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A0" w:rsidRPr="002768D2" w:rsidRDefault="006054A0" w:rsidP="006054A0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768D2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2336" behindDoc="0" locked="0" layoutInCell="1" allowOverlap="1" wp14:anchorId="1552D071" wp14:editId="251348B5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8D2">
        <w:rPr>
          <w:b/>
          <w:color w:val="000000" w:themeColor="text1"/>
          <w:sz w:val="28"/>
        </w:rPr>
        <w:t>POORNIMA UNIVERSITY, JAIPUR</w:t>
      </w:r>
    </w:p>
    <w:p w:rsidR="006054A0" w:rsidRPr="002768D2" w:rsidRDefault="003D6585" w:rsidP="006054A0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768D2">
        <w:rPr>
          <w:color w:val="000000" w:themeColor="text1"/>
        </w:rPr>
        <w:pict>
          <v:rect id="_x0000_s1026" style="position:absolute;left:0;text-align:left;margin-left:225.55pt;margin-top:47.7pt;width:152.1pt;height:28.95pt;z-index:-251656192;mso-position-horizontal-relative:page" filled="f" strokecolor="#333">
            <w10:wrap anchorx="page"/>
          </v:rect>
        </w:pict>
      </w:r>
      <w:r w:rsidRPr="002768D2">
        <w:rPr>
          <w:color w:val="000000" w:themeColor="text1"/>
        </w:rPr>
        <w:pict>
          <v:rect id="_x0000_s1027" style="position:absolute;left:0;text-align:left;margin-left:499.7pt;margin-top:27.55pt;width:37.4pt;height:22.25pt;z-index:-251655168;mso-position-horizontal-relative:page" filled="f">
            <w10:wrap anchorx="page"/>
          </v:rect>
        </w:pict>
      </w:r>
      <w:r w:rsidR="006054A0" w:rsidRPr="002768D2">
        <w:rPr>
          <w:b/>
          <w:color w:val="000000" w:themeColor="text1"/>
          <w:sz w:val="20"/>
        </w:rPr>
        <w:t>END SEM</w:t>
      </w:r>
      <w:r w:rsidR="002768D2" w:rsidRPr="002768D2">
        <w:rPr>
          <w:b/>
          <w:color w:val="000000" w:themeColor="text1"/>
          <w:sz w:val="20"/>
        </w:rPr>
        <w:t>ESTER EXAMINATION, November 2022</w:t>
      </w:r>
    </w:p>
    <w:p w:rsidR="006054A0" w:rsidRPr="002768D2" w:rsidRDefault="006054A0" w:rsidP="006054A0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768D2" w:rsidRPr="002768D2" w:rsidTr="0002323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6054A0" w:rsidRPr="002768D2" w:rsidRDefault="006054A0" w:rsidP="0002323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A0" w:rsidRPr="002768D2" w:rsidRDefault="002768D2" w:rsidP="0002323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2BC3158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6054A0" w:rsidRPr="002768D2" w:rsidRDefault="006054A0" w:rsidP="0002323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6054A0" w:rsidRPr="002768D2" w:rsidRDefault="006054A0" w:rsidP="00023232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768D2">
              <w:rPr>
                <w:color w:val="000000" w:themeColor="text1"/>
                <w:sz w:val="20"/>
              </w:rPr>
              <w:t>Roll</w:t>
            </w:r>
            <w:r w:rsidR="002768D2" w:rsidRPr="002768D2">
              <w:rPr>
                <w:color w:val="000000" w:themeColor="text1"/>
                <w:sz w:val="20"/>
              </w:rPr>
              <w:t xml:space="preserve"> </w:t>
            </w:r>
            <w:r w:rsidRPr="002768D2">
              <w:rPr>
                <w:color w:val="000000" w:themeColor="text1"/>
                <w:sz w:val="20"/>
              </w:rPr>
              <w:t>No.</w:t>
            </w:r>
            <w:r w:rsidRPr="002768D2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6054A0" w:rsidRPr="002768D2" w:rsidRDefault="006054A0" w:rsidP="00023232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768D2">
              <w:rPr>
                <w:color w:val="000000" w:themeColor="text1"/>
                <w:position w:val="1"/>
                <w:sz w:val="20"/>
              </w:rPr>
              <w:t>Total</w:t>
            </w:r>
            <w:r w:rsidR="002768D2" w:rsidRPr="002768D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768D2">
              <w:rPr>
                <w:color w:val="000000" w:themeColor="text1"/>
                <w:position w:val="1"/>
                <w:sz w:val="20"/>
              </w:rPr>
              <w:t>Printed</w:t>
            </w:r>
            <w:r w:rsidR="002768D2" w:rsidRPr="002768D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768D2">
              <w:rPr>
                <w:color w:val="000000" w:themeColor="text1"/>
                <w:position w:val="1"/>
                <w:sz w:val="20"/>
              </w:rPr>
              <w:t>Pages:</w:t>
            </w:r>
            <w:r w:rsidRPr="002768D2">
              <w:rPr>
                <w:color w:val="000000" w:themeColor="text1"/>
                <w:position w:val="1"/>
                <w:sz w:val="20"/>
              </w:rPr>
              <w:tab/>
            </w:r>
            <w:r w:rsidRPr="002768D2">
              <w:rPr>
                <w:color w:val="000000" w:themeColor="text1"/>
                <w:sz w:val="24"/>
              </w:rPr>
              <w:t>1</w:t>
            </w:r>
          </w:p>
        </w:tc>
      </w:tr>
      <w:tr w:rsidR="002768D2" w:rsidRPr="002768D2" w:rsidTr="0002323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6054A0" w:rsidRPr="002768D2" w:rsidRDefault="006054A0" w:rsidP="000232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A0" w:rsidRPr="002768D2" w:rsidRDefault="006054A0" w:rsidP="000232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054A0" w:rsidRPr="002768D2" w:rsidRDefault="002768D2" w:rsidP="00023232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2BC3158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6054A0" w:rsidRPr="002768D2" w:rsidRDefault="006054A0" w:rsidP="0002323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768D2" w:rsidRPr="002768D2" w:rsidTr="0002323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6054A0" w:rsidRPr="002768D2" w:rsidRDefault="006054A0" w:rsidP="000232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A0" w:rsidRPr="002768D2" w:rsidRDefault="006054A0" w:rsidP="000232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6054A0" w:rsidRPr="002768D2" w:rsidRDefault="006054A0" w:rsidP="00023232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768D2">
              <w:rPr>
                <w:color w:val="000000" w:themeColor="text1"/>
              </w:rPr>
              <w:t>BCA II Year</w:t>
            </w:r>
            <w:r w:rsidR="002768D2" w:rsidRPr="002768D2">
              <w:rPr>
                <w:color w:val="000000" w:themeColor="text1"/>
              </w:rPr>
              <w:t xml:space="preserve"> III</w:t>
            </w:r>
            <w:r w:rsidRPr="002768D2">
              <w:rPr>
                <w:color w:val="000000" w:themeColor="text1"/>
              </w:rPr>
              <w:t>- Semester (Main)End Sem</w:t>
            </w:r>
            <w:r w:rsidR="002768D2" w:rsidRPr="002768D2">
              <w:rPr>
                <w:color w:val="000000" w:themeColor="text1"/>
              </w:rPr>
              <w:t>ester Examination, November 2022</w:t>
            </w:r>
          </w:p>
          <w:p w:rsidR="006054A0" w:rsidRPr="002768D2" w:rsidRDefault="002768D2" w:rsidP="0002323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2768D2">
              <w:rPr>
                <w:b/>
                <w:color w:val="000000" w:themeColor="text1"/>
                <w:sz w:val="28"/>
              </w:rPr>
              <w:t>(Mobile)</w:t>
            </w:r>
          </w:p>
        </w:tc>
      </w:tr>
      <w:tr w:rsidR="002768D2" w:rsidRPr="002768D2" w:rsidTr="0002323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6054A0" w:rsidRPr="002768D2" w:rsidRDefault="006054A0" w:rsidP="002768D2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768D2">
              <w:rPr>
                <w:b/>
                <w:color w:val="000000" w:themeColor="text1"/>
              </w:rPr>
              <w:t>BCM03104 :Cryptography Fundamental</w:t>
            </w:r>
          </w:p>
        </w:tc>
      </w:tr>
    </w:tbl>
    <w:p w:rsidR="006054A0" w:rsidRPr="002768D2" w:rsidRDefault="006054A0" w:rsidP="006054A0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768D2">
        <w:rPr>
          <w:color w:val="000000" w:themeColor="text1"/>
        </w:rPr>
        <w:t>Time:</w:t>
      </w:r>
      <w:r w:rsidR="002768D2" w:rsidRPr="002768D2">
        <w:rPr>
          <w:color w:val="000000" w:themeColor="text1"/>
        </w:rPr>
        <w:t xml:space="preserve"> </w:t>
      </w:r>
      <w:r w:rsidRPr="002768D2">
        <w:rPr>
          <w:b/>
          <w:color w:val="000000" w:themeColor="text1"/>
        </w:rPr>
        <w:t>3</w:t>
      </w:r>
      <w:r w:rsidRPr="002768D2">
        <w:rPr>
          <w:color w:val="000000" w:themeColor="text1"/>
        </w:rPr>
        <w:t>Hours.</w:t>
      </w:r>
      <w:r w:rsidRPr="002768D2">
        <w:rPr>
          <w:color w:val="000000" w:themeColor="text1"/>
        </w:rPr>
        <w:tab/>
        <w:t>Total Marks:</w:t>
      </w:r>
      <w:r w:rsidR="002768D2" w:rsidRPr="002768D2">
        <w:rPr>
          <w:color w:val="000000" w:themeColor="text1"/>
        </w:rPr>
        <w:t xml:space="preserve"> </w:t>
      </w:r>
      <w:r w:rsidRPr="002768D2">
        <w:rPr>
          <w:b/>
          <w:color w:val="000000" w:themeColor="text1"/>
        </w:rPr>
        <w:t>60</w:t>
      </w:r>
    </w:p>
    <w:p w:rsidR="006054A0" w:rsidRPr="002768D2" w:rsidRDefault="002768D2" w:rsidP="006054A0">
      <w:pPr>
        <w:spacing w:line="252" w:lineRule="exact"/>
        <w:ind w:left="343"/>
        <w:jc w:val="center"/>
        <w:rPr>
          <w:b/>
          <w:color w:val="000000" w:themeColor="text1"/>
        </w:rPr>
      </w:pPr>
      <w:r w:rsidRPr="002768D2">
        <w:rPr>
          <w:color w:val="000000" w:themeColor="text1"/>
        </w:rPr>
        <w:t xml:space="preserve">                                                                                                                       </w:t>
      </w:r>
      <w:r w:rsidR="006054A0" w:rsidRPr="002768D2">
        <w:rPr>
          <w:color w:val="000000" w:themeColor="text1"/>
        </w:rPr>
        <w:t>Min. Passing Marks:</w:t>
      </w:r>
      <w:r w:rsidRPr="002768D2">
        <w:rPr>
          <w:color w:val="000000" w:themeColor="text1"/>
        </w:rPr>
        <w:t xml:space="preserve"> </w:t>
      </w:r>
      <w:r w:rsidR="006054A0" w:rsidRPr="002768D2">
        <w:rPr>
          <w:b/>
          <w:color w:val="000000" w:themeColor="text1"/>
        </w:rPr>
        <w:t>21</w:t>
      </w:r>
    </w:p>
    <w:p w:rsidR="006054A0" w:rsidRPr="002768D2" w:rsidRDefault="006054A0" w:rsidP="006054A0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768D2">
        <w:rPr>
          <w:color w:val="000000" w:themeColor="text1"/>
        </w:rPr>
        <w:t xml:space="preserve">Attempt </w:t>
      </w:r>
      <w:r w:rsidRPr="002768D2">
        <w:rPr>
          <w:b/>
          <w:color w:val="000000" w:themeColor="text1"/>
        </w:rPr>
        <w:t>five</w:t>
      </w:r>
      <w:r w:rsidR="0040717F">
        <w:rPr>
          <w:b/>
          <w:color w:val="000000" w:themeColor="text1"/>
        </w:rPr>
        <w:t xml:space="preserve"> </w:t>
      </w:r>
      <w:bookmarkStart w:id="0" w:name="_GoBack"/>
      <w:bookmarkEnd w:id="0"/>
      <w:r w:rsidRPr="002768D2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6054A0" w:rsidRPr="002768D2" w:rsidRDefault="006054A0" w:rsidP="006054A0">
      <w:pPr>
        <w:spacing w:before="83" w:line="229" w:lineRule="exact"/>
        <w:ind w:left="287"/>
        <w:rPr>
          <w:color w:val="000000" w:themeColor="text1"/>
          <w:sz w:val="20"/>
        </w:rPr>
      </w:pPr>
      <w:r w:rsidRPr="002768D2">
        <w:rPr>
          <w:color w:val="000000" w:themeColor="text1"/>
          <w:sz w:val="20"/>
        </w:rPr>
        <w:t>Use of following supporting material is permitted during examination for this subject.</w:t>
      </w:r>
    </w:p>
    <w:p w:rsidR="006054A0" w:rsidRPr="002768D2" w:rsidRDefault="006054A0" w:rsidP="006054A0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768D2">
        <w:rPr>
          <w:b/>
          <w:color w:val="000000" w:themeColor="text1"/>
        </w:rPr>
        <w:t>1.--------------------------</w:t>
      </w:r>
      <w:proofErr w:type="gramEnd"/>
      <w:r w:rsidRPr="002768D2">
        <w:rPr>
          <w:b/>
          <w:color w:val="000000" w:themeColor="text1"/>
        </w:rPr>
        <w:t>Nil--------------------</w:t>
      </w:r>
      <w:r w:rsidRPr="002768D2">
        <w:rPr>
          <w:color w:val="000000" w:themeColor="text1"/>
        </w:rPr>
        <w:tab/>
      </w:r>
      <w:r w:rsidRPr="002768D2">
        <w:rPr>
          <w:b/>
          <w:color w:val="000000" w:themeColor="text1"/>
        </w:rPr>
        <w:t>2.------------------Nil-----------------------</w:t>
      </w:r>
    </w:p>
    <w:p w:rsidR="006054A0" w:rsidRPr="002768D2" w:rsidRDefault="006054A0" w:rsidP="006054A0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768D2" w:rsidRPr="002768D2" w:rsidTr="00023232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6054A0" w:rsidRPr="002768D2" w:rsidRDefault="006054A0" w:rsidP="0002323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6054A0" w:rsidRPr="002768D2" w:rsidRDefault="006054A0" w:rsidP="0002323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6054A0" w:rsidRPr="002768D2" w:rsidRDefault="006054A0" w:rsidP="0002323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6054A0" w:rsidRPr="002768D2" w:rsidRDefault="006054A0" w:rsidP="0002323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41"/>
        <w:gridCol w:w="1260"/>
      </w:tblGrid>
      <w:tr w:rsidR="002768D2" w:rsidRPr="002768D2" w:rsidTr="002768D2">
        <w:trPr>
          <w:trHeight w:val="107"/>
        </w:trPr>
        <w:tc>
          <w:tcPr>
            <w:tcW w:w="709" w:type="dxa"/>
          </w:tcPr>
          <w:p w:rsidR="006054A0" w:rsidRPr="002768D2" w:rsidRDefault="006054A0" w:rsidP="002768D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768D2" w:rsidRPr="002768D2" w:rsidTr="002768D2">
        <w:trPr>
          <w:trHeight w:val="60"/>
        </w:trPr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What are the few major applications of cryptography in the modern world?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Evaluation</w:t>
            </w:r>
          </w:p>
        </w:tc>
      </w:tr>
      <w:tr w:rsidR="002768D2" w:rsidRPr="002768D2" w:rsidTr="002768D2">
        <w:trPr>
          <w:trHeight w:val="60"/>
        </w:trPr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In case a Cryptography tool is not available and you need to send secret information, would you proceed or wait till the presence of the tool?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How Hash Functions are different from Public Key Cryptography and Secret Key Cryptography?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Understanding and remembering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What do you mean by Secret Key Cryptography and Public Key Cryptography? How they are different from one another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pStyle w:val="Heading3"/>
              <w:widowControl/>
              <w:shd w:val="clear" w:color="auto" w:fill="FFFFFF"/>
              <w:autoSpaceDE/>
              <w:autoSpaceDN/>
              <w:spacing w:before="0"/>
              <w:outlineLvl w:val="2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In a system in RSA algorithm with p=7</w:t>
            </w:r>
            <w:proofErr w:type="gramStart"/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,q</w:t>
            </w:r>
            <w:proofErr w:type="gramEnd"/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=13,is implemented for data security. What value of decryption key if the value of encryption key is 5?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Analysis and application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pStyle w:val="Heading3"/>
              <w:widowControl/>
              <w:shd w:val="clear" w:color="auto" w:fill="FFFFFF"/>
              <w:autoSpaceDE/>
              <w:autoSpaceDN/>
              <w:spacing w:before="0"/>
              <w:outlineLvl w:val="2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Style w:val="Strong"/>
                <w:rFonts w:ascii="Arial" w:hAnsi="Arial" w:cs="Arial"/>
                <w:color w:val="000000" w:themeColor="text1"/>
                <w:sz w:val="20"/>
                <w:szCs w:val="20"/>
              </w:rPr>
              <w:t>What is SSL and why is it not enough when it comes to encryption?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Remembering and analysing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rStyle w:val="Strong"/>
                <w:b w:val="0"/>
                <w:color w:val="000000" w:themeColor="text1"/>
                <w:sz w:val="20"/>
                <w:szCs w:val="20"/>
              </w:rPr>
              <w:t>What is Message Authentication Code (MAC)?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rStyle w:val="Strong"/>
                <w:b w:val="0"/>
                <w:color w:val="000000" w:themeColor="text1"/>
                <w:sz w:val="20"/>
                <w:szCs w:val="20"/>
              </w:rPr>
              <w:t>How is RSA used for authentication in practice? What are RSA digital signatures?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  <w:p w:rsidR="006054A0" w:rsidRPr="002768D2" w:rsidRDefault="006054A0" w:rsidP="002768D2">
            <w:pPr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color w:val="000000" w:themeColor="text1"/>
                <w:sz w:val="20"/>
                <w:szCs w:val="20"/>
              </w:rPr>
              <w:t>Explain key management in cryptography.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768D2">
              <w:rPr>
                <w:bCs/>
                <w:color w:val="000000" w:themeColor="text1"/>
                <w:sz w:val="20"/>
                <w:szCs w:val="20"/>
              </w:rPr>
              <w:t>How to explain life cycle of key management with example?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Creating and understanding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color w:val="000000" w:themeColor="text1"/>
                <w:sz w:val="20"/>
                <w:szCs w:val="20"/>
                <w:shd w:val="clear" w:color="auto" w:fill="FFFFFF"/>
              </w:rPr>
              <w:t>How would you describe the encryption key payload as retrieved from the key server?  Is it simple or complex?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color w:val="000000" w:themeColor="text1"/>
                <w:sz w:val="20"/>
                <w:szCs w:val="20"/>
                <w:shd w:val="clear" w:color="auto" w:fill="FFFFFF"/>
              </w:rPr>
              <w:t>What platforms do you support for key retrieval?  (Note any gaps in platform coverage for your company)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587913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color w:val="000000" w:themeColor="text1"/>
                <w:sz w:val="20"/>
                <w:szCs w:val="20"/>
                <w:shd w:val="clear" w:color="auto" w:fill="FFFFFF"/>
              </w:rPr>
              <w:t>Are There Applications or Environments in Which VPNs Would Really Be Detrimental?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587913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rStyle w:val="Strong"/>
                <w:b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Enlist a few advantages of web services?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587913" w:rsidP="002768D2">
            <w:pPr>
              <w:pStyle w:val="Heading3"/>
              <w:shd w:val="clear" w:color="auto" w:fill="FFFFFF"/>
              <w:spacing w:before="0"/>
              <w:textAlignment w:val="baseline"/>
              <w:rPr>
                <w:rFonts w:ascii="Arial" w:hAnsi="Arial" w:cs="Arial"/>
                <w:b w:val="0"/>
                <w:color w:val="000000" w:themeColor="text1"/>
                <w:spacing w:val="2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pacing w:val="2"/>
                <w:sz w:val="20"/>
                <w:szCs w:val="20"/>
              </w:rPr>
              <w:t>What are the different components of Web Services?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587913" w:rsidP="002768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768D2">
              <w:rPr>
                <w:rStyle w:val="Strong"/>
                <w:b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Explain web service architecture?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587913" w:rsidP="002768D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768D2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How you define web service protocol stack?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 xml:space="preserve">Understanding and evaluating 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587913" w:rsidP="002768D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768D2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Do you have any idea about cloud security services?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768D2" w:rsidRPr="002768D2" w:rsidTr="002768D2"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054A0" w:rsidRPr="002768D2" w:rsidRDefault="00587913" w:rsidP="002768D2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Why not use symmetric encryption? Explain symmetric encr</w:t>
            </w:r>
            <w:r w:rsidR="00E531BC"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yption.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Analysis and understanding</w:t>
            </w:r>
          </w:p>
        </w:tc>
      </w:tr>
      <w:tr w:rsidR="002768D2" w:rsidRPr="002768D2" w:rsidTr="002768D2">
        <w:trPr>
          <w:trHeight w:val="80"/>
        </w:trPr>
        <w:tc>
          <w:tcPr>
            <w:tcW w:w="709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054A0" w:rsidRPr="002768D2" w:rsidRDefault="006054A0" w:rsidP="002768D2">
            <w:pPr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054A0" w:rsidRPr="002768D2" w:rsidRDefault="00E531BC" w:rsidP="002768D2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How does SSL/TLS </w:t>
            </w:r>
            <w:r w:rsidR="002768D2" w:rsidRPr="002768D2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work?</w:t>
            </w:r>
          </w:p>
        </w:tc>
        <w:tc>
          <w:tcPr>
            <w:tcW w:w="841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768D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60" w:type="dxa"/>
          </w:tcPr>
          <w:p w:rsidR="006054A0" w:rsidRPr="002768D2" w:rsidRDefault="006054A0" w:rsidP="002768D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768D2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</w:tbl>
    <w:p w:rsidR="006054A0" w:rsidRPr="002768D2" w:rsidRDefault="006054A0" w:rsidP="006054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0E07" w:rsidRPr="002768D2" w:rsidRDefault="0094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40E07" w:rsidRPr="002768D2" w:rsidSect="006054A0">
      <w:footerReference w:type="default" r:id="rId8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585" w:rsidRDefault="003D6585">
      <w:r>
        <w:separator/>
      </w:r>
    </w:p>
  </w:endnote>
  <w:endnote w:type="continuationSeparator" w:id="0">
    <w:p w:rsidR="003D6585" w:rsidRDefault="003D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E531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2B</w:t>
    </w:r>
    <w:r w:rsidR="002768D2">
      <w:rPr>
        <w:rFonts w:asciiTheme="majorHAnsi" w:hAnsiTheme="majorHAnsi"/>
      </w:rPr>
      <w:t>C3158-B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717F" w:rsidRPr="0040717F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DD454E" w:rsidRDefault="003D6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585" w:rsidRDefault="003D6585">
      <w:r>
        <w:separator/>
      </w:r>
    </w:p>
  </w:footnote>
  <w:footnote w:type="continuationSeparator" w:id="0">
    <w:p w:rsidR="003D6585" w:rsidRDefault="003D6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4A0"/>
    <w:rsid w:val="002768D2"/>
    <w:rsid w:val="003D6585"/>
    <w:rsid w:val="003D6CE9"/>
    <w:rsid w:val="0040717F"/>
    <w:rsid w:val="00587913"/>
    <w:rsid w:val="006054A0"/>
    <w:rsid w:val="00940E07"/>
    <w:rsid w:val="00E5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4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054A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9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54A0"/>
    <w:rPr>
      <w:rFonts w:ascii="Arial" w:eastAsia="Arial" w:hAnsi="Arial" w:cs="Arial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054A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054A0"/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054A0"/>
    <w:rPr>
      <w:rFonts w:ascii="Arial" w:eastAsia="Arial" w:hAnsi="Arial" w:cs="Arial"/>
      <w:i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6054A0"/>
  </w:style>
  <w:style w:type="table" w:styleId="TableGrid">
    <w:name w:val="Table Grid"/>
    <w:basedOn w:val="TableNormal"/>
    <w:uiPriority w:val="39"/>
    <w:rsid w:val="006054A0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05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4A0"/>
    <w:rPr>
      <w:rFonts w:ascii="Arial" w:eastAsia="Arial" w:hAnsi="Arial" w:cs="Arial"/>
      <w:lang w:bidi="en-US"/>
    </w:rPr>
  </w:style>
  <w:style w:type="character" w:styleId="Strong">
    <w:name w:val="Strong"/>
    <w:basedOn w:val="DefaultParagraphFont"/>
    <w:uiPriority w:val="22"/>
    <w:qFormat/>
    <w:rsid w:val="006054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87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76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8D2"/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pc</cp:lastModifiedBy>
  <cp:revision>4</cp:revision>
  <cp:lastPrinted>2022-11-25T07:52:00Z</cp:lastPrinted>
  <dcterms:created xsi:type="dcterms:W3CDTF">2021-10-21T10:09:00Z</dcterms:created>
  <dcterms:modified xsi:type="dcterms:W3CDTF">2022-11-25T07:52:00Z</dcterms:modified>
</cp:coreProperties>
</file>