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534" w:rsidRPr="008E0143" w:rsidRDefault="00AA1AB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8E0143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6704" behindDoc="0" locked="0" layoutInCell="1" allowOverlap="1" wp14:anchorId="7DAF5333" wp14:editId="4A17B6AD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4" cy="59372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4" cy="5937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 w:rsidRPr="008E0143">
        <w:rPr>
          <w:b/>
          <w:color w:val="000000" w:themeColor="text1"/>
          <w:sz w:val="28"/>
        </w:rPr>
        <w:t>POORNIMA UNIVERSITY, JAIPUR</w:t>
      </w:r>
    </w:p>
    <w:p w:rsidR="00C66534" w:rsidRPr="008E0143" w:rsidRDefault="00A65F61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8E0143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70D78AE" wp14:editId="6ADB746A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6985" t="8890" r="13970" b="13970"/>
                <wp:wrapNone/>
                <wp:docPr id="3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margin-left:225.55pt;margin-top:47.7pt;width:152.1pt;height:28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" filled="f" strokecolor="#333">
                <w10:wrap anchorx="page"/>
              </v:rect>
            </w:pict>
          </mc:Fallback>
        </mc:AlternateContent>
      </w:r>
      <w:r w:rsidRPr="008E0143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20DC95B" wp14:editId="55F26FD7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12065" t="10160" r="8255" b="12065"/>
                <wp:wrapNone/>
                <wp:docPr id="2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margin-left:499.7pt;margin-top:27.55pt;width:37.4pt;height:22.2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" filled="f">
                <w10:wrap anchorx="page"/>
              </v:rect>
            </w:pict>
          </mc:Fallback>
        </mc:AlternateContent>
      </w:r>
      <w:r w:rsidR="00AA1AB4" w:rsidRPr="008E0143">
        <w:rPr>
          <w:b/>
          <w:color w:val="000000" w:themeColor="text1"/>
          <w:sz w:val="20"/>
        </w:rPr>
        <w:t>END SEMESTER EXAMINATION, December 2022</w:t>
      </w:r>
    </w:p>
    <w:p w:rsidR="00C66534" w:rsidRPr="008E0143" w:rsidRDefault="00C66534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"/>
        <w:gridCol w:w="453"/>
        <w:gridCol w:w="5990"/>
        <w:gridCol w:w="3551"/>
      </w:tblGrid>
      <w:tr w:rsidR="008E0143" w:rsidRPr="008E0143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C66534" w:rsidRPr="008E0143" w:rsidRDefault="00C66534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6534" w:rsidRPr="008E0143" w:rsidRDefault="000E252B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0E252B">
              <w:rPr>
                <w:b/>
                <w:color w:val="000000" w:themeColor="text1"/>
                <w:sz w:val="20"/>
              </w:rPr>
              <w:t>1BT1012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C66534" w:rsidRPr="008E0143" w:rsidRDefault="00C66534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C66534" w:rsidRPr="008E0143" w:rsidRDefault="00AA1AB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8E0143">
              <w:rPr>
                <w:color w:val="000000" w:themeColor="text1"/>
                <w:sz w:val="20"/>
              </w:rPr>
              <w:t>Roll No.</w:t>
            </w:r>
            <w:r w:rsidRPr="008E0143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C66534" w:rsidRPr="008E0143" w:rsidRDefault="00AA1AB4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8E0143">
              <w:rPr>
                <w:color w:val="000000" w:themeColor="text1"/>
                <w:position w:val="1"/>
                <w:sz w:val="20"/>
              </w:rPr>
              <w:t>Total Printed Pages:</w:t>
            </w:r>
            <w:r w:rsidRPr="008E0143">
              <w:rPr>
                <w:color w:val="000000" w:themeColor="text1"/>
                <w:position w:val="1"/>
                <w:sz w:val="20"/>
              </w:rPr>
              <w:tab/>
            </w:r>
            <w:r w:rsidRPr="008E0143">
              <w:rPr>
                <w:color w:val="000000" w:themeColor="text1"/>
                <w:sz w:val="24"/>
              </w:rPr>
              <w:t>1</w:t>
            </w:r>
          </w:p>
        </w:tc>
      </w:tr>
      <w:tr w:rsidR="008E0143" w:rsidRPr="008E0143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C66534" w:rsidRPr="008E0143" w:rsidRDefault="00C66534">
            <w:pPr>
              <w:rPr>
                <w:color w:val="000000" w:themeColor="text1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6534" w:rsidRPr="008E0143" w:rsidRDefault="00C66534">
            <w:pPr>
              <w:rPr>
                <w:color w:val="000000" w:themeColor="text1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C66534" w:rsidRPr="008E0143" w:rsidRDefault="000E252B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0E252B">
              <w:rPr>
                <w:b/>
                <w:color w:val="000000" w:themeColor="text1"/>
                <w:sz w:val="40"/>
              </w:rPr>
              <w:t>1BT1012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C66534" w:rsidRPr="008E0143" w:rsidRDefault="00C66534">
            <w:pPr>
              <w:pStyle w:val="TableParagraph"/>
              <w:rPr>
                <w:color w:val="000000" w:themeColor="text1"/>
                <w:sz w:val="20"/>
              </w:rPr>
            </w:pPr>
          </w:p>
        </w:tc>
      </w:tr>
      <w:tr w:rsidR="008E0143" w:rsidRPr="008E0143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C66534" w:rsidRPr="008E0143" w:rsidRDefault="00C66534">
            <w:pPr>
              <w:rPr>
                <w:color w:val="000000" w:themeColor="text1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6534" w:rsidRPr="008E0143" w:rsidRDefault="00C66534">
            <w:pPr>
              <w:rPr>
                <w:color w:val="000000" w:themeColor="text1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C66534" w:rsidRPr="008E0143" w:rsidRDefault="00510744">
            <w:pPr>
              <w:pStyle w:val="TableParagraph"/>
              <w:spacing w:before="72"/>
              <w:jc w:val="center"/>
              <w:rPr>
                <w:color w:val="000000" w:themeColor="text1"/>
                <w:sz w:val="2"/>
                <w:szCs w:val="2"/>
              </w:rPr>
            </w:pPr>
            <w:r w:rsidRPr="008E0143">
              <w:rPr>
                <w:color w:val="000000" w:themeColor="text1"/>
              </w:rPr>
              <w:t>B.</w:t>
            </w:r>
            <w:r w:rsidR="008E0143" w:rsidRPr="008E0143">
              <w:rPr>
                <w:color w:val="000000" w:themeColor="text1"/>
              </w:rPr>
              <w:t xml:space="preserve"> </w:t>
            </w:r>
            <w:r w:rsidRPr="008E0143">
              <w:rPr>
                <w:color w:val="000000" w:themeColor="text1"/>
              </w:rPr>
              <w:t>Tech</w:t>
            </w:r>
            <w:r w:rsidR="008E0143" w:rsidRPr="008E0143">
              <w:rPr>
                <w:color w:val="000000" w:themeColor="text1"/>
              </w:rPr>
              <w:t>. I Year I-</w:t>
            </w:r>
            <w:r w:rsidR="00AA1AB4" w:rsidRPr="008E0143">
              <w:rPr>
                <w:color w:val="000000" w:themeColor="text1"/>
              </w:rPr>
              <w:t>Semester (Main/Back) End Semester Examination, December 2022</w:t>
            </w:r>
          </w:p>
          <w:p w:rsidR="00C66534" w:rsidRPr="008E0143" w:rsidRDefault="008E0143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8E0143">
              <w:rPr>
                <w:b/>
                <w:color w:val="000000" w:themeColor="text1"/>
                <w:sz w:val="28"/>
              </w:rPr>
              <w:t>(Cyber Security)</w:t>
            </w:r>
          </w:p>
        </w:tc>
      </w:tr>
      <w:tr w:rsidR="008E0143" w:rsidRPr="008E0143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C66534" w:rsidRPr="008E0143" w:rsidRDefault="000E252B" w:rsidP="00B114B4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0E252B">
              <w:rPr>
                <w:rFonts w:eastAsia="Calibri"/>
                <w:b/>
                <w:bCs/>
                <w:color w:val="000000" w:themeColor="text1"/>
                <w:sz w:val="20"/>
                <w:szCs w:val="20"/>
              </w:rPr>
              <w:t>BCSCCE1107</w:t>
            </w:r>
            <w:r>
              <w:rPr>
                <w:rFonts w:eastAsia="Calibr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A1AB4" w:rsidRPr="008E0143">
              <w:rPr>
                <w:b/>
                <w:color w:val="000000" w:themeColor="text1"/>
              </w:rPr>
              <w:t xml:space="preserve">: </w:t>
            </w:r>
            <w:r w:rsidRPr="000E252B">
              <w:rPr>
                <w:rFonts w:eastAsia="Times New Roman"/>
                <w:b/>
                <w:bCs/>
                <w:color w:val="000000" w:themeColor="text1"/>
              </w:rPr>
              <w:t>Introduction to Cyber Security</w:t>
            </w:r>
          </w:p>
        </w:tc>
      </w:tr>
    </w:tbl>
    <w:p w:rsidR="00C66534" w:rsidRPr="008E0143" w:rsidRDefault="00AA1AB4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8E0143">
        <w:rPr>
          <w:color w:val="000000" w:themeColor="text1"/>
        </w:rPr>
        <w:t xml:space="preserve">Time: </w:t>
      </w:r>
      <w:r w:rsidRPr="008E0143">
        <w:rPr>
          <w:b/>
          <w:color w:val="000000" w:themeColor="text1"/>
        </w:rPr>
        <w:t xml:space="preserve">3 </w:t>
      </w:r>
      <w:r w:rsidRPr="008E0143">
        <w:rPr>
          <w:color w:val="000000" w:themeColor="text1"/>
        </w:rPr>
        <w:t>Hours.</w:t>
      </w:r>
      <w:r w:rsidRPr="008E0143">
        <w:rPr>
          <w:color w:val="000000" w:themeColor="text1"/>
        </w:rPr>
        <w:tab/>
        <w:t xml:space="preserve">Total Marks: </w:t>
      </w:r>
      <w:r w:rsidRPr="008E0143">
        <w:rPr>
          <w:b/>
          <w:color w:val="000000" w:themeColor="text1"/>
        </w:rPr>
        <w:t>60</w:t>
      </w:r>
    </w:p>
    <w:p w:rsidR="00C66534" w:rsidRPr="008E0143" w:rsidRDefault="00AA1AB4">
      <w:pPr>
        <w:spacing w:line="252" w:lineRule="exact"/>
        <w:ind w:left="343"/>
        <w:jc w:val="center"/>
        <w:rPr>
          <w:b/>
          <w:color w:val="000000" w:themeColor="text1"/>
        </w:rPr>
      </w:pPr>
      <w:r w:rsidRPr="008E0143">
        <w:rPr>
          <w:color w:val="000000" w:themeColor="text1"/>
        </w:rPr>
        <w:t xml:space="preserve">                                                                                                            </w:t>
      </w:r>
      <w:r w:rsidR="008E0143">
        <w:rPr>
          <w:color w:val="000000" w:themeColor="text1"/>
        </w:rPr>
        <w:t xml:space="preserve">         </w:t>
      </w:r>
      <w:r w:rsidRPr="008E0143">
        <w:rPr>
          <w:color w:val="000000" w:themeColor="text1"/>
        </w:rPr>
        <w:t xml:space="preserve"> Min. Passing Marks: </w:t>
      </w:r>
      <w:r w:rsidRPr="008E0143">
        <w:rPr>
          <w:b/>
          <w:color w:val="000000" w:themeColor="text1"/>
        </w:rPr>
        <w:t>21</w:t>
      </w:r>
    </w:p>
    <w:p w:rsidR="00C66534" w:rsidRPr="008E0143" w:rsidRDefault="00AA1AB4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8E0143">
        <w:rPr>
          <w:color w:val="000000" w:themeColor="text1"/>
        </w:rPr>
        <w:t xml:space="preserve">Attempt </w:t>
      </w:r>
      <w:r w:rsidRPr="008E0143">
        <w:rPr>
          <w:b/>
          <w:color w:val="000000" w:themeColor="text1"/>
        </w:rPr>
        <w:t xml:space="preserve">five </w:t>
      </w:r>
      <w:r w:rsidRPr="008E0143">
        <w:rPr>
          <w:color w:val="000000" w:themeColor="text1"/>
        </w:rPr>
        <w:t>questions selecting one question from each Unit. There is internal choice from Unit I to Unit 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C66534" w:rsidRPr="008E0143" w:rsidRDefault="00AA1AB4">
      <w:pPr>
        <w:spacing w:before="83" w:line="229" w:lineRule="exact"/>
        <w:ind w:left="287"/>
        <w:rPr>
          <w:color w:val="000000" w:themeColor="text1"/>
          <w:sz w:val="20"/>
        </w:rPr>
      </w:pPr>
      <w:r w:rsidRPr="008E0143">
        <w:rPr>
          <w:color w:val="000000" w:themeColor="text1"/>
          <w:sz w:val="20"/>
        </w:rPr>
        <w:t>Use of following supporting material is permitted during examination for this subject.</w:t>
      </w:r>
    </w:p>
    <w:p w:rsidR="00C66534" w:rsidRPr="008E0143" w:rsidRDefault="00AA1AB4" w:rsidP="00C643A8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8E0143">
        <w:rPr>
          <w:b/>
          <w:color w:val="000000" w:themeColor="text1"/>
        </w:rPr>
        <w:t>1.--------------------------</w:t>
      </w:r>
      <w:proofErr w:type="gramEnd"/>
      <w:r w:rsidRPr="008E0143">
        <w:rPr>
          <w:b/>
          <w:color w:val="000000" w:themeColor="text1"/>
        </w:rPr>
        <w:t>Nil--------------------</w:t>
      </w:r>
      <w:r w:rsidRPr="008E0143">
        <w:rPr>
          <w:color w:val="000000" w:themeColor="text1"/>
        </w:rPr>
        <w:tab/>
      </w:r>
      <w:r w:rsidRPr="008E0143">
        <w:rPr>
          <w:b/>
          <w:color w:val="000000" w:themeColor="text1"/>
        </w:rPr>
        <w:t>2.------------------Nil-----------------------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"/>
        <w:gridCol w:w="582"/>
        <w:gridCol w:w="19"/>
        <w:gridCol w:w="531"/>
        <w:gridCol w:w="36"/>
        <w:gridCol w:w="7405"/>
        <w:gridCol w:w="850"/>
        <w:gridCol w:w="404"/>
        <w:gridCol w:w="730"/>
        <w:gridCol w:w="53"/>
      </w:tblGrid>
      <w:tr w:rsidR="008E0143" w:rsidRPr="008E0143">
        <w:trPr>
          <w:gridBefore w:val="1"/>
          <w:wBefore w:w="108" w:type="dxa"/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C66534" w:rsidRPr="008E0143" w:rsidRDefault="00C66534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550" w:type="dxa"/>
            <w:gridSpan w:val="2"/>
            <w:tcBorders>
              <w:top w:val="single" w:sz="18" w:space="0" w:color="000000"/>
            </w:tcBorders>
          </w:tcPr>
          <w:p w:rsidR="00C66534" w:rsidRPr="008E0143" w:rsidRDefault="00C66534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8695" w:type="dxa"/>
            <w:gridSpan w:val="4"/>
            <w:tcBorders>
              <w:top w:val="single" w:sz="18" w:space="0" w:color="000000"/>
            </w:tcBorders>
          </w:tcPr>
          <w:p w:rsidR="00C66534" w:rsidRPr="008E0143" w:rsidRDefault="00C66534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gridSpan w:val="2"/>
            <w:tcBorders>
              <w:top w:val="single" w:sz="18" w:space="0" w:color="000000"/>
            </w:tcBorders>
          </w:tcPr>
          <w:p w:rsidR="00C66534" w:rsidRPr="008E0143" w:rsidRDefault="00C66534">
            <w:pPr>
              <w:pStyle w:val="TableParagraph"/>
              <w:rPr>
                <w:color w:val="000000" w:themeColor="text1"/>
                <w:sz w:val="20"/>
              </w:rPr>
            </w:pP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  <w:trHeight w:val="107"/>
        </w:trPr>
        <w:tc>
          <w:tcPr>
            <w:tcW w:w="709" w:type="dxa"/>
            <w:gridSpan w:val="3"/>
          </w:tcPr>
          <w:p w:rsidR="00C66534" w:rsidRPr="00DA24CA" w:rsidRDefault="00C66534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DA24CA" w:rsidRDefault="00C66534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05" w:type="dxa"/>
          </w:tcPr>
          <w:p w:rsidR="00C66534" w:rsidRPr="00DA24CA" w:rsidRDefault="00AA1AB4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0" w:type="dxa"/>
          </w:tcPr>
          <w:p w:rsidR="00C66534" w:rsidRPr="00DA24CA" w:rsidRDefault="00AA1AB4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34" w:type="dxa"/>
            <w:gridSpan w:val="2"/>
          </w:tcPr>
          <w:p w:rsidR="00C66534" w:rsidRPr="00DA24CA" w:rsidRDefault="00AA1AB4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  <w:trHeight w:val="60"/>
        </w:trPr>
        <w:tc>
          <w:tcPr>
            <w:tcW w:w="709" w:type="dxa"/>
            <w:gridSpan w:val="3"/>
          </w:tcPr>
          <w:p w:rsidR="00C66534" w:rsidRPr="00DA24CA" w:rsidRDefault="00AA1AB4" w:rsidP="00DA24CA">
            <w:pPr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  <w:gridSpan w:val="2"/>
          </w:tcPr>
          <w:p w:rsidR="00C66534" w:rsidRPr="00DA24CA" w:rsidRDefault="00AA1AB4" w:rsidP="00DA24CA">
            <w:pPr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405" w:type="dxa"/>
          </w:tcPr>
          <w:p w:rsidR="00C66534" w:rsidRPr="00DA24CA" w:rsidRDefault="00256C0C" w:rsidP="00DA24C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A24CA">
              <w:rPr>
                <w:color w:val="000000" w:themeColor="text1"/>
                <w:sz w:val="20"/>
                <w:szCs w:val="20"/>
              </w:rPr>
              <w:t>Explain information Security basic principles with suitable example</w:t>
            </w:r>
            <w:r w:rsidR="00A7533A" w:rsidRPr="00DA24CA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C66534" w:rsidRPr="00DA24CA" w:rsidRDefault="00AA1AB4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  <w:gridSpan w:val="2"/>
          </w:tcPr>
          <w:p w:rsidR="00C66534" w:rsidRPr="00DA24CA" w:rsidRDefault="00A65F61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DA24CA">
              <w:rPr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  <w:trHeight w:val="60"/>
        </w:trPr>
        <w:tc>
          <w:tcPr>
            <w:tcW w:w="709" w:type="dxa"/>
            <w:gridSpan w:val="3"/>
          </w:tcPr>
          <w:p w:rsidR="00C66534" w:rsidRPr="00DA24CA" w:rsidRDefault="00C66534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DA24CA" w:rsidRDefault="00C66534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05" w:type="dxa"/>
          </w:tcPr>
          <w:p w:rsidR="00C66534" w:rsidRPr="00DA24CA" w:rsidRDefault="00C66534" w:rsidP="00DA24C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66534" w:rsidRPr="00DA24CA" w:rsidRDefault="00C66534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C66534" w:rsidRPr="00DA24CA" w:rsidRDefault="00C66534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  <w:trHeight w:val="60"/>
        </w:trPr>
        <w:tc>
          <w:tcPr>
            <w:tcW w:w="709" w:type="dxa"/>
            <w:gridSpan w:val="3"/>
          </w:tcPr>
          <w:p w:rsidR="00C66534" w:rsidRPr="00DA24CA" w:rsidRDefault="00C66534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DA24CA" w:rsidRDefault="00AA1AB4" w:rsidP="00DA24CA">
            <w:pPr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405" w:type="dxa"/>
          </w:tcPr>
          <w:p w:rsidR="00C66534" w:rsidRPr="00DA24CA" w:rsidRDefault="00256C0C" w:rsidP="00DA24CA">
            <w:pPr>
              <w:rPr>
                <w:color w:val="000000" w:themeColor="text1"/>
                <w:sz w:val="20"/>
                <w:szCs w:val="20"/>
              </w:rPr>
            </w:pPr>
            <w:r w:rsidRPr="00DA24CA">
              <w:rPr>
                <w:color w:val="000000" w:themeColor="text1"/>
                <w:sz w:val="20"/>
                <w:szCs w:val="20"/>
              </w:rPr>
              <w:t>Explain integrity and its types in information Security.</w:t>
            </w:r>
          </w:p>
        </w:tc>
        <w:tc>
          <w:tcPr>
            <w:tcW w:w="850" w:type="dxa"/>
          </w:tcPr>
          <w:p w:rsidR="00C66534" w:rsidRPr="00DA24CA" w:rsidRDefault="00AA1AB4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  <w:gridSpan w:val="2"/>
          </w:tcPr>
          <w:p w:rsidR="00C66534" w:rsidRPr="00DA24CA" w:rsidRDefault="00A65F61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DA24CA">
              <w:rPr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DA24CA" w:rsidRDefault="00C66534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DA24CA" w:rsidRDefault="00C66534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05" w:type="dxa"/>
          </w:tcPr>
          <w:p w:rsidR="00C66534" w:rsidRPr="00DA24CA" w:rsidRDefault="00AA1AB4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C66534" w:rsidRPr="00DA24CA" w:rsidRDefault="00C66534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C66534" w:rsidRPr="00DA24CA" w:rsidRDefault="00C66534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DA24CA" w:rsidRDefault="00AA1AB4" w:rsidP="00DA24CA">
            <w:pPr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  <w:gridSpan w:val="2"/>
          </w:tcPr>
          <w:p w:rsidR="00C66534" w:rsidRPr="00DA24CA" w:rsidRDefault="00AA1AB4" w:rsidP="00DA24CA">
            <w:pPr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405" w:type="dxa"/>
          </w:tcPr>
          <w:p w:rsidR="00C66534" w:rsidRPr="00DA24CA" w:rsidRDefault="00256C0C" w:rsidP="00DA24C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A24CA">
              <w:rPr>
                <w:color w:val="000000" w:themeColor="text1"/>
                <w:sz w:val="20"/>
                <w:szCs w:val="20"/>
              </w:rPr>
              <w:t>Define Information Security and also explain why Information Security need comes?</w:t>
            </w:r>
          </w:p>
        </w:tc>
        <w:tc>
          <w:tcPr>
            <w:tcW w:w="850" w:type="dxa"/>
          </w:tcPr>
          <w:p w:rsidR="00C66534" w:rsidRPr="00DA24CA" w:rsidRDefault="00AA1AB4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  <w:gridSpan w:val="2"/>
          </w:tcPr>
          <w:p w:rsidR="00C66534" w:rsidRPr="00DA24CA" w:rsidRDefault="00A65F61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DA24CA">
              <w:rPr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DA24CA" w:rsidRDefault="00C66534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DA24CA" w:rsidRDefault="00C66534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05" w:type="dxa"/>
          </w:tcPr>
          <w:p w:rsidR="00C66534" w:rsidRPr="00DA24CA" w:rsidRDefault="00C66534" w:rsidP="00DA24C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66534" w:rsidRPr="00DA24CA" w:rsidRDefault="00C66534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C66534" w:rsidRPr="00DA24CA" w:rsidRDefault="00C66534" w:rsidP="00DA24C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DA24CA" w:rsidRDefault="00C66534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DA24CA" w:rsidRDefault="00AA1AB4" w:rsidP="00DA24CA">
            <w:pPr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405" w:type="dxa"/>
          </w:tcPr>
          <w:p w:rsidR="00C66534" w:rsidRPr="00DA24CA" w:rsidRDefault="00A65F61" w:rsidP="00DA24C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A24CA">
              <w:rPr>
                <w:color w:val="000000" w:themeColor="text1"/>
                <w:sz w:val="20"/>
                <w:szCs w:val="20"/>
              </w:rPr>
              <w:t>Discuss cyber security principles with example.</w:t>
            </w:r>
          </w:p>
        </w:tc>
        <w:tc>
          <w:tcPr>
            <w:tcW w:w="850" w:type="dxa"/>
          </w:tcPr>
          <w:p w:rsidR="00C66534" w:rsidRPr="00DA24CA" w:rsidRDefault="00AA1AB4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  <w:gridSpan w:val="2"/>
          </w:tcPr>
          <w:p w:rsidR="00C66534" w:rsidRPr="00DA24CA" w:rsidRDefault="00A65F61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DA24CA">
              <w:rPr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  <w:trHeight w:val="265"/>
        </w:trPr>
        <w:tc>
          <w:tcPr>
            <w:tcW w:w="709" w:type="dxa"/>
            <w:gridSpan w:val="3"/>
          </w:tcPr>
          <w:p w:rsidR="00C66534" w:rsidRPr="00DA24CA" w:rsidRDefault="00C66534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DA24CA" w:rsidRDefault="00C66534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05" w:type="dxa"/>
          </w:tcPr>
          <w:p w:rsidR="00C66534" w:rsidRPr="00DA24CA" w:rsidRDefault="00AA1AB4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C66534" w:rsidRPr="00DA24CA" w:rsidRDefault="00C66534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C66534" w:rsidRPr="00DA24CA" w:rsidRDefault="00C66534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DA24CA" w:rsidRDefault="00AA1AB4" w:rsidP="00DA24CA">
            <w:pPr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  <w:gridSpan w:val="2"/>
          </w:tcPr>
          <w:p w:rsidR="00C66534" w:rsidRPr="00DA24CA" w:rsidRDefault="00AA1AB4" w:rsidP="00DA24CA">
            <w:pPr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405" w:type="dxa"/>
          </w:tcPr>
          <w:p w:rsidR="00C66534" w:rsidRPr="00DA24CA" w:rsidRDefault="00510744" w:rsidP="00DA24C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A24CA">
              <w:rPr>
                <w:color w:val="000000" w:themeColor="text1"/>
                <w:sz w:val="20"/>
                <w:szCs w:val="20"/>
              </w:rPr>
              <w:t xml:space="preserve">What is difference between Cryptography and </w:t>
            </w:r>
            <w:r w:rsidR="00DA24CA" w:rsidRPr="00DA24CA">
              <w:rPr>
                <w:color w:val="000000" w:themeColor="text1"/>
                <w:sz w:val="20"/>
                <w:szCs w:val="20"/>
              </w:rPr>
              <w:t>steganography</w:t>
            </w:r>
            <w:r w:rsidRPr="00DA24CA">
              <w:rPr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:rsidR="00C66534" w:rsidRPr="00DA24CA" w:rsidRDefault="00AA1AB4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  <w:gridSpan w:val="2"/>
          </w:tcPr>
          <w:p w:rsidR="00C66534" w:rsidRPr="00DA24CA" w:rsidRDefault="00A65F61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DA24CA">
              <w:rPr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DA24CA" w:rsidRDefault="00C66534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DA24CA" w:rsidRDefault="00C66534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05" w:type="dxa"/>
          </w:tcPr>
          <w:p w:rsidR="00C66534" w:rsidRPr="00DA24CA" w:rsidRDefault="00C66534" w:rsidP="00DA24C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66534" w:rsidRPr="00DA24CA" w:rsidRDefault="00C66534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C66534" w:rsidRPr="00DA24CA" w:rsidRDefault="00C66534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DA24CA" w:rsidRDefault="00C66534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DA24CA" w:rsidRDefault="00AA1AB4" w:rsidP="00DA24CA">
            <w:pPr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405" w:type="dxa"/>
          </w:tcPr>
          <w:p w:rsidR="00C66534" w:rsidRPr="00DA24CA" w:rsidRDefault="00A65F61" w:rsidP="00DA24C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A24CA">
              <w:rPr>
                <w:color w:val="000000" w:themeColor="text1"/>
                <w:sz w:val="20"/>
                <w:szCs w:val="20"/>
              </w:rPr>
              <w:t xml:space="preserve"> </w:t>
            </w:r>
            <w:r w:rsidR="00356D37" w:rsidRPr="00DA24CA">
              <w:rPr>
                <w:color w:val="000000" w:themeColor="text1"/>
                <w:sz w:val="20"/>
                <w:szCs w:val="20"/>
              </w:rPr>
              <w:t>What do you understand by Public Key and Private Key?</w:t>
            </w:r>
          </w:p>
        </w:tc>
        <w:tc>
          <w:tcPr>
            <w:tcW w:w="850" w:type="dxa"/>
          </w:tcPr>
          <w:p w:rsidR="00C66534" w:rsidRPr="00DA24CA" w:rsidRDefault="00AA1AB4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  <w:gridSpan w:val="2"/>
          </w:tcPr>
          <w:p w:rsidR="00C66534" w:rsidRPr="00DA24CA" w:rsidRDefault="00A65F61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DA24CA">
              <w:rPr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DA24CA" w:rsidRDefault="00C66534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DA24CA" w:rsidRDefault="00C66534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05" w:type="dxa"/>
          </w:tcPr>
          <w:p w:rsidR="00C66534" w:rsidRPr="00DA24CA" w:rsidRDefault="00AA1AB4" w:rsidP="00DA24CA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A24CA">
              <w:rPr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C66534" w:rsidRPr="00DA24CA" w:rsidRDefault="00C66534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C66534" w:rsidRPr="00DA24CA" w:rsidRDefault="00C66534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DA24CA" w:rsidRDefault="00AA1AB4" w:rsidP="00DA24CA">
            <w:pPr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  <w:gridSpan w:val="2"/>
          </w:tcPr>
          <w:p w:rsidR="00C66534" w:rsidRPr="00DA24CA" w:rsidRDefault="00AA1AB4" w:rsidP="00DA24CA">
            <w:pPr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405" w:type="dxa"/>
          </w:tcPr>
          <w:p w:rsidR="00C66534" w:rsidRPr="00DA24CA" w:rsidRDefault="00510744" w:rsidP="00DA24C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A24CA">
              <w:rPr>
                <w:color w:val="000000" w:themeColor="text1"/>
                <w:sz w:val="20"/>
                <w:szCs w:val="20"/>
              </w:rPr>
              <w:t>What do you understand by cryptography?</w:t>
            </w:r>
            <w:r w:rsidR="00DA24CA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DA24CA">
              <w:rPr>
                <w:color w:val="000000" w:themeColor="text1"/>
                <w:sz w:val="20"/>
                <w:szCs w:val="20"/>
              </w:rPr>
              <w:t xml:space="preserve">Explain with suitable example. </w:t>
            </w:r>
          </w:p>
        </w:tc>
        <w:tc>
          <w:tcPr>
            <w:tcW w:w="850" w:type="dxa"/>
          </w:tcPr>
          <w:p w:rsidR="00C66534" w:rsidRPr="00DA24CA" w:rsidRDefault="00A65F61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  <w:gridSpan w:val="2"/>
          </w:tcPr>
          <w:p w:rsidR="00C66534" w:rsidRPr="00DA24CA" w:rsidRDefault="00DA24CA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DA24CA">
              <w:rPr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DA24CA" w:rsidRDefault="00C66534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DA24CA" w:rsidRDefault="00C66534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05" w:type="dxa"/>
          </w:tcPr>
          <w:p w:rsidR="00C66534" w:rsidRPr="00DA24CA" w:rsidRDefault="00C66534" w:rsidP="00DA24C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66534" w:rsidRPr="00DA24CA" w:rsidRDefault="00C66534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C66534" w:rsidRPr="00DA24CA" w:rsidRDefault="00C66534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A65F61" w:rsidRPr="00DA24CA" w:rsidRDefault="00A65F61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A65F61" w:rsidRPr="00DA24CA" w:rsidRDefault="00A65F61" w:rsidP="00DA24CA">
            <w:pPr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405" w:type="dxa"/>
            <w:vAlign w:val="center"/>
          </w:tcPr>
          <w:p w:rsidR="00A65F61" w:rsidRPr="00DA24CA" w:rsidRDefault="00A65F61" w:rsidP="00DA24C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A24CA">
              <w:rPr>
                <w:color w:val="000000" w:themeColor="text1"/>
                <w:sz w:val="20"/>
                <w:szCs w:val="20"/>
              </w:rPr>
              <w:t>Explain any four attacks on Computer System Security.</w:t>
            </w:r>
          </w:p>
        </w:tc>
        <w:tc>
          <w:tcPr>
            <w:tcW w:w="850" w:type="dxa"/>
          </w:tcPr>
          <w:p w:rsidR="00A65F61" w:rsidRPr="00DA24CA" w:rsidRDefault="00A65F61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  <w:gridSpan w:val="2"/>
          </w:tcPr>
          <w:p w:rsidR="00A65F61" w:rsidRPr="00DA24CA" w:rsidRDefault="00A65F61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DA24CA">
              <w:rPr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DA24CA" w:rsidRDefault="00C66534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DA24CA" w:rsidRDefault="00C66534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05" w:type="dxa"/>
          </w:tcPr>
          <w:p w:rsidR="00C66534" w:rsidRPr="00DA24CA" w:rsidRDefault="00AA1AB4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C66534" w:rsidRPr="00DA24CA" w:rsidRDefault="00C66534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C66534" w:rsidRPr="00DA24CA" w:rsidRDefault="00C66534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DA24CA" w:rsidRDefault="00AA1AB4" w:rsidP="00DA24CA">
            <w:pPr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  <w:gridSpan w:val="2"/>
          </w:tcPr>
          <w:p w:rsidR="00C66534" w:rsidRPr="00DA24CA" w:rsidRDefault="00AA1AB4" w:rsidP="00DA24CA">
            <w:pPr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405" w:type="dxa"/>
          </w:tcPr>
          <w:p w:rsidR="00C66534" w:rsidRPr="00DA24CA" w:rsidRDefault="00EE1C32" w:rsidP="00DA24CA">
            <w:pPr>
              <w:tabs>
                <w:tab w:val="left" w:pos="9360"/>
              </w:tabs>
              <w:ind w:firstLine="73"/>
              <w:jc w:val="both"/>
              <w:rPr>
                <w:color w:val="000000" w:themeColor="text1"/>
                <w:sz w:val="20"/>
                <w:szCs w:val="20"/>
              </w:rPr>
            </w:pPr>
            <w:r w:rsidRPr="00DA24CA">
              <w:rPr>
                <w:color w:val="000000" w:themeColor="text1"/>
                <w:sz w:val="20"/>
                <w:szCs w:val="20"/>
              </w:rPr>
              <w:t>Differentiate between Symmetric and Asymmetric Encryption.</w:t>
            </w:r>
          </w:p>
        </w:tc>
        <w:tc>
          <w:tcPr>
            <w:tcW w:w="850" w:type="dxa"/>
          </w:tcPr>
          <w:p w:rsidR="00C66534" w:rsidRPr="00DA24CA" w:rsidRDefault="00AA1AB4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  <w:gridSpan w:val="2"/>
          </w:tcPr>
          <w:p w:rsidR="00C66534" w:rsidRPr="00DA24CA" w:rsidRDefault="00A65F61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DA24CA">
              <w:rPr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DA24CA" w:rsidRDefault="00C66534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DA24CA" w:rsidRDefault="00C66534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05" w:type="dxa"/>
          </w:tcPr>
          <w:p w:rsidR="00C66534" w:rsidRPr="00DA24CA" w:rsidRDefault="00C66534" w:rsidP="00DA24C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66534" w:rsidRPr="00DA24CA" w:rsidRDefault="00C66534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C66534" w:rsidRPr="00DA24CA" w:rsidRDefault="00C66534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DA24CA" w:rsidRDefault="00C66534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DA24CA" w:rsidRDefault="00AA1AB4" w:rsidP="00DA24CA">
            <w:pPr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405" w:type="dxa"/>
          </w:tcPr>
          <w:p w:rsidR="00C66534" w:rsidRPr="00DA24CA" w:rsidRDefault="00A65F61" w:rsidP="00DA24C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A24CA">
              <w:rPr>
                <w:color w:val="000000" w:themeColor="text1"/>
                <w:sz w:val="20"/>
                <w:szCs w:val="20"/>
              </w:rPr>
              <w:t>Differentiate between DSA and AES algorithm</w:t>
            </w:r>
          </w:p>
        </w:tc>
        <w:tc>
          <w:tcPr>
            <w:tcW w:w="850" w:type="dxa"/>
          </w:tcPr>
          <w:p w:rsidR="00C66534" w:rsidRPr="00DA24CA" w:rsidRDefault="00AA1AB4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  <w:gridSpan w:val="2"/>
          </w:tcPr>
          <w:p w:rsidR="00C66534" w:rsidRPr="00DA24CA" w:rsidRDefault="00A65F61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DA24CA">
              <w:rPr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DA24CA" w:rsidRDefault="00C66534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DA24CA" w:rsidRDefault="00C66534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05" w:type="dxa"/>
          </w:tcPr>
          <w:p w:rsidR="00C66534" w:rsidRPr="00DA24CA" w:rsidRDefault="00AA1AB4" w:rsidP="00DA24CA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A24CA">
              <w:rPr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C66534" w:rsidRPr="00DA24CA" w:rsidRDefault="00C66534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C66534" w:rsidRPr="00DA24CA" w:rsidRDefault="00C66534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DA24CA" w:rsidRDefault="00AA1AB4" w:rsidP="00DA24CA">
            <w:pPr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  <w:gridSpan w:val="2"/>
          </w:tcPr>
          <w:p w:rsidR="00C66534" w:rsidRPr="00DA24CA" w:rsidRDefault="00AA1AB4" w:rsidP="00DA24CA">
            <w:pPr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405" w:type="dxa"/>
          </w:tcPr>
          <w:p w:rsidR="00C66534" w:rsidRPr="00DA24CA" w:rsidRDefault="00D11179" w:rsidP="00DA24C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A24CA">
              <w:rPr>
                <w:color w:val="000000" w:themeColor="text1"/>
                <w:sz w:val="20"/>
                <w:szCs w:val="20"/>
              </w:rPr>
              <w:t>Differentiate Spoofing and sniffing with example</w:t>
            </w:r>
          </w:p>
        </w:tc>
        <w:tc>
          <w:tcPr>
            <w:tcW w:w="850" w:type="dxa"/>
          </w:tcPr>
          <w:p w:rsidR="00C66534" w:rsidRPr="00DA24CA" w:rsidRDefault="00AA1AB4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  <w:gridSpan w:val="2"/>
          </w:tcPr>
          <w:p w:rsidR="00C66534" w:rsidRPr="00DA24CA" w:rsidRDefault="00A65F61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DA24CA">
              <w:rPr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DA24CA" w:rsidRDefault="00C66534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DA24CA" w:rsidRDefault="00C66534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05" w:type="dxa"/>
          </w:tcPr>
          <w:p w:rsidR="00C66534" w:rsidRPr="00DA24CA" w:rsidRDefault="00C66534" w:rsidP="00DA24C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66534" w:rsidRPr="00DA24CA" w:rsidRDefault="00C66534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C66534" w:rsidRPr="00DA24CA" w:rsidRDefault="00C66534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DA24CA" w:rsidRDefault="00C66534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DA24CA" w:rsidRDefault="00AA1AB4" w:rsidP="00DA24CA">
            <w:pPr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405" w:type="dxa"/>
          </w:tcPr>
          <w:p w:rsidR="00C66534" w:rsidRPr="00DA24CA" w:rsidRDefault="0081052F" w:rsidP="00DA24C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A24CA">
              <w:rPr>
                <w:color w:val="000000" w:themeColor="text1"/>
                <w:sz w:val="20"/>
                <w:szCs w:val="20"/>
              </w:rPr>
              <w:t>Explain the working of Data Standard Algorithm (DSA)?</w:t>
            </w:r>
          </w:p>
        </w:tc>
        <w:tc>
          <w:tcPr>
            <w:tcW w:w="850" w:type="dxa"/>
          </w:tcPr>
          <w:p w:rsidR="00C66534" w:rsidRPr="00DA24CA" w:rsidRDefault="00AA1AB4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  <w:gridSpan w:val="2"/>
          </w:tcPr>
          <w:p w:rsidR="00C66534" w:rsidRPr="00DA24CA" w:rsidRDefault="00A65F61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DA24CA">
              <w:rPr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DA24CA" w:rsidRDefault="00C66534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DA24CA" w:rsidRDefault="00C66534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05" w:type="dxa"/>
          </w:tcPr>
          <w:p w:rsidR="00C66534" w:rsidRPr="00DA24CA" w:rsidRDefault="00AA1AB4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C66534" w:rsidRPr="00DA24CA" w:rsidRDefault="00C66534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C66534" w:rsidRPr="00DA24CA" w:rsidRDefault="00C66534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DA24CA" w:rsidRDefault="00AA1AB4" w:rsidP="00DA24CA">
            <w:pPr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  <w:gridSpan w:val="2"/>
          </w:tcPr>
          <w:p w:rsidR="00C66534" w:rsidRPr="00DA24CA" w:rsidRDefault="00AA1AB4" w:rsidP="00DA24CA">
            <w:pPr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405" w:type="dxa"/>
          </w:tcPr>
          <w:p w:rsidR="00C66534" w:rsidRPr="00DA24CA" w:rsidRDefault="00EE1C32" w:rsidP="00DA24C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A24CA">
              <w:rPr>
                <w:color w:val="000000" w:themeColor="text1"/>
                <w:sz w:val="20"/>
                <w:szCs w:val="20"/>
              </w:rPr>
              <w:t xml:space="preserve">Describe Malicious Code and Back </w:t>
            </w:r>
            <w:r w:rsidR="00DA24CA" w:rsidRPr="00DA24CA">
              <w:rPr>
                <w:color w:val="000000" w:themeColor="text1"/>
                <w:sz w:val="20"/>
                <w:szCs w:val="20"/>
              </w:rPr>
              <w:t>Door with</w:t>
            </w:r>
            <w:r w:rsidRPr="00DA24CA">
              <w:rPr>
                <w:color w:val="000000" w:themeColor="text1"/>
                <w:sz w:val="20"/>
                <w:szCs w:val="20"/>
              </w:rPr>
              <w:t xml:space="preserve"> example.</w:t>
            </w:r>
          </w:p>
        </w:tc>
        <w:tc>
          <w:tcPr>
            <w:tcW w:w="850" w:type="dxa"/>
          </w:tcPr>
          <w:p w:rsidR="00C66534" w:rsidRPr="00DA24CA" w:rsidRDefault="00AA1AB4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  <w:gridSpan w:val="2"/>
          </w:tcPr>
          <w:p w:rsidR="00C66534" w:rsidRPr="00DA24CA" w:rsidRDefault="00A65F61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DA24CA">
              <w:rPr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DA24CA" w:rsidRDefault="00C66534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DA24CA" w:rsidRDefault="00C66534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05" w:type="dxa"/>
          </w:tcPr>
          <w:p w:rsidR="00C66534" w:rsidRPr="00DA24CA" w:rsidRDefault="00C66534" w:rsidP="00DA24C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66534" w:rsidRPr="00DA24CA" w:rsidRDefault="00C66534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C66534" w:rsidRPr="00DA24CA" w:rsidRDefault="00C66534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A65F61" w:rsidRPr="00DA24CA" w:rsidRDefault="00A65F61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A65F61" w:rsidRPr="00DA24CA" w:rsidRDefault="00A65F61" w:rsidP="00DA24CA">
            <w:pPr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405" w:type="dxa"/>
          </w:tcPr>
          <w:p w:rsidR="00A65F61" w:rsidRPr="00DA24CA" w:rsidRDefault="00A65F61" w:rsidP="00DA24CA">
            <w:pPr>
              <w:tabs>
                <w:tab w:val="left" w:pos="9360"/>
              </w:tabs>
              <w:rPr>
                <w:color w:val="000000" w:themeColor="text1"/>
                <w:sz w:val="20"/>
                <w:szCs w:val="20"/>
              </w:rPr>
            </w:pPr>
            <w:r w:rsidRPr="00DA24CA">
              <w:rPr>
                <w:color w:val="000000" w:themeColor="text1"/>
                <w:sz w:val="20"/>
                <w:szCs w:val="20"/>
              </w:rPr>
              <w:t>Differentiate white, black and grey hat hacker with example.</w:t>
            </w:r>
          </w:p>
        </w:tc>
        <w:tc>
          <w:tcPr>
            <w:tcW w:w="850" w:type="dxa"/>
          </w:tcPr>
          <w:p w:rsidR="00A65F61" w:rsidRPr="00DA24CA" w:rsidRDefault="00A65F61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  <w:gridSpan w:val="2"/>
          </w:tcPr>
          <w:p w:rsidR="00A65F61" w:rsidRPr="00DA24CA" w:rsidRDefault="00A65F61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DA24CA">
              <w:rPr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A65F61" w:rsidRPr="00DA24CA" w:rsidRDefault="00A65F61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A65F61" w:rsidRPr="00DA24CA" w:rsidRDefault="00A65F61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05" w:type="dxa"/>
          </w:tcPr>
          <w:p w:rsidR="00A65F61" w:rsidRPr="00DA24CA" w:rsidRDefault="00A65F61" w:rsidP="00DA24CA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A24CA">
              <w:rPr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A65F61" w:rsidRPr="00DA24CA" w:rsidRDefault="00A65F61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A65F61" w:rsidRPr="00DA24CA" w:rsidRDefault="00A65F61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A65F61" w:rsidRPr="00DA24CA" w:rsidRDefault="00A65F61" w:rsidP="00DA24CA">
            <w:pPr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  <w:gridSpan w:val="2"/>
          </w:tcPr>
          <w:p w:rsidR="00A65F61" w:rsidRPr="00DA24CA" w:rsidRDefault="00A65F61" w:rsidP="00DA24CA">
            <w:pPr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405" w:type="dxa"/>
          </w:tcPr>
          <w:p w:rsidR="00A65F61" w:rsidRPr="00DA24CA" w:rsidRDefault="00D716A2" w:rsidP="00DA24C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A24CA">
              <w:rPr>
                <w:bCs/>
                <w:color w:val="000000" w:themeColor="text1"/>
                <w:sz w:val="20"/>
                <w:szCs w:val="20"/>
              </w:rPr>
              <w:t>How to Protect Against Malicious Code Attacks. Explain with example.</w:t>
            </w:r>
          </w:p>
        </w:tc>
        <w:tc>
          <w:tcPr>
            <w:tcW w:w="850" w:type="dxa"/>
          </w:tcPr>
          <w:p w:rsidR="00A65F61" w:rsidRPr="00DA24CA" w:rsidRDefault="00A65F61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  <w:gridSpan w:val="2"/>
          </w:tcPr>
          <w:p w:rsidR="00A65F61" w:rsidRPr="00DA24CA" w:rsidRDefault="00A65F61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DA24CA">
              <w:rPr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A65F61" w:rsidRPr="00DA24CA" w:rsidRDefault="00A65F61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A65F61" w:rsidRPr="00DA24CA" w:rsidRDefault="00A65F61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05" w:type="dxa"/>
          </w:tcPr>
          <w:p w:rsidR="00A65F61" w:rsidRPr="00DA24CA" w:rsidRDefault="00A65F61" w:rsidP="00DA24C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65F61" w:rsidRPr="00DA24CA" w:rsidRDefault="00A65F61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A65F61" w:rsidRPr="00DA24CA" w:rsidRDefault="00A65F61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A65F61" w:rsidRPr="00DA24CA" w:rsidRDefault="00A65F61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A65F61" w:rsidRPr="00DA24CA" w:rsidRDefault="00A65F61" w:rsidP="00DA24CA">
            <w:pPr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405" w:type="dxa"/>
          </w:tcPr>
          <w:p w:rsidR="00A65F61" w:rsidRPr="00DA24CA" w:rsidRDefault="00D716A2" w:rsidP="00DA24C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A24CA">
              <w:rPr>
                <w:color w:val="000000" w:themeColor="text1"/>
                <w:sz w:val="20"/>
                <w:szCs w:val="20"/>
              </w:rPr>
              <w:t xml:space="preserve">What is the difference between a </w:t>
            </w:r>
            <w:proofErr w:type="spellStart"/>
            <w:r w:rsidRPr="00DA24CA">
              <w:rPr>
                <w:color w:val="000000" w:themeColor="text1"/>
                <w:sz w:val="20"/>
                <w:szCs w:val="20"/>
              </w:rPr>
              <w:t>DDoS</w:t>
            </w:r>
            <w:proofErr w:type="spellEnd"/>
            <w:r w:rsidRPr="00DA24CA">
              <w:rPr>
                <w:color w:val="000000" w:themeColor="text1"/>
                <w:sz w:val="20"/>
                <w:szCs w:val="20"/>
              </w:rPr>
              <w:t xml:space="preserve"> attack and a DOS attack?</w:t>
            </w:r>
          </w:p>
        </w:tc>
        <w:tc>
          <w:tcPr>
            <w:tcW w:w="850" w:type="dxa"/>
          </w:tcPr>
          <w:p w:rsidR="00A65F61" w:rsidRPr="00DA24CA" w:rsidRDefault="00A65F61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  <w:gridSpan w:val="2"/>
          </w:tcPr>
          <w:p w:rsidR="00A65F61" w:rsidRPr="00DA24CA" w:rsidRDefault="00A65F61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DA24CA">
              <w:rPr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A65F61" w:rsidRPr="00DA24CA" w:rsidRDefault="00A65F61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A65F61" w:rsidRPr="00DA24CA" w:rsidRDefault="00A65F61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05" w:type="dxa"/>
          </w:tcPr>
          <w:p w:rsidR="00A65F61" w:rsidRPr="00DA24CA" w:rsidRDefault="00A65F61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A65F61" w:rsidRPr="00DA24CA" w:rsidRDefault="00A65F61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A65F61" w:rsidRPr="00DA24CA" w:rsidRDefault="00A65F61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A65F61" w:rsidRPr="00DA24CA" w:rsidRDefault="00A65F61" w:rsidP="00DA24CA">
            <w:pPr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  <w:gridSpan w:val="2"/>
          </w:tcPr>
          <w:p w:rsidR="00A65F61" w:rsidRPr="00DA24CA" w:rsidRDefault="00A65F61" w:rsidP="00DA24CA">
            <w:pPr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405" w:type="dxa"/>
          </w:tcPr>
          <w:p w:rsidR="00A65F61" w:rsidRPr="00DA24CA" w:rsidRDefault="00A65F61" w:rsidP="00DA24C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A24CA">
              <w:rPr>
                <w:color w:val="000000" w:themeColor="text1"/>
                <w:sz w:val="20"/>
                <w:szCs w:val="20"/>
              </w:rPr>
              <w:t xml:space="preserve">Explain </w:t>
            </w:r>
            <w:r w:rsidR="00E10167" w:rsidRPr="00DA24CA">
              <w:rPr>
                <w:color w:val="000000" w:themeColor="text1"/>
                <w:sz w:val="20"/>
                <w:szCs w:val="20"/>
              </w:rPr>
              <w:t>Basics of authentication &amp; Authorization</w:t>
            </w:r>
            <w:r w:rsidRPr="00DA24CA">
              <w:rPr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850" w:type="dxa"/>
          </w:tcPr>
          <w:p w:rsidR="00A65F61" w:rsidRPr="00DA24CA" w:rsidRDefault="00A65F61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  <w:gridSpan w:val="2"/>
          </w:tcPr>
          <w:p w:rsidR="00A65F61" w:rsidRPr="00DA24CA" w:rsidRDefault="00A65F61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DA24CA">
              <w:rPr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A65F61" w:rsidRPr="00DA24CA" w:rsidRDefault="00A65F61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A65F61" w:rsidRPr="00DA24CA" w:rsidRDefault="00A65F61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05" w:type="dxa"/>
          </w:tcPr>
          <w:p w:rsidR="00A65F61" w:rsidRPr="00DA24CA" w:rsidRDefault="00A65F61" w:rsidP="00DA24C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65F61" w:rsidRPr="00DA24CA" w:rsidRDefault="00A65F61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A65F61" w:rsidRPr="00DA24CA" w:rsidRDefault="00A65F61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A65F61" w:rsidRPr="00DA24CA" w:rsidRDefault="00A65F61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A65F61" w:rsidRPr="00DA24CA" w:rsidRDefault="00A65F61" w:rsidP="00DA24CA">
            <w:pPr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405" w:type="dxa"/>
          </w:tcPr>
          <w:p w:rsidR="00A65F61" w:rsidRPr="00DA24CA" w:rsidRDefault="00A65F61" w:rsidP="00DA24C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A24CA">
              <w:rPr>
                <w:color w:val="000000" w:themeColor="text1"/>
                <w:sz w:val="20"/>
                <w:szCs w:val="20"/>
              </w:rPr>
              <w:t xml:space="preserve">Write short note </w:t>
            </w:r>
            <w:r w:rsidR="004A670F" w:rsidRPr="00DA24CA">
              <w:rPr>
                <w:color w:val="000000" w:themeColor="text1"/>
                <w:sz w:val="20"/>
                <w:szCs w:val="20"/>
              </w:rPr>
              <w:t>on authentication token.</w:t>
            </w:r>
          </w:p>
        </w:tc>
        <w:tc>
          <w:tcPr>
            <w:tcW w:w="850" w:type="dxa"/>
          </w:tcPr>
          <w:p w:rsidR="00A65F61" w:rsidRPr="00DA24CA" w:rsidRDefault="00A65F61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  <w:gridSpan w:val="2"/>
          </w:tcPr>
          <w:p w:rsidR="00A65F61" w:rsidRPr="00DA24CA" w:rsidRDefault="00A65F61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DA24CA">
              <w:rPr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A65F61" w:rsidRPr="00DA24CA" w:rsidRDefault="00A65F61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A65F61" w:rsidRPr="00DA24CA" w:rsidRDefault="00A65F61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05" w:type="dxa"/>
          </w:tcPr>
          <w:p w:rsidR="00A65F61" w:rsidRPr="00DA24CA" w:rsidRDefault="00A65F61" w:rsidP="00DA24CA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A24CA">
              <w:rPr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A65F61" w:rsidRPr="00DA24CA" w:rsidRDefault="00A65F61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A65F61" w:rsidRPr="00DA24CA" w:rsidRDefault="00A65F61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A24CA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DA24CA" w:rsidRPr="00DA24CA" w:rsidRDefault="00DA24CA" w:rsidP="00DA24CA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  <w:gridSpan w:val="2"/>
          </w:tcPr>
          <w:p w:rsidR="00DA24CA" w:rsidRPr="00DA24CA" w:rsidRDefault="00DA24CA" w:rsidP="00DA24CA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405" w:type="dxa"/>
          </w:tcPr>
          <w:p w:rsidR="00DA24CA" w:rsidRPr="00DA24CA" w:rsidRDefault="00DA24CA" w:rsidP="00DA24CA">
            <w:pPr>
              <w:rPr>
                <w:color w:val="000000" w:themeColor="text1"/>
                <w:sz w:val="20"/>
                <w:szCs w:val="20"/>
              </w:rPr>
            </w:pPr>
            <w:r w:rsidRPr="00DA24CA">
              <w:rPr>
                <w:color w:val="000000" w:themeColor="text1"/>
                <w:sz w:val="20"/>
                <w:szCs w:val="20"/>
              </w:rPr>
              <w:t>What Is</w:t>
            </w:r>
            <w:bookmarkStart w:id="0" w:name="_GoBack"/>
            <w:bookmarkEnd w:id="0"/>
            <w:r w:rsidRPr="00DA24CA">
              <w:rPr>
                <w:color w:val="000000" w:themeColor="text1"/>
                <w:sz w:val="20"/>
                <w:szCs w:val="20"/>
              </w:rPr>
              <w:t xml:space="preserve"> Certificate-Based Authentication?</w:t>
            </w:r>
          </w:p>
        </w:tc>
        <w:tc>
          <w:tcPr>
            <w:tcW w:w="850" w:type="dxa"/>
          </w:tcPr>
          <w:p w:rsidR="00DA24CA" w:rsidRPr="00DA24CA" w:rsidRDefault="00DA24CA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  <w:gridSpan w:val="2"/>
          </w:tcPr>
          <w:p w:rsidR="00DA24CA" w:rsidRPr="00DA24CA" w:rsidRDefault="00DA24CA" w:rsidP="00E4065C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DA24CA">
              <w:rPr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A65F61" w:rsidRPr="00DA24CA" w:rsidRDefault="00A65F61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A65F61" w:rsidRPr="00DA24CA" w:rsidRDefault="00A65F61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05" w:type="dxa"/>
          </w:tcPr>
          <w:p w:rsidR="00A65F61" w:rsidRPr="00DA24CA" w:rsidRDefault="00A65F61" w:rsidP="00DA24CA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65F61" w:rsidRPr="00DA24CA" w:rsidRDefault="00A65F61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A65F61" w:rsidRPr="00DA24CA" w:rsidRDefault="00A65F61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8E0143" w:rsidRPr="008E0143" w:rsidTr="00DA24CA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  <w:trHeight w:val="80"/>
        </w:trPr>
        <w:tc>
          <w:tcPr>
            <w:tcW w:w="709" w:type="dxa"/>
            <w:gridSpan w:val="3"/>
          </w:tcPr>
          <w:p w:rsidR="00A65F61" w:rsidRPr="00DA24CA" w:rsidRDefault="00A65F61" w:rsidP="00DA24C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A65F61" w:rsidRPr="00DA24CA" w:rsidRDefault="00A65F61" w:rsidP="00DA24CA">
            <w:pPr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405" w:type="dxa"/>
          </w:tcPr>
          <w:p w:rsidR="00A65F61" w:rsidRPr="00DA24CA" w:rsidRDefault="00A65F61" w:rsidP="00DA24CA">
            <w:pPr>
              <w:rPr>
                <w:color w:val="000000" w:themeColor="text1"/>
                <w:sz w:val="20"/>
                <w:szCs w:val="20"/>
              </w:rPr>
            </w:pPr>
            <w:r w:rsidRPr="00DA24CA">
              <w:rPr>
                <w:color w:val="000000" w:themeColor="text1"/>
                <w:sz w:val="20"/>
                <w:szCs w:val="20"/>
              </w:rPr>
              <w:t xml:space="preserve">Write a short note on </w:t>
            </w:r>
            <w:r w:rsidR="005D5A87" w:rsidRPr="00DA24CA">
              <w:rPr>
                <w:rFonts w:eastAsia="Calibri"/>
                <w:color w:val="000000" w:themeColor="text1"/>
                <w:sz w:val="20"/>
                <w:szCs w:val="20"/>
              </w:rPr>
              <w:t>Extensible authentication protocols</w:t>
            </w:r>
            <w:r w:rsidR="00183823" w:rsidRPr="00DA24CA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A65F61" w:rsidRPr="00DA24CA" w:rsidRDefault="00A65F61" w:rsidP="00DA2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A24C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  <w:gridSpan w:val="2"/>
          </w:tcPr>
          <w:p w:rsidR="00A65F61" w:rsidRPr="00DA24CA" w:rsidRDefault="00A65F61" w:rsidP="00DA24C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DA24CA">
              <w:rPr>
                <w:color w:val="000000" w:themeColor="text1"/>
                <w:sz w:val="14"/>
                <w:szCs w:val="14"/>
              </w:rPr>
              <w:t>Understand</w:t>
            </w:r>
          </w:p>
        </w:tc>
      </w:tr>
    </w:tbl>
    <w:p w:rsidR="00C66534" w:rsidRPr="008E0143" w:rsidRDefault="00C66534">
      <w:pPr>
        <w:rPr>
          <w:color w:val="000000" w:themeColor="text1"/>
        </w:rPr>
      </w:pPr>
    </w:p>
    <w:p w:rsidR="00C66534" w:rsidRPr="008E0143" w:rsidRDefault="00C66534">
      <w:pPr>
        <w:rPr>
          <w:color w:val="000000" w:themeColor="text1"/>
        </w:rPr>
      </w:pPr>
    </w:p>
    <w:sectPr w:rsidR="00C66534" w:rsidRPr="008E0143" w:rsidSect="00C66534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3F7" w:rsidRDefault="000013F7" w:rsidP="00C66534">
      <w:r>
        <w:separator/>
      </w:r>
    </w:p>
  </w:endnote>
  <w:endnote w:type="continuationSeparator" w:id="0">
    <w:p w:rsidR="000013F7" w:rsidRDefault="000013F7" w:rsidP="00C66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Times New Roman"/>
    <w:charset w:val="00"/>
    <w:family w:val="auto"/>
    <w:pitch w:val="variable"/>
  </w:font>
  <w:font w:name="Evermore Ming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534" w:rsidRDefault="000E252B">
    <w:pPr>
      <w:pStyle w:val="Footer"/>
      <w:pBdr>
        <w:top w:val="thinThickSmallGap" w:sz="24" w:space="1" w:color="622423"/>
      </w:pBdr>
      <w:rPr>
        <w:rFonts w:ascii="Droid Sans" w:hAnsi="Droid Sans"/>
      </w:rPr>
    </w:pPr>
    <w:r w:rsidRPr="000E252B">
      <w:rPr>
        <w:rFonts w:ascii="Droid Sans" w:hAnsi="Droid Sans"/>
      </w:rPr>
      <w:t>1BT1012</w:t>
    </w:r>
    <w:r>
      <w:rPr>
        <w:rFonts w:ascii="Droid Sans" w:hAnsi="Droid Sans"/>
      </w:rPr>
      <w:t>-A</w:t>
    </w:r>
    <w:r>
      <w:rPr>
        <w:rFonts w:ascii="Droid Sans" w:hAnsi="Droid Sans"/>
      </w:rPr>
      <w:tab/>
    </w:r>
    <w:r>
      <w:rPr>
        <w:rFonts w:ascii="Droid Sans" w:hAnsi="Droid Sans"/>
      </w:rPr>
      <w:tab/>
    </w:r>
    <w:r>
      <w:rPr>
        <w:rFonts w:ascii="Droid Sans" w:hAnsi="Droid Sans"/>
      </w:rPr>
      <w:tab/>
    </w:r>
    <w:r w:rsidR="00AA1AB4">
      <w:rPr>
        <w:rFonts w:ascii="Droid Sans" w:hAnsi="Droid Sans"/>
      </w:rPr>
      <w:tab/>
      <w:t xml:space="preserve">Page </w:t>
    </w:r>
    <w:r w:rsidR="002A0029">
      <w:fldChar w:fldCharType="begin"/>
    </w:r>
    <w:r w:rsidR="00AA1AB4">
      <w:instrText xml:space="preserve"> PAGE   \* MERGEFORMAT </w:instrText>
    </w:r>
    <w:r w:rsidR="002A0029">
      <w:fldChar w:fldCharType="separate"/>
    </w:r>
    <w:r w:rsidR="00DA24CA" w:rsidRPr="00DA24CA">
      <w:rPr>
        <w:rFonts w:ascii="Droid Sans" w:hAnsi="Droid Sans"/>
        <w:noProof/>
      </w:rPr>
      <w:t>1</w:t>
    </w:r>
    <w:r w:rsidR="002A0029">
      <w:rPr>
        <w:rFonts w:ascii="Droid Sans" w:hAnsi="Droid Sans"/>
      </w:rPr>
      <w:fldChar w:fldCharType="end"/>
    </w:r>
  </w:p>
  <w:p w:rsidR="00C66534" w:rsidRDefault="00C665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3F7" w:rsidRDefault="000013F7" w:rsidP="00C66534">
      <w:r>
        <w:separator/>
      </w:r>
    </w:p>
  </w:footnote>
  <w:footnote w:type="continuationSeparator" w:id="0">
    <w:p w:rsidR="000013F7" w:rsidRDefault="000013F7" w:rsidP="00C66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B7BEA"/>
    <w:multiLevelType w:val="hybridMultilevel"/>
    <w:tmpl w:val="11BEF5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534"/>
    <w:rsid w:val="000013F7"/>
    <w:rsid w:val="00004146"/>
    <w:rsid w:val="00084DE8"/>
    <w:rsid w:val="000B281A"/>
    <w:rsid w:val="000E252B"/>
    <w:rsid w:val="00183823"/>
    <w:rsid w:val="0022418B"/>
    <w:rsid w:val="00256C0C"/>
    <w:rsid w:val="002859E9"/>
    <w:rsid w:val="002A0029"/>
    <w:rsid w:val="002F2A11"/>
    <w:rsid w:val="00356D37"/>
    <w:rsid w:val="00360257"/>
    <w:rsid w:val="003F6B28"/>
    <w:rsid w:val="004A670F"/>
    <w:rsid w:val="00510744"/>
    <w:rsid w:val="005A0C63"/>
    <w:rsid w:val="005D5A87"/>
    <w:rsid w:val="006B6F9D"/>
    <w:rsid w:val="00736657"/>
    <w:rsid w:val="00781B0D"/>
    <w:rsid w:val="007A13BA"/>
    <w:rsid w:val="007F21F0"/>
    <w:rsid w:val="0081052F"/>
    <w:rsid w:val="008557C4"/>
    <w:rsid w:val="008E0143"/>
    <w:rsid w:val="00924613"/>
    <w:rsid w:val="00933EC8"/>
    <w:rsid w:val="00A169D1"/>
    <w:rsid w:val="00A51073"/>
    <w:rsid w:val="00A65F61"/>
    <w:rsid w:val="00A7533A"/>
    <w:rsid w:val="00AA1AB4"/>
    <w:rsid w:val="00AE2ACB"/>
    <w:rsid w:val="00B114B4"/>
    <w:rsid w:val="00B80121"/>
    <w:rsid w:val="00BD06DF"/>
    <w:rsid w:val="00BF742B"/>
    <w:rsid w:val="00C56C2C"/>
    <w:rsid w:val="00C643A8"/>
    <w:rsid w:val="00C66534"/>
    <w:rsid w:val="00D11179"/>
    <w:rsid w:val="00D716A2"/>
    <w:rsid w:val="00DA24CA"/>
    <w:rsid w:val="00DA3DBC"/>
    <w:rsid w:val="00DC6B22"/>
    <w:rsid w:val="00E10167"/>
    <w:rsid w:val="00E205BD"/>
    <w:rsid w:val="00EE1C32"/>
    <w:rsid w:val="00F918B7"/>
    <w:rsid w:val="00FD5E17"/>
    <w:rsid w:val="00FE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66534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 w:bidi="en-US"/>
    </w:rPr>
  </w:style>
  <w:style w:type="paragraph" w:styleId="Heading1">
    <w:name w:val="heading 1"/>
    <w:basedOn w:val="Normal"/>
    <w:rsid w:val="00C66534"/>
    <w:pPr>
      <w:spacing w:line="252" w:lineRule="exact"/>
      <w:ind w:left="287"/>
      <w:outlineLvl w:val="0"/>
    </w:pPr>
  </w:style>
  <w:style w:type="paragraph" w:styleId="Heading2">
    <w:name w:val="heading 2"/>
    <w:basedOn w:val="Normal"/>
    <w:next w:val="Normal"/>
    <w:rsid w:val="00C66534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rsid w:val="00C66534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66534"/>
    <w:rPr>
      <w:i/>
      <w:sz w:val="20"/>
      <w:szCs w:val="20"/>
    </w:rPr>
  </w:style>
  <w:style w:type="paragraph" w:customStyle="1" w:styleId="ListParagraph1">
    <w:name w:val="List Paragraph1"/>
    <w:basedOn w:val="Normal"/>
    <w:rsid w:val="00C66534"/>
  </w:style>
  <w:style w:type="paragraph" w:customStyle="1" w:styleId="TableParagraph">
    <w:name w:val="Table Paragraph"/>
    <w:basedOn w:val="Normal"/>
    <w:rsid w:val="00C66534"/>
  </w:style>
  <w:style w:type="paragraph" w:styleId="Header">
    <w:name w:val="header"/>
    <w:basedOn w:val="Normal"/>
    <w:rsid w:val="00C66534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rsid w:val="00C66534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rsid w:val="00C665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66534"/>
    <w:pPr>
      <w:autoSpaceDE w:val="0"/>
      <w:autoSpaceDN w:val="0"/>
      <w:adjustRightInd w:val="0"/>
    </w:pPr>
    <w:rPr>
      <w:rFonts w:eastAsia="Droid Sans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65F61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6B6F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66534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 w:bidi="en-US"/>
    </w:rPr>
  </w:style>
  <w:style w:type="paragraph" w:styleId="Heading1">
    <w:name w:val="heading 1"/>
    <w:basedOn w:val="Normal"/>
    <w:rsid w:val="00C66534"/>
    <w:pPr>
      <w:spacing w:line="252" w:lineRule="exact"/>
      <w:ind w:left="287"/>
      <w:outlineLvl w:val="0"/>
    </w:pPr>
  </w:style>
  <w:style w:type="paragraph" w:styleId="Heading2">
    <w:name w:val="heading 2"/>
    <w:basedOn w:val="Normal"/>
    <w:next w:val="Normal"/>
    <w:rsid w:val="00C66534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rsid w:val="00C66534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66534"/>
    <w:rPr>
      <w:i/>
      <w:sz w:val="20"/>
      <w:szCs w:val="20"/>
    </w:rPr>
  </w:style>
  <w:style w:type="paragraph" w:customStyle="1" w:styleId="ListParagraph1">
    <w:name w:val="List Paragraph1"/>
    <w:basedOn w:val="Normal"/>
    <w:rsid w:val="00C66534"/>
  </w:style>
  <w:style w:type="paragraph" w:customStyle="1" w:styleId="TableParagraph">
    <w:name w:val="Table Paragraph"/>
    <w:basedOn w:val="Normal"/>
    <w:rsid w:val="00C66534"/>
  </w:style>
  <w:style w:type="paragraph" w:styleId="Header">
    <w:name w:val="header"/>
    <w:basedOn w:val="Normal"/>
    <w:rsid w:val="00C66534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rsid w:val="00C66534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rsid w:val="00C665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66534"/>
    <w:pPr>
      <w:autoSpaceDE w:val="0"/>
      <w:autoSpaceDN w:val="0"/>
      <w:adjustRightInd w:val="0"/>
    </w:pPr>
    <w:rPr>
      <w:rFonts w:eastAsia="Droid Sans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65F61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6B6F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7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subject/>
  <dc:creator>Rajkumar</dc:creator>
  <cp:keywords/>
  <dc:description/>
  <cp:lastModifiedBy>pc</cp:lastModifiedBy>
  <cp:revision>11</cp:revision>
  <dcterms:created xsi:type="dcterms:W3CDTF">2022-12-23T13:53:00Z</dcterms:created>
  <dcterms:modified xsi:type="dcterms:W3CDTF">2022-12-26T03:30:00Z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2019-11-17T16:00:00Z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2020-04-05T16:00:00Z</vt:filetime>
  </property>
</Properties>
</file>