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534" w:rsidRPr="00AF6FF5" w:rsidRDefault="00AA1AB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AF6FF5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6704" behindDoc="0" locked="0" layoutInCell="1" allowOverlap="1" wp14:anchorId="08C09974" wp14:editId="5FCBB435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4" cy="593725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4" cy="59372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 w:rsidRPr="00AF6FF5">
        <w:rPr>
          <w:b/>
          <w:color w:val="000000" w:themeColor="text1"/>
          <w:sz w:val="28"/>
        </w:rPr>
        <w:t>POORNIMA UNIVERSITY, JAIPUR</w:t>
      </w:r>
    </w:p>
    <w:p w:rsidR="00C66534" w:rsidRPr="00AF6FF5" w:rsidRDefault="00A65F61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AF6FF5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4CD3085" wp14:editId="6ECB1AEE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6985" t="8890" r="13970" b="13970"/>
                <wp:wrapNone/>
                <wp:docPr id="3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6CB3293" id="矩形 5" o:spid="_x0000_s1026" style="position:absolute;margin-left:225.55pt;margin-top:47.7pt;width:152.1pt;height:28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ZrUhQIAAPgEAAAOAAAAZHJzL2Uyb0RvYy54bWysVFGO0zAQ/UfiDpb/u0naNG2jpqtV0yKk&#10;BVZaOIBrO42FYwfbbbogzoLEH4fgOIhrMHba0mV/EMIfjp0Zj9+beeP59aGRaM+NFVoVOLmKMeKK&#10;aibUtsDv3q4HU4ysI4oRqRUv8AO3+Hrx/Nm8a3M+1LWWjBsEQZTNu7bAtXNtHkWW1rwh9kq3XIGx&#10;0qYhDrZmGzFDOojeyGgYx1nUacNaoym3Fv6WvREvQvyq4tS9qSrLHZIFBmwuzCbMGz9HiznJt4a0&#10;taBHGOQfUDREKLj0HKokjqCdEU9CNYIabXXlrqhuIl1VgvLAAdgk8R9s7mvS8sAFkmPbc5rs/wtL&#10;X+/vDBKswCOMFGmgRD+/fPvx/Ssa+9x0rc3B5b69M56dbW81fW+R0suaqC2/MUZ3NScMECXeP3p0&#10;wG8sHEWb7pVmEJrsnA5pOlSm8QEhAegQqvFwrgY/OEThZzIbJdkEikbBNsomWRYgRSQ/nW6NdS+4&#10;bpBfFNhAtUN0sr+1zqMh+cnFX6b0WkgZKi4V6go8Gw/H4YDVUjBvDCTNdrOUBu0JaGYURqAG9C/d&#10;GuFAuVI0BZ7GfvRa8tlYKRZucUTIfg1IpPLBgRxgO656hXyaxbPVdDVNB+kwWw3SuCwHN+tlOsjW&#10;yWRcjsrlskw+e5xJmteCMa481JNak/Tv1HDsm15nZ70+omQvma/DeMo8egwjZBlYnb6BXZCBr3yv&#10;oI1mD6ACo/v2g+cCFrU2HzHqoPUKbD/siOEYyZcKlDRL0tT3atik48kQNubSsrm0EEUhVIEdRv1y&#10;6fr+3rVGbGu4KQk1VvoG1FeJIAyvzB7VUbPQXoHB8Snw/Xu5D16/H6zFLwAAAP//AwBQSwMEFAAG&#10;AAgAAAAhAO65CAjgAAAACgEAAA8AAABkcnMvZG93bnJldi54bWxMj8tOwzAQRfdI/IM1SGwQdULq&#10;UkKcCiGxQ6KUh1i68WAH4rEVu23695gVLEf36N4zzWpyA9vjGHtPEspZAQyp87onI+H15eFyCSwm&#10;RVoNnlDCESOs2tOTRtXaH+gZ95tkWC6hWCsJNqVQcx47i07FmQ9IOfv0o1Mpn6PhelSHXO4GflUU&#10;C+5UT3nBqoD3Frvvzc5JWK+1+fp41Ev3ZPX728KE43QRpDw/m+5ugSWc0h8Mv/pZHdrstPU70pEN&#10;EuaiLDMq4UbMgWXgWogK2DaToqqAtw3//0L7AwAA//8DAFBLAQItABQABgAIAAAAIQC2gziS/gAA&#10;AOEBAAATAAAAAAAAAAAAAAAAAAAAAABbQ29udGVudF9UeXBlc10ueG1sUEsBAi0AFAAGAAgAAAAh&#10;ADj9If/WAAAAlAEAAAsAAAAAAAAAAAAAAAAALwEAAF9yZWxzLy5yZWxzUEsBAi0AFAAGAAgAAAAh&#10;AMjxmtSFAgAA+AQAAA4AAAAAAAAAAAAAAAAALgIAAGRycy9lMm9Eb2MueG1sUEsBAi0AFAAGAAgA&#10;AAAhAO65CAjgAAAACgEAAA8AAAAAAAAAAAAAAAAA3wQAAGRycy9kb3ducmV2LnhtbFBLBQYAAAAA&#10;BAAEAPMAAADsBQAAAAA=&#10;" filled="f" strokecolor="#333">
                <w10:wrap anchorx="page"/>
              </v:rect>
            </w:pict>
          </mc:Fallback>
        </mc:AlternateContent>
      </w:r>
      <w:r w:rsidRPr="00AF6FF5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00D51AA5" wp14:editId="0A6BDAED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12065" t="10160" r="8255" b="12065"/>
                <wp:wrapNone/>
                <wp:docPr id="2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B6134E8" id="矩形 7" o:spid="_x0000_s1026" style="position:absolute;margin-left:499.7pt;margin-top:27.55pt;width:37.4pt;height:22.2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W75gQIAAPcEAAAOAAAAZHJzL2Uyb0RvYy54bWysVFGO0zAQ/UfiDpb/u2lCum2jTVerpkVI&#10;C6y0cADXdhoLxza223RBexYk/jgEx0Fcg7HTlpb9QYh8JHZm/GbezBtfXe9aibbcOqFVidOLIUZc&#10;Uc2EWpf4/bvlYIKR80QxIrXiJX7gDl/Pnj+76kzBM91oybhFAKJc0ZkSN96bIkkcbXhL3IU2XIGx&#10;1rYlHrZ2nTBLOkBvZZINh5dJpy0zVlPuHPyteiOeRfy65tS/rWvHPZIlhtx8fNv4XoV3MrsixdoS&#10;0wi6T4P8QxYtEQqCHqEq4gnaWPEEqhXUaqdrf0F1m+i6FpRHDsAmHf7B5r4hhkcuUBxnjmVy/w+W&#10;vtneWSRYiTOMFGmhRT+/fPvx/Ssah9p0xhXgcm/ubGDnzK2mHxxSet4QteY31uqu4YRBRmnwT84O&#10;hI2Do2jVvdYMoMnG61imXW3bAAgFQLvYjYdjN/jOIwo/83E+nUDPKJiySTYaj2IEUhwOG+v8S65b&#10;FBYlttDsCE62t86HZEhxcAmxlF4KKWPDpUJdiaejbBQPOC0FC8bI0a5Xc2nRlgTJxGcf98ytFR6E&#10;K0Vb4snRiRShGAvFYhRPhOzXkIlUARy4QW77VS+Qz9PhdDFZTPJBnl0uBvmwqgY3y3k+uFym41H1&#10;oprPq/Qx5JnmRSMY4yqkehBrmv+dGPZj08vsKNczSu6U+TI+T5kn52nEKgOrwzeyiyoIje8FtNLs&#10;AURgdT99cFvAotH2E0YdTF6J3ccNsRwj+UqBkKZpnodRjZt8NM5gY08tq1MLURSgSuwx6pdz34/3&#10;xlixbiBSGnus9A2IrxZRGEGYfVZ7ycJ0RQb7myCM7+k+ev2+r2a/AAAA//8DAFBLAwQUAAYACAAA&#10;ACEAhzHgqN4AAAAKAQAADwAAAGRycy9kb3ducmV2LnhtbEyPwU7DMBBE70j9B2srcaNOq6aQEKdK&#10;K3qtREECbm682FHjdRS7Tfh7nBMcV/M087bYjrZlN+x940jAcpEAQ6qdakgLeH87PDwB80GSkq0j&#10;FPCDHrbl7K6QuXIDveLtFDSLJeRzKcCE0OWc+9qglX7hOqSYfbveyhDPXnPVyyGW25avkmTDrWwo&#10;LhjZ4d5gfTldrYCX7utYpdrz6iOYz4vbDQdz1ELcz8fqGVjAMfzBMOlHdSij09ldSXnWCsiybB1R&#10;AWm6BDYByeN6Bew8RRvgZcH/v1D+AgAA//8DAFBLAQItABQABgAIAAAAIQC2gziS/gAAAOEBAAAT&#10;AAAAAAAAAAAAAAAAAAAAAABbQ29udGVudF9UeXBlc10ueG1sUEsBAi0AFAAGAAgAAAAhADj9If/W&#10;AAAAlAEAAAsAAAAAAAAAAAAAAAAALwEAAF9yZWxzLy5yZWxzUEsBAi0AFAAGAAgAAAAhAKipbvmB&#10;AgAA9wQAAA4AAAAAAAAAAAAAAAAALgIAAGRycy9lMm9Eb2MueG1sUEsBAi0AFAAGAAgAAAAhAIcx&#10;4KjeAAAACgEAAA8AAAAAAAAAAAAAAAAA2wQAAGRycy9kb3ducmV2LnhtbFBLBQYAAAAABAAEAPMA&#10;AADmBQAAAAA=&#10;" filled="f">
                <w10:wrap anchorx="page"/>
              </v:rect>
            </w:pict>
          </mc:Fallback>
        </mc:AlternateContent>
      </w:r>
      <w:r w:rsidR="00AA1AB4" w:rsidRPr="00AF6FF5">
        <w:rPr>
          <w:b/>
          <w:color w:val="000000" w:themeColor="text1"/>
          <w:sz w:val="20"/>
        </w:rPr>
        <w:t>END SEMESTER EXAMINATION, December 2022</w:t>
      </w:r>
    </w:p>
    <w:p w:rsidR="00C66534" w:rsidRPr="00AF6FF5" w:rsidRDefault="00C66534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"/>
        <w:gridCol w:w="453"/>
        <w:gridCol w:w="5990"/>
        <w:gridCol w:w="3551"/>
      </w:tblGrid>
      <w:tr w:rsidR="00AF6FF5" w:rsidRPr="00AF6FF5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C66534" w:rsidRPr="00AF6FF5" w:rsidRDefault="00C66534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6534" w:rsidRPr="00AF6FF5" w:rsidRDefault="00646B38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646B38">
              <w:rPr>
                <w:b/>
                <w:color w:val="000000" w:themeColor="text1"/>
                <w:sz w:val="20"/>
              </w:rPr>
              <w:t>1BC1007</w:t>
            </w:r>
            <w:bookmarkStart w:id="0" w:name="_GoBack"/>
            <w:bookmarkEnd w:id="0"/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C66534" w:rsidRPr="00AF6FF5" w:rsidRDefault="00C66534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C66534" w:rsidRPr="00AF6FF5" w:rsidRDefault="00AA1AB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AF6FF5">
              <w:rPr>
                <w:color w:val="000000" w:themeColor="text1"/>
                <w:sz w:val="20"/>
              </w:rPr>
              <w:t>Roll No.</w:t>
            </w:r>
            <w:r w:rsidRPr="00AF6FF5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C66534" w:rsidRPr="00AF6FF5" w:rsidRDefault="00AA1AB4" w:rsidP="00AF6FF5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AF6FF5">
              <w:rPr>
                <w:color w:val="000000" w:themeColor="text1"/>
                <w:position w:val="1"/>
                <w:sz w:val="20"/>
              </w:rPr>
              <w:t>Total Printed Pages:</w:t>
            </w:r>
            <w:r w:rsidRPr="00AF6FF5">
              <w:rPr>
                <w:color w:val="000000" w:themeColor="text1"/>
                <w:position w:val="1"/>
                <w:sz w:val="20"/>
              </w:rPr>
              <w:tab/>
            </w:r>
            <w:r w:rsidR="00AF6FF5">
              <w:rPr>
                <w:color w:val="000000" w:themeColor="text1"/>
                <w:sz w:val="24"/>
              </w:rPr>
              <w:t>1</w:t>
            </w:r>
          </w:p>
        </w:tc>
      </w:tr>
      <w:tr w:rsidR="00AF6FF5" w:rsidRPr="00AF6FF5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C66534" w:rsidRPr="00AF6FF5" w:rsidRDefault="00C66534">
            <w:pPr>
              <w:rPr>
                <w:color w:val="000000" w:themeColor="text1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6534" w:rsidRPr="00AF6FF5" w:rsidRDefault="00C66534">
            <w:pPr>
              <w:rPr>
                <w:color w:val="000000" w:themeColor="text1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C66534" w:rsidRPr="00AF6FF5" w:rsidRDefault="00646B38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646B38">
              <w:rPr>
                <w:b/>
                <w:color w:val="000000" w:themeColor="text1"/>
                <w:sz w:val="40"/>
              </w:rPr>
              <w:t>1BC1007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C66534" w:rsidRPr="00AF6FF5" w:rsidRDefault="00C66534">
            <w:pPr>
              <w:pStyle w:val="TableParagraph"/>
              <w:rPr>
                <w:color w:val="000000" w:themeColor="text1"/>
                <w:sz w:val="20"/>
              </w:rPr>
            </w:pPr>
          </w:p>
        </w:tc>
      </w:tr>
      <w:tr w:rsidR="00AF6FF5" w:rsidRPr="00AF6FF5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C66534" w:rsidRPr="00AF6FF5" w:rsidRDefault="00C66534">
            <w:pPr>
              <w:rPr>
                <w:color w:val="000000" w:themeColor="text1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6534" w:rsidRPr="00AF6FF5" w:rsidRDefault="00C66534">
            <w:pPr>
              <w:rPr>
                <w:color w:val="000000" w:themeColor="text1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C66534" w:rsidRPr="00AF6FF5" w:rsidRDefault="00B114B4">
            <w:pPr>
              <w:pStyle w:val="TableParagraph"/>
              <w:spacing w:before="72"/>
              <w:jc w:val="center"/>
              <w:rPr>
                <w:color w:val="000000" w:themeColor="text1"/>
                <w:sz w:val="2"/>
                <w:szCs w:val="2"/>
              </w:rPr>
            </w:pPr>
            <w:r w:rsidRPr="00AF6FF5">
              <w:rPr>
                <w:color w:val="000000" w:themeColor="text1"/>
              </w:rPr>
              <w:t>BCA</w:t>
            </w:r>
            <w:r w:rsidR="00AA1AB4" w:rsidRPr="00AF6FF5">
              <w:rPr>
                <w:color w:val="000000" w:themeColor="text1"/>
              </w:rPr>
              <w:t xml:space="preserve"> </w:t>
            </w:r>
            <w:r w:rsidR="00B01788" w:rsidRPr="00AF6FF5">
              <w:rPr>
                <w:color w:val="000000" w:themeColor="text1"/>
              </w:rPr>
              <w:t>I Year I-</w:t>
            </w:r>
            <w:r w:rsidR="00AA1AB4" w:rsidRPr="00AF6FF5">
              <w:rPr>
                <w:color w:val="000000" w:themeColor="text1"/>
              </w:rPr>
              <w:t>Semester (Main/Back) End Semester Examination, December 2022</w:t>
            </w:r>
          </w:p>
          <w:p w:rsidR="00C66534" w:rsidRPr="00AF6FF5" w:rsidRDefault="00B01788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AF6FF5">
              <w:rPr>
                <w:b/>
                <w:color w:val="000000" w:themeColor="text1"/>
                <w:sz w:val="28"/>
              </w:rPr>
              <w:t>(Cyber Security)</w:t>
            </w:r>
          </w:p>
        </w:tc>
      </w:tr>
      <w:tr w:rsidR="00AF6FF5" w:rsidRPr="00AF6FF5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C66534" w:rsidRPr="00AF6FF5" w:rsidRDefault="00B01788" w:rsidP="00B114B4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AF6FF5">
              <w:rPr>
                <w:b/>
                <w:color w:val="000000" w:themeColor="text1"/>
              </w:rPr>
              <w:t xml:space="preserve">BCYCCA1105 </w:t>
            </w:r>
            <w:r w:rsidR="00AA1AB4" w:rsidRPr="00AF6FF5">
              <w:rPr>
                <w:b/>
                <w:color w:val="000000" w:themeColor="text1"/>
              </w:rPr>
              <w:t xml:space="preserve">: </w:t>
            </w:r>
            <w:r w:rsidRPr="00AF6FF5">
              <w:rPr>
                <w:b/>
                <w:color w:val="000000" w:themeColor="text1"/>
              </w:rPr>
              <w:t>Fundamentals of Cyber Security</w:t>
            </w:r>
          </w:p>
        </w:tc>
      </w:tr>
    </w:tbl>
    <w:p w:rsidR="00C66534" w:rsidRPr="00AF6FF5" w:rsidRDefault="00AA1AB4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AF6FF5">
        <w:rPr>
          <w:color w:val="000000" w:themeColor="text1"/>
        </w:rPr>
        <w:t xml:space="preserve">Time: </w:t>
      </w:r>
      <w:r w:rsidRPr="00AF6FF5">
        <w:rPr>
          <w:b/>
          <w:color w:val="000000" w:themeColor="text1"/>
        </w:rPr>
        <w:t xml:space="preserve">3 </w:t>
      </w:r>
      <w:r w:rsidRPr="00AF6FF5">
        <w:rPr>
          <w:color w:val="000000" w:themeColor="text1"/>
        </w:rPr>
        <w:t>Hours.</w:t>
      </w:r>
      <w:r w:rsidRPr="00AF6FF5">
        <w:rPr>
          <w:color w:val="000000" w:themeColor="text1"/>
        </w:rPr>
        <w:tab/>
        <w:t xml:space="preserve">Total Marks: </w:t>
      </w:r>
      <w:r w:rsidRPr="00AF6FF5">
        <w:rPr>
          <w:b/>
          <w:color w:val="000000" w:themeColor="text1"/>
        </w:rPr>
        <w:t>60</w:t>
      </w:r>
    </w:p>
    <w:p w:rsidR="00C66534" w:rsidRPr="00AF6FF5" w:rsidRDefault="00AA1AB4">
      <w:pPr>
        <w:spacing w:line="252" w:lineRule="exact"/>
        <w:ind w:left="343"/>
        <w:jc w:val="center"/>
        <w:rPr>
          <w:b/>
          <w:color w:val="000000" w:themeColor="text1"/>
        </w:rPr>
      </w:pPr>
      <w:r w:rsidRPr="00AF6FF5">
        <w:rPr>
          <w:color w:val="000000" w:themeColor="text1"/>
        </w:rPr>
        <w:t xml:space="preserve">                                                                                                             </w:t>
      </w:r>
      <w:r w:rsidR="00B01788" w:rsidRPr="00AF6FF5">
        <w:rPr>
          <w:color w:val="000000" w:themeColor="text1"/>
        </w:rPr>
        <w:t xml:space="preserve">         </w:t>
      </w:r>
      <w:r w:rsidRPr="00AF6FF5">
        <w:rPr>
          <w:color w:val="000000" w:themeColor="text1"/>
        </w:rPr>
        <w:t xml:space="preserve">Min. Passing Marks: </w:t>
      </w:r>
      <w:r w:rsidRPr="00AF6FF5">
        <w:rPr>
          <w:b/>
          <w:color w:val="000000" w:themeColor="text1"/>
        </w:rPr>
        <w:t>21</w:t>
      </w:r>
    </w:p>
    <w:p w:rsidR="00C66534" w:rsidRPr="00AF6FF5" w:rsidRDefault="00AA1AB4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AF6FF5">
        <w:rPr>
          <w:color w:val="000000" w:themeColor="text1"/>
        </w:rPr>
        <w:t xml:space="preserve">Attempt </w:t>
      </w:r>
      <w:r w:rsidRPr="00AF6FF5">
        <w:rPr>
          <w:b/>
          <w:color w:val="000000" w:themeColor="text1"/>
        </w:rPr>
        <w:t xml:space="preserve">five </w:t>
      </w:r>
      <w:r w:rsidRPr="00AF6FF5">
        <w:rPr>
          <w:color w:val="000000" w:themeColor="text1"/>
        </w:rPr>
        <w:t>questions selecting one question from each Unit. There is internal choice from Unit I to Unit 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C66534" w:rsidRPr="00AF6FF5" w:rsidRDefault="00AA1AB4">
      <w:pPr>
        <w:spacing w:before="83" w:line="229" w:lineRule="exact"/>
        <w:ind w:left="287"/>
        <w:rPr>
          <w:color w:val="000000" w:themeColor="text1"/>
          <w:sz w:val="20"/>
        </w:rPr>
      </w:pPr>
      <w:r w:rsidRPr="00AF6FF5">
        <w:rPr>
          <w:color w:val="000000" w:themeColor="text1"/>
          <w:sz w:val="20"/>
        </w:rPr>
        <w:t>Use of following supporting material is permitted during examination for this subject.</w:t>
      </w:r>
    </w:p>
    <w:p w:rsidR="00C66534" w:rsidRPr="00AF6FF5" w:rsidRDefault="00AA1AB4" w:rsidP="00C643A8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AF6FF5">
        <w:rPr>
          <w:b/>
          <w:color w:val="000000" w:themeColor="text1"/>
        </w:rPr>
        <w:t>1.--------------------------</w:t>
      </w:r>
      <w:proofErr w:type="gramEnd"/>
      <w:r w:rsidRPr="00AF6FF5">
        <w:rPr>
          <w:b/>
          <w:color w:val="000000" w:themeColor="text1"/>
        </w:rPr>
        <w:t>Nil--------------------</w:t>
      </w:r>
      <w:r w:rsidRPr="00AF6FF5">
        <w:rPr>
          <w:color w:val="000000" w:themeColor="text1"/>
        </w:rPr>
        <w:tab/>
      </w:r>
      <w:r w:rsidRPr="00AF6FF5">
        <w:rPr>
          <w:b/>
          <w:color w:val="000000" w:themeColor="text1"/>
        </w:rPr>
        <w:t>2.------------------Nil-----------------------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"/>
        <w:gridCol w:w="582"/>
        <w:gridCol w:w="19"/>
        <w:gridCol w:w="531"/>
        <w:gridCol w:w="36"/>
        <w:gridCol w:w="7263"/>
        <w:gridCol w:w="893"/>
        <w:gridCol w:w="503"/>
        <w:gridCol w:w="730"/>
        <w:gridCol w:w="53"/>
      </w:tblGrid>
      <w:tr w:rsidR="00AF6FF5" w:rsidRPr="00AF6FF5">
        <w:trPr>
          <w:gridBefore w:val="1"/>
          <w:wBefore w:w="108" w:type="dxa"/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C66534" w:rsidRPr="00AF6FF5" w:rsidRDefault="00C66534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550" w:type="dxa"/>
            <w:gridSpan w:val="2"/>
            <w:tcBorders>
              <w:top w:val="single" w:sz="18" w:space="0" w:color="000000"/>
            </w:tcBorders>
          </w:tcPr>
          <w:p w:rsidR="00C66534" w:rsidRPr="00AF6FF5" w:rsidRDefault="00C66534">
            <w:pPr>
              <w:pStyle w:val="TableParagraph"/>
              <w:rPr>
                <w:color w:val="000000" w:themeColor="text1"/>
                <w:sz w:val="20"/>
              </w:rPr>
            </w:pPr>
          </w:p>
        </w:tc>
        <w:tc>
          <w:tcPr>
            <w:tcW w:w="8695" w:type="dxa"/>
            <w:gridSpan w:val="4"/>
            <w:tcBorders>
              <w:top w:val="single" w:sz="18" w:space="0" w:color="000000"/>
            </w:tcBorders>
          </w:tcPr>
          <w:p w:rsidR="00C66534" w:rsidRPr="00AF6FF5" w:rsidRDefault="00C66534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gridSpan w:val="2"/>
            <w:tcBorders>
              <w:top w:val="single" w:sz="18" w:space="0" w:color="000000"/>
            </w:tcBorders>
          </w:tcPr>
          <w:p w:rsidR="00C66534" w:rsidRPr="00AF6FF5" w:rsidRDefault="00C66534">
            <w:pPr>
              <w:pStyle w:val="TableParagraph"/>
              <w:rPr>
                <w:color w:val="000000" w:themeColor="text1"/>
                <w:sz w:val="20"/>
              </w:rPr>
            </w:pPr>
          </w:p>
        </w:tc>
      </w:tr>
      <w:tr w:rsidR="00AF6FF5" w:rsidRPr="00AF6FF5" w:rsidTr="00916A7E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  <w:trHeight w:val="107"/>
        </w:trPr>
        <w:tc>
          <w:tcPr>
            <w:tcW w:w="709" w:type="dxa"/>
            <w:gridSpan w:val="3"/>
          </w:tcPr>
          <w:p w:rsidR="00C66534" w:rsidRPr="00AF6FF5" w:rsidRDefault="00C66534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C66534" w:rsidRPr="00AF6FF5" w:rsidRDefault="00C66534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C66534" w:rsidRPr="00AF6FF5" w:rsidRDefault="00AA1AB4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UNIT-I (CO1)</w:t>
            </w:r>
          </w:p>
        </w:tc>
        <w:tc>
          <w:tcPr>
            <w:tcW w:w="893" w:type="dxa"/>
          </w:tcPr>
          <w:p w:rsidR="00C66534" w:rsidRPr="00AF6FF5" w:rsidRDefault="00AA1AB4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233" w:type="dxa"/>
            <w:gridSpan w:val="2"/>
          </w:tcPr>
          <w:p w:rsidR="00C66534" w:rsidRPr="00AF6FF5" w:rsidRDefault="00AA1AB4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AF6FF5" w:rsidRPr="00AF6FF5" w:rsidTr="00916A7E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  <w:trHeight w:val="60"/>
        </w:trPr>
        <w:tc>
          <w:tcPr>
            <w:tcW w:w="709" w:type="dxa"/>
            <w:gridSpan w:val="3"/>
          </w:tcPr>
          <w:p w:rsidR="00C66534" w:rsidRPr="00AF6FF5" w:rsidRDefault="00AA1AB4" w:rsidP="00585154">
            <w:pPr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  <w:gridSpan w:val="2"/>
          </w:tcPr>
          <w:p w:rsidR="00C66534" w:rsidRPr="00AF6FF5" w:rsidRDefault="00AA1AB4" w:rsidP="00585154">
            <w:pPr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:rsidR="00C66534" w:rsidRPr="00AF6FF5" w:rsidRDefault="00A65F61" w:rsidP="0058515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AF6FF5">
              <w:rPr>
                <w:color w:val="000000" w:themeColor="text1"/>
                <w:sz w:val="20"/>
                <w:szCs w:val="20"/>
              </w:rPr>
              <w:t>Explain global perspective &amp; latest news of cyber-crime.</w:t>
            </w:r>
          </w:p>
        </w:tc>
        <w:tc>
          <w:tcPr>
            <w:tcW w:w="893" w:type="dxa"/>
          </w:tcPr>
          <w:p w:rsidR="00C66534" w:rsidRPr="00AF6FF5" w:rsidRDefault="00AA1AB4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33" w:type="dxa"/>
            <w:gridSpan w:val="2"/>
          </w:tcPr>
          <w:p w:rsidR="00C66534" w:rsidRPr="00AF6FF5" w:rsidRDefault="00A65F61" w:rsidP="0058515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F6FF5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AF6FF5" w:rsidRPr="00AF6FF5" w:rsidTr="00916A7E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  <w:trHeight w:val="60"/>
        </w:trPr>
        <w:tc>
          <w:tcPr>
            <w:tcW w:w="709" w:type="dxa"/>
            <w:gridSpan w:val="3"/>
          </w:tcPr>
          <w:p w:rsidR="00C66534" w:rsidRPr="00AF6FF5" w:rsidRDefault="00C66534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C66534" w:rsidRPr="00AF6FF5" w:rsidRDefault="00C66534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C66534" w:rsidRPr="00AF6FF5" w:rsidRDefault="00C66534" w:rsidP="0058515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93" w:type="dxa"/>
          </w:tcPr>
          <w:p w:rsidR="00C66534" w:rsidRPr="00AF6FF5" w:rsidRDefault="00C66534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33" w:type="dxa"/>
            <w:gridSpan w:val="2"/>
          </w:tcPr>
          <w:p w:rsidR="00C66534" w:rsidRPr="00AF6FF5" w:rsidRDefault="00C66534" w:rsidP="0058515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6FF5" w:rsidRPr="00AF6FF5" w:rsidTr="00916A7E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  <w:trHeight w:val="60"/>
        </w:trPr>
        <w:tc>
          <w:tcPr>
            <w:tcW w:w="709" w:type="dxa"/>
            <w:gridSpan w:val="3"/>
          </w:tcPr>
          <w:p w:rsidR="00C66534" w:rsidRPr="00AF6FF5" w:rsidRDefault="00C66534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C66534" w:rsidRPr="00AF6FF5" w:rsidRDefault="00AA1AB4" w:rsidP="00585154">
            <w:pPr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:rsidR="00C66534" w:rsidRPr="00AF6FF5" w:rsidRDefault="00A65F61" w:rsidP="00585154">
            <w:pPr>
              <w:rPr>
                <w:color w:val="000000" w:themeColor="text1"/>
                <w:sz w:val="20"/>
                <w:szCs w:val="20"/>
              </w:rPr>
            </w:pPr>
            <w:r w:rsidRPr="00AF6FF5">
              <w:rPr>
                <w:color w:val="000000" w:themeColor="text1"/>
                <w:sz w:val="20"/>
                <w:szCs w:val="20"/>
              </w:rPr>
              <w:t>Differentiate active and passive attack</w:t>
            </w:r>
            <w:r w:rsidR="00AA1AB4" w:rsidRPr="00AF6FF5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93" w:type="dxa"/>
          </w:tcPr>
          <w:p w:rsidR="00C66534" w:rsidRPr="00AF6FF5" w:rsidRDefault="00AA1AB4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33" w:type="dxa"/>
            <w:gridSpan w:val="2"/>
          </w:tcPr>
          <w:p w:rsidR="00C66534" w:rsidRPr="00AF6FF5" w:rsidRDefault="00A65F61" w:rsidP="0058515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F6FF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AF6FF5" w:rsidRPr="00AF6FF5" w:rsidTr="00916A7E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C66534" w:rsidRPr="00AF6FF5" w:rsidRDefault="00C66534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C66534" w:rsidRPr="00AF6FF5" w:rsidRDefault="00C66534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C66534" w:rsidRPr="00AF6FF5" w:rsidRDefault="00AA1AB4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93" w:type="dxa"/>
          </w:tcPr>
          <w:p w:rsidR="00C66534" w:rsidRPr="00AF6FF5" w:rsidRDefault="00C66534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33" w:type="dxa"/>
            <w:gridSpan w:val="2"/>
          </w:tcPr>
          <w:p w:rsidR="00C66534" w:rsidRPr="00AF6FF5" w:rsidRDefault="00C66534" w:rsidP="0058515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6FF5" w:rsidRPr="00AF6FF5" w:rsidTr="00916A7E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C66534" w:rsidRPr="00AF6FF5" w:rsidRDefault="00AA1AB4" w:rsidP="00585154">
            <w:pPr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  <w:gridSpan w:val="2"/>
          </w:tcPr>
          <w:p w:rsidR="00C66534" w:rsidRPr="00AF6FF5" w:rsidRDefault="00AA1AB4" w:rsidP="00585154">
            <w:pPr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:rsidR="00C66534" w:rsidRPr="00AF6FF5" w:rsidRDefault="00A65F61" w:rsidP="0058515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AF6FF5">
              <w:rPr>
                <w:color w:val="000000" w:themeColor="text1"/>
                <w:sz w:val="20"/>
                <w:szCs w:val="20"/>
              </w:rPr>
              <w:t>Discuss the evolution of cyber security with different domains.</w:t>
            </w:r>
          </w:p>
        </w:tc>
        <w:tc>
          <w:tcPr>
            <w:tcW w:w="893" w:type="dxa"/>
          </w:tcPr>
          <w:p w:rsidR="00C66534" w:rsidRPr="00AF6FF5" w:rsidRDefault="00AA1AB4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33" w:type="dxa"/>
            <w:gridSpan w:val="2"/>
          </w:tcPr>
          <w:p w:rsidR="00C66534" w:rsidRPr="00AF6FF5" w:rsidRDefault="00A65F61" w:rsidP="0058515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F6FF5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AF6FF5" w:rsidRPr="00AF6FF5" w:rsidTr="00916A7E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C66534" w:rsidRPr="00AF6FF5" w:rsidRDefault="00C66534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C66534" w:rsidRPr="00AF6FF5" w:rsidRDefault="00C66534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C66534" w:rsidRPr="00AF6FF5" w:rsidRDefault="00C66534" w:rsidP="0058515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93" w:type="dxa"/>
          </w:tcPr>
          <w:p w:rsidR="00C66534" w:rsidRPr="00AF6FF5" w:rsidRDefault="00C66534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33" w:type="dxa"/>
            <w:gridSpan w:val="2"/>
          </w:tcPr>
          <w:p w:rsidR="00C66534" w:rsidRPr="00AF6FF5" w:rsidRDefault="00C66534" w:rsidP="0058515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6FF5" w:rsidRPr="00AF6FF5" w:rsidTr="00916A7E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C66534" w:rsidRPr="00AF6FF5" w:rsidRDefault="00C66534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C66534" w:rsidRPr="00AF6FF5" w:rsidRDefault="00AA1AB4" w:rsidP="00585154">
            <w:pPr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:rsidR="00C66534" w:rsidRPr="00AF6FF5" w:rsidRDefault="00A65F61" w:rsidP="0058515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AF6FF5">
              <w:rPr>
                <w:color w:val="000000" w:themeColor="text1"/>
                <w:sz w:val="20"/>
                <w:szCs w:val="20"/>
              </w:rPr>
              <w:t>Discuss cyber security principles with example.</w:t>
            </w:r>
          </w:p>
        </w:tc>
        <w:tc>
          <w:tcPr>
            <w:tcW w:w="893" w:type="dxa"/>
          </w:tcPr>
          <w:p w:rsidR="00C66534" w:rsidRPr="00AF6FF5" w:rsidRDefault="00AA1AB4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33" w:type="dxa"/>
            <w:gridSpan w:val="2"/>
          </w:tcPr>
          <w:p w:rsidR="00C66534" w:rsidRPr="00AF6FF5" w:rsidRDefault="00A65F61" w:rsidP="0058515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F6FF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AF6FF5" w:rsidRPr="00AF6FF5" w:rsidTr="00916A7E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  <w:trHeight w:val="265"/>
        </w:trPr>
        <w:tc>
          <w:tcPr>
            <w:tcW w:w="709" w:type="dxa"/>
            <w:gridSpan w:val="3"/>
          </w:tcPr>
          <w:p w:rsidR="00C66534" w:rsidRPr="00AF6FF5" w:rsidRDefault="00C66534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C66534" w:rsidRPr="00AF6FF5" w:rsidRDefault="00C66534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C66534" w:rsidRPr="00AF6FF5" w:rsidRDefault="00AA1AB4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93" w:type="dxa"/>
          </w:tcPr>
          <w:p w:rsidR="00C66534" w:rsidRPr="00AF6FF5" w:rsidRDefault="00C66534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33" w:type="dxa"/>
            <w:gridSpan w:val="2"/>
          </w:tcPr>
          <w:p w:rsidR="00C66534" w:rsidRPr="00AF6FF5" w:rsidRDefault="00C66534" w:rsidP="0058515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6FF5" w:rsidRPr="00AF6FF5" w:rsidTr="00916A7E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C66534" w:rsidRPr="00AF6FF5" w:rsidRDefault="00AA1AB4" w:rsidP="00585154">
            <w:pPr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  <w:gridSpan w:val="2"/>
          </w:tcPr>
          <w:p w:rsidR="00C66534" w:rsidRPr="00AF6FF5" w:rsidRDefault="00AA1AB4" w:rsidP="00585154">
            <w:pPr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:rsidR="00C66534" w:rsidRPr="00AF6FF5" w:rsidRDefault="00A65F61" w:rsidP="0058515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AF6FF5">
              <w:rPr>
                <w:color w:val="000000" w:themeColor="text1"/>
                <w:sz w:val="20"/>
                <w:szCs w:val="20"/>
              </w:rPr>
              <w:t>Explain any four attacks on Computer System Security.</w:t>
            </w:r>
          </w:p>
        </w:tc>
        <w:tc>
          <w:tcPr>
            <w:tcW w:w="893" w:type="dxa"/>
          </w:tcPr>
          <w:p w:rsidR="00C66534" w:rsidRPr="00AF6FF5" w:rsidRDefault="00AA1AB4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33" w:type="dxa"/>
            <w:gridSpan w:val="2"/>
          </w:tcPr>
          <w:p w:rsidR="00C66534" w:rsidRPr="00AF6FF5" w:rsidRDefault="00A65F61" w:rsidP="0058515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F6FF5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AF6FF5" w:rsidRPr="00AF6FF5" w:rsidTr="00916A7E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C66534" w:rsidRPr="00AF6FF5" w:rsidRDefault="00C66534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C66534" w:rsidRPr="00AF6FF5" w:rsidRDefault="00C66534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C66534" w:rsidRPr="00AF6FF5" w:rsidRDefault="00C66534" w:rsidP="00585154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93" w:type="dxa"/>
          </w:tcPr>
          <w:p w:rsidR="00C66534" w:rsidRPr="00AF6FF5" w:rsidRDefault="00C66534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33" w:type="dxa"/>
            <w:gridSpan w:val="2"/>
          </w:tcPr>
          <w:p w:rsidR="00C66534" w:rsidRPr="00AF6FF5" w:rsidRDefault="00C66534" w:rsidP="0058515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6FF5" w:rsidRPr="00AF6FF5" w:rsidTr="00916A7E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C66534" w:rsidRPr="00AF6FF5" w:rsidRDefault="00C66534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C66534" w:rsidRPr="00AF6FF5" w:rsidRDefault="00AA1AB4" w:rsidP="00585154">
            <w:pPr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:rsidR="00C66534" w:rsidRPr="00AF6FF5" w:rsidRDefault="00A65F61" w:rsidP="0058515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F6FF5">
              <w:rPr>
                <w:color w:val="000000" w:themeColor="text1"/>
                <w:sz w:val="20"/>
                <w:szCs w:val="20"/>
              </w:rPr>
              <w:t xml:space="preserve">Explain the term “steganography” with example. </w:t>
            </w:r>
          </w:p>
        </w:tc>
        <w:tc>
          <w:tcPr>
            <w:tcW w:w="893" w:type="dxa"/>
          </w:tcPr>
          <w:p w:rsidR="00C66534" w:rsidRPr="00AF6FF5" w:rsidRDefault="00AA1AB4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33" w:type="dxa"/>
            <w:gridSpan w:val="2"/>
          </w:tcPr>
          <w:p w:rsidR="00C66534" w:rsidRPr="00AF6FF5" w:rsidRDefault="00A65F61" w:rsidP="0058515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F6FF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AF6FF5" w:rsidRPr="00AF6FF5" w:rsidTr="00916A7E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C66534" w:rsidRPr="00AF6FF5" w:rsidRDefault="00C66534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C66534" w:rsidRPr="00AF6FF5" w:rsidRDefault="00C66534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C66534" w:rsidRPr="00AF6FF5" w:rsidRDefault="00AA1AB4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93" w:type="dxa"/>
          </w:tcPr>
          <w:p w:rsidR="00C66534" w:rsidRPr="00AF6FF5" w:rsidRDefault="00C66534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33" w:type="dxa"/>
            <w:gridSpan w:val="2"/>
          </w:tcPr>
          <w:p w:rsidR="00C66534" w:rsidRPr="00AF6FF5" w:rsidRDefault="00C66534" w:rsidP="0058515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6FF5" w:rsidRPr="00AF6FF5" w:rsidTr="00916A7E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C66534" w:rsidRPr="00AF6FF5" w:rsidRDefault="00AA1AB4" w:rsidP="00585154">
            <w:pPr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  <w:gridSpan w:val="2"/>
          </w:tcPr>
          <w:p w:rsidR="00C66534" w:rsidRPr="00AF6FF5" w:rsidRDefault="00AA1AB4" w:rsidP="00585154">
            <w:pPr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:rsidR="00A65F61" w:rsidRPr="00AF6FF5" w:rsidRDefault="00A65F61" w:rsidP="00585154">
            <w:pPr>
              <w:rPr>
                <w:color w:val="000000" w:themeColor="text1"/>
                <w:sz w:val="20"/>
                <w:szCs w:val="20"/>
              </w:rPr>
            </w:pPr>
            <w:r w:rsidRPr="00AF6FF5">
              <w:rPr>
                <w:color w:val="000000" w:themeColor="text1"/>
                <w:sz w:val="20"/>
                <w:szCs w:val="20"/>
              </w:rPr>
              <w:t>Describe the following attacks:</w:t>
            </w:r>
          </w:p>
          <w:p w:rsidR="00C66534" w:rsidRPr="00AF6FF5" w:rsidRDefault="00AF6FF5" w:rsidP="00AF6FF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(i) </w:t>
            </w:r>
            <w:r w:rsidR="00A65F61" w:rsidRPr="00AF6FF5">
              <w:rPr>
                <w:color w:val="000000" w:themeColor="text1"/>
                <w:sz w:val="20"/>
                <w:szCs w:val="20"/>
              </w:rPr>
              <w:t>Man in Middle attack.</w:t>
            </w:r>
            <w:r>
              <w:rPr>
                <w:color w:val="000000" w:themeColor="text1"/>
                <w:sz w:val="20"/>
                <w:szCs w:val="20"/>
              </w:rPr>
              <w:t xml:space="preserve">          (ii) </w:t>
            </w:r>
            <w:r w:rsidR="00A65F61" w:rsidRPr="00AF6FF5">
              <w:rPr>
                <w:color w:val="000000" w:themeColor="text1"/>
                <w:sz w:val="20"/>
                <w:szCs w:val="20"/>
              </w:rPr>
              <w:t>Masquerade</w:t>
            </w:r>
          </w:p>
        </w:tc>
        <w:tc>
          <w:tcPr>
            <w:tcW w:w="893" w:type="dxa"/>
          </w:tcPr>
          <w:p w:rsidR="00C66534" w:rsidRPr="00AF6FF5" w:rsidRDefault="00A65F61" w:rsidP="00AF6FF5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33" w:type="dxa"/>
            <w:gridSpan w:val="2"/>
          </w:tcPr>
          <w:p w:rsidR="00C66534" w:rsidRPr="00AF6FF5" w:rsidRDefault="00AF6FF5" w:rsidP="0058515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F6FF5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AF6FF5" w:rsidRPr="00AF6FF5" w:rsidTr="00916A7E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C66534" w:rsidRPr="00AF6FF5" w:rsidRDefault="00C66534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C66534" w:rsidRPr="00AF6FF5" w:rsidRDefault="00C66534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C66534" w:rsidRPr="00AF6FF5" w:rsidRDefault="00C66534" w:rsidP="0058515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93" w:type="dxa"/>
          </w:tcPr>
          <w:p w:rsidR="00C66534" w:rsidRPr="00AF6FF5" w:rsidRDefault="00C66534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33" w:type="dxa"/>
            <w:gridSpan w:val="2"/>
          </w:tcPr>
          <w:p w:rsidR="00C66534" w:rsidRPr="00AF6FF5" w:rsidRDefault="00C66534" w:rsidP="0058515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6FF5" w:rsidRPr="00AF6FF5" w:rsidTr="00916A7E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A65F61" w:rsidRPr="00AF6FF5" w:rsidRDefault="00A65F61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A65F61" w:rsidRPr="00AF6FF5" w:rsidRDefault="00A65F61" w:rsidP="00585154">
            <w:pPr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  <w:vAlign w:val="center"/>
          </w:tcPr>
          <w:p w:rsidR="00A65F61" w:rsidRPr="00AF6FF5" w:rsidRDefault="00A65F61" w:rsidP="0058515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F6FF5">
              <w:rPr>
                <w:color w:val="000000" w:themeColor="text1"/>
                <w:sz w:val="20"/>
                <w:szCs w:val="20"/>
              </w:rPr>
              <w:t>Explain any four attacks on Computer System Security.</w:t>
            </w:r>
          </w:p>
        </w:tc>
        <w:tc>
          <w:tcPr>
            <w:tcW w:w="893" w:type="dxa"/>
          </w:tcPr>
          <w:p w:rsidR="00A65F61" w:rsidRPr="00AF6FF5" w:rsidRDefault="00A65F61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33" w:type="dxa"/>
            <w:gridSpan w:val="2"/>
          </w:tcPr>
          <w:p w:rsidR="00A65F61" w:rsidRPr="00AF6FF5" w:rsidRDefault="00A65F61" w:rsidP="0058515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F6FF5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AF6FF5" w:rsidRPr="00AF6FF5" w:rsidTr="00916A7E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C66534" w:rsidRPr="00AF6FF5" w:rsidRDefault="00C66534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C66534" w:rsidRPr="00AF6FF5" w:rsidRDefault="00C66534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C66534" w:rsidRPr="00AF6FF5" w:rsidRDefault="00AA1AB4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93" w:type="dxa"/>
          </w:tcPr>
          <w:p w:rsidR="00C66534" w:rsidRPr="00AF6FF5" w:rsidRDefault="00C66534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33" w:type="dxa"/>
            <w:gridSpan w:val="2"/>
          </w:tcPr>
          <w:p w:rsidR="00C66534" w:rsidRPr="00AF6FF5" w:rsidRDefault="00C66534" w:rsidP="0058515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6FF5" w:rsidRPr="00AF6FF5" w:rsidTr="00916A7E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C66534" w:rsidRPr="00AF6FF5" w:rsidRDefault="00AA1AB4" w:rsidP="00585154">
            <w:pPr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  <w:gridSpan w:val="2"/>
          </w:tcPr>
          <w:p w:rsidR="00C66534" w:rsidRPr="00AF6FF5" w:rsidRDefault="00AA1AB4" w:rsidP="00585154">
            <w:pPr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:rsidR="00C66534" w:rsidRPr="00AF6FF5" w:rsidRDefault="00A65F61" w:rsidP="00585154">
            <w:pPr>
              <w:tabs>
                <w:tab w:val="left" w:pos="9360"/>
              </w:tabs>
              <w:ind w:firstLine="73"/>
              <w:jc w:val="both"/>
              <w:rPr>
                <w:color w:val="000000" w:themeColor="text1"/>
                <w:sz w:val="20"/>
                <w:szCs w:val="20"/>
              </w:rPr>
            </w:pPr>
            <w:r w:rsidRPr="00AF6FF5">
              <w:rPr>
                <w:color w:val="000000" w:themeColor="text1"/>
                <w:sz w:val="20"/>
                <w:szCs w:val="20"/>
              </w:rPr>
              <w:t>Explain the idea of digital signature with example</w:t>
            </w:r>
          </w:p>
        </w:tc>
        <w:tc>
          <w:tcPr>
            <w:tcW w:w="893" w:type="dxa"/>
          </w:tcPr>
          <w:p w:rsidR="00C66534" w:rsidRPr="00AF6FF5" w:rsidRDefault="00AA1AB4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33" w:type="dxa"/>
            <w:gridSpan w:val="2"/>
          </w:tcPr>
          <w:p w:rsidR="00C66534" w:rsidRPr="00AF6FF5" w:rsidRDefault="00A65F61" w:rsidP="0058515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F6FF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AF6FF5" w:rsidRPr="00AF6FF5" w:rsidTr="00916A7E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C66534" w:rsidRPr="00AF6FF5" w:rsidRDefault="00C66534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C66534" w:rsidRPr="00AF6FF5" w:rsidRDefault="00C66534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C66534" w:rsidRPr="00AF6FF5" w:rsidRDefault="00C66534" w:rsidP="0058515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93" w:type="dxa"/>
          </w:tcPr>
          <w:p w:rsidR="00C66534" w:rsidRPr="00AF6FF5" w:rsidRDefault="00C66534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33" w:type="dxa"/>
            <w:gridSpan w:val="2"/>
          </w:tcPr>
          <w:p w:rsidR="00C66534" w:rsidRPr="00AF6FF5" w:rsidRDefault="00C66534" w:rsidP="0058515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6FF5" w:rsidRPr="00AF6FF5" w:rsidTr="00916A7E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C66534" w:rsidRPr="00AF6FF5" w:rsidRDefault="00C66534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C66534" w:rsidRPr="00AF6FF5" w:rsidRDefault="00AA1AB4" w:rsidP="00585154">
            <w:pPr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:rsidR="00C66534" w:rsidRPr="00AF6FF5" w:rsidRDefault="00A65F61" w:rsidP="0058515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F6FF5">
              <w:rPr>
                <w:color w:val="000000" w:themeColor="text1"/>
                <w:sz w:val="20"/>
                <w:szCs w:val="20"/>
              </w:rPr>
              <w:t>Differentiate between DSA and AES algorithm</w:t>
            </w:r>
          </w:p>
        </w:tc>
        <w:tc>
          <w:tcPr>
            <w:tcW w:w="893" w:type="dxa"/>
          </w:tcPr>
          <w:p w:rsidR="00C66534" w:rsidRPr="00AF6FF5" w:rsidRDefault="00AA1AB4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33" w:type="dxa"/>
            <w:gridSpan w:val="2"/>
          </w:tcPr>
          <w:p w:rsidR="00C66534" w:rsidRPr="00AF6FF5" w:rsidRDefault="00A65F61" w:rsidP="0058515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F6FF5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AF6FF5" w:rsidRPr="00AF6FF5" w:rsidTr="00916A7E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C66534" w:rsidRPr="00AF6FF5" w:rsidRDefault="00C66534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C66534" w:rsidRPr="00AF6FF5" w:rsidRDefault="00C66534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C66534" w:rsidRPr="00AF6FF5" w:rsidRDefault="00AA1AB4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93" w:type="dxa"/>
          </w:tcPr>
          <w:p w:rsidR="00C66534" w:rsidRPr="00AF6FF5" w:rsidRDefault="00C66534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33" w:type="dxa"/>
            <w:gridSpan w:val="2"/>
          </w:tcPr>
          <w:p w:rsidR="00C66534" w:rsidRPr="00AF6FF5" w:rsidRDefault="00C66534" w:rsidP="0058515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6FF5" w:rsidRPr="00AF6FF5" w:rsidTr="00916A7E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C66534" w:rsidRPr="00AF6FF5" w:rsidRDefault="00AA1AB4" w:rsidP="00585154">
            <w:pPr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  <w:gridSpan w:val="2"/>
          </w:tcPr>
          <w:p w:rsidR="00C66534" w:rsidRPr="00AF6FF5" w:rsidRDefault="00AA1AB4" w:rsidP="00585154">
            <w:pPr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:rsidR="00C66534" w:rsidRPr="00AF6FF5" w:rsidRDefault="00A65F61" w:rsidP="0058515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F6FF5">
              <w:rPr>
                <w:color w:val="000000" w:themeColor="text1"/>
                <w:sz w:val="20"/>
                <w:szCs w:val="20"/>
              </w:rPr>
              <w:t>State the idea behind the concept of AES algorithm with diagram.</w:t>
            </w:r>
          </w:p>
        </w:tc>
        <w:tc>
          <w:tcPr>
            <w:tcW w:w="893" w:type="dxa"/>
          </w:tcPr>
          <w:p w:rsidR="00C66534" w:rsidRPr="00AF6FF5" w:rsidRDefault="00AA1AB4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33" w:type="dxa"/>
            <w:gridSpan w:val="2"/>
          </w:tcPr>
          <w:p w:rsidR="00C66534" w:rsidRPr="00AF6FF5" w:rsidRDefault="00A65F61" w:rsidP="0058515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F6FF5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AF6FF5" w:rsidRPr="00AF6FF5" w:rsidTr="00916A7E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C66534" w:rsidRPr="00AF6FF5" w:rsidRDefault="00C66534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C66534" w:rsidRPr="00AF6FF5" w:rsidRDefault="00C66534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C66534" w:rsidRPr="00AF6FF5" w:rsidRDefault="00C66534" w:rsidP="0058515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93" w:type="dxa"/>
          </w:tcPr>
          <w:p w:rsidR="00C66534" w:rsidRPr="00AF6FF5" w:rsidRDefault="00C66534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33" w:type="dxa"/>
            <w:gridSpan w:val="2"/>
          </w:tcPr>
          <w:p w:rsidR="00C66534" w:rsidRPr="00AF6FF5" w:rsidRDefault="00C66534" w:rsidP="0058515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6FF5" w:rsidRPr="00AF6FF5" w:rsidTr="00916A7E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C66534" w:rsidRPr="00AF6FF5" w:rsidRDefault="00C66534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C66534" w:rsidRPr="00AF6FF5" w:rsidRDefault="00AA1AB4" w:rsidP="00585154">
            <w:pPr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:rsidR="00C66534" w:rsidRPr="00AF6FF5" w:rsidRDefault="00A65F61" w:rsidP="0058515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F6FF5">
              <w:rPr>
                <w:color w:val="000000" w:themeColor="text1"/>
                <w:sz w:val="20"/>
                <w:szCs w:val="20"/>
              </w:rPr>
              <w:t>Explain the term “Cryptography “with its different perspective.</w:t>
            </w:r>
          </w:p>
        </w:tc>
        <w:tc>
          <w:tcPr>
            <w:tcW w:w="893" w:type="dxa"/>
          </w:tcPr>
          <w:p w:rsidR="00C66534" w:rsidRPr="00AF6FF5" w:rsidRDefault="00AA1AB4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33" w:type="dxa"/>
            <w:gridSpan w:val="2"/>
          </w:tcPr>
          <w:p w:rsidR="00C66534" w:rsidRPr="00AF6FF5" w:rsidRDefault="00A65F61" w:rsidP="0058515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F6FF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AF6FF5" w:rsidRPr="00AF6FF5" w:rsidTr="00916A7E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C66534" w:rsidRPr="00AF6FF5" w:rsidRDefault="00C66534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C66534" w:rsidRPr="00AF6FF5" w:rsidRDefault="00C66534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C66534" w:rsidRPr="00AF6FF5" w:rsidRDefault="00AA1AB4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93" w:type="dxa"/>
          </w:tcPr>
          <w:p w:rsidR="00C66534" w:rsidRPr="00AF6FF5" w:rsidRDefault="00C66534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33" w:type="dxa"/>
            <w:gridSpan w:val="2"/>
          </w:tcPr>
          <w:p w:rsidR="00C66534" w:rsidRPr="00AF6FF5" w:rsidRDefault="00C66534" w:rsidP="0058515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6FF5" w:rsidRPr="00AF6FF5" w:rsidTr="00916A7E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C66534" w:rsidRPr="00AF6FF5" w:rsidRDefault="00AA1AB4" w:rsidP="00585154">
            <w:pPr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  <w:gridSpan w:val="2"/>
          </w:tcPr>
          <w:p w:rsidR="00C66534" w:rsidRPr="00AF6FF5" w:rsidRDefault="00AA1AB4" w:rsidP="00585154">
            <w:pPr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:rsidR="00C66534" w:rsidRPr="00AF6FF5" w:rsidRDefault="00A65F61" w:rsidP="0058515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F6FF5">
              <w:rPr>
                <w:color w:val="000000" w:themeColor="text1"/>
                <w:sz w:val="20"/>
                <w:szCs w:val="20"/>
              </w:rPr>
              <w:t>Explain the working of Data Standard Algorithm (DSA)?</w:t>
            </w:r>
          </w:p>
        </w:tc>
        <w:tc>
          <w:tcPr>
            <w:tcW w:w="893" w:type="dxa"/>
          </w:tcPr>
          <w:p w:rsidR="00C66534" w:rsidRPr="00AF6FF5" w:rsidRDefault="00AA1AB4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33" w:type="dxa"/>
            <w:gridSpan w:val="2"/>
          </w:tcPr>
          <w:p w:rsidR="00C66534" w:rsidRPr="00AF6FF5" w:rsidRDefault="00A65F61" w:rsidP="0058515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F6FF5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AF6FF5" w:rsidRPr="00AF6FF5" w:rsidTr="00916A7E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C66534" w:rsidRPr="00AF6FF5" w:rsidRDefault="00C66534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C66534" w:rsidRPr="00AF6FF5" w:rsidRDefault="00C66534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C66534" w:rsidRPr="00AF6FF5" w:rsidRDefault="00C66534" w:rsidP="0058515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93" w:type="dxa"/>
          </w:tcPr>
          <w:p w:rsidR="00C66534" w:rsidRPr="00AF6FF5" w:rsidRDefault="00C66534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33" w:type="dxa"/>
            <w:gridSpan w:val="2"/>
          </w:tcPr>
          <w:p w:rsidR="00C66534" w:rsidRPr="00AF6FF5" w:rsidRDefault="00C66534" w:rsidP="0058515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6FF5" w:rsidRPr="00AF6FF5" w:rsidTr="00916A7E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A65F61" w:rsidRPr="00AF6FF5" w:rsidRDefault="00A65F61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A65F61" w:rsidRPr="00AF6FF5" w:rsidRDefault="00A65F61" w:rsidP="00585154">
            <w:pPr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:rsidR="00A65F61" w:rsidRPr="00AF6FF5" w:rsidRDefault="00A65F61" w:rsidP="00585154">
            <w:pPr>
              <w:tabs>
                <w:tab w:val="left" w:pos="9360"/>
              </w:tabs>
              <w:rPr>
                <w:color w:val="000000" w:themeColor="text1"/>
                <w:sz w:val="20"/>
                <w:szCs w:val="20"/>
              </w:rPr>
            </w:pPr>
            <w:r w:rsidRPr="00AF6FF5">
              <w:rPr>
                <w:color w:val="000000" w:themeColor="text1"/>
                <w:sz w:val="20"/>
                <w:szCs w:val="20"/>
              </w:rPr>
              <w:t>Differentiate white, black and grey hat hacker with example.</w:t>
            </w:r>
          </w:p>
        </w:tc>
        <w:tc>
          <w:tcPr>
            <w:tcW w:w="893" w:type="dxa"/>
          </w:tcPr>
          <w:p w:rsidR="00A65F61" w:rsidRPr="00AF6FF5" w:rsidRDefault="00A65F61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33" w:type="dxa"/>
            <w:gridSpan w:val="2"/>
          </w:tcPr>
          <w:p w:rsidR="00A65F61" w:rsidRPr="00AF6FF5" w:rsidRDefault="00A65F61" w:rsidP="0058515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F6FF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AF6FF5" w:rsidRPr="00AF6FF5" w:rsidTr="00916A7E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A65F61" w:rsidRPr="00AF6FF5" w:rsidRDefault="00A65F61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A65F61" w:rsidRPr="00AF6FF5" w:rsidRDefault="00A65F61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A65F61" w:rsidRPr="00AF6FF5" w:rsidRDefault="00A65F61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93" w:type="dxa"/>
          </w:tcPr>
          <w:p w:rsidR="00A65F61" w:rsidRPr="00AF6FF5" w:rsidRDefault="00A65F61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33" w:type="dxa"/>
            <w:gridSpan w:val="2"/>
          </w:tcPr>
          <w:p w:rsidR="00A65F61" w:rsidRPr="00AF6FF5" w:rsidRDefault="00A65F61" w:rsidP="0058515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6FF5" w:rsidRPr="00AF6FF5" w:rsidTr="00916A7E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A65F61" w:rsidRPr="00AF6FF5" w:rsidRDefault="00A65F61" w:rsidP="00585154">
            <w:pPr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  <w:gridSpan w:val="2"/>
          </w:tcPr>
          <w:p w:rsidR="00A65F61" w:rsidRPr="00AF6FF5" w:rsidRDefault="00A65F61" w:rsidP="00585154">
            <w:pPr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:rsidR="00A65F61" w:rsidRPr="00AF6FF5" w:rsidRDefault="00A65F61" w:rsidP="0058515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F6FF5">
              <w:rPr>
                <w:color w:val="000000" w:themeColor="text1"/>
                <w:sz w:val="20"/>
                <w:szCs w:val="20"/>
              </w:rPr>
              <w:t>Differentiate between network and data link layer of OSI model.</w:t>
            </w:r>
          </w:p>
        </w:tc>
        <w:tc>
          <w:tcPr>
            <w:tcW w:w="893" w:type="dxa"/>
          </w:tcPr>
          <w:p w:rsidR="00A65F61" w:rsidRPr="00AF6FF5" w:rsidRDefault="00A65F61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33" w:type="dxa"/>
            <w:gridSpan w:val="2"/>
          </w:tcPr>
          <w:p w:rsidR="00A65F61" w:rsidRPr="00AF6FF5" w:rsidRDefault="00A65F61" w:rsidP="0058515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F6FF5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AF6FF5" w:rsidRPr="00AF6FF5" w:rsidTr="00916A7E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A65F61" w:rsidRPr="00AF6FF5" w:rsidRDefault="00A65F61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A65F61" w:rsidRPr="00AF6FF5" w:rsidRDefault="00A65F61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A65F61" w:rsidRPr="00AF6FF5" w:rsidRDefault="00A65F61" w:rsidP="0058515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93" w:type="dxa"/>
          </w:tcPr>
          <w:p w:rsidR="00A65F61" w:rsidRPr="00AF6FF5" w:rsidRDefault="00A65F61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33" w:type="dxa"/>
            <w:gridSpan w:val="2"/>
          </w:tcPr>
          <w:p w:rsidR="00A65F61" w:rsidRPr="00AF6FF5" w:rsidRDefault="00A65F61" w:rsidP="0058515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6FF5" w:rsidRPr="00AF6FF5" w:rsidTr="00916A7E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A65F61" w:rsidRPr="00AF6FF5" w:rsidRDefault="00A65F61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A65F61" w:rsidRPr="00AF6FF5" w:rsidRDefault="00A65F61" w:rsidP="00585154">
            <w:pPr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:rsidR="00A65F61" w:rsidRPr="00AF6FF5" w:rsidRDefault="00A65F61" w:rsidP="0058515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F6FF5">
              <w:rPr>
                <w:color w:val="000000" w:themeColor="text1"/>
                <w:sz w:val="20"/>
                <w:szCs w:val="20"/>
              </w:rPr>
              <w:t>Explain the penetration testing with different tools.</w:t>
            </w:r>
          </w:p>
        </w:tc>
        <w:tc>
          <w:tcPr>
            <w:tcW w:w="893" w:type="dxa"/>
          </w:tcPr>
          <w:p w:rsidR="00A65F61" w:rsidRPr="00AF6FF5" w:rsidRDefault="00A65F61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33" w:type="dxa"/>
            <w:gridSpan w:val="2"/>
          </w:tcPr>
          <w:p w:rsidR="00A65F61" w:rsidRPr="00AF6FF5" w:rsidRDefault="00A65F61" w:rsidP="0058515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F6FF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AF6FF5" w:rsidRPr="00AF6FF5" w:rsidTr="00916A7E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A65F61" w:rsidRPr="00AF6FF5" w:rsidRDefault="00A65F61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A65F61" w:rsidRPr="00AF6FF5" w:rsidRDefault="00A65F61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A65F61" w:rsidRPr="00AF6FF5" w:rsidRDefault="00A65F61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93" w:type="dxa"/>
          </w:tcPr>
          <w:p w:rsidR="00A65F61" w:rsidRPr="00AF6FF5" w:rsidRDefault="00A65F61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33" w:type="dxa"/>
            <w:gridSpan w:val="2"/>
          </w:tcPr>
          <w:p w:rsidR="00A65F61" w:rsidRPr="00AF6FF5" w:rsidRDefault="00A65F61" w:rsidP="0058515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6FF5" w:rsidRPr="00AF6FF5" w:rsidTr="00916A7E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A65F61" w:rsidRPr="00AF6FF5" w:rsidRDefault="00A65F61" w:rsidP="00585154">
            <w:pPr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  <w:gridSpan w:val="2"/>
          </w:tcPr>
          <w:p w:rsidR="00A65F61" w:rsidRPr="00AF6FF5" w:rsidRDefault="00A65F61" w:rsidP="00585154">
            <w:pPr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:rsidR="00A65F61" w:rsidRPr="00AF6FF5" w:rsidRDefault="00A65F61" w:rsidP="0058515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F6FF5">
              <w:rPr>
                <w:color w:val="000000" w:themeColor="text1"/>
                <w:sz w:val="20"/>
                <w:szCs w:val="20"/>
              </w:rPr>
              <w:t xml:space="preserve">Explain database security with example. </w:t>
            </w:r>
          </w:p>
        </w:tc>
        <w:tc>
          <w:tcPr>
            <w:tcW w:w="893" w:type="dxa"/>
          </w:tcPr>
          <w:p w:rsidR="00A65F61" w:rsidRPr="00AF6FF5" w:rsidRDefault="00A65F61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33" w:type="dxa"/>
            <w:gridSpan w:val="2"/>
          </w:tcPr>
          <w:p w:rsidR="00A65F61" w:rsidRPr="00AF6FF5" w:rsidRDefault="00A65F61" w:rsidP="0058515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F6FF5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AF6FF5" w:rsidRPr="00AF6FF5" w:rsidTr="00916A7E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A65F61" w:rsidRPr="00AF6FF5" w:rsidRDefault="00A65F61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A65F61" w:rsidRPr="00AF6FF5" w:rsidRDefault="00A65F61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A65F61" w:rsidRPr="00AF6FF5" w:rsidRDefault="00A65F61" w:rsidP="00585154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93" w:type="dxa"/>
          </w:tcPr>
          <w:p w:rsidR="00A65F61" w:rsidRPr="00AF6FF5" w:rsidRDefault="00A65F61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33" w:type="dxa"/>
            <w:gridSpan w:val="2"/>
          </w:tcPr>
          <w:p w:rsidR="00A65F61" w:rsidRPr="00AF6FF5" w:rsidRDefault="00A65F61" w:rsidP="0058515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6FF5" w:rsidRPr="00AF6FF5" w:rsidTr="00916A7E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A65F61" w:rsidRPr="00AF6FF5" w:rsidRDefault="00A65F61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A65F61" w:rsidRPr="00AF6FF5" w:rsidRDefault="00A65F61" w:rsidP="00585154">
            <w:pPr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:rsidR="00A65F61" w:rsidRPr="00AF6FF5" w:rsidRDefault="00A65F61" w:rsidP="00585154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AF6FF5">
              <w:rPr>
                <w:color w:val="000000" w:themeColor="text1"/>
                <w:sz w:val="20"/>
                <w:szCs w:val="20"/>
              </w:rPr>
              <w:t xml:space="preserve">Write short note on mongo dB and </w:t>
            </w:r>
            <w:proofErr w:type="spellStart"/>
            <w:r w:rsidRPr="00AF6FF5">
              <w:rPr>
                <w:color w:val="000000" w:themeColor="text1"/>
                <w:sz w:val="20"/>
                <w:szCs w:val="20"/>
              </w:rPr>
              <w:t>sql</w:t>
            </w:r>
            <w:proofErr w:type="spellEnd"/>
            <w:r w:rsidRPr="00AF6FF5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93" w:type="dxa"/>
          </w:tcPr>
          <w:p w:rsidR="00A65F61" w:rsidRPr="00AF6FF5" w:rsidRDefault="00A65F61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33" w:type="dxa"/>
            <w:gridSpan w:val="2"/>
          </w:tcPr>
          <w:p w:rsidR="00A65F61" w:rsidRPr="00AF6FF5" w:rsidRDefault="00A65F61" w:rsidP="0058515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F6FF5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AF6FF5" w:rsidRPr="00AF6FF5" w:rsidTr="00916A7E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A65F61" w:rsidRPr="00AF6FF5" w:rsidRDefault="00A65F61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A65F61" w:rsidRPr="00AF6FF5" w:rsidRDefault="00A65F61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A65F61" w:rsidRPr="00AF6FF5" w:rsidRDefault="00A65F61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93" w:type="dxa"/>
          </w:tcPr>
          <w:p w:rsidR="00A65F61" w:rsidRPr="00AF6FF5" w:rsidRDefault="00A65F61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33" w:type="dxa"/>
            <w:gridSpan w:val="2"/>
          </w:tcPr>
          <w:p w:rsidR="00A65F61" w:rsidRPr="00AF6FF5" w:rsidRDefault="00A65F61" w:rsidP="0058515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6FF5" w:rsidRPr="00AF6FF5" w:rsidTr="00916A7E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A65F61" w:rsidRPr="00AF6FF5" w:rsidRDefault="00A65F61" w:rsidP="00585154">
            <w:pPr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  <w:gridSpan w:val="2"/>
          </w:tcPr>
          <w:p w:rsidR="00A65F61" w:rsidRPr="00AF6FF5" w:rsidRDefault="00A65F61" w:rsidP="00585154">
            <w:pPr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63" w:type="dxa"/>
          </w:tcPr>
          <w:p w:rsidR="00A65F61" w:rsidRPr="00AF6FF5" w:rsidRDefault="00A65F61" w:rsidP="00585154">
            <w:pPr>
              <w:rPr>
                <w:color w:val="000000" w:themeColor="text1"/>
                <w:sz w:val="20"/>
                <w:szCs w:val="20"/>
              </w:rPr>
            </w:pPr>
            <w:r w:rsidRPr="00AF6FF5">
              <w:rPr>
                <w:color w:val="000000" w:themeColor="text1"/>
                <w:sz w:val="20"/>
                <w:szCs w:val="20"/>
              </w:rPr>
              <w:t xml:space="preserve">Explain Common database Vulnerabilities and </w:t>
            </w:r>
            <w:proofErr w:type="spellStart"/>
            <w:r w:rsidRPr="00AF6FF5">
              <w:rPr>
                <w:color w:val="000000" w:themeColor="text1"/>
                <w:sz w:val="20"/>
                <w:szCs w:val="20"/>
              </w:rPr>
              <w:t>Owasp</w:t>
            </w:r>
            <w:proofErr w:type="spellEnd"/>
            <w:r w:rsidRPr="00AF6FF5">
              <w:rPr>
                <w:color w:val="000000" w:themeColor="text1"/>
                <w:sz w:val="20"/>
                <w:szCs w:val="20"/>
              </w:rPr>
              <w:t xml:space="preserve"> top 10</w:t>
            </w:r>
            <w:r w:rsidR="0022418B" w:rsidRPr="00AF6FF5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93" w:type="dxa"/>
          </w:tcPr>
          <w:p w:rsidR="00A65F61" w:rsidRPr="00AF6FF5" w:rsidRDefault="00A65F61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33" w:type="dxa"/>
            <w:gridSpan w:val="2"/>
          </w:tcPr>
          <w:p w:rsidR="00A65F61" w:rsidRPr="00AF6FF5" w:rsidRDefault="00A65F61" w:rsidP="0058515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F6FF5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AF6FF5" w:rsidRPr="00AF6FF5" w:rsidTr="00916A7E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</w:trPr>
        <w:tc>
          <w:tcPr>
            <w:tcW w:w="709" w:type="dxa"/>
            <w:gridSpan w:val="3"/>
          </w:tcPr>
          <w:p w:rsidR="00A65F61" w:rsidRPr="00AF6FF5" w:rsidRDefault="00A65F61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A65F61" w:rsidRPr="00AF6FF5" w:rsidRDefault="00A65F61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63" w:type="dxa"/>
          </w:tcPr>
          <w:p w:rsidR="00A65F61" w:rsidRPr="00AF6FF5" w:rsidRDefault="00A65F61" w:rsidP="00585154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93" w:type="dxa"/>
          </w:tcPr>
          <w:p w:rsidR="00A65F61" w:rsidRPr="00AF6FF5" w:rsidRDefault="00A65F61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233" w:type="dxa"/>
            <w:gridSpan w:val="2"/>
          </w:tcPr>
          <w:p w:rsidR="00A65F61" w:rsidRPr="00AF6FF5" w:rsidRDefault="00A65F61" w:rsidP="0058515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AF6FF5" w:rsidRPr="00AF6FF5" w:rsidTr="00916A7E">
        <w:tblPrEx>
          <w:tblCellMar>
            <w:left w:w="108" w:type="dxa"/>
            <w:right w:w="108" w:type="dxa"/>
          </w:tblCellMar>
        </w:tblPrEx>
        <w:trPr>
          <w:gridAfter w:val="1"/>
          <w:wAfter w:w="53" w:type="dxa"/>
          <w:trHeight w:val="80"/>
        </w:trPr>
        <w:tc>
          <w:tcPr>
            <w:tcW w:w="709" w:type="dxa"/>
            <w:gridSpan w:val="3"/>
          </w:tcPr>
          <w:p w:rsidR="00A65F61" w:rsidRPr="00AF6FF5" w:rsidRDefault="00A65F61" w:rsidP="00585154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gridSpan w:val="2"/>
          </w:tcPr>
          <w:p w:rsidR="00A65F61" w:rsidRPr="00AF6FF5" w:rsidRDefault="00A65F61" w:rsidP="00585154">
            <w:pPr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63" w:type="dxa"/>
          </w:tcPr>
          <w:p w:rsidR="00A65F61" w:rsidRPr="00AF6FF5" w:rsidRDefault="00A65F61" w:rsidP="00585154">
            <w:pPr>
              <w:rPr>
                <w:color w:val="000000" w:themeColor="text1"/>
                <w:sz w:val="20"/>
                <w:szCs w:val="20"/>
              </w:rPr>
            </w:pPr>
            <w:r w:rsidRPr="00AF6FF5">
              <w:rPr>
                <w:color w:val="000000" w:themeColor="text1"/>
                <w:sz w:val="20"/>
                <w:szCs w:val="20"/>
              </w:rPr>
              <w:t>Write a short note on SQL injection</w:t>
            </w:r>
            <w:r w:rsidR="00183823" w:rsidRPr="00AF6FF5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93" w:type="dxa"/>
          </w:tcPr>
          <w:p w:rsidR="00A65F61" w:rsidRPr="00AF6FF5" w:rsidRDefault="00A65F61" w:rsidP="00585154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AF6FF5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233" w:type="dxa"/>
            <w:gridSpan w:val="2"/>
          </w:tcPr>
          <w:p w:rsidR="00A65F61" w:rsidRPr="00AF6FF5" w:rsidRDefault="00A65F61" w:rsidP="00585154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AF6FF5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</w:tbl>
    <w:p w:rsidR="00C66534" w:rsidRPr="00AF6FF5" w:rsidRDefault="00C66534">
      <w:pPr>
        <w:rPr>
          <w:color w:val="000000" w:themeColor="text1"/>
        </w:rPr>
      </w:pPr>
    </w:p>
    <w:p w:rsidR="00C66534" w:rsidRPr="00AF6FF5" w:rsidRDefault="00C66534">
      <w:pPr>
        <w:rPr>
          <w:color w:val="000000" w:themeColor="text1"/>
        </w:rPr>
      </w:pPr>
    </w:p>
    <w:sectPr w:rsidR="00C66534" w:rsidRPr="00AF6FF5" w:rsidSect="00C66534">
      <w:footerReference w:type="default" r:id="rId9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E34" w:rsidRDefault="00EF6E34" w:rsidP="00C66534">
      <w:r>
        <w:separator/>
      </w:r>
    </w:p>
  </w:endnote>
  <w:endnote w:type="continuationSeparator" w:id="0">
    <w:p w:rsidR="00EF6E34" w:rsidRDefault="00EF6E34" w:rsidP="00C66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xi Sans">
    <w:altName w:val="Times New Roman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6534" w:rsidRDefault="00585154">
    <w:pPr>
      <w:pStyle w:val="Footer"/>
      <w:pBdr>
        <w:top w:val="thinThickSmallGap" w:sz="24" w:space="1" w:color="622423"/>
      </w:pBdr>
      <w:rPr>
        <w:rFonts w:ascii="Droid Sans" w:hAnsi="Droid Sans"/>
      </w:rPr>
    </w:pPr>
    <w:r w:rsidRPr="00585154">
      <w:rPr>
        <w:rFonts w:ascii="Droid Sans" w:hAnsi="Droid Sans"/>
      </w:rPr>
      <w:t>1BC1007</w:t>
    </w:r>
    <w:r>
      <w:rPr>
        <w:rFonts w:ascii="Droid Sans" w:hAnsi="Droid Sans"/>
      </w:rPr>
      <w:t>-A</w:t>
    </w:r>
    <w:r w:rsidR="00AA1AB4">
      <w:rPr>
        <w:rFonts w:ascii="Droid Sans" w:hAnsi="Droid Sans"/>
      </w:rPr>
      <w:tab/>
      <w:t xml:space="preserve">Page </w:t>
    </w:r>
    <w:r w:rsidR="002A0029">
      <w:fldChar w:fldCharType="begin"/>
    </w:r>
    <w:r w:rsidR="00AA1AB4">
      <w:instrText xml:space="preserve"> PAGE   \* MERGEFORMAT </w:instrText>
    </w:r>
    <w:r w:rsidR="002A0029">
      <w:fldChar w:fldCharType="separate"/>
    </w:r>
    <w:r w:rsidR="00646B38" w:rsidRPr="00646B38">
      <w:rPr>
        <w:rFonts w:ascii="Droid Sans" w:hAnsi="Droid Sans"/>
        <w:noProof/>
      </w:rPr>
      <w:t>1</w:t>
    </w:r>
    <w:r w:rsidR="002A0029">
      <w:rPr>
        <w:rFonts w:ascii="Droid Sans" w:hAnsi="Droid Sans"/>
      </w:rPr>
      <w:fldChar w:fldCharType="end"/>
    </w:r>
  </w:p>
  <w:p w:rsidR="00C66534" w:rsidRDefault="00C665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E34" w:rsidRDefault="00EF6E34" w:rsidP="00C66534">
      <w:r>
        <w:separator/>
      </w:r>
    </w:p>
  </w:footnote>
  <w:footnote w:type="continuationSeparator" w:id="0">
    <w:p w:rsidR="00EF6E34" w:rsidRDefault="00EF6E34" w:rsidP="00C66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B7BEA"/>
    <w:multiLevelType w:val="hybridMultilevel"/>
    <w:tmpl w:val="11BEF5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534"/>
    <w:rsid w:val="00004146"/>
    <w:rsid w:val="00183823"/>
    <w:rsid w:val="0022418B"/>
    <w:rsid w:val="002A0029"/>
    <w:rsid w:val="002B302E"/>
    <w:rsid w:val="002F2A11"/>
    <w:rsid w:val="00585154"/>
    <w:rsid w:val="00646B38"/>
    <w:rsid w:val="00736657"/>
    <w:rsid w:val="00781B0D"/>
    <w:rsid w:val="007F21F0"/>
    <w:rsid w:val="008557C4"/>
    <w:rsid w:val="00916A7E"/>
    <w:rsid w:val="00924613"/>
    <w:rsid w:val="00A169D1"/>
    <w:rsid w:val="00A51073"/>
    <w:rsid w:val="00A65F61"/>
    <w:rsid w:val="00AA1AB4"/>
    <w:rsid w:val="00AD598B"/>
    <w:rsid w:val="00AF6FF5"/>
    <w:rsid w:val="00B01788"/>
    <w:rsid w:val="00B114B4"/>
    <w:rsid w:val="00BD06DF"/>
    <w:rsid w:val="00C643A8"/>
    <w:rsid w:val="00C66534"/>
    <w:rsid w:val="00EF6E34"/>
    <w:rsid w:val="00FD5E17"/>
    <w:rsid w:val="00FE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66534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 w:bidi="en-US"/>
    </w:rPr>
  </w:style>
  <w:style w:type="paragraph" w:styleId="Heading1">
    <w:name w:val="heading 1"/>
    <w:basedOn w:val="Normal"/>
    <w:rsid w:val="00C66534"/>
    <w:pPr>
      <w:spacing w:line="252" w:lineRule="exact"/>
      <w:ind w:left="287"/>
      <w:outlineLvl w:val="0"/>
    </w:pPr>
  </w:style>
  <w:style w:type="paragraph" w:styleId="Heading2">
    <w:name w:val="heading 2"/>
    <w:basedOn w:val="Normal"/>
    <w:next w:val="Normal"/>
    <w:rsid w:val="00C66534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rsid w:val="00C66534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66534"/>
    <w:rPr>
      <w:i/>
      <w:sz w:val="20"/>
      <w:szCs w:val="20"/>
    </w:rPr>
  </w:style>
  <w:style w:type="paragraph" w:customStyle="1" w:styleId="ListParagraph1">
    <w:name w:val="List Paragraph1"/>
    <w:basedOn w:val="Normal"/>
    <w:rsid w:val="00C66534"/>
  </w:style>
  <w:style w:type="paragraph" w:customStyle="1" w:styleId="TableParagraph">
    <w:name w:val="Table Paragraph"/>
    <w:basedOn w:val="Normal"/>
    <w:rsid w:val="00C66534"/>
  </w:style>
  <w:style w:type="paragraph" w:styleId="Header">
    <w:name w:val="header"/>
    <w:basedOn w:val="Normal"/>
    <w:rsid w:val="00C66534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rsid w:val="00C66534"/>
    <w:pPr>
      <w:tabs>
        <w:tab w:val="center" w:pos="4513"/>
        <w:tab w:val="right" w:pos="9026"/>
      </w:tabs>
    </w:pPr>
  </w:style>
  <w:style w:type="paragraph" w:styleId="BalloonText">
    <w:name w:val="Balloon Text"/>
    <w:basedOn w:val="Normal"/>
    <w:rsid w:val="00C6653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66534"/>
    <w:pPr>
      <w:autoSpaceDE w:val="0"/>
      <w:autoSpaceDN w:val="0"/>
      <w:adjustRightInd w:val="0"/>
    </w:pPr>
    <w:rPr>
      <w:rFonts w:eastAsia="Droid Sans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65F61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66534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 w:bidi="en-US"/>
    </w:rPr>
  </w:style>
  <w:style w:type="paragraph" w:styleId="Heading1">
    <w:name w:val="heading 1"/>
    <w:basedOn w:val="Normal"/>
    <w:rsid w:val="00C66534"/>
    <w:pPr>
      <w:spacing w:line="252" w:lineRule="exact"/>
      <w:ind w:left="287"/>
      <w:outlineLvl w:val="0"/>
    </w:pPr>
  </w:style>
  <w:style w:type="paragraph" w:styleId="Heading2">
    <w:name w:val="heading 2"/>
    <w:basedOn w:val="Normal"/>
    <w:next w:val="Normal"/>
    <w:rsid w:val="00C66534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rsid w:val="00C66534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66534"/>
    <w:rPr>
      <w:i/>
      <w:sz w:val="20"/>
      <w:szCs w:val="20"/>
    </w:rPr>
  </w:style>
  <w:style w:type="paragraph" w:customStyle="1" w:styleId="ListParagraph1">
    <w:name w:val="List Paragraph1"/>
    <w:basedOn w:val="Normal"/>
    <w:rsid w:val="00C66534"/>
  </w:style>
  <w:style w:type="paragraph" w:customStyle="1" w:styleId="TableParagraph">
    <w:name w:val="Table Paragraph"/>
    <w:basedOn w:val="Normal"/>
    <w:rsid w:val="00C66534"/>
  </w:style>
  <w:style w:type="paragraph" w:styleId="Header">
    <w:name w:val="header"/>
    <w:basedOn w:val="Normal"/>
    <w:rsid w:val="00C66534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rsid w:val="00C66534"/>
    <w:pPr>
      <w:tabs>
        <w:tab w:val="center" w:pos="4513"/>
        <w:tab w:val="right" w:pos="9026"/>
      </w:tabs>
    </w:pPr>
  </w:style>
  <w:style w:type="paragraph" w:styleId="BalloonText">
    <w:name w:val="Balloon Text"/>
    <w:basedOn w:val="Normal"/>
    <w:rsid w:val="00C6653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66534"/>
    <w:pPr>
      <w:autoSpaceDE w:val="0"/>
      <w:autoSpaceDN w:val="0"/>
      <w:adjustRightInd w:val="0"/>
    </w:pPr>
    <w:rPr>
      <w:rFonts w:eastAsia="Droid Sans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A65F61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12</cp:revision>
  <dcterms:created xsi:type="dcterms:W3CDTF">2022-12-12T04:39:00Z</dcterms:created>
  <dcterms:modified xsi:type="dcterms:W3CDTF">2022-12-16T04:44:00Z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2019-11-17T16:00:00Z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2020-04-05T16:00:00Z</vt:filetime>
  </property>
</Properties>
</file>