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CC" w:rsidRPr="00EE7EB0" w:rsidRDefault="00512033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EE7EB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1312" behindDoc="0" locked="0" layoutInCell="1" allowOverlap="1" wp14:anchorId="4749441F" wp14:editId="60C7442F">
            <wp:simplePos x="0" y="0"/>
            <wp:positionH relativeFrom="page">
              <wp:posOffset>520700</wp:posOffset>
            </wp:positionH>
            <wp:positionV relativeFrom="paragraph">
              <wp:posOffset>-103505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7EB0">
        <w:rPr>
          <w:b/>
          <w:color w:val="000000" w:themeColor="text1"/>
          <w:sz w:val="28"/>
        </w:rPr>
        <w:t>POORNIMA UNIVERSITY, JAIPUR</w:t>
      </w:r>
    </w:p>
    <w:p w:rsidR="003D24CC" w:rsidRPr="00EE7EB0" w:rsidRDefault="00512033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EE7EB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8FA0A1" wp14:editId="3C122D5C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6" o:spid="_x0000_s1026" o:spt="1" style="position:absolute;left:0pt;margin-left:225.55pt;margin-top:47.7pt;height:28.95pt;width:152.1pt;mso-position-horizontal-relative:page;z-index:-251657216;mso-width-relative:page;mso-height-relative:page;" filled="f" stroked="t" coordsize="21600,21600" o:gfxdata="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B8HCUTaAAAACgEAAA8AAAAAAAAAAQAgAAAAOAAAAGRy&#10;cy9kb3ducmV2LnhtbFBLAQIUABQAAAAIAIdO4kDcAFl0JgIAAEkEAAAOAAAAAAAAAAEAIAAAAD8B&#10;AABkcnMvZTJvRG9jLnhtbFBLBQYAAAAABgAGAFkBAADXBQAAAAA=&#10;">
                <v:fill on="f" focussize="0,0"/>
                <v:stroke color="#333333" miterlimit="8" joinstyle="miter"/>
                <v:imagedata o:title=""/>
                <o:lock v:ext="edit" aspectratio="f"/>
              </v:rect>
            </w:pict>
          </mc:Fallback>
        </mc:AlternateContent>
      </w:r>
      <w:r w:rsidRPr="00EE7EB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62F957" wp14:editId="10044D0F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5" o:spid="_x0000_s1026" o:spt="1" style="position:absolute;left:0pt;margin-left:499.7pt;margin-top:27.55pt;height:22.25pt;width:37.4pt;mso-position-horizontal-relative:page;z-index:-251656192;mso-width-relative:page;mso-height-relative:page;" filled="f" stroked="t" coordsize="21600,21600" o:gfxdata="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HaP4eTXAAAACgEAAA8AAAAAAAAAAQAgAAAAOAAAAGRycy9kb3du&#10;cmV2LnhtbFBLAQIUABQAAAAIAIdO4kC1+SsAIwIAAEgEAAAOAAAAAAAAAAEAIAAAADwBAABkcnMv&#10;ZTJvRG9jLnhtbFBLBQYAAAAABgAGAFkBAADR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Pr="00EE7EB0">
        <w:rPr>
          <w:b/>
          <w:color w:val="000000" w:themeColor="text1"/>
          <w:sz w:val="20"/>
        </w:rPr>
        <w:t>END SEMESTER EXAMINATION, November 2022</w:t>
      </w:r>
    </w:p>
    <w:p w:rsidR="003D24CC" w:rsidRPr="00EE7EB0" w:rsidRDefault="003D24CC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453"/>
        <w:gridCol w:w="5990"/>
        <w:gridCol w:w="3551"/>
      </w:tblGrid>
      <w:tr w:rsidR="00EE7EB0" w:rsidRPr="00EE7EB0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3D24CC" w:rsidRPr="00EE7EB0" w:rsidRDefault="003D24CC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4CC" w:rsidRPr="00EE7EB0" w:rsidRDefault="005F541A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5F541A">
              <w:rPr>
                <w:b/>
                <w:color w:val="000000" w:themeColor="text1"/>
                <w:sz w:val="20"/>
              </w:rPr>
              <w:t>3BT5173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3D24CC" w:rsidRPr="00EE7EB0" w:rsidRDefault="003D24CC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3D24CC" w:rsidRPr="00EE7EB0" w:rsidRDefault="00512033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EE7EB0">
              <w:rPr>
                <w:color w:val="000000" w:themeColor="text1"/>
                <w:sz w:val="20"/>
              </w:rPr>
              <w:t>Roll No.</w:t>
            </w:r>
            <w:r w:rsidRPr="00EE7EB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3D24CC" w:rsidRPr="00EE7EB0" w:rsidRDefault="00512033" w:rsidP="005F541A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EE7EB0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EE7EB0">
              <w:rPr>
                <w:color w:val="000000" w:themeColor="text1"/>
                <w:position w:val="1"/>
                <w:sz w:val="20"/>
              </w:rPr>
              <w:tab/>
            </w:r>
            <w:r w:rsidR="005F541A">
              <w:rPr>
                <w:color w:val="000000" w:themeColor="text1"/>
                <w:sz w:val="24"/>
              </w:rPr>
              <w:t>2</w:t>
            </w:r>
          </w:p>
        </w:tc>
      </w:tr>
      <w:tr w:rsidR="00EE7EB0" w:rsidRPr="00EE7EB0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3D24CC" w:rsidRPr="00EE7EB0" w:rsidRDefault="003D24CC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4CC" w:rsidRPr="00EE7EB0" w:rsidRDefault="003D24CC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D24CC" w:rsidRPr="00EE7EB0" w:rsidRDefault="005F541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5F541A">
              <w:rPr>
                <w:b/>
                <w:color w:val="000000" w:themeColor="text1"/>
                <w:sz w:val="40"/>
              </w:rPr>
              <w:t>3BT5173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3D24CC" w:rsidRPr="00EE7EB0" w:rsidRDefault="003D24CC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EE7EB0" w:rsidRPr="00EE7EB0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3D24CC" w:rsidRPr="00EE7EB0" w:rsidRDefault="003D24CC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4CC" w:rsidRPr="00EE7EB0" w:rsidRDefault="003D24CC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3D24CC" w:rsidRPr="00EE7EB0" w:rsidRDefault="00512033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EE7EB0">
              <w:rPr>
                <w:color w:val="000000" w:themeColor="text1"/>
              </w:rPr>
              <w:t>B</w:t>
            </w:r>
            <w:r w:rsidRPr="00EE7EB0">
              <w:rPr>
                <w:color w:val="000000" w:themeColor="text1"/>
              </w:rPr>
              <w:t>.</w:t>
            </w:r>
            <w:r w:rsidR="00EE7EB0" w:rsidRPr="00EE7EB0">
              <w:rPr>
                <w:color w:val="000000" w:themeColor="text1"/>
              </w:rPr>
              <w:t xml:space="preserve"> </w:t>
            </w:r>
            <w:r w:rsidRPr="00EE7EB0">
              <w:rPr>
                <w:color w:val="000000" w:themeColor="text1"/>
              </w:rPr>
              <w:t>Tech</w:t>
            </w:r>
            <w:r w:rsidR="00EE7EB0" w:rsidRPr="00EE7EB0">
              <w:rPr>
                <w:color w:val="000000" w:themeColor="text1"/>
              </w:rPr>
              <w:t>. III Year V-</w:t>
            </w:r>
            <w:r w:rsidRPr="00EE7EB0">
              <w:rPr>
                <w:color w:val="000000" w:themeColor="text1"/>
              </w:rPr>
              <w:t>Semester</w:t>
            </w:r>
            <w:r w:rsidRPr="00EE7EB0">
              <w:rPr>
                <w:color w:val="000000" w:themeColor="text1"/>
              </w:rPr>
              <w:t xml:space="preserve"> (Main/Back)</w:t>
            </w:r>
            <w:r w:rsidRPr="00EE7EB0">
              <w:rPr>
                <w:color w:val="000000" w:themeColor="text1"/>
              </w:rPr>
              <w:t xml:space="preserve"> End Semester Examination, November 2022</w:t>
            </w:r>
          </w:p>
          <w:p w:rsidR="003D24CC" w:rsidRPr="00EE7EB0" w:rsidRDefault="00EE7EB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EE7EB0">
              <w:rPr>
                <w:b/>
                <w:color w:val="000000" w:themeColor="text1"/>
                <w:sz w:val="28"/>
              </w:rPr>
              <w:t>(DS)</w:t>
            </w:r>
          </w:p>
        </w:tc>
      </w:tr>
      <w:tr w:rsidR="00EE7EB0" w:rsidRPr="00EE7EB0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3D24CC" w:rsidRPr="00EE7EB0" w:rsidRDefault="00187B03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87B03">
              <w:rPr>
                <w:b/>
                <w:color w:val="000000" w:themeColor="text1"/>
              </w:rPr>
              <w:t>BDS05103</w:t>
            </w:r>
            <w:r>
              <w:rPr>
                <w:b/>
                <w:color w:val="000000" w:themeColor="text1"/>
              </w:rPr>
              <w:t xml:space="preserve"> </w:t>
            </w:r>
            <w:r w:rsidR="00512033" w:rsidRPr="00EE7EB0">
              <w:rPr>
                <w:b/>
                <w:color w:val="000000" w:themeColor="text1"/>
              </w:rPr>
              <w:t xml:space="preserve">: </w:t>
            </w:r>
            <w:r w:rsidRPr="00187B03">
              <w:rPr>
                <w:b/>
                <w:color w:val="000000" w:themeColor="text1"/>
              </w:rPr>
              <w:t>R Programming Language</w:t>
            </w:r>
          </w:p>
        </w:tc>
      </w:tr>
    </w:tbl>
    <w:p w:rsidR="003D24CC" w:rsidRPr="00EE7EB0" w:rsidRDefault="0051203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EE7EB0">
        <w:rPr>
          <w:color w:val="000000" w:themeColor="text1"/>
        </w:rPr>
        <w:t xml:space="preserve">Time: </w:t>
      </w:r>
      <w:r w:rsidRPr="00EE7EB0">
        <w:rPr>
          <w:b/>
          <w:color w:val="000000" w:themeColor="text1"/>
        </w:rPr>
        <w:t xml:space="preserve">3 </w:t>
      </w:r>
      <w:r w:rsidRPr="00EE7EB0">
        <w:rPr>
          <w:color w:val="000000" w:themeColor="text1"/>
        </w:rPr>
        <w:t>Hours.</w:t>
      </w:r>
      <w:r w:rsidRPr="00EE7EB0">
        <w:rPr>
          <w:color w:val="000000" w:themeColor="text1"/>
        </w:rPr>
        <w:tab/>
        <w:t xml:space="preserve">Total Marks: </w:t>
      </w:r>
      <w:r w:rsidRPr="00EE7EB0">
        <w:rPr>
          <w:b/>
          <w:color w:val="000000" w:themeColor="text1"/>
        </w:rPr>
        <w:t>60</w:t>
      </w:r>
    </w:p>
    <w:p w:rsidR="003D24CC" w:rsidRPr="00EE7EB0" w:rsidRDefault="00512033">
      <w:pPr>
        <w:spacing w:line="252" w:lineRule="exact"/>
        <w:ind w:left="343"/>
        <w:jc w:val="center"/>
        <w:rPr>
          <w:b/>
          <w:color w:val="000000" w:themeColor="text1"/>
        </w:rPr>
      </w:pPr>
      <w:r w:rsidRPr="00EE7EB0">
        <w:rPr>
          <w:color w:val="000000" w:themeColor="text1"/>
        </w:rPr>
        <w:t xml:space="preserve">                                                                                                            </w:t>
      </w:r>
      <w:r w:rsidR="00EE7EB0" w:rsidRPr="00EE7EB0">
        <w:rPr>
          <w:color w:val="000000" w:themeColor="text1"/>
        </w:rPr>
        <w:t xml:space="preserve">          </w:t>
      </w:r>
      <w:r w:rsidRPr="00EE7EB0">
        <w:rPr>
          <w:color w:val="000000" w:themeColor="text1"/>
        </w:rPr>
        <w:t xml:space="preserve"> Min. Passing Marks: </w:t>
      </w:r>
      <w:r w:rsidRPr="00EE7EB0">
        <w:rPr>
          <w:b/>
          <w:color w:val="000000" w:themeColor="text1"/>
        </w:rPr>
        <w:t>21</w:t>
      </w:r>
    </w:p>
    <w:p w:rsidR="003D24CC" w:rsidRPr="00EE7EB0" w:rsidRDefault="00512033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EE7EB0">
        <w:rPr>
          <w:color w:val="000000" w:themeColor="text1"/>
        </w:rPr>
        <w:t xml:space="preserve">Attempt </w:t>
      </w:r>
      <w:r w:rsidRPr="00EE7EB0">
        <w:rPr>
          <w:b/>
          <w:color w:val="000000" w:themeColor="text1"/>
        </w:rPr>
        <w:t xml:space="preserve">five </w:t>
      </w:r>
      <w:r w:rsidRPr="00EE7EB0">
        <w:rPr>
          <w:color w:val="000000" w:themeColor="text1"/>
        </w:rPr>
        <w:t>questions selecting one question from each Unit. There is internal choice from Unit I to Unit V. Marks of</w:t>
      </w:r>
      <w:r w:rsidRPr="00EE7EB0">
        <w:rPr>
          <w:color w:val="000000" w:themeColor="text1"/>
        </w:rPr>
        <w:t xml:space="preserve"> each question or its parts are indicated against each question / parts. Draw neat sketches wherever necessary to illustrate the answer. Assume missing data suitably (if any) and clearly indicate the same in the answer.</w:t>
      </w:r>
    </w:p>
    <w:p w:rsidR="003D24CC" w:rsidRPr="00EE7EB0" w:rsidRDefault="00512033">
      <w:pPr>
        <w:spacing w:before="83" w:line="229" w:lineRule="exact"/>
        <w:ind w:left="287"/>
        <w:rPr>
          <w:color w:val="000000" w:themeColor="text1"/>
          <w:sz w:val="20"/>
        </w:rPr>
      </w:pPr>
      <w:r w:rsidRPr="00EE7EB0">
        <w:rPr>
          <w:color w:val="000000" w:themeColor="text1"/>
          <w:sz w:val="20"/>
        </w:rPr>
        <w:t>Use of following supporting material</w:t>
      </w:r>
      <w:r w:rsidRPr="00EE7EB0">
        <w:rPr>
          <w:color w:val="000000" w:themeColor="text1"/>
          <w:sz w:val="20"/>
        </w:rPr>
        <w:t xml:space="preserve"> is permitted during examination for this subject.</w:t>
      </w:r>
    </w:p>
    <w:p w:rsidR="003D24CC" w:rsidRPr="00EE7EB0" w:rsidRDefault="00512033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EE7EB0">
        <w:rPr>
          <w:b/>
          <w:color w:val="000000" w:themeColor="text1"/>
        </w:rPr>
        <w:t>1.--------------------------</w:t>
      </w:r>
      <w:proofErr w:type="gramEnd"/>
      <w:r w:rsidRPr="00EE7EB0">
        <w:rPr>
          <w:b/>
          <w:color w:val="000000" w:themeColor="text1"/>
        </w:rPr>
        <w:t>Nil--------------------</w:t>
      </w:r>
      <w:r w:rsidRPr="00EE7EB0">
        <w:rPr>
          <w:color w:val="000000" w:themeColor="text1"/>
        </w:rPr>
        <w:tab/>
        <w:t xml:space="preserve">                                        </w:t>
      </w:r>
      <w:r w:rsidRPr="00EE7EB0">
        <w:rPr>
          <w:b/>
          <w:color w:val="000000" w:themeColor="text1"/>
        </w:rPr>
        <w:t>2.------------------Nil-----------------------</w:t>
      </w:r>
    </w:p>
    <w:p w:rsidR="003D24CC" w:rsidRPr="00EE7EB0" w:rsidRDefault="003D24CC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550"/>
        <w:gridCol w:w="8695"/>
        <w:gridCol w:w="783"/>
      </w:tblGrid>
      <w:tr w:rsidR="00EE7EB0" w:rsidRPr="00EE7EB0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3D24CC" w:rsidRPr="00EE7EB0" w:rsidRDefault="003D24CC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3D24CC" w:rsidRPr="00EE7EB0" w:rsidRDefault="003D24CC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3D24CC" w:rsidRPr="00EE7EB0" w:rsidRDefault="003D24CC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3D24CC" w:rsidRPr="00EE7EB0" w:rsidRDefault="003D24CC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EE7EB0" w:rsidRPr="00EE7EB0" w:rsidTr="005F541A">
        <w:trPr>
          <w:trHeight w:val="107"/>
        </w:trPr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 (CO1)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Marks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Bloom Level</w:t>
            </w:r>
          </w:p>
        </w:tc>
      </w:tr>
      <w:tr w:rsidR="00EE7EB0" w:rsidRPr="00EE7EB0" w:rsidTr="005F541A">
        <w:trPr>
          <w:trHeight w:val="60"/>
        </w:trPr>
        <w:tc>
          <w:tcPr>
            <w:tcW w:w="709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</w:t>
            </w: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 xml:space="preserve">(a) 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What are the different forms of data types and how to test the data type in R?</w:t>
            </w:r>
            <w:r w:rsidR="005F541A">
              <w:rPr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Give one example for </w:t>
            </w:r>
            <w:r w:rsidR="005F541A" w:rsidRPr="005F541A">
              <w:rPr>
                <w:color w:val="000000" w:themeColor="text1"/>
                <w:sz w:val="20"/>
                <w:szCs w:val="20"/>
                <w:lang w:eastAsia="zh-CN"/>
              </w:rPr>
              <w:t>each.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Understanding</w:t>
            </w:r>
          </w:p>
        </w:tc>
      </w:tr>
      <w:tr w:rsidR="00EE7EB0" w:rsidRPr="00EE7EB0" w:rsidTr="005F541A">
        <w:trPr>
          <w:trHeight w:val="60"/>
        </w:trPr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3D24CC" w:rsidP="005F541A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rPr>
          <w:trHeight w:val="60"/>
        </w:trPr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Write the installation steps to set up environment to write R programming?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5F541A" w:rsidRPr="00EE7EB0" w:rsidTr="005F541A">
        <w:trPr>
          <w:trHeight w:val="60"/>
        </w:trPr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Q.2</w:t>
            </w: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Write </w:t>
            </w: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R </w:t>
            </w: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script to </w:t>
            </w:r>
            <w:r w:rsidR="005F541A" w:rsidRPr="005F541A">
              <w:rPr>
                <w:color w:val="000000" w:themeColor="text1"/>
                <w:sz w:val="20"/>
                <w:szCs w:val="20"/>
                <w:lang w:eastAsia="zh-CN"/>
              </w:rPr>
              <w:t>generate calculator</w:t>
            </w: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 using basic operations and inbuilt functions with suitable example?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Understanding</w:t>
            </w: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3D24CC" w:rsidP="005F541A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How do you install the packages in R</w:t>
            </w: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? Illustrate with example how installed package is used. 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 (CO2)</w:t>
            </w: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Q.3</w:t>
            </w: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Describe the multiple ways to read and write data from </w:t>
            </w:r>
            <w:r w:rsidR="005F541A"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disc. </w:t>
            </w: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Elaborate R functions to choose character, numerical input dynamically from user.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3D24CC" w:rsidP="005F541A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Which data type is used to implement </w:t>
            </w:r>
            <w:proofErr w:type="spellStart"/>
            <w:proofErr w:type="gram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lapply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gram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) and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sapply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() function. </w:t>
            </w:r>
          </w:p>
          <w:p w:rsidR="003D24CC" w:rsidRPr="005F541A" w:rsidRDefault="00512033" w:rsidP="005F541A">
            <w:pPr>
              <w:widowControl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E</w:t>
            </w: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xplain the</w:t>
            </w: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proper output of given code also explain the same</w:t>
            </w:r>
          </w:p>
          <w:p w:rsidR="003D24CC" w:rsidRPr="005F541A" w:rsidRDefault="00512033" w:rsidP="005F541A">
            <w:pPr>
              <w:widowControl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movies &lt;- c("SPYDERMAN","BATMAN","VERTIGO","CHINATOWN")</w:t>
            </w:r>
          </w:p>
          <w:p w:rsidR="003D24CC" w:rsidRPr="005F541A" w:rsidRDefault="00512033" w:rsidP="005F541A">
            <w:pPr>
              <w:widowControl/>
              <w:rPr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movies_lower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&lt;-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lapply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(movies,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tolower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)</w:t>
            </w:r>
          </w:p>
          <w:p w:rsidR="003D24CC" w:rsidRPr="005F541A" w:rsidRDefault="00512033" w:rsidP="005F541A">
            <w:pPr>
              <w:widowControl/>
              <w:rPr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str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movies_lower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)</w:t>
            </w: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.</w:t>
            </w:r>
          </w:p>
          <w:p w:rsidR="003D24CC" w:rsidRPr="005F541A" w:rsidRDefault="00512033" w:rsidP="005F541A">
            <w:pPr>
              <w:widowControl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="005F541A" w:rsidRPr="005F541A">
              <w:rPr>
                <w:color w:val="000000" w:themeColor="text1"/>
                <w:sz w:val="20"/>
                <w:szCs w:val="20"/>
                <w:lang w:eastAsia="en-IN"/>
              </w:rPr>
              <w:t>How</w:t>
            </w: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the list created by above code is converted into vector. Convert the same with proper function.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Q.4</w:t>
            </w: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What is difference between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lapply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sapply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function.Explain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sapply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function with proper syntax and parameter </w:t>
            </w:r>
            <w:proofErr w:type="gram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passed.</w:t>
            </w:r>
            <w:proofErr w:type="gramEnd"/>
          </w:p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Explain </w:t>
            </w: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the output of following R code</w:t>
            </w:r>
          </w:p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dt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data.frame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(c(2,10,9,3,7,5))</w:t>
            </w:r>
          </w:p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lmn_cars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lapply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dt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, min)</w:t>
            </w:r>
          </w:p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smn_cars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sapply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dt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, min)</w:t>
            </w:r>
          </w:p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lmn_cars</w:t>
            </w:r>
            <w:proofErr w:type="spellEnd"/>
          </w:p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smn_cars</w:t>
            </w:r>
            <w:proofErr w:type="spellEnd"/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 xml:space="preserve">Understand </w:t>
            </w:r>
          </w:p>
        </w:tc>
      </w:tr>
      <w:tr w:rsidR="00EE7EB0" w:rsidRPr="00EE7EB0" w:rsidTr="005F541A">
        <w:trPr>
          <w:trHeight w:val="79"/>
        </w:trPr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3D24CC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Analyze the control structures with conditional statements in R with suitable example. </w:t>
            </w: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Create a user defined function fact(j) to return the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the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 factorial of j using functions in R.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UNIT-III (CO3)</w:t>
            </w: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Q.5</w:t>
            </w: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Write </w:t>
            </w:r>
            <w:proofErr w:type="gram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a</w:t>
            </w:r>
            <w:proofErr w:type="gram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R program to explain socket </w:t>
            </w:r>
            <w:r w:rsidR="005F541A" w:rsidRPr="005F541A">
              <w:rPr>
                <w:color w:val="000000" w:themeColor="text1"/>
                <w:sz w:val="20"/>
                <w:szCs w:val="20"/>
                <w:lang w:eastAsia="en-IN"/>
              </w:rPr>
              <w:t>programming?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3D24CC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Write the R script which include relevant </w:t>
            </w: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packages and procedure to access .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csv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 and .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exl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 files. Elaborate with suitable example.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Q.6</w:t>
            </w: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Create String vector x with following character “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Poornima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” “University” “in” “Jaipur” “is” “among” “the” “premium” “University” “in” </w:t>
            </w:r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“Jaipur”. What </w:t>
            </w:r>
            <w:r w:rsidR="009B7CB3"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will be</w:t>
            </w:r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the output when following function is called (1) </w:t>
            </w:r>
            <w:proofErr w:type="spellStart"/>
            <w:proofErr w:type="gramStart"/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grep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gramEnd"/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“Jaipur”, x,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ignore.case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=FALSE) (2)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nchar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(x)</w:t>
            </w: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(3) x&lt;- “Programming is fun”  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substr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(x,16,18) give the output and explain the parameter passed.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3D24CC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3D24CC" w:rsidRPr="005F541A" w:rsidRDefault="009B7CB3" w:rsidP="009B7CB3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color w:val="000000" w:themeColor="text1"/>
                <w:sz w:val="20"/>
                <w:szCs w:val="20"/>
                <w:lang w:eastAsia="en-IN"/>
              </w:rPr>
              <w:t>D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ifferentiate</w:t>
            </w:r>
            <w:proofErr w:type="spellEnd"/>
            <w:r w:rsidR="00512033"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="00512033"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readline</w:t>
            </w:r>
            <w:proofErr w:type="spellEnd"/>
            <w:r w:rsidR="00512033"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and </w:t>
            </w:r>
            <w:proofErr w:type="spellStart"/>
            <w:r w:rsidR="00512033"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sc</w:t>
            </w:r>
            <w:bookmarkStart w:id="0" w:name="_GoBack"/>
            <w:bookmarkEnd w:id="0"/>
            <w:r w:rsidR="00512033"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ane</w:t>
            </w:r>
            <w:proofErr w:type="spellEnd"/>
            <w:r w:rsidR="00512033"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function with suitable example and relevant outputs</w:t>
            </w:r>
            <w:r w:rsidR="00512033" w:rsidRPr="005F541A">
              <w:rPr>
                <w:color w:val="000000" w:themeColor="text1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Understanding</w:t>
            </w: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UNIT-IV (CO4)</w:t>
            </w: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Q.7</w:t>
            </w: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 xml:space="preserve">(a)           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What is difference between t test and f </w:t>
            </w:r>
            <w:r w:rsidR="005F541A"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>test?</w:t>
            </w:r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Explain the algorithm to perform t test and what function is used in</w:t>
            </w:r>
            <w:r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R to perform t test in R.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3D24CC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Write Short Notes on (1) Dependent and independent variable (2) correlation and Regression Coefficient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eastAsia="en-IN"/>
              </w:rPr>
              <w:t>Understand</w:t>
            </w: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Q.8</w:t>
            </w: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shd w:val="clear" w:color="auto" w:fill="FFFFFF"/>
              <w:jc w:val="both"/>
              <w:textAlignment w:val="baseline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Construct a contingency table for given vector </w:t>
            </w: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"Name" = c("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Amiya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", "Rosy</w:t>
            </w: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", "</w:t>
            </w: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Asish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"),</w:t>
            </w:r>
          </w:p>
          <w:p w:rsidR="003D24CC" w:rsidRPr="005F541A" w:rsidRDefault="00512033" w:rsidP="005F541A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  "Gender" = </w:t>
            </w:r>
            <w:proofErr w:type="gramStart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c(</w:t>
            </w:r>
            <w:proofErr w:type="gramEnd"/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>"Male", "Female", "Male")</w:t>
            </w:r>
            <w:r w:rsidRPr="005F541A">
              <w:rPr>
                <w:color w:val="000000" w:themeColor="text1"/>
                <w:sz w:val="20"/>
                <w:szCs w:val="20"/>
                <w:lang w:eastAsia="zh-CN"/>
              </w:rPr>
              <w:t xml:space="preserve">. Show the proper out for same and also explain why is it used what kind of interpretation we can get with Contingency table. 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3D24CC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Construct matrix object as table. Data frame object as table with suitable example also explain the same? 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eastAsia="en-IN"/>
              </w:rPr>
              <w:t>Apply</w:t>
            </w: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 V (CO5)</w:t>
            </w: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Q.9</w:t>
            </w: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Given the age of male as </w:t>
            </w:r>
            <w:proofErr w:type="spellStart"/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m_age</w:t>
            </w:r>
            <w:proofErr w:type="spellEnd"/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=c(35,40,28,38,30,36,45,20,7,17), female age as </w:t>
            </w:r>
            <w:proofErr w:type="spellStart"/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f_age</w:t>
            </w:r>
            <w:proofErr w:type="spellEnd"/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=c(60,20,37,19,15,4,28,18,3,35). </w:t>
            </w:r>
            <w:r w:rsidR="005F541A"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Plot</w:t>
            </w:r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the (2) Box plot (2) scattered plot (3) Bar plot. </w:t>
            </w:r>
            <w:r w:rsidR="005F541A"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All</w:t>
            </w:r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the plots must have proper label and axis defined. </w:t>
            </w:r>
            <w:r w:rsidR="005F541A"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Also</w:t>
            </w:r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save the generated plot in </w:t>
            </w:r>
            <w:proofErr w:type="spellStart"/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pdf</w:t>
            </w:r>
            <w:proofErr w:type="spellEnd"/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format.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Understanding an apply</w:t>
            </w: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3D24CC" w:rsidP="005F541A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3D24CC" w:rsidRPr="005F541A" w:rsidRDefault="005F541A" w:rsidP="005F541A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Differentiate parametric</w:t>
            </w:r>
            <w:r w:rsidR="00512033"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test with respect to </w:t>
            </w:r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non-parametric</w:t>
            </w:r>
            <w:r w:rsidR="00512033"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test. Also</w:t>
            </w:r>
            <w:r w:rsidR="00512033"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give the r functions which is used for parametric and </w:t>
            </w:r>
            <w:r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non-parametric</w:t>
            </w:r>
            <w:r w:rsidR="00512033" w:rsidRPr="005F541A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test explain parameter used in functions.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Understanding an apply</w:t>
            </w: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3D24CC" w:rsidRPr="005F541A" w:rsidRDefault="003D24CC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5F541A" w:rsidRPr="00EE7EB0" w:rsidTr="005F541A">
        <w:tc>
          <w:tcPr>
            <w:tcW w:w="709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F541A" w:rsidRPr="005F541A" w:rsidRDefault="005F541A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F541A" w:rsidRPr="005F541A" w:rsidRDefault="005F541A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EE7EB0" w:rsidRPr="00EE7EB0" w:rsidTr="005F541A">
        <w:tc>
          <w:tcPr>
            <w:tcW w:w="709" w:type="dxa"/>
          </w:tcPr>
          <w:p w:rsidR="003D24CC" w:rsidRPr="005F541A" w:rsidRDefault="00512033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Q.10</w:t>
            </w:r>
          </w:p>
        </w:tc>
        <w:tc>
          <w:tcPr>
            <w:tcW w:w="567" w:type="dxa"/>
          </w:tcPr>
          <w:p w:rsidR="003D24CC" w:rsidRPr="005F541A" w:rsidRDefault="003D24CC" w:rsidP="005F541A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5F541A" w:rsidRDefault="00512033" w:rsidP="00124CC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Edutech</w:t>
            </w:r>
            <w:proofErr w:type="spell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company grouped the students in 3 groups. </w:t>
            </w:r>
            <w:proofErr w:type="gramStart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and</w:t>
            </w:r>
            <w:proofErr w:type="gramEnd"/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stored the marks of each students. </w:t>
            </w:r>
          </w:p>
          <w:p w:rsidR="005F541A" w:rsidRDefault="00512033" w:rsidP="005F541A">
            <w:pPr>
              <w:widowControl/>
              <w:autoSpaceDE/>
              <w:autoSpaceDN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Group1=(85,86,88,75,78,94,98,79,71,80) Group2=(91,92,93,85,87,84,82,88,95,96) Group3=(79,78,88,94,92,85,83,85,82,81). </w:t>
            </w:r>
          </w:p>
          <w:p w:rsidR="003D24CC" w:rsidRPr="005F541A" w:rsidRDefault="005F541A" w:rsidP="00124CCA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Construct the</w:t>
            </w:r>
            <w:r w:rsidR="00512033"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ANOVA test for the given data with </w:t>
            </w:r>
            <w:proofErr w:type="spellStart"/>
            <w:r w:rsidR="00512033" w:rsidRPr="005F541A">
              <w:rPr>
                <w:color w:val="000000" w:themeColor="text1"/>
                <w:sz w:val="20"/>
                <w:szCs w:val="20"/>
                <w:lang w:eastAsia="en-IN"/>
              </w:rPr>
              <w:t>anova</w:t>
            </w:r>
            <w:proofErr w:type="spellEnd"/>
            <w:r w:rsidR="00512033"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="00124CCA" w:rsidRPr="005F541A">
              <w:rPr>
                <w:color w:val="000000" w:themeColor="text1"/>
                <w:sz w:val="20"/>
                <w:szCs w:val="20"/>
                <w:lang w:eastAsia="en-IN"/>
              </w:rPr>
              <w:t>table</w:t>
            </w:r>
            <w:r w:rsidR="00124CCA" w:rsidRPr="005F541A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. </w:t>
            </w:r>
            <w:r w:rsidRPr="005F541A">
              <w:rPr>
                <w:color w:val="000000" w:themeColor="text1"/>
                <w:sz w:val="20"/>
                <w:szCs w:val="20"/>
                <w:lang w:eastAsia="en-IN"/>
              </w:rPr>
              <w:t>Given</w:t>
            </w:r>
            <w:r w:rsidR="00512033" w:rsidRPr="005F541A">
              <w:rPr>
                <w:color w:val="000000" w:themeColor="text1"/>
                <w:sz w:val="20"/>
                <w:szCs w:val="20"/>
                <w:lang w:eastAsia="en-IN"/>
              </w:rPr>
              <w:t xml:space="preserve"> F critical value as 3.3542 wh</w:t>
            </w:r>
            <w:r w:rsidR="00512033" w:rsidRPr="005F541A">
              <w:rPr>
                <w:color w:val="000000" w:themeColor="text1"/>
                <w:sz w:val="20"/>
                <w:szCs w:val="20"/>
                <w:lang w:eastAsia="en-IN"/>
              </w:rPr>
              <w:t>at interpretation you can draw from the test.</w:t>
            </w:r>
          </w:p>
        </w:tc>
        <w:tc>
          <w:tcPr>
            <w:tcW w:w="850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5F541A">
              <w:rPr>
                <w:b/>
                <w:color w:val="000000" w:themeColor="text1"/>
                <w:sz w:val="20"/>
                <w:szCs w:val="20"/>
                <w:lang w:eastAsia="en-IN"/>
              </w:rPr>
              <w:t>12</w:t>
            </w:r>
            <w:r w:rsidRPr="005F541A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134" w:type="dxa"/>
          </w:tcPr>
          <w:p w:rsidR="003D24CC" w:rsidRPr="005F541A" w:rsidRDefault="00512033" w:rsidP="005F541A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5F541A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</w:tbl>
    <w:p w:rsidR="003D24CC" w:rsidRPr="00EE7EB0" w:rsidRDefault="003D24CC">
      <w:pPr>
        <w:rPr>
          <w:color w:val="000000" w:themeColor="text1"/>
          <w:sz w:val="27"/>
        </w:rPr>
      </w:pPr>
    </w:p>
    <w:p w:rsidR="003D24CC" w:rsidRPr="00EE7EB0" w:rsidRDefault="003D24CC">
      <w:pPr>
        <w:rPr>
          <w:b/>
          <w:color w:val="000000" w:themeColor="text1"/>
          <w:szCs w:val="24"/>
        </w:rPr>
      </w:pPr>
    </w:p>
    <w:sectPr w:rsidR="003D24CC" w:rsidRPr="00EE7EB0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033" w:rsidRDefault="00512033">
      <w:r>
        <w:separator/>
      </w:r>
    </w:p>
  </w:endnote>
  <w:endnote w:type="continuationSeparator" w:id="0">
    <w:p w:rsidR="00512033" w:rsidRDefault="0051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4CC" w:rsidRDefault="005F541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F541A">
      <w:rPr>
        <w:rFonts w:asciiTheme="majorHAnsi" w:hAnsiTheme="majorHAnsi"/>
      </w:rPr>
      <w:t>3BT5173</w:t>
    </w:r>
    <w:r>
      <w:rPr>
        <w:rFonts w:asciiTheme="majorHAnsi" w:hAnsiTheme="majorHAnsi"/>
      </w:rPr>
      <w:t>-A</w:t>
    </w:r>
    <w:r w:rsidR="00512033">
      <w:rPr>
        <w:rFonts w:asciiTheme="majorHAnsi" w:hAnsiTheme="majorHAnsi"/>
      </w:rPr>
      <w:ptab w:relativeTo="margin" w:alignment="right" w:leader="none"/>
    </w:r>
    <w:r w:rsidR="00512033">
      <w:rPr>
        <w:rFonts w:asciiTheme="majorHAnsi" w:hAnsiTheme="majorHAnsi"/>
      </w:rPr>
      <w:t xml:space="preserve">Page </w:t>
    </w:r>
    <w:r w:rsidR="00512033">
      <w:fldChar w:fldCharType="begin"/>
    </w:r>
    <w:r w:rsidR="00512033">
      <w:instrText xml:space="preserve"> PAGE   \* MERGEFORMAT </w:instrText>
    </w:r>
    <w:r w:rsidR="00512033">
      <w:fldChar w:fldCharType="separate"/>
    </w:r>
    <w:r w:rsidR="009B7CB3" w:rsidRPr="009B7CB3">
      <w:rPr>
        <w:rFonts w:asciiTheme="majorHAnsi" w:hAnsiTheme="majorHAnsi"/>
        <w:noProof/>
      </w:rPr>
      <w:t>1</w:t>
    </w:r>
    <w:r w:rsidR="00512033">
      <w:rPr>
        <w:rFonts w:asciiTheme="majorHAnsi" w:hAnsiTheme="majorHAnsi"/>
      </w:rPr>
      <w:fldChar w:fldCharType="end"/>
    </w:r>
  </w:p>
  <w:p w:rsidR="003D24CC" w:rsidRDefault="003D2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033" w:rsidRDefault="00512033">
      <w:r>
        <w:separator/>
      </w:r>
    </w:p>
  </w:footnote>
  <w:footnote w:type="continuationSeparator" w:id="0">
    <w:p w:rsidR="00512033" w:rsidRDefault="00512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DFF6C155"/>
    <w:rsid w:val="00006F8C"/>
    <w:rsid w:val="000535B9"/>
    <w:rsid w:val="00072B2C"/>
    <w:rsid w:val="00077638"/>
    <w:rsid w:val="0008594F"/>
    <w:rsid w:val="00096497"/>
    <w:rsid w:val="000A10F2"/>
    <w:rsid w:val="000D3295"/>
    <w:rsid w:val="000F4812"/>
    <w:rsid w:val="000F686C"/>
    <w:rsid w:val="001204CD"/>
    <w:rsid w:val="00124CCA"/>
    <w:rsid w:val="00156FCC"/>
    <w:rsid w:val="00187B03"/>
    <w:rsid w:val="001A445C"/>
    <w:rsid w:val="00213F99"/>
    <w:rsid w:val="002248D7"/>
    <w:rsid w:val="002644D9"/>
    <w:rsid w:val="002669F1"/>
    <w:rsid w:val="00271F4A"/>
    <w:rsid w:val="002A0CD9"/>
    <w:rsid w:val="002B7ECF"/>
    <w:rsid w:val="002E5ED0"/>
    <w:rsid w:val="00302063"/>
    <w:rsid w:val="00325A9C"/>
    <w:rsid w:val="003344E3"/>
    <w:rsid w:val="0034394F"/>
    <w:rsid w:val="00361AE4"/>
    <w:rsid w:val="003654B6"/>
    <w:rsid w:val="003744B5"/>
    <w:rsid w:val="0037600F"/>
    <w:rsid w:val="003D004E"/>
    <w:rsid w:val="003D24CC"/>
    <w:rsid w:val="003E0427"/>
    <w:rsid w:val="003E41E6"/>
    <w:rsid w:val="003E58D3"/>
    <w:rsid w:val="00415ACF"/>
    <w:rsid w:val="00423E74"/>
    <w:rsid w:val="00463EE4"/>
    <w:rsid w:val="004B3A30"/>
    <w:rsid w:val="004B556C"/>
    <w:rsid w:val="004E03B2"/>
    <w:rsid w:val="00511ACE"/>
    <w:rsid w:val="00512033"/>
    <w:rsid w:val="0051308C"/>
    <w:rsid w:val="00534CEE"/>
    <w:rsid w:val="005517CD"/>
    <w:rsid w:val="005A0EF5"/>
    <w:rsid w:val="005C4E49"/>
    <w:rsid w:val="005E5239"/>
    <w:rsid w:val="005F541A"/>
    <w:rsid w:val="00620FD2"/>
    <w:rsid w:val="006346F9"/>
    <w:rsid w:val="00666944"/>
    <w:rsid w:val="0068482D"/>
    <w:rsid w:val="00691016"/>
    <w:rsid w:val="006A413F"/>
    <w:rsid w:val="006A5329"/>
    <w:rsid w:val="006C2FFC"/>
    <w:rsid w:val="0070407A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8F463A"/>
    <w:rsid w:val="0090391C"/>
    <w:rsid w:val="00965588"/>
    <w:rsid w:val="00993A38"/>
    <w:rsid w:val="009A7D8C"/>
    <w:rsid w:val="009B7CB3"/>
    <w:rsid w:val="009E298A"/>
    <w:rsid w:val="00A017D3"/>
    <w:rsid w:val="00A63A39"/>
    <w:rsid w:val="00A82CBD"/>
    <w:rsid w:val="00AA3B3F"/>
    <w:rsid w:val="00AC4F63"/>
    <w:rsid w:val="00AE329E"/>
    <w:rsid w:val="00AE3446"/>
    <w:rsid w:val="00AF1DEC"/>
    <w:rsid w:val="00B27900"/>
    <w:rsid w:val="00B46004"/>
    <w:rsid w:val="00B66372"/>
    <w:rsid w:val="00BE5FD0"/>
    <w:rsid w:val="00C11616"/>
    <w:rsid w:val="00C44BFA"/>
    <w:rsid w:val="00C50F9A"/>
    <w:rsid w:val="00C57889"/>
    <w:rsid w:val="00C747AA"/>
    <w:rsid w:val="00C8071D"/>
    <w:rsid w:val="00C91A0E"/>
    <w:rsid w:val="00CB6846"/>
    <w:rsid w:val="00CE2C00"/>
    <w:rsid w:val="00D01F66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15188"/>
    <w:rsid w:val="00E224B8"/>
    <w:rsid w:val="00E54181"/>
    <w:rsid w:val="00E70B7D"/>
    <w:rsid w:val="00E7197E"/>
    <w:rsid w:val="00E76B0D"/>
    <w:rsid w:val="00E76D4E"/>
    <w:rsid w:val="00E921DB"/>
    <w:rsid w:val="00E97D8B"/>
    <w:rsid w:val="00EA09B8"/>
    <w:rsid w:val="00EE5679"/>
    <w:rsid w:val="00EE7EB0"/>
    <w:rsid w:val="00F02D44"/>
    <w:rsid w:val="00F04F1A"/>
    <w:rsid w:val="00F15DE8"/>
    <w:rsid w:val="00F309B7"/>
    <w:rsid w:val="00F35DDB"/>
    <w:rsid w:val="00F40FEB"/>
    <w:rsid w:val="00F44BB4"/>
    <w:rsid w:val="00F80C6F"/>
    <w:rsid w:val="00FB703C"/>
    <w:rsid w:val="00FD740D"/>
    <w:rsid w:val="00FE42BD"/>
    <w:rsid w:val="4D0F0A8B"/>
    <w:rsid w:val="5F759BB4"/>
    <w:rsid w:val="6E41D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table" w:styleId="TableGrid">
    <w:name w:val="Table Grid"/>
    <w:basedOn w:val="TableNormal"/>
    <w:uiPriority w:val="39"/>
    <w:qFormat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table" w:styleId="TableGrid">
    <w:name w:val="Table Grid"/>
    <w:basedOn w:val="TableNormal"/>
    <w:uiPriority w:val="39"/>
    <w:qFormat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9</cp:revision>
  <dcterms:created xsi:type="dcterms:W3CDTF">2022-11-01T14:44:00Z</dcterms:created>
  <dcterms:modified xsi:type="dcterms:W3CDTF">2022-11-12T03:18:00Z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KSOProductBuildVer">
    <vt:lpwstr>1033-4.4.2.7667</vt:lpwstr>
  </property>
</Properties>
</file>