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2F" w:rsidRDefault="007C001F">
      <w:pPr>
        <w:rPr>
          <w:rFonts w:hint="eastAsia"/>
        </w:rPr>
      </w:pPr>
      <w:r>
        <w:t>已填寫完之簽到表</w:t>
      </w:r>
      <w:bookmarkStart w:id="0" w:name="_GoBack"/>
      <w:bookmarkEnd w:id="0"/>
    </w:p>
    <w:sectPr w:rsidR="00246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1F"/>
    <w:rsid w:val="002D19E9"/>
    <w:rsid w:val="007C001F"/>
    <w:rsid w:val="00D9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0077F-0335-4389-AD8E-ECB9607C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2022-11-19T13:45:00Z</dcterms:created>
  <dcterms:modified xsi:type="dcterms:W3CDTF">2022-11-19T13:46:00Z</dcterms:modified>
</cp:coreProperties>
</file>