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78C8" w14:textId="77777777" w:rsidR="00DB6898" w:rsidRDefault="00DB6898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C9" w14:textId="77777777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/>
          <w:b/>
          <w:sz w:val="40"/>
          <w:szCs w:val="44"/>
        </w:rPr>
        <w:t>勞</w:t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動部勞動力發展署桃竹苗分署</w:t>
      </w:r>
    </w:p>
    <w:p w14:paraId="175C78CA" w14:textId="0475CAD4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 w:rsidRPr="00761D00">
        <w:rPr>
          <w:rFonts w:ascii="Times New Roman" w:eastAsia="標楷體" w:hAnsi="Times New Roman" w:cs="Times New Roman"/>
          <w:b/>
          <w:sz w:val="40"/>
          <w:szCs w:val="44"/>
        </w:rPr>
        <w:t>11</w:t>
      </w:r>
      <w:r w:rsidR="00F5755C">
        <w:rPr>
          <w:rFonts w:ascii="Times New Roman" w:eastAsia="標楷體" w:hAnsi="Times New Roman" w:cs="Times New Roman" w:hint="eastAsia"/>
          <w:b/>
          <w:sz w:val="40"/>
          <w:szCs w:val="44"/>
        </w:rPr>
        <w:t>1</w:t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年度桃竹苗區域運籌人力資源整合服務計畫</w:t>
      </w:r>
    </w:p>
    <w:p w14:paraId="072881F7" w14:textId="4F6140E1" w:rsidR="002A3E3C" w:rsidRDefault="0082673F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commentRangeStart w:id="0"/>
      <w:r>
        <w:rPr>
          <w:rFonts w:ascii="Times New Roman" w:eastAsia="標楷體" w:hAnsi="Times New Roman" w:cs="Times New Roman" w:hint="eastAsia"/>
          <w:b/>
          <w:sz w:val="40"/>
          <w:szCs w:val="44"/>
        </w:rPr>
        <w:t>產業創新講座</w:t>
      </w:r>
      <w:commentRangeEnd w:id="0"/>
      <w:r w:rsidR="00D61D20">
        <w:rPr>
          <w:rStyle w:val="a8"/>
        </w:rPr>
        <w:commentReference w:id="0"/>
      </w:r>
    </w:p>
    <w:p w14:paraId="175C78CB" w14:textId="3EB02516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 w:rsidRPr="00761D00">
        <w:rPr>
          <w:rFonts w:ascii="Times New Roman" w:eastAsia="標楷體" w:hAnsi="Times New Roman" w:cs="Times New Roman"/>
          <w:b/>
          <w:sz w:val="40"/>
          <w:szCs w:val="44"/>
        </w:rPr>
        <w:t>「</w:t>
      </w:r>
      <w:commentRangeStart w:id="1"/>
      <w:r w:rsidR="0082673F" w:rsidRPr="0082673F">
        <w:rPr>
          <w:rFonts w:ascii="Times New Roman" w:eastAsia="標楷體" w:hAnsi="Times New Roman" w:cs="Times New Roman" w:hint="eastAsia"/>
          <w:b/>
          <w:sz w:val="40"/>
          <w:szCs w:val="44"/>
        </w:rPr>
        <w:t>人力資源．數位轉型</w:t>
      </w:r>
      <w:commentRangeEnd w:id="1"/>
      <w:r w:rsidR="00D61D20">
        <w:rPr>
          <w:rStyle w:val="a8"/>
        </w:rPr>
        <w:commentReference w:id="1"/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」</w:t>
      </w:r>
    </w:p>
    <w:p w14:paraId="175C78CC" w14:textId="068BA0BA" w:rsidR="00DB6898" w:rsidRPr="00761D00" w:rsidRDefault="0047194B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/>
          <w:b/>
          <w:sz w:val="40"/>
          <w:szCs w:val="44"/>
        </w:rPr>
        <w:t>出席證明</w:t>
      </w:r>
    </w:p>
    <w:p w14:paraId="175C78CE" w14:textId="77777777" w:rsidR="00DB6898" w:rsidRDefault="00DB6898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CF" w14:textId="77777777" w:rsidR="00A81609" w:rsidRPr="00761D00" w:rsidRDefault="00A81609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D0" w14:textId="558FCE27" w:rsidR="00DB6898" w:rsidRDefault="00DB6898" w:rsidP="000E0C94">
      <w:pPr>
        <w:ind w:leftChars="100" w:left="240" w:rightChars="100" w:right="240"/>
        <w:jc w:val="both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Times New Roman" w:eastAsia="標楷體" w:hAnsi="Times New Roman" w:cs="Times New Roman"/>
          <w:sz w:val="36"/>
          <w:szCs w:val="44"/>
        </w:rPr>
        <w:t xml:space="preserve">  </w:t>
      </w:r>
      <w:r w:rsidRPr="00761D00">
        <w:rPr>
          <w:rFonts w:ascii="Times New Roman" w:eastAsia="標楷體" w:hAnsi="Times New Roman" w:cs="Times New Roman"/>
          <w:sz w:val="36"/>
          <w:szCs w:val="44"/>
        </w:rPr>
        <w:t>茲證明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 </w:t>
      </w:r>
      <w:commentRangeStart w:id="2"/>
      <w:r w:rsidR="0082673F">
        <w:rPr>
          <w:rFonts w:ascii="Times New Roman" w:eastAsia="標楷體" w:hAnsi="Times New Roman" w:cs="Times New Roman" w:hint="eastAsia"/>
          <w:sz w:val="36"/>
          <w:szCs w:val="44"/>
        </w:rPr>
        <w:t>王雪澄</w:t>
      </w:r>
      <w:commentRangeEnd w:id="2"/>
      <w:r w:rsidR="00D61D20">
        <w:rPr>
          <w:rStyle w:val="a8"/>
        </w:rPr>
        <w:commentReference w:id="2"/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 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先生</w:t>
      </w:r>
      <w:r w:rsidRPr="00761D00">
        <w:rPr>
          <w:rFonts w:ascii="Times New Roman" w:eastAsia="標楷體" w:hAnsi="Times New Roman" w:cs="Times New Roman"/>
          <w:sz w:val="36"/>
          <w:szCs w:val="44"/>
        </w:rPr>
        <w:t>/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小姐參與勞動部勞動力發展署桃竹苗分署於</w:t>
      </w:r>
      <w:commentRangeStart w:id="3"/>
      <w:r w:rsidRPr="00761D00">
        <w:rPr>
          <w:rFonts w:ascii="Times New Roman" w:eastAsia="標楷體" w:hAnsi="Times New Roman" w:cs="Times New Roman"/>
          <w:sz w:val="36"/>
          <w:szCs w:val="44"/>
        </w:rPr>
        <w:t>11</w:t>
      </w:r>
      <w:r w:rsidR="002A3E3C">
        <w:rPr>
          <w:rFonts w:ascii="Times New Roman" w:eastAsia="標楷體" w:hAnsi="Times New Roman" w:cs="Times New Roman" w:hint="eastAsia"/>
          <w:sz w:val="36"/>
          <w:szCs w:val="44"/>
        </w:rPr>
        <w:t>1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年</w:t>
      </w:r>
      <w:r w:rsidR="002A3E3C">
        <w:rPr>
          <w:rFonts w:ascii="Times New Roman" w:eastAsia="標楷體" w:hAnsi="Times New Roman" w:cs="Times New Roman" w:hint="eastAsia"/>
          <w:sz w:val="36"/>
          <w:szCs w:val="44"/>
        </w:rPr>
        <w:t>6</w:t>
      </w:r>
      <w:r w:rsidRPr="00761D00">
        <w:rPr>
          <w:rFonts w:ascii="Times New Roman" w:eastAsia="標楷體" w:hAnsi="Times New Roman" w:cs="Times New Roman"/>
          <w:sz w:val="36"/>
          <w:szCs w:val="44"/>
        </w:rPr>
        <w:t>月</w:t>
      </w:r>
      <w:r w:rsidR="0082673F">
        <w:rPr>
          <w:rFonts w:ascii="Times New Roman" w:eastAsia="標楷體" w:hAnsi="Times New Roman" w:cs="Times New Roman" w:hint="eastAsia"/>
          <w:sz w:val="36"/>
          <w:szCs w:val="44"/>
        </w:rPr>
        <w:t>23</w:t>
      </w:r>
      <w:r w:rsidRPr="00761D00">
        <w:rPr>
          <w:rFonts w:ascii="Times New Roman" w:eastAsia="標楷體" w:hAnsi="Times New Roman" w:cs="Times New Roman"/>
          <w:sz w:val="36"/>
          <w:szCs w:val="44"/>
        </w:rPr>
        <w:t>日</w:t>
      </w:r>
      <w:r w:rsidRPr="00761D00">
        <w:rPr>
          <w:rFonts w:ascii="Times New Roman" w:eastAsia="標楷體" w:hAnsi="Times New Roman" w:cs="Times New Roman"/>
          <w:sz w:val="36"/>
          <w:szCs w:val="44"/>
        </w:rPr>
        <w:t>(</w:t>
      </w:r>
      <w:r w:rsidR="0082673F">
        <w:rPr>
          <w:rFonts w:ascii="Times New Roman" w:eastAsia="標楷體" w:hAnsi="Times New Roman" w:cs="Times New Roman" w:hint="eastAsia"/>
          <w:sz w:val="36"/>
          <w:szCs w:val="44"/>
        </w:rPr>
        <w:t>四</w:t>
      </w:r>
      <w:r w:rsidRPr="00761D00">
        <w:rPr>
          <w:rFonts w:ascii="Times New Roman" w:eastAsia="標楷體" w:hAnsi="Times New Roman" w:cs="Times New Roman"/>
          <w:sz w:val="36"/>
          <w:szCs w:val="44"/>
        </w:rPr>
        <w:t>) 09:</w:t>
      </w:r>
      <w:r w:rsidR="003034BF">
        <w:rPr>
          <w:rFonts w:ascii="Times New Roman" w:eastAsia="標楷體" w:hAnsi="Times New Roman" w:cs="Times New Roman" w:hint="eastAsia"/>
          <w:sz w:val="36"/>
          <w:szCs w:val="44"/>
        </w:rPr>
        <w:t>3</w:t>
      </w:r>
      <w:r w:rsidRPr="00761D00">
        <w:rPr>
          <w:rFonts w:ascii="Times New Roman" w:eastAsia="標楷體" w:hAnsi="Times New Roman" w:cs="Times New Roman"/>
          <w:sz w:val="36"/>
          <w:szCs w:val="44"/>
        </w:rPr>
        <w:t>0-16:00</w:t>
      </w:r>
      <w:commentRangeEnd w:id="3"/>
      <w:r w:rsidR="00D61D20">
        <w:rPr>
          <w:rStyle w:val="a8"/>
        </w:rPr>
        <w:commentReference w:id="3"/>
      </w:r>
      <w:r w:rsidRPr="00761D00">
        <w:rPr>
          <w:rFonts w:ascii="Times New Roman" w:eastAsia="標楷體" w:hAnsi="Times New Roman" w:cs="Times New Roman"/>
          <w:sz w:val="36"/>
          <w:szCs w:val="44"/>
        </w:rPr>
        <w:t>辦理之</w:t>
      </w:r>
      <w:commentRangeStart w:id="4"/>
      <w:r w:rsidR="000E0C94" w:rsidRPr="000E0C94">
        <w:rPr>
          <w:rFonts w:ascii="Times New Roman" w:eastAsia="標楷體" w:hAnsi="Times New Roman" w:cs="Times New Roman" w:hint="eastAsia"/>
          <w:sz w:val="36"/>
          <w:szCs w:val="44"/>
        </w:rPr>
        <w:t>產業創新講座</w:t>
      </w:r>
      <w:commentRangeEnd w:id="4"/>
      <w:r w:rsidR="00D61D20">
        <w:rPr>
          <w:rStyle w:val="a8"/>
        </w:rPr>
        <w:commentReference w:id="4"/>
      </w:r>
      <w:r w:rsidR="000E0C94" w:rsidRPr="000E0C94">
        <w:rPr>
          <w:rFonts w:ascii="Times New Roman" w:eastAsia="標楷體" w:hAnsi="Times New Roman" w:cs="Times New Roman" w:hint="eastAsia"/>
          <w:sz w:val="36"/>
          <w:szCs w:val="44"/>
        </w:rPr>
        <w:t>「</w:t>
      </w:r>
      <w:commentRangeStart w:id="5"/>
      <w:r w:rsidR="000E0C94" w:rsidRPr="000E0C94">
        <w:rPr>
          <w:rFonts w:ascii="Times New Roman" w:eastAsia="標楷體" w:hAnsi="Times New Roman" w:cs="Times New Roman" w:hint="eastAsia"/>
          <w:sz w:val="36"/>
          <w:szCs w:val="44"/>
        </w:rPr>
        <w:t>人力資源．數位轉型</w:t>
      </w:r>
      <w:commentRangeEnd w:id="5"/>
      <w:r w:rsidR="00D61D20">
        <w:rPr>
          <w:rStyle w:val="a8"/>
        </w:rPr>
        <w:commentReference w:id="5"/>
      </w:r>
      <w:r w:rsidR="000E0C94" w:rsidRPr="000E0C94">
        <w:rPr>
          <w:rFonts w:ascii="Times New Roman" w:eastAsia="標楷體" w:hAnsi="Times New Roman" w:cs="Times New Roman" w:hint="eastAsia"/>
          <w:sz w:val="36"/>
          <w:szCs w:val="44"/>
        </w:rPr>
        <w:t>」</w:t>
      </w:r>
      <w:r w:rsidRPr="00761D00">
        <w:rPr>
          <w:rFonts w:ascii="Times New Roman" w:eastAsia="標楷體" w:hAnsi="Times New Roman" w:cs="Times New Roman"/>
          <w:sz w:val="36"/>
          <w:szCs w:val="44"/>
        </w:rPr>
        <w:t>。</w:t>
      </w:r>
    </w:p>
    <w:p w14:paraId="175C78D2" w14:textId="77777777" w:rsidR="00DB6898" w:rsidRDefault="00437545" w:rsidP="002A3E3C">
      <w:pPr>
        <w:ind w:rightChars="100" w:right="240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75C78DA" wp14:editId="175C78DB">
            <wp:simplePos x="0" y="0"/>
            <wp:positionH relativeFrom="column">
              <wp:posOffset>3728085</wp:posOffset>
            </wp:positionH>
            <wp:positionV relativeFrom="paragraph">
              <wp:posOffset>182245</wp:posOffset>
            </wp:positionV>
            <wp:extent cx="2178050" cy="165989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總章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C78D3" w14:textId="77777777" w:rsidR="005719DD" w:rsidRPr="002A3E3C" w:rsidRDefault="005719DD" w:rsidP="00DB6898">
      <w:pPr>
        <w:ind w:leftChars="100" w:left="240"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4" w14:textId="77777777" w:rsidR="00437545" w:rsidRDefault="00437545" w:rsidP="00DB6898">
      <w:pPr>
        <w:ind w:leftChars="100" w:left="240"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5" w14:textId="77777777" w:rsidR="005273BD" w:rsidRDefault="005273BD" w:rsidP="00DB6898">
      <w:pPr>
        <w:ind w:leftChars="100" w:left="240"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6" w14:textId="77777777" w:rsidR="00DB6898" w:rsidRPr="00A81609" w:rsidRDefault="00DB6898" w:rsidP="00DB6898">
      <w:pPr>
        <w:spacing w:line="500" w:lineRule="exact"/>
        <w:ind w:leftChars="100" w:left="240" w:rightChars="100" w:right="240"/>
        <w:rPr>
          <w:rFonts w:ascii="標楷體" w:eastAsia="標楷體" w:hAnsi="標楷體"/>
          <w:sz w:val="32"/>
          <w:szCs w:val="28"/>
        </w:rPr>
      </w:pPr>
      <w:r w:rsidRPr="00A81609">
        <w:rPr>
          <w:rFonts w:ascii="標楷體" w:eastAsia="標楷體" w:hAnsi="標楷體" w:hint="eastAsia"/>
          <w:sz w:val="32"/>
          <w:szCs w:val="28"/>
        </w:rPr>
        <w:t>主辦單位：</w:t>
      </w:r>
      <w:r w:rsidR="005273BD" w:rsidRPr="005273BD">
        <w:rPr>
          <w:rFonts w:ascii="標楷體" w:eastAsia="標楷體" w:hAnsi="標楷體" w:hint="eastAsia"/>
          <w:sz w:val="32"/>
          <w:szCs w:val="28"/>
        </w:rPr>
        <w:t>勞動部勞動力發展署桃竹苗分署</w:t>
      </w:r>
    </w:p>
    <w:p w14:paraId="175C78D7" w14:textId="77777777" w:rsidR="005719DD" w:rsidRPr="005273BD" w:rsidRDefault="00DB6898" w:rsidP="005273BD">
      <w:pPr>
        <w:spacing w:line="500" w:lineRule="exact"/>
        <w:ind w:leftChars="100" w:left="240" w:rightChars="100" w:right="240"/>
        <w:rPr>
          <w:rFonts w:ascii="標楷體" w:eastAsia="標楷體" w:hAnsi="標楷體"/>
          <w:sz w:val="32"/>
          <w:szCs w:val="28"/>
        </w:rPr>
      </w:pPr>
      <w:r w:rsidRPr="00A81609">
        <w:rPr>
          <w:rFonts w:ascii="標楷體" w:eastAsia="標楷體" w:hAnsi="標楷體" w:hint="eastAsia"/>
          <w:sz w:val="32"/>
          <w:szCs w:val="28"/>
        </w:rPr>
        <w:t>執行單位：社團法人中華民國全國中小企業總會</w:t>
      </w:r>
    </w:p>
    <w:p w14:paraId="175C78D8" w14:textId="77777777" w:rsidR="005719DD" w:rsidRPr="00761D00" w:rsidRDefault="005719DD" w:rsidP="00DB6898">
      <w:pPr>
        <w:spacing w:line="500" w:lineRule="exact"/>
        <w:ind w:leftChars="100" w:left="240" w:rightChars="100" w:right="240"/>
        <w:rPr>
          <w:rFonts w:ascii="標楷體" w:eastAsia="標楷體" w:hAnsi="標楷體"/>
          <w:sz w:val="28"/>
          <w:szCs w:val="28"/>
        </w:rPr>
      </w:pPr>
    </w:p>
    <w:p w14:paraId="175C78D9" w14:textId="78B93EDE" w:rsidR="00761D00" w:rsidRDefault="00DB6898" w:rsidP="00DB6898">
      <w:pPr>
        <w:jc w:val="distribute"/>
        <w:rPr>
          <w:rFonts w:ascii="標楷體" w:eastAsia="標楷體" w:hAnsi="標楷體"/>
          <w:b/>
          <w:sz w:val="44"/>
          <w:szCs w:val="44"/>
        </w:rPr>
      </w:pP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中華民國</w:t>
      </w:r>
      <w:commentRangeStart w:id="6"/>
      <w:r w:rsidRPr="00761D00">
        <w:rPr>
          <w:rFonts w:ascii="Times New Roman" w:eastAsia="標楷體" w:hAnsi="Times New Roman" w:cs="Times New Roman" w:hint="eastAsia"/>
          <w:sz w:val="36"/>
          <w:szCs w:val="44"/>
        </w:rPr>
        <w:t>11</w:t>
      </w:r>
      <w:r w:rsidR="00131501">
        <w:rPr>
          <w:rFonts w:ascii="Times New Roman" w:eastAsia="標楷體" w:hAnsi="Times New Roman" w:cs="Times New Roman" w:hint="eastAsia"/>
          <w:sz w:val="36"/>
          <w:szCs w:val="44"/>
        </w:rPr>
        <w:t>1</w:t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年</w:t>
      </w:r>
      <w:r w:rsidR="00131501">
        <w:rPr>
          <w:rFonts w:ascii="Times New Roman" w:eastAsia="標楷體" w:hAnsi="Times New Roman" w:cs="Times New Roman" w:hint="eastAsia"/>
          <w:sz w:val="36"/>
          <w:szCs w:val="44"/>
        </w:rPr>
        <w:t>6</w:t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月</w:t>
      </w:r>
      <w:r w:rsidR="006E7247">
        <w:rPr>
          <w:rFonts w:ascii="Times New Roman" w:eastAsia="標楷體" w:hAnsi="Times New Roman" w:cs="Times New Roman" w:hint="eastAsia"/>
          <w:sz w:val="36"/>
          <w:szCs w:val="44"/>
        </w:rPr>
        <w:t>23</w:t>
      </w:r>
      <w:commentRangeEnd w:id="6"/>
      <w:r w:rsidR="00C43FBC">
        <w:rPr>
          <w:rStyle w:val="a8"/>
        </w:rPr>
        <w:commentReference w:id="6"/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日</w:t>
      </w:r>
    </w:p>
    <w:sectPr w:rsidR="00761D00" w:rsidSect="005719DD">
      <w:pgSz w:w="11906" w:h="16838" w:code="9"/>
      <w:pgMar w:top="1440" w:right="1440" w:bottom="1440" w:left="1440" w:header="851" w:footer="99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SCOM - AngelaChien" w:date="2022-11-01T15:45:00Z" w:initials="IA">
    <w:p w14:paraId="2045AE7D" w14:textId="77777777" w:rsidR="00D61D20" w:rsidRDefault="00D61D20" w:rsidP="00F9454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活動標題</w:t>
      </w:r>
    </w:p>
  </w:comment>
  <w:comment w:id="1" w:author="ISCOM - AngelaChien" w:date="2022-11-01T15:45:00Z" w:initials="IA">
    <w:p w14:paraId="6E5326B7" w14:textId="77777777" w:rsidR="00D61D20" w:rsidRDefault="00D61D20" w:rsidP="0039110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活動主題</w:t>
      </w:r>
    </w:p>
  </w:comment>
  <w:comment w:id="2" w:author="ISCOM - AngelaChien" w:date="2022-11-01T15:46:00Z" w:initials="IA">
    <w:p w14:paraId="06894BEA" w14:textId="77777777" w:rsidR="00D61D20" w:rsidRDefault="00D61D20" w:rsidP="00492A4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參加學員</w:t>
      </w:r>
    </w:p>
  </w:comment>
  <w:comment w:id="3" w:author="ISCOM - AngelaChien" w:date="2022-11-01T15:46:00Z" w:initials="IA">
    <w:p w14:paraId="35B5EFED" w14:textId="77777777" w:rsidR="00D61D20" w:rsidRDefault="00D61D20" w:rsidP="003666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活動日期及時段</w:t>
      </w:r>
    </w:p>
  </w:comment>
  <w:comment w:id="4" w:author="ISCOM - AngelaChien" w:date="2022-11-01T15:46:00Z" w:initials="IA">
    <w:p w14:paraId="28CAA794" w14:textId="77777777" w:rsidR="00D61D20" w:rsidRDefault="00D61D20" w:rsidP="002664B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活動標題</w:t>
      </w:r>
    </w:p>
  </w:comment>
  <w:comment w:id="5" w:author="ISCOM - AngelaChien" w:date="2022-11-01T15:46:00Z" w:initials="IA">
    <w:p w14:paraId="3230735A" w14:textId="77777777" w:rsidR="00D61D20" w:rsidRDefault="00D61D20" w:rsidP="00FD6D1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活動主題</w:t>
      </w:r>
    </w:p>
  </w:comment>
  <w:comment w:id="6" w:author="ISCOM - AngelaChien" w:date="2022-11-01T16:08:00Z" w:initials="IA">
    <w:p w14:paraId="4D33A1F3" w14:textId="77777777" w:rsidR="00C43FBC" w:rsidRDefault="00C43FBC" w:rsidP="00C368C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活動日期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45AE7D" w15:done="0"/>
  <w15:commentEx w15:paraId="6E5326B7" w15:done="0"/>
  <w15:commentEx w15:paraId="06894BEA" w15:done="0"/>
  <w15:commentEx w15:paraId="35B5EFED" w15:done="0"/>
  <w15:commentEx w15:paraId="28CAA794" w15:done="0"/>
  <w15:commentEx w15:paraId="3230735A" w15:done="0"/>
  <w15:commentEx w15:paraId="4D33A1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BBDA7" w16cex:dateUtc="2022-11-01T07:45:00Z"/>
  <w16cex:commentExtensible w16cex:durableId="270BBDAE" w16cex:dateUtc="2022-11-01T07:45:00Z"/>
  <w16cex:commentExtensible w16cex:durableId="270BBDB9" w16cex:dateUtc="2022-11-01T07:46:00Z"/>
  <w16cex:commentExtensible w16cex:durableId="270BBDC5" w16cex:dateUtc="2022-11-01T07:46:00Z"/>
  <w16cex:commentExtensible w16cex:durableId="270BBDCF" w16cex:dateUtc="2022-11-01T07:46:00Z"/>
  <w16cex:commentExtensible w16cex:durableId="270BBDD7" w16cex:dateUtc="2022-11-01T07:46:00Z"/>
  <w16cex:commentExtensible w16cex:durableId="270BC2E4" w16cex:dateUtc="2022-11-01T0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45AE7D" w16cid:durableId="270BBDA7"/>
  <w16cid:commentId w16cid:paraId="6E5326B7" w16cid:durableId="270BBDAE"/>
  <w16cid:commentId w16cid:paraId="06894BEA" w16cid:durableId="270BBDB9"/>
  <w16cid:commentId w16cid:paraId="35B5EFED" w16cid:durableId="270BBDC5"/>
  <w16cid:commentId w16cid:paraId="28CAA794" w16cid:durableId="270BBDCF"/>
  <w16cid:commentId w16cid:paraId="3230735A" w16cid:durableId="270BBDD7"/>
  <w16cid:commentId w16cid:paraId="4D33A1F3" w16cid:durableId="270BC2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B99C" w14:textId="77777777" w:rsidR="00202CA8" w:rsidRDefault="00202CA8" w:rsidP="00B13D26">
      <w:r>
        <w:separator/>
      </w:r>
    </w:p>
  </w:endnote>
  <w:endnote w:type="continuationSeparator" w:id="0">
    <w:p w14:paraId="00992479" w14:textId="77777777" w:rsidR="00202CA8" w:rsidRDefault="00202CA8" w:rsidP="00B1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02E3" w14:textId="77777777" w:rsidR="00202CA8" w:rsidRDefault="00202CA8" w:rsidP="00B13D26">
      <w:r>
        <w:separator/>
      </w:r>
    </w:p>
  </w:footnote>
  <w:footnote w:type="continuationSeparator" w:id="0">
    <w:p w14:paraId="71D06E6C" w14:textId="77777777" w:rsidR="00202CA8" w:rsidRDefault="00202CA8" w:rsidP="00B13D2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COM - AngelaChien">
    <w15:presenceInfo w15:providerId="AD" w15:userId="S::angelachien@iscom.com.tw::09b1f4b5-27cb-4457-83de-a8c845db7a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E5"/>
    <w:rsid w:val="000E0C94"/>
    <w:rsid w:val="00101D2B"/>
    <w:rsid w:val="00131501"/>
    <w:rsid w:val="001928D4"/>
    <w:rsid w:val="001A4D82"/>
    <w:rsid w:val="00201FB6"/>
    <w:rsid w:val="00202CA8"/>
    <w:rsid w:val="00210E56"/>
    <w:rsid w:val="002139AB"/>
    <w:rsid w:val="002A3E3C"/>
    <w:rsid w:val="002D22A7"/>
    <w:rsid w:val="002D41B7"/>
    <w:rsid w:val="003034BF"/>
    <w:rsid w:val="00324CCC"/>
    <w:rsid w:val="00371D23"/>
    <w:rsid w:val="00372FBC"/>
    <w:rsid w:val="003751C1"/>
    <w:rsid w:val="0038717D"/>
    <w:rsid w:val="00430675"/>
    <w:rsid w:val="00437545"/>
    <w:rsid w:val="0047194B"/>
    <w:rsid w:val="00472A04"/>
    <w:rsid w:val="004B647D"/>
    <w:rsid w:val="004F2A92"/>
    <w:rsid w:val="005060FE"/>
    <w:rsid w:val="00511725"/>
    <w:rsid w:val="005273BD"/>
    <w:rsid w:val="005719DD"/>
    <w:rsid w:val="005838CC"/>
    <w:rsid w:val="005A6B2C"/>
    <w:rsid w:val="005A7B7E"/>
    <w:rsid w:val="005B1D39"/>
    <w:rsid w:val="00617B7B"/>
    <w:rsid w:val="00620911"/>
    <w:rsid w:val="00692B16"/>
    <w:rsid w:val="006A00B7"/>
    <w:rsid w:val="006A6EAE"/>
    <w:rsid w:val="006E7247"/>
    <w:rsid w:val="0074109E"/>
    <w:rsid w:val="00756818"/>
    <w:rsid w:val="00761B9B"/>
    <w:rsid w:val="00761D00"/>
    <w:rsid w:val="00772F76"/>
    <w:rsid w:val="007D4E95"/>
    <w:rsid w:val="007E3388"/>
    <w:rsid w:val="0082673F"/>
    <w:rsid w:val="0084227A"/>
    <w:rsid w:val="008A1771"/>
    <w:rsid w:val="008A5132"/>
    <w:rsid w:val="008B622B"/>
    <w:rsid w:val="00900DFD"/>
    <w:rsid w:val="009241E4"/>
    <w:rsid w:val="009753DE"/>
    <w:rsid w:val="00992E68"/>
    <w:rsid w:val="009F04E5"/>
    <w:rsid w:val="00A20B21"/>
    <w:rsid w:val="00A4333D"/>
    <w:rsid w:val="00A81609"/>
    <w:rsid w:val="00AF00B0"/>
    <w:rsid w:val="00B122F7"/>
    <w:rsid w:val="00B13D26"/>
    <w:rsid w:val="00B161D5"/>
    <w:rsid w:val="00B47D09"/>
    <w:rsid w:val="00BA700E"/>
    <w:rsid w:val="00C43FBC"/>
    <w:rsid w:val="00C44716"/>
    <w:rsid w:val="00CB7B9C"/>
    <w:rsid w:val="00CD4B05"/>
    <w:rsid w:val="00D41F9E"/>
    <w:rsid w:val="00D46A4B"/>
    <w:rsid w:val="00D60CD4"/>
    <w:rsid w:val="00D61D20"/>
    <w:rsid w:val="00DB6898"/>
    <w:rsid w:val="00DE016E"/>
    <w:rsid w:val="00DE634F"/>
    <w:rsid w:val="00E071BC"/>
    <w:rsid w:val="00E45F6A"/>
    <w:rsid w:val="00E52E74"/>
    <w:rsid w:val="00E63E5D"/>
    <w:rsid w:val="00E75E92"/>
    <w:rsid w:val="00ED1068"/>
    <w:rsid w:val="00EF31FA"/>
    <w:rsid w:val="00F16D50"/>
    <w:rsid w:val="00F5755C"/>
    <w:rsid w:val="00F57CEA"/>
    <w:rsid w:val="00F67BC5"/>
    <w:rsid w:val="00F92711"/>
    <w:rsid w:val="00F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C78C8"/>
  <w15:docId w15:val="{45ADF926-8CCD-4C8B-B935-94599FB1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3D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3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3D26"/>
    <w:rPr>
      <w:sz w:val="20"/>
      <w:szCs w:val="20"/>
    </w:rPr>
  </w:style>
  <w:style w:type="table" w:styleId="a7">
    <w:name w:val="Table Grid"/>
    <w:basedOn w:val="a1"/>
    <w:uiPriority w:val="59"/>
    <w:rsid w:val="0076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D61D20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D61D20"/>
  </w:style>
  <w:style w:type="character" w:customStyle="1" w:styleId="aa">
    <w:name w:val="註解文字 字元"/>
    <w:basedOn w:val="a0"/>
    <w:link w:val="a9"/>
    <w:uiPriority w:val="99"/>
    <w:rsid w:val="00D61D20"/>
  </w:style>
  <w:style w:type="paragraph" w:styleId="ab">
    <w:name w:val="annotation subject"/>
    <w:basedOn w:val="a9"/>
    <w:next w:val="a9"/>
    <w:link w:val="ac"/>
    <w:uiPriority w:val="99"/>
    <w:semiHidden/>
    <w:unhideWhenUsed/>
    <w:rsid w:val="00D61D2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61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92D06D4BA9047448BF3449C6D02027E" ma:contentTypeVersion="2" ma:contentTypeDescription="建立新的文件。" ma:contentTypeScope="" ma:versionID="13bb71220e044fa306eb384c8e93ca0b">
  <xsd:schema xmlns:xsd="http://www.w3.org/2001/XMLSchema" xmlns:xs="http://www.w3.org/2001/XMLSchema" xmlns:p="http://schemas.microsoft.com/office/2006/metadata/properties" xmlns:ns2="6005ff69-2c9c-4e6a-a073-53fffec784d1" targetNamespace="http://schemas.microsoft.com/office/2006/metadata/properties" ma:root="true" ma:fieldsID="7d61a290473851893897b461465e8782" ns2:_="">
    <xsd:import namespace="6005ff69-2c9c-4e6a-a073-53fffec78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5ff69-2c9c-4e6a-a073-53fffec78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D2963D-C16C-41ED-90F2-D5D9E592D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5ff69-2c9c-4e6a-a073-53fffec78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44AB8-817F-4C60-991B-8DBBA4996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E0455D-3119-4456-83B6-0BEF9C0319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181</Characters>
  <Application>Microsoft Office Word</Application>
  <DocSecurity>0</DocSecurity>
  <Lines>1</Lines>
  <Paragraphs>1</Paragraphs>
  <ScaleCrop>false</ScaleCrop>
  <Company>IPO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00611</dc:creator>
  <cp:lastModifiedBy>ISCOM - AngelaChien</cp:lastModifiedBy>
  <cp:revision>14</cp:revision>
  <cp:lastPrinted>2021-09-06T08:59:00Z</cp:lastPrinted>
  <dcterms:created xsi:type="dcterms:W3CDTF">2022-07-15T05:55:00Z</dcterms:created>
  <dcterms:modified xsi:type="dcterms:W3CDTF">2022-11-01T08:21:00Z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0x010100D92D06D4BA9047448BF3449C6D02027E</vt:lpwstr>
  </property>
</Properties>
</file>