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2669" w14:textId="77777777" w:rsidR="00E04106" w:rsidRDefault="00000000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3C3A266A" w14:textId="77777777" w:rsidR="00E04106" w:rsidRDefault="00E04106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E04106" w14:paraId="3C3A266D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6B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6C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 Level 5 HND Diploma in Computing</w:t>
            </w:r>
          </w:p>
        </w:tc>
      </w:tr>
      <w:tr w:rsidR="00E04106" w14:paraId="3C3A2670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6E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6F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04: Database Design &amp; Development</w:t>
            </w:r>
          </w:p>
        </w:tc>
      </w:tr>
      <w:tr w:rsidR="00E04106" w14:paraId="3C3A2675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71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72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3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4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106" w14:paraId="3C3A267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76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7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8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9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106" w14:paraId="3C3A267F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7B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C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D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7E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106" w14:paraId="3C3A2684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80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81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82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83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106" w14:paraId="3C3A2687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3A2685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3C3A2686" w14:textId="77777777" w:rsidR="00E0410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E04106" w14:paraId="3C3A268C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C3A2688" w14:textId="77777777" w:rsidR="00E04106" w:rsidRDefault="00E041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C3A2689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268A" w14:textId="77777777" w:rsidR="00E04106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3C3A268B" w14:textId="77777777" w:rsidR="00E04106" w:rsidRDefault="00E041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3A268D" w14:textId="77777777" w:rsidR="00E0410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827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2734"/>
        <w:gridCol w:w="2734"/>
      </w:tblGrid>
      <w:tr w:rsidR="00E04106" w14:paraId="3C3A2691" w14:textId="77777777">
        <w:trPr>
          <w:trHeight w:val="220"/>
        </w:trPr>
        <w:tc>
          <w:tcPr>
            <w:tcW w:w="2810" w:type="dxa"/>
          </w:tcPr>
          <w:p w14:paraId="3C3A268E" w14:textId="77777777" w:rsidR="00E0410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734" w:type="dxa"/>
          </w:tcPr>
          <w:p w14:paraId="3C3A268F" w14:textId="77777777" w:rsidR="00E0410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M1</w:t>
            </w:r>
          </w:p>
        </w:tc>
        <w:tc>
          <w:tcPr>
            <w:tcW w:w="2734" w:type="dxa"/>
          </w:tcPr>
          <w:p w14:paraId="3C3A2690" w14:textId="77777777" w:rsidR="00E04106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D1</w:t>
            </w:r>
          </w:p>
        </w:tc>
      </w:tr>
      <w:tr w:rsidR="00E04106" w14:paraId="3C3A2695" w14:textId="77777777">
        <w:trPr>
          <w:trHeight w:val="240"/>
        </w:trPr>
        <w:tc>
          <w:tcPr>
            <w:tcW w:w="2810" w:type="dxa"/>
          </w:tcPr>
          <w:p w14:paraId="3C3A2692" w14:textId="77777777" w:rsidR="00E04106" w:rsidRDefault="00E041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14:paraId="3C3A2693" w14:textId="77777777" w:rsidR="00E04106" w:rsidRDefault="00E041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14:paraId="3C3A2694" w14:textId="77777777" w:rsidR="00E04106" w:rsidRDefault="00E0410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C3A2696" w14:textId="77777777" w:rsidR="00E04106" w:rsidRDefault="00E04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3A2697" w14:textId="77777777" w:rsidR="00E041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E04106" w14:paraId="3C3A26A8" w14:textId="77777777">
        <w:trPr>
          <w:trHeight w:val="710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3A2698" w14:textId="77777777" w:rsidR="00E041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lastRenderedPageBreak/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3C3A2699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9A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9B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9C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9D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9E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9F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0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1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2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3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4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5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6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7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4106" w14:paraId="3C3A26AF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3A26A9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A" w14:textId="77777777" w:rsidR="00E041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3A26AB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C" w14:textId="77777777" w:rsidR="00E041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3A26AD" w14:textId="77777777" w:rsidR="00E04106" w:rsidRDefault="00E04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3A26AE" w14:textId="77777777" w:rsidR="00E041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E04106" w14:paraId="3C3A26B1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3A26B0" w14:textId="77777777" w:rsidR="00E0410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3C3A26B2" w14:textId="77777777" w:rsidR="00E04106" w:rsidRDefault="00E04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3A26B3" w14:textId="33B4B56A" w:rsidR="00E04106" w:rsidRDefault="00E041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60606" w14:textId="7623A257" w:rsidR="0059357F" w:rsidRDefault="00DB56EE" w:rsidP="00DB56EE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B56EE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I.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B56EE">
        <w:rPr>
          <w:rFonts w:ascii="Times New Roman" w:eastAsia="Times New Roman" w:hAnsi="Times New Roman" w:cs="Times New Roman"/>
          <w:sz w:val="24"/>
          <w:szCs w:val="24"/>
          <w:lang w:val="vi-VN"/>
        </w:rPr>
        <w:t>Introduction</w:t>
      </w:r>
      <w:proofErr w:type="spellEnd"/>
    </w:p>
    <w:p w14:paraId="0E8AF5E7" w14:textId="78A01498" w:rsidR="00DB56EE" w:rsidRDefault="006A6936" w:rsidP="00DB56EE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Content</w:t>
      </w:r>
      <w:proofErr w:type="spellEnd"/>
    </w:p>
    <w:p w14:paraId="15AA108A" w14:textId="70490001" w:rsidR="006A6936" w:rsidRDefault="006A6936" w:rsidP="00DB56EE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1.</w:t>
      </w:r>
      <w:r w:rsidR="00C9382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9382A">
        <w:rPr>
          <w:rFonts w:ascii="Times New Roman" w:eastAsia="Times New Roman" w:hAnsi="Times New Roman" w:cs="Times New Roman"/>
          <w:sz w:val="24"/>
          <w:szCs w:val="24"/>
          <w:lang w:val="vi-VN"/>
        </w:rPr>
        <w:t>Database</w:t>
      </w:r>
      <w:proofErr w:type="spellEnd"/>
      <w:r w:rsidR="00C9382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C9382A">
        <w:rPr>
          <w:rFonts w:ascii="Times New Roman" w:eastAsia="Times New Roman" w:hAnsi="Times New Roman" w:cs="Times New Roman"/>
          <w:sz w:val="24"/>
          <w:szCs w:val="24"/>
          <w:lang w:val="vi-VN"/>
        </w:rPr>
        <w:t>design</w:t>
      </w:r>
      <w:proofErr w:type="spellEnd"/>
    </w:p>
    <w:p w14:paraId="6FCA66D6" w14:textId="6AF98FDA" w:rsidR="00C9382A" w:rsidRDefault="00C9382A" w:rsidP="00DB56EE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is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an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organized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collection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of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data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that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is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usually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accessed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from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computer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system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or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exists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as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file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in a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database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management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system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Database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can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also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be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stored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on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memory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devices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such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as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memory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cards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hard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disks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CDs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etc</w:t>
      </w:r>
      <w:proofErr w:type="spellEnd"/>
      <w:r w:rsidR="00915905" w:rsidRPr="00915905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47E63975" w14:textId="5B0D79C5" w:rsidR="009522EA" w:rsidRDefault="009522EA" w:rsidP="00DB56EE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33D6505C" wp14:editId="31E5E4B7">
            <wp:extent cx="4384952" cy="2849880"/>
            <wp:effectExtent l="0" t="0" r="0" b="7620"/>
            <wp:docPr id="3" name="Hình ảnh 3" descr="Database là gì? Các kiểu Database phổ biến và ứng dụ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là gì? Các kiểu Database phổ biến và ứng dụ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16" cy="286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BCCF" w14:textId="70C8C943" w:rsidR="00915905" w:rsidRDefault="00915905" w:rsidP="00DB56EE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</w:t>
      </w:r>
      <w:r w:rsidR="00970A55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The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wrongly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designed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database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makes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it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easier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create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update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and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exploit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information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The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data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will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be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updated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regularly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and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will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not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be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duplicated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at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all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Using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database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helps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create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more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professional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products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systematically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store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them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and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easily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manage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them</w:t>
      </w:r>
      <w:proofErr w:type="spellEnd"/>
      <w:r w:rsidR="003709C1" w:rsidRPr="003709C1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7AB28329" w14:textId="693BF645" w:rsidR="00967E97" w:rsidRDefault="00967E97" w:rsidP="00152622">
      <w:pPr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370F4EA7" wp14:editId="57F31560">
            <wp:extent cx="4632960" cy="2483267"/>
            <wp:effectExtent l="0" t="0" r="0" b="0"/>
            <wp:docPr id="4" name="Hình ảnh 4" descr="database-la-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-la-g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1" cy="24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A6FF" w14:textId="77777777" w:rsidR="002A41F3" w:rsidRPr="002A41F3" w:rsidRDefault="002A41F3" w:rsidP="002A41F3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We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some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commonly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used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databases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</w:p>
    <w:p w14:paraId="734C4260" w14:textId="3184F71E" w:rsidR="002A41F3" w:rsidRPr="002A41F3" w:rsidRDefault="002A41F3" w:rsidP="002A41F3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#</w:t>
      </w:r>
      <w:r w:rsidR="00971436">
        <w:rPr>
          <w:rFonts w:ascii="Times New Roman" w:eastAsia="Times New Roman" w:hAnsi="Times New Roman" w:cs="Times New Roman"/>
          <w:sz w:val="24"/>
          <w:szCs w:val="24"/>
          <w:lang w:val="vi-VN"/>
        </w:rPr>
        <w:t>1</w:t>
      </w:r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MySQL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="00971436" w:rsidRPr="00971436">
        <w:t xml:space="preserve"> </w:t>
      </w:r>
      <w:r w:rsidR="00971436">
        <w:rPr>
          <w:noProof/>
        </w:rPr>
        <w:drawing>
          <wp:inline distT="0" distB="0" distL="0" distR="0" wp14:anchorId="7228D6F8" wp14:editId="016406CD">
            <wp:extent cx="2982102" cy="1569720"/>
            <wp:effectExtent l="0" t="0" r="8890" b="0"/>
            <wp:docPr id="5" name="Hình ảnh 5" descr="top-he-quan-tri-co-so-du-lieu-pho-bien-nha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-he-quan-tri-co-so-du-lieu-pho-bien-nhat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58" cy="157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507D" w14:textId="15D25FAB" w:rsidR="002A41F3" w:rsidRPr="002A41F3" w:rsidRDefault="002A41F3" w:rsidP="002A41F3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#2.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MariaDB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="003F0ACA" w:rsidRPr="003F0ACA">
        <w:t xml:space="preserve"> </w:t>
      </w:r>
      <w:r w:rsidR="003F0ACA">
        <w:rPr>
          <w:noProof/>
        </w:rPr>
        <w:drawing>
          <wp:inline distT="0" distB="0" distL="0" distR="0" wp14:anchorId="6C28B03D" wp14:editId="0991FC85">
            <wp:extent cx="2668237" cy="1242060"/>
            <wp:effectExtent l="0" t="0" r="0" b="0"/>
            <wp:docPr id="6" name="Hình ảnh 6" descr="top-he-quan-tri-co-so-du-lieu-pho-bien-nha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-he-quan-tri-co-so-du-lieu-pho-bien-nhat (2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50" cy="12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AFBE" w14:textId="16DB0819" w:rsidR="002A41F3" w:rsidRPr="002A41F3" w:rsidRDefault="002A41F3" w:rsidP="002A41F3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 xml:space="preserve">#3.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Oracle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="003F0ACA" w:rsidRPr="003F0ACA">
        <w:t xml:space="preserve"> </w:t>
      </w:r>
      <w:r w:rsidR="003F0ACA">
        <w:rPr>
          <w:noProof/>
        </w:rPr>
        <w:drawing>
          <wp:inline distT="0" distB="0" distL="0" distR="0" wp14:anchorId="55082687" wp14:editId="67F91860">
            <wp:extent cx="2872740" cy="1253699"/>
            <wp:effectExtent l="0" t="0" r="3810" b="3810"/>
            <wp:docPr id="7" name="Hình ảnh 7" descr="top-he-quan-tri-co-so-du-lieu-pho-bien-nha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-he-quan-tri-co-so-du-lieu-pho-bien-nhat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16" cy="125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C7D2" w14:textId="7BE9E017" w:rsidR="002A41F3" w:rsidRPr="002A41F3" w:rsidRDefault="002A41F3" w:rsidP="002A41F3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#5. </w:t>
      </w:r>
      <w:proofErr w:type="spellStart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PostgreSQL</w:t>
      </w:r>
      <w:proofErr w:type="spellEnd"/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="00377387" w:rsidRPr="00377387">
        <w:t xml:space="preserve"> </w:t>
      </w:r>
      <w:r w:rsidR="00377387">
        <w:rPr>
          <w:noProof/>
        </w:rPr>
        <w:drawing>
          <wp:inline distT="0" distB="0" distL="0" distR="0" wp14:anchorId="746250F2" wp14:editId="60DC7DD8">
            <wp:extent cx="2379785" cy="1104900"/>
            <wp:effectExtent l="0" t="0" r="1905" b="0"/>
            <wp:docPr id="8" name="Hình ảnh 8" descr="top-he-quan-tri-co-so-du-lieu-pho-bien-nha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p-he-quan-tri-co-so-du-lieu-pho-bien-nhat (3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67" cy="110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21A6" w14:textId="6A6B19C8" w:rsidR="00152622" w:rsidRDefault="002A41F3" w:rsidP="002A41F3">
      <w:r w:rsidRPr="002A41F3">
        <w:rPr>
          <w:rFonts w:ascii="Times New Roman" w:eastAsia="Times New Roman" w:hAnsi="Times New Roman" w:cs="Times New Roman"/>
          <w:sz w:val="24"/>
          <w:szCs w:val="24"/>
          <w:lang w:val="vi-VN"/>
        </w:rPr>
        <w:t>#6. Microsoft SQL Server.</w:t>
      </w:r>
      <w:r w:rsidR="00377387" w:rsidRPr="00377387">
        <w:t xml:space="preserve"> </w:t>
      </w:r>
      <w:r w:rsidR="00377387">
        <w:rPr>
          <w:noProof/>
        </w:rPr>
        <w:drawing>
          <wp:inline distT="0" distB="0" distL="0" distR="0" wp14:anchorId="2D8F38AA" wp14:editId="7CBF4CD4">
            <wp:extent cx="3177540" cy="1127626"/>
            <wp:effectExtent l="0" t="0" r="3810" b="0"/>
            <wp:docPr id="9" name="Hình ảnh 9" descr="top-he-quan-tri-co-so-du-lieu-pho-bien-nha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p-he-quan-tri-co-so-du-lieu-pho-bien-nhat (6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41" cy="113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1F30" w14:textId="4627240B" w:rsidR="00377387" w:rsidRDefault="00540595" w:rsidP="002A41F3">
      <w:pPr>
        <w:rPr>
          <w:lang w:val="vi-VN"/>
        </w:rPr>
      </w:pPr>
      <w:r>
        <w:t>2</w:t>
      </w:r>
      <w:r>
        <w:rPr>
          <w:lang w:val="vi-VN"/>
        </w:rPr>
        <w:t xml:space="preserve">. </w:t>
      </w:r>
      <w:proofErr w:type="spellStart"/>
      <w:r w:rsidR="00BA0918" w:rsidRPr="00BA0918">
        <w:rPr>
          <w:lang w:val="vi-VN"/>
        </w:rPr>
        <w:t>Scenario</w:t>
      </w:r>
      <w:proofErr w:type="spellEnd"/>
      <w:r w:rsidR="00BA0918" w:rsidRPr="00BA0918">
        <w:rPr>
          <w:lang w:val="vi-VN"/>
        </w:rPr>
        <w:t xml:space="preserve"> </w:t>
      </w:r>
      <w:proofErr w:type="spellStart"/>
      <w:r w:rsidR="00BA0918" w:rsidRPr="00BA0918">
        <w:rPr>
          <w:lang w:val="vi-VN"/>
        </w:rPr>
        <w:t>of</w:t>
      </w:r>
      <w:proofErr w:type="spellEnd"/>
      <w:r w:rsidR="00BA0918" w:rsidRPr="00BA0918">
        <w:rPr>
          <w:lang w:val="vi-VN"/>
        </w:rPr>
        <w:t xml:space="preserve"> the </w:t>
      </w:r>
      <w:proofErr w:type="spellStart"/>
      <w:r w:rsidR="00BA0918" w:rsidRPr="00BA0918">
        <w:rPr>
          <w:lang w:val="vi-VN"/>
        </w:rPr>
        <w:t>chosen</w:t>
      </w:r>
      <w:proofErr w:type="spellEnd"/>
      <w:r w:rsidR="00BA0918" w:rsidRPr="00BA0918">
        <w:rPr>
          <w:lang w:val="vi-VN"/>
        </w:rPr>
        <w:t xml:space="preserve"> </w:t>
      </w:r>
      <w:proofErr w:type="spellStart"/>
      <w:r w:rsidR="00BA0918" w:rsidRPr="00BA0918">
        <w:rPr>
          <w:lang w:val="vi-VN"/>
        </w:rPr>
        <w:t>system</w:t>
      </w:r>
      <w:proofErr w:type="spellEnd"/>
    </w:p>
    <w:p w14:paraId="564423F9" w14:textId="77777777" w:rsidR="006A594C" w:rsidRPr="006A594C" w:rsidRDefault="006A594C" w:rsidP="006A594C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 w:rsidRPr="006A594C">
        <w:rPr>
          <w:lang w:val="vi-VN"/>
        </w:rPr>
        <w:t>Provide</w:t>
      </w:r>
      <w:proofErr w:type="spellEnd"/>
      <w:r w:rsidRPr="006A594C">
        <w:rPr>
          <w:lang w:val="vi-VN"/>
        </w:rPr>
        <w:t xml:space="preserve"> a </w:t>
      </w:r>
      <w:proofErr w:type="spellStart"/>
      <w:r w:rsidRPr="006A594C">
        <w:rPr>
          <w:lang w:val="vi-VN"/>
        </w:rPr>
        <w:t>choice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scenario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for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system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design</w:t>
      </w:r>
      <w:proofErr w:type="spellEnd"/>
    </w:p>
    <w:p w14:paraId="0F24F993" w14:textId="77777777" w:rsidR="006A594C" w:rsidRPr="006A594C" w:rsidRDefault="006A594C" w:rsidP="006A594C">
      <w:pPr>
        <w:rPr>
          <w:lang w:val="vi-VN"/>
        </w:rPr>
      </w:pPr>
      <w:proofErr w:type="spellStart"/>
      <w:r w:rsidRPr="006A594C">
        <w:rPr>
          <w:lang w:val="vi-VN"/>
        </w:rPr>
        <w:t>Currently</w:t>
      </w:r>
      <w:proofErr w:type="spellEnd"/>
      <w:r w:rsidRPr="006A594C">
        <w:rPr>
          <w:lang w:val="vi-VN"/>
        </w:rPr>
        <w:t xml:space="preserve">, FPT </w:t>
      </w:r>
      <w:proofErr w:type="spellStart"/>
      <w:r w:rsidRPr="006A594C">
        <w:rPr>
          <w:lang w:val="vi-VN"/>
        </w:rPr>
        <w:t>is</w:t>
      </w:r>
      <w:proofErr w:type="spellEnd"/>
      <w:r w:rsidRPr="006A594C">
        <w:rPr>
          <w:lang w:val="vi-VN"/>
        </w:rPr>
        <w:t xml:space="preserve"> in </w:t>
      </w:r>
      <w:proofErr w:type="spellStart"/>
      <w:r w:rsidRPr="006A594C">
        <w:rPr>
          <w:lang w:val="vi-VN"/>
        </w:rPr>
        <w:t>need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of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exam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management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software</w:t>
      </w:r>
      <w:proofErr w:type="spellEnd"/>
      <w:r w:rsidRPr="006A594C">
        <w:rPr>
          <w:lang w:val="vi-VN"/>
        </w:rPr>
        <w:t xml:space="preserve"> to </w:t>
      </w:r>
      <w:proofErr w:type="spellStart"/>
      <w:r w:rsidRPr="006A594C">
        <w:rPr>
          <w:lang w:val="vi-VN"/>
        </w:rPr>
        <w:t>score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students</w:t>
      </w:r>
      <w:proofErr w:type="spellEnd"/>
      <w:r w:rsidRPr="006A594C">
        <w:rPr>
          <w:lang w:val="vi-VN"/>
        </w:rPr>
        <w:t xml:space="preserve">' </w:t>
      </w:r>
      <w:proofErr w:type="spellStart"/>
      <w:r w:rsidRPr="006A594C">
        <w:rPr>
          <w:lang w:val="vi-VN"/>
        </w:rPr>
        <w:t>test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scores</w:t>
      </w:r>
      <w:proofErr w:type="spellEnd"/>
      <w:r w:rsidRPr="006A594C">
        <w:rPr>
          <w:lang w:val="vi-VN"/>
        </w:rPr>
        <w:t xml:space="preserve">. </w:t>
      </w:r>
      <w:proofErr w:type="spellStart"/>
      <w:r w:rsidRPr="006A594C">
        <w:rPr>
          <w:lang w:val="vi-VN"/>
        </w:rPr>
        <w:t>Examination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management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database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includes</w:t>
      </w:r>
      <w:proofErr w:type="spellEnd"/>
      <w:r w:rsidRPr="006A594C">
        <w:rPr>
          <w:lang w:val="vi-VN"/>
        </w:rPr>
        <w:t xml:space="preserve"> the </w:t>
      </w:r>
      <w:proofErr w:type="spellStart"/>
      <w:r w:rsidRPr="006A594C">
        <w:rPr>
          <w:lang w:val="vi-VN"/>
        </w:rPr>
        <w:t>following</w:t>
      </w:r>
      <w:proofErr w:type="spellEnd"/>
      <w:r w:rsidRPr="006A594C">
        <w:rPr>
          <w:lang w:val="vi-VN"/>
        </w:rPr>
        <w:t xml:space="preserve"> </w:t>
      </w:r>
      <w:proofErr w:type="spellStart"/>
      <w:r w:rsidRPr="006A594C">
        <w:rPr>
          <w:lang w:val="vi-VN"/>
        </w:rPr>
        <w:t>information</w:t>
      </w:r>
      <w:proofErr w:type="spellEnd"/>
      <w:r w:rsidRPr="006A594C">
        <w:rPr>
          <w:lang w:val="vi-VN"/>
        </w:rPr>
        <w:t>:</w:t>
      </w:r>
    </w:p>
    <w:p w14:paraId="26860CF8" w14:textId="77777777" w:rsidR="005C1D6A" w:rsidRPr="005C1D6A" w:rsidRDefault="006A594C" w:rsidP="005C1D6A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 w:rsidR="005C1D6A" w:rsidRPr="005C1D6A">
        <w:rPr>
          <w:lang w:val="vi-VN"/>
        </w:rPr>
        <w:t>Students</w:t>
      </w:r>
      <w:proofErr w:type="spellEnd"/>
      <w:r w:rsidR="005C1D6A" w:rsidRPr="005C1D6A">
        <w:rPr>
          <w:lang w:val="vi-VN"/>
        </w:rPr>
        <w:t xml:space="preserve"> </w:t>
      </w:r>
      <w:proofErr w:type="spellStart"/>
      <w:r w:rsidR="005C1D6A" w:rsidRPr="005C1D6A">
        <w:rPr>
          <w:lang w:val="vi-VN"/>
        </w:rPr>
        <w:t>include</w:t>
      </w:r>
      <w:proofErr w:type="spellEnd"/>
      <w:r w:rsidR="005C1D6A" w:rsidRPr="005C1D6A">
        <w:rPr>
          <w:lang w:val="vi-VN"/>
        </w:rPr>
        <w:t xml:space="preserve"> </w:t>
      </w:r>
      <w:proofErr w:type="spellStart"/>
      <w:r w:rsidR="005C1D6A" w:rsidRPr="005C1D6A">
        <w:rPr>
          <w:lang w:val="vi-VN"/>
        </w:rPr>
        <w:t>information</w:t>
      </w:r>
      <w:proofErr w:type="spellEnd"/>
      <w:r w:rsidR="005C1D6A" w:rsidRPr="005C1D6A">
        <w:rPr>
          <w:lang w:val="vi-VN"/>
        </w:rPr>
        <w:t xml:space="preserve"> </w:t>
      </w:r>
      <w:proofErr w:type="spellStart"/>
      <w:r w:rsidR="005C1D6A" w:rsidRPr="005C1D6A">
        <w:rPr>
          <w:lang w:val="vi-VN"/>
        </w:rPr>
        <w:t>such</w:t>
      </w:r>
      <w:proofErr w:type="spellEnd"/>
      <w:r w:rsidR="005C1D6A" w:rsidRPr="005C1D6A">
        <w:rPr>
          <w:lang w:val="vi-VN"/>
        </w:rPr>
        <w:t xml:space="preserve"> </w:t>
      </w:r>
      <w:proofErr w:type="spellStart"/>
      <w:r w:rsidR="005C1D6A" w:rsidRPr="005C1D6A">
        <w:rPr>
          <w:lang w:val="vi-VN"/>
        </w:rPr>
        <w:t>as</w:t>
      </w:r>
      <w:proofErr w:type="spellEnd"/>
      <w:r w:rsidR="005C1D6A" w:rsidRPr="005C1D6A">
        <w:rPr>
          <w:lang w:val="vi-VN"/>
        </w:rPr>
        <w:t xml:space="preserve">: </w:t>
      </w:r>
      <w:proofErr w:type="spellStart"/>
      <w:r w:rsidR="005C1D6A" w:rsidRPr="005C1D6A">
        <w:rPr>
          <w:lang w:val="vi-VN"/>
        </w:rPr>
        <w:t>StudentID</w:t>
      </w:r>
      <w:proofErr w:type="spellEnd"/>
      <w:r w:rsidR="005C1D6A" w:rsidRPr="005C1D6A">
        <w:rPr>
          <w:lang w:val="vi-VN"/>
        </w:rPr>
        <w:t xml:space="preserve">, </w:t>
      </w:r>
      <w:proofErr w:type="spellStart"/>
      <w:r w:rsidR="005C1D6A" w:rsidRPr="005C1D6A">
        <w:rPr>
          <w:lang w:val="vi-VN"/>
        </w:rPr>
        <w:t>StudentName</w:t>
      </w:r>
      <w:proofErr w:type="spellEnd"/>
      <w:r w:rsidR="005C1D6A" w:rsidRPr="005C1D6A">
        <w:rPr>
          <w:lang w:val="vi-VN"/>
        </w:rPr>
        <w:t xml:space="preserve">, </w:t>
      </w:r>
      <w:proofErr w:type="spellStart"/>
      <w:r w:rsidR="005C1D6A" w:rsidRPr="005C1D6A">
        <w:rPr>
          <w:lang w:val="vi-VN"/>
        </w:rPr>
        <w:t>Class</w:t>
      </w:r>
      <w:proofErr w:type="spellEnd"/>
      <w:r w:rsidR="005C1D6A" w:rsidRPr="005C1D6A">
        <w:rPr>
          <w:lang w:val="vi-VN"/>
        </w:rPr>
        <w:t>.</w:t>
      </w:r>
    </w:p>
    <w:p w14:paraId="7FAC54B1" w14:textId="35C6CAE1" w:rsidR="005C1D6A" w:rsidRPr="005C1D6A" w:rsidRDefault="005C1D6A" w:rsidP="005C1D6A">
      <w:pPr>
        <w:rPr>
          <w:lang w:val="vi-VN"/>
        </w:rPr>
      </w:pPr>
      <w:r>
        <w:rPr>
          <w:lang w:val="vi-VN"/>
        </w:rPr>
        <w:t xml:space="preserve">+ </w:t>
      </w:r>
      <w:r w:rsidRPr="005C1D6A">
        <w:rPr>
          <w:lang w:val="vi-VN"/>
        </w:rPr>
        <w:t xml:space="preserve">The </w:t>
      </w:r>
      <w:proofErr w:type="spellStart"/>
      <w:r w:rsidRPr="005C1D6A">
        <w:rPr>
          <w:lang w:val="vi-VN"/>
        </w:rPr>
        <w:t>test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includes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information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such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as</w:t>
      </w:r>
      <w:proofErr w:type="spellEnd"/>
      <w:r w:rsidRPr="005C1D6A">
        <w:rPr>
          <w:lang w:val="vi-VN"/>
        </w:rPr>
        <w:t xml:space="preserve">: </w:t>
      </w:r>
      <w:proofErr w:type="spellStart"/>
      <w:r w:rsidRPr="005C1D6A">
        <w:rPr>
          <w:lang w:val="vi-VN"/>
        </w:rPr>
        <w:t>StudentID</w:t>
      </w:r>
      <w:proofErr w:type="spellEnd"/>
      <w:r w:rsidRPr="005C1D6A">
        <w:rPr>
          <w:lang w:val="vi-VN"/>
        </w:rPr>
        <w:t xml:space="preserve">, </w:t>
      </w:r>
      <w:proofErr w:type="spellStart"/>
      <w:r w:rsidRPr="005C1D6A">
        <w:rPr>
          <w:lang w:val="vi-VN"/>
        </w:rPr>
        <w:t>StudentName</w:t>
      </w:r>
      <w:proofErr w:type="spellEnd"/>
      <w:r w:rsidRPr="005C1D6A">
        <w:rPr>
          <w:lang w:val="vi-VN"/>
        </w:rPr>
        <w:t xml:space="preserve">, </w:t>
      </w:r>
      <w:proofErr w:type="spellStart"/>
      <w:r w:rsidRPr="005C1D6A">
        <w:rPr>
          <w:lang w:val="vi-VN"/>
        </w:rPr>
        <w:t>Point</w:t>
      </w:r>
      <w:proofErr w:type="spellEnd"/>
      <w:r w:rsidRPr="005C1D6A">
        <w:rPr>
          <w:lang w:val="vi-VN"/>
        </w:rPr>
        <w:t xml:space="preserve">, </w:t>
      </w:r>
      <w:proofErr w:type="spellStart"/>
      <w:r w:rsidRPr="005C1D6A">
        <w:rPr>
          <w:lang w:val="vi-VN"/>
        </w:rPr>
        <w:t>Subject</w:t>
      </w:r>
      <w:proofErr w:type="spellEnd"/>
      <w:r w:rsidRPr="005C1D6A">
        <w:rPr>
          <w:lang w:val="vi-VN"/>
        </w:rPr>
        <w:t xml:space="preserve">, </w:t>
      </w:r>
      <w:proofErr w:type="spellStart"/>
      <w:r w:rsidRPr="005C1D6A">
        <w:rPr>
          <w:lang w:val="vi-VN"/>
        </w:rPr>
        <w:t>Class</w:t>
      </w:r>
      <w:proofErr w:type="spellEnd"/>
    </w:p>
    <w:p w14:paraId="69EB1CFE" w14:textId="3C4ECACC" w:rsidR="00540595" w:rsidRDefault="005C1D6A" w:rsidP="005C1D6A">
      <w:pPr>
        <w:rPr>
          <w:lang w:val="vi-VN"/>
        </w:rPr>
      </w:pPr>
      <w:r>
        <w:rPr>
          <w:lang w:val="vi-VN"/>
        </w:rPr>
        <w:t xml:space="preserve">+ </w:t>
      </w:r>
      <w:proofErr w:type="spellStart"/>
      <w:r w:rsidRPr="005C1D6A">
        <w:rPr>
          <w:lang w:val="vi-VN"/>
        </w:rPr>
        <w:t>Teachers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include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information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such</w:t>
      </w:r>
      <w:proofErr w:type="spellEnd"/>
      <w:r w:rsidRPr="005C1D6A">
        <w:rPr>
          <w:lang w:val="vi-VN"/>
        </w:rPr>
        <w:t xml:space="preserve"> </w:t>
      </w:r>
      <w:proofErr w:type="spellStart"/>
      <w:r w:rsidRPr="005C1D6A">
        <w:rPr>
          <w:lang w:val="vi-VN"/>
        </w:rPr>
        <w:t>as</w:t>
      </w:r>
      <w:proofErr w:type="spellEnd"/>
      <w:r w:rsidRPr="005C1D6A">
        <w:rPr>
          <w:lang w:val="vi-VN"/>
        </w:rPr>
        <w:t xml:space="preserve">: </w:t>
      </w:r>
      <w:proofErr w:type="spellStart"/>
      <w:r w:rsidRPr="005C1D6A">
        <w:rPr>
          <w:lang w:val="vi-VN"/>
        </w:rPr>
        <w:t>TeacherID</w:t>
      </w:r>
      <w:proofErr w:type="spellEnd"/>
      <w:r w:rsidRPr="005C1D6A">
        <w:rPr>
          <w:lang w:val="vi-VN"/>
        </w:rPr>
        <w:t xml:space="preserve">, </w:t>
      </w:r>
      <w:proofErr w:type="spellStart"/>
      <w:r w:rsidRPr="005C1D6A">
        <w:rPr>
          <w:lang w:val="vi-VN"/>
        </w:rPr>
        <w:t>TestID</w:t>
      </w:r>
      <w:proofErr w:type="spellEnd"/>
      <w:r w:rsidRPr="005C1D6A">
        <w:rPr>
          <w:lang w:val="vi-VN"/>
        </w:rPr>
        <w:t xml:space="preserve">, </w:t>
      </w:r>
      <w:proofErr w:type="spellStart"/>
      <w:r w:rsidRPr="005C1D6A">
        <w:rPr>
          <w:lang w:val="vi-VN"/>
        </w:rPr>
        <w:t>Class</w:t>
      </w:r>
      <w:proofErr w:type="spellEnd"/>
    </w:p>
    <w:p w14:paraId="12FEB227" w14:textId="1F706C6A" w:rsidR="005C1D6A" w:rsidRDefault="00443223" w:rsidP="00443223">
      <w:pPr>
        <w:jc w:val="center"/>
        <w:rPr>
          <w:lang w:val="vi-VN"/>
        </w:rPr>
      </w:pPr>
      <w:r w:rsidRPr="00443223">
        <w:rPr>
          <w:lang w:val="vi-VN"/>
        </w:rPr>
        <w:lastRenderedPageBreak/>
        <w:drawing>
          <wp:inline distT="0" distB="0" distL="0" distR="0" wp14:anchorId="36FBCE63" wp14:editId="7529886C">
            <wp:extent cx="5342083" cy="2956816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3648" w14:textId="77777777" w:rsidR="00230D12" w:rsidRPr="00230D12" w:rsidRDefault="00230D12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Functions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corresponding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each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user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</w:p>
    <w:p w14:paraId="09423809" w14:textId="77777777" w:rsidR="00230D12" w:rsidRPr="00230D12" w:rsidRDefault="00230D12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Students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can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take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test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and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view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the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test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scores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in the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grading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system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749CB8F4" w14:textId="4C6C5682" w:rsidR="005C1D6A" w:rsidRDefault="00230D12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Teachers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can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grade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students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'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tests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edit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and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view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student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test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scores</w:t>
      </w:r>
      <w:proofErr w:type="spellEnd"/>
      <w:r w:rsidRPr="00230D12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6964C1C0" w14:textId="112D8490" w:rsidR="00230D12" w:rsidRDefault="00F54C51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3. </w:t>
      </w:r>
      <w:proofErr w:type="spellStart"/>
      <w:r w:rsidR="00EE2AC4" w:rsidRPr="00EE2AC4">
        <w:rPr>
          <w:rFonts w:ascii="Times New Roman" w:eastAsia="Times New Roman" w:hAnsi="Times New Roman" w:cs="Times New Roman"/>
          <w:sz w:val="24"/>
          <w:szCs w:val="24"/>
          <w:lang w:val="vi-VN"/>
        </w:rPr>
        <w:t>Database</w:t>
      </w:r>
      <w:proofErr w:type="spellEnd"/>
      <w:r w:rsidR="00EE2AC4" w:rsidRPr="00EE2AC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E2AC4" w:rsidRPr="00EE2AC4">
        <w:rPr>
          <w:rFonts w:ascii="Times New Roman" w:eastAsia="Times New Roman" w:hAnsi="Times New Roman" w:cs="Times New Roman"/>
          <w:sz w:val="24"/>
          <w:szCs w:val="24"/>
          <w:lang w:val="vi-VN"/>
        </w:rPr>
        <w:t>Design</w:t>
      </w:r>
      <w:proofErr w:type="spellEnd"/>
    </w:p>
    <w:p w14:paraId="200349F0" w14:textId="787B7A56" w:rsidR="00EE2AC4" w:rsidRDefault="00EE2AC4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</w:t>
      </w:r>
      <w:proofErr w:type="spellStart"/>
      <w:r w:rsidRPr="00EE2AC4">
        <w:rPr>
          <w:rFonts w:ascii="Times New Roman" w:eastAsia="Times New Roman" w:hAnsi="Times New Roman" w:cs="Times New Roman"/>
          <w:sz w:val="24"/>
          <w:szCs w:val="24"/>
          <w:lang w:val="vi-VN"/>
        </w:rPr>
        <w:t>Building</w:t>
      </w:r>
      <w:proofErr w:type="spellEnd"/>
      <w:r w:rsidRPr="00EE2AC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EE2AC4">
        <w:rPr>
          <w:rFonts w:ascii="Times New Roman" w:eastAsia="Times New Roman" w:hAnsi="Times New Roman" w:cs="Times New Roman"/>
          <w:sz w:val="24"/>
          <w:szCs w:val="24"/>
          <w:lang w:val="vi-VN"/>
        </w:rPr>
        <w:t>Entities</w:t>
      </w:r>
      <w:proofErr w:type="spellEnd"/>
    </w:p>
    <w:p w14:paraId="1269FC5F" w14:textId="77777777" w:rsidR="00EB4833" w:rsidRDefault="00EB4833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DDA9203" w14:textId="77777777" w:rsidR="00EB4833" w:rsidRDefault="00EB4833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3246D611" w14:textId="77777777" w:rsidR="00EB4833" w:rsidRDefault="00EB4833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97F3274" w14:textId="77777777" w:rsidR="00EB4833" w:rsidRDefault="00EB4833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26F96" w14:paraId="6F8CE75E" w14:textId="77777777" w:rsidTr="00735CA0">
        <w:trPr>
          <w:trHeight w:val="658"/>
        </w:trPr>
        <w:tc>
          <w:tcPr>
            <w:tcW w:w="3237" w:type="dxa"/>
          </w:tcPr>
          <w:p w14:paraId="47B34B11" w14:textId="16E81924" w:rsidR="00F26F96" w:rsidRDefault="00F26F96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Entity</w:t>
            </w:r>
            <w:proofErr w:type="spellEnd"/>
          </w:p>
        </w:tc>
        <w:tc>
          <w:tcPr>
            <w:tcW w:w="3237" w:type="dxa"/>
          </w:tcPr>
          <w:p w14:paraId="558C5699" w14:textId="77777777" w:rsidR="003A7EFC" w:rsidRPr="003A7EFC" w:rsidRDefault="003A7EFC" w:rsidP="003A7E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Description</w:t>
            </w:r>
            <w:proofErr w:type="spellEnd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</w:p>
          <w:p w14:paraId="4453B7BF" w14:textId="03E31503" w:rsidR="00F26F96" w:rsidRDefault="003A7EFC" w:rsidP="003A7E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Entity</w:t>
            </w:r>
            <w:proofErr w:type="spellEnd"/>
          </w:p>
        </w:tc>
        <w:tc>
          <w:tcPr>
            <w:tcW w:w="3238" w:type="dxa"/>
          </w:tcPr>
          <w:p w14:paraId="5ABCFBCB" w14:textId="1D01A69B" w:rsidR="00F26F96" w:rsidRDefault="003A7EFC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Attribute</w:t>
            </w:r>
            <w:proofErr w:type="spellEnd"/>
          </w:p>
        </w:tc>
        <w:tc>
          <w:tcPr>
            <w:tcW w:w="3238" w:type="dxa"/>
          </w:tcPr>
          <w:p w14:paraId="610B14AA" w14:textId="77777777" w:rsidR="003A7EFC" w:rsidRPr="003A7EFC" w:rsidRDefault="003A7EFC" w:rsidP="003A7E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Description</w:t>
            </w:r>
            <w:proofErr w:type="spellEnd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</w:p>
          <w:p w14:paraId="1F1479AF" w14:textId="01249C52" w:rsidR="00F26F96" w:rsidRDefault="003A7EFC" w:rsidP="003A7E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Attribute</w:t>
            </w:r>
            <w:proofErr w:type="spellEnd"/>
          </w:p>
        </w:tc>
      </w:tr>
      <w:tr w:rsidR="00E0434D" w14:paraId="2249A5AD" w14:textId="77777777" w:rsidTr="00735CA0">
        <w:trPr>
          <w:trHeight w:val="1078"/>
        </w:trPr>
        <w:tc>
          <w:tcPr>
            <w:tcW w:w="3237" w:type="dxa"/>
            <w:vMerge w:val="restart"/>
          </w:tcPr>
          <w:p w14:paraId="0B94F537" w14:textId="5617B3C9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Students</w:t>
            </w:r>
            <w:proofErr w:type="spellEnd"/>
          </w:p>
        </w:tc>
        <w:tc>
          <w:tcPr>
            <w:tcW w:w="3237" w:type="dxa"/>
            <w:vMerge w:val="restart"/>
          </w:tcPr>
          <w:p w14:paraId="22BC5B77" w14:textId="77777777" w:rsidR="00E0434D" w:rsidRPr="003A7EFC" w:rsidRDefault="00E0434D" w:rsidP="003A7E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All</w:t>
            </w:r>
            <w:proofErr w:type="spellEnd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students</w:t>
            </w:r>
            <w:proofErr w:type="spellEnd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</w:t>
            </w:r>
          </w:p>
          <w:p w14:paraId="6C900064" w14:textId="2F0DA68B" w:rsidR="00E0434D" w:rsidRDefault="00E0434D" w:rsidP="003A7E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website</w:t>
            </w:r>
            <w:proofErr w:type="spellEnd"/>
          </w:p>
        </w:tc>
        <w:tc>
          <w:tcPr>
            <w:tcW w:w="3238" w:type="dxa"/>
          </w:tcPr>
          <w:p w14:paraId="6B6BEC1E" w14:textId="7978131E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StudentID</w:t>
            </w:r>
            <w:proofErr w:type="spellEnd"/>
          </w:p>
        </w:tc>
        <w:tc>
          <w:tcPr>
            <w:tcW w:w="3238" w:type="dxa"/>
          </w:tcPr>
          <w:p w14:paraId="035D815A" w14:textId="77777777" w:rsidR="00E0434D" w:rsidRPr="00964B4D" w:rsidRDefault="00E0434D" w:rsidP="00964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Primary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key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It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is</w:t>
            </w:r>
            <w:proofErr w:type="spellEnd"/>
          </w:p>
          <w:p w14:paraId="353813FE" w14:textId="77777777" w:rsidR="00E0434D" w:rsidRPr="00964B4D" w:rsidRDefault="00E0434D" w:rsidP="00964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a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unique</w:t>
            </w:r>
            <w:proofErr w:type="spellEnd"/>
          </w:p>
          <w:p w14:paraId="4363B6E3" w14:textId="77777777" w:rsidR="00E0434D" w:rsidRPr="00964B4D" w:rsidRDefault="00E0434D" w:rsidP="00964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identifier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for</w:t>
            </w:r>
            <w:proofErr w:type="spellEnd"/>
          </w:p>
          <w:p w14:paraId="636C0478" w14:textId="77777777" w:rsidR="00E0434D" w:rsidRPr="00964B4D" w:rsidRDefault="00E0434D" w:rsidP="00964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each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</w:t>
            </w:r>
          </w:p>
          <w:p w14:paraId="264E3B67" w14:textId="41F45FE9" w:rsidR="00E0434D" w:rsidRDefault="00E0434D" w:rsidP="00964B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the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application</w:t>
            </w:r>
            <w:proofErr w:type="spellEnd"/>
          </w:p>
        </w:tc>
      </w:tr>
      <w:tr w:rsidR="00E0434D" w14:paraId="08FD9B34" w14:textId="77777777" w:rsidTr="00735CA0">
        <w:tc>
          <w:tcPr>
            <w:tcW w:w="3237" w:type="dxa"/>
            <w:vMerge/>
          </w:tcPr>
          <w:p w14:paraId="7E65ADB8" w14:textId="77777777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1DC65DD0" w14:textId="77777777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5E09B2AD" w14:textId="78BBA9B0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0185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StudentName</w:t>
            </w:r>
            <w:proofErr w:type="spellEnd"/>
          </w:p>
        </w:tc>
        <w:tc>
          <w:tcPr>
            <w:tcW w:w="3238" w:type="dxa"/>
          </w:tcPr>
          <w:p w14:paraId="16C814EB" w14:textId="741DCACC" w:rsidR="00E0434D" w:rsidRPr="00EB4833" w:rsidRDefault="00E0434D" w:rsidP="00EB4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Name</w:t>
            </w:r>
            <w:proofErr w:type="spellEnd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</w:t>
            </w:r>
            <w:proofErr w:type="spellEnd"/>
          </w:p>
          <w:p w14:paraId="351886F1" w14:textId="65CD10D9" w:rsidR="00E0434D" w:rsidRDefault="00E0434D" w:rsidP="00EB483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0434D" w14:paraId="4D47F762" w14:textId="77777777" w:rsidTr="00735CA0">
        <w:tc>
          <w:tcPr>
            <w:tcW w:w="3237" w:type="dxa"/>
            <w:vMerge/>
          </w:tcPr>
          <w:p w14:paraId="0437D098" w14:textId="77777777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6C49FB42" w14:textId="77777777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6D38FAF9" w14:textId="027F6FBB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Class</w:t>
            </w:r>
            <w:proofErr w:type="spellEnd"/>
          </w:p>
        </w:tc>
        <w:tc>
          <w:tcPr>
            <w:tcW w:w="3238" w:type="dxa"/>
          </w:tcPr>
          <w:p w14:paraId="3E012728" w14:textId="6F006B42" w:rsidR="00E0434D" w:rsidRDefault="00E0434D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</w:t>
            </w:r>
            <w:proofErr w:type="spellEnd"/>
          </w:p>
        </w:tc>
      </w:tr>
      <w:tr w:rsidR="000743CE" w14:paraId="752906EC" w14:textId="77777777" w:rsidTr="00735CA0">
        <w:tc>
          <w:tcPr>
            <w:tcW w:w="3237" w:type="dxa"/>
            <w:vMerge w:val="restart"/>
          </w:tcPr>
          <w:p w14:paraId="5CEA39E0" w14:textId="17A3103C" w:rsidR="000743CE" w:rsidRDefault="000743CE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Teacher</w:t>
            </w:r>
            <w:proofErr w:type="spellEnd"/>
          </w:p>
        </w:tc>
        <w:tc>
          <w:tcPr>
            <w:tcW w:w="3237" w:type="dxa"/>
            <w:vMerge w:val="restart"/>
          </w:tcPr>
          <w:p w14:paraId="20BB26F6" w14:textId="34859371" w:rsidR="000743CE" w:rsidRDefault="000743CE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The </w:t>
            </w:r>
            <w:proofErr w:type="spellStart"/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teacher</w:t>
            </w:r>
            <w:proofErr w:type="spellEnd"/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marks</w:t>
            </w:r>
            <w:proofErr w:type="spellEnd"/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students</w:t>
            </w:r>
            <w:proofErr w:type="spellEnd"/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' </w:t>
            </w:r>
            <w:proofErr w:type="spellStart"/>
            <w:r w:rsidRPr="00735C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exams</w:t>
            </w:r>
            <w:proofErr w:type="spellEnd"/>
          </w:p>
        </w:tc>
        <w:tc>
          <w:tcPr>
            <w:tcW w:w="3238" w:type="dxa"/>
          </w:tcPr>
          <w:p w14:paraId="46D26403" w14:textId="743C9999" w:rsidR="000743CE" w:rsidRDefault="000743CE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TeacherID</w:t>
            </w:r>
            <w:proofErr w:type="spellEnd"/>
          </w:p>
        </w:tc>
        <w:tc>
          <w:tcPr>
            <w:tcW w:w="3238" w:type="dxa"/>
          </w:tcPr>
          <w:p w14:paraId="6156197F" w14:textId="77777777" w:rsidR="00BB70BB" w:rsidRPr="00964B4D" w:rsidRDefault="00BB70BB" w:rsidP="00BB70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Primary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key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It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is</w:t>
            </w:r>
            <w:proofErr w:type="spellEnd"/>
          </w:p>
          <w:p w14:paraId="3F1CFE8B" w14:textId="77777777" w:rsidR="00BB70BB" w:rsidRPr="00964B4D" w:rsidRDefault="00BB70BB" w:rsidP="00BB70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a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unique</w:t>
            </w:r>
            <w:proofErr w:type="spellEnd"/>
          </w:p>
          <w:p w14:paraId="565DF96E" w14:textId="77777777" w:rsidR="00BB70BB" w:rsidRPr="00964B4D" w:rsidRDefault="00BB70BB" w:rsidP="00BB70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identifier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for</w:t>
            </w:r>
            <w:proofErr w:type="spellEnd"/>
          </w:p>
          <w:p w14:paraId="6E36D01E" w14:textId="753E1394" w:rsidR="00BB70BB" w:rsidRPr="00964B4D" w:rsidRDefault="00BB70BB" w:rsidP="00BB70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each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Teacher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</w:t>
            </w:r>
          </w:p>
          <w:p w14:paraId="1053AD38" w14:textId="47DB02F6" w:rsidR="000743CE" w:rsidRDefault="00BB70BB" w:rsidP="00BB70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the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application</w:t>
            </w:r>
            <w:proofErr w:type="spellEnd"/>
          </w:p>
        </w:tc>
      </w:tr>
      <w:tr w:rsidR="000743CE" w14:paraId="56FC8905" w14:textId="77777777" w:rsidTr="00735CA0">
        <w:tc>
          <w:tcPr>
            <w:tcW w:w="3237" w:type="dxa"/>
            <w:vMerge/>
          </w:tcPr>
          <w:p w14:paraId="41FB73CF" w14:textId="77777777" w:rsidR="000743CE" w:rsidRDefault="000743CE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6696B193" w14:textId="77777777" w:rsidR="000743CE" w:rsidRDefault="000743CE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3E274B64" w14:textId="4547B7A3" w:rsidR="000743CE" w:rsidRDefault="00BB70BB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Class</w:t>
            </w:r>
            <w:proofErr w:type="spellEnd"/>
          </w:p>
        </w:tc>
        <w:tc>
          <w:tcPr>
            <w:tcW w:w="3238" w:type="dxa"/>
          </w:tcPr>
          <w:p w14:paraId="0483FFE4" w14:textId="55B7746C" w:rsidR="000743CE" w:rsidRDefault="00F32870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Teacher</w:t>
            </w:r>
            <w:proofErr w:type="spellEnd"/>
          </w:p>
        </w:tc>
      </w:tr>
      <w:tr w:rsidR="000743CE" w14:paraId="46E42FCD" w14:textId="77777777" w:rsidTr="00735CA0">
        <w:tc>
          <w:tcPr>
            <w:tcW w:w="3237" w:type="dxa"/>
            <w:vMerge/>
          </w:tcPr>
          <w:p w14:paraId="557574C1" w14:textId="77777777" w:rsidR="000743CE" w:rsidRDefault="000743CE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160CEADB" w14:textId="77777777" w:rsidR="000743CE" w:rsidRDefault="000743CE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089A85C4" w14:textId="420B6042" w:rsidR="000743CE" w:rsidRDefault="00BB70BB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TestID</w:t>
            </w:r>
            <w:proofErr w:type="spellEnd"/>
          </w:p>
        </w:tc>
        <w:tc>
          <w:tcPr>
            <w:tcW w:w="3238" w:type="dxa"/>
          </w:tcPr>
          <w:p w14:paraId="2B0A5824" w14:textId="74495E27" w:rsidR="000743CE" w:rsidRDefault="00E61499" w:rsidP="00F3287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TestID</w:t>
            </w:r>
            <w:proofErr w:type="spellEnd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to </w:t>
            </w:r>
            <w:proofErr w:type="spellStart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distinguish</w:t>
            </w:r>
            <w:proofErr w:type="spellEnd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tests</w:t>
            </w:r>
            <w:proofErr w:type="spellEnd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from</w:t>
            </w:r>
            <w:proofErr w:type="spellEnd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each</w:t>
            </w:r>
            <w:proofErr w:type="spellEnd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other</w:t>
            </w:r>
            <w:proofErr w:type="spellEnd"/>
          </w:p>
        </w:tc>
      </w:tr>
      <w:tr w:rsidR="00DD20F9" w14:paraId="25E4CF29" w14:textId="77777777" w:rsidTr="00735CA0">
        <w:tc>
          <w:tcPr>
            <w:tcW w:w="3237" w:type="dxa"/>
            <w:vMerge w:val="restart"/>
          </w:tcPr>
          <w:p w14:paraId="54E49913" w14:textId="7C447C1B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</w:p>
        </w:tc>
        <w:tc>
          <w:tcPr>
            <w:tcW w:w="3237" w:type="dxa"/>
            <w:vMerge w:val="restart"/>
          </w:tcPr>
          <w:p w14:paraId="60D16423" w14:textId="274C911C" w:rsidR="00DD20F9" w:rsidRDefault="00D52D04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The </w:t>
            </w:r>
            <w:proofErr w:type="spellStart"/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is</w:t>
            </w:r>
            <w:proofErr w:type="spellEnd"/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student's</w:t>
            </w:r>
            <w:proofErr w:type="spellEnd"/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D52D04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work</w:t>
            </w:r>
            <w:proofErr w:type="spellEnd"/>
          </w:p>
        </w:tc>
        <w:tc>
          <w:tcPr>
            <w:tcW w:w="3238" w:type="dxa"/>
          </w:tcPr>
          <w:p w14:paraId="5BFB84AE" w14:textId="482DA180" w:rsidR="00DD20F9" w:rsidRDefault="00D52D04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TestID</w:t>
            </w:r>
            <w:proofErr w:type="spellEnd"/>
          </w:p>
        </w:tc>
        <w:tc>
          <w:tcPr>
            <w:tcW w:w="3238" w:type="dxa"/>
          </w:tcPr>
          <w:p w14:paraId="5728A74A" w14:textId="77777777" w:rsidR="00D52D04" w:rsidRPr="00964B4D" w:rsidRDefault="00D52D04" w:rsidP="00D52D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Primary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key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It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is</w:t>
            </w:r>
            <w:proofErr w:type="spellEnd"/>
          </w:p>
          <w:p w14:paraId="4DA6AADB" w14:textId="77777777" w:rsidR="00D52D04" w:rsidRPr="00964B4D" w:rsidRDefault="00D52D04" w:rsidP="00D52D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a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unique</w:t>
            </w:r>
            <w:proofErr w:type="spellEnd"/>
          </w:p>
          <w:p w14:paraId="0DF57FC2" w14:textId="77777777" w:rsidR="00D52D04" w:rsidRPr="00964B4D" w:rsidRDefault="00D52D04" w:rsidP="00D52D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identifier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for</w:t>
            </w:r>
            <w:proofErr w:type="spellEnd"/>
          </w:p>
          <w:p w14:paraId="1E32F40B" w14:textId="77777777" w:rsidR="00D52D04" w:rsidRPr="00964B4D" w:rsidRDefault="00D52D04" w:rsidP="00D52D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each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in</w:t>
            </w:r>
          </w:p>
          <w:p w14:paraId="5B1DEB9D" w14:textId="23C9172D" w:rsidR="00DD20F9" w:rsidRDefault="00D52D04" w:rsidP="00D52D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the </w:t>
            </w:r>
            <w:proofErr w:type="spellStart"/>
            <w:r w:rsidRPr="00964B4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application</w:t>
            </w:r>
            <w:proofErr w:type="spellEnd"/>
          </w:p>
        </w:tc>
      </w:tr>
      <w:tr w:rsidR="00DD20F9" w14:paraId="48777A91" w14:textId="77777777" w:rsidTr="00735CA0">
        <w:tc>
          <w:tcPr>
            <w:tcW w:w="3237" w:type="dxa"/>
            <w:vMerge/>
          </w:tcPr>
          <w:p w14:paraId="18354395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4E6E7B60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7F800051" w14:textId="1D2505CD" w:rsidR="00DD20F9" w:rsidRDefault="009266D7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0185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StudentName</w:t>
            </w:r>
            <w:proofErr w:type="spellEnd"/>
          </w:p>
        </w:tc>
        <w:tc>
          <w:tcPr>
            <w:tcW w:w="3238" w:type="dxa"/>
          </w:tcPr>
          <w:p w14:paraId="5275559C" w14:textId="7E75B4FC" w:rsidR="009266D7" w:rsidRPr="00EB4833" w:rsidRDefault="009266D7" w:rsidP="009266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Name</w:t>
            </w:r>
            <w:proofErr w:type="spellEnd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 w:rsidRPr="00EB483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</w:t>
            </w:r>
            <w:proofErr w:type="spellEnd"/>
            <w:r w:rsid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 </w:t>
            </w:r>
            <w:proofErr w:type="spellStart"/>
            <w:r w:rsid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</w:p>
          <w:p w14:paraId="6C991996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DD20F9" w14:paraId="25523C47" w14:textId="77777777" w:rsidTr="00735CA0">
        <w:tc>
          <w:tcPr>
            <w:tcW w:w="3237" w:type="dxa"/>
            <w:vMerge/>
          </w:tcPr>
          <w:p w14:paraId="0A5B9E00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77C92BC1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7BA08F6F" w14:textId="1DFD9B74" w:rsidR="00DD20F9" w:rsidRDefault="009266D7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Class</w:t>
            </w:r>
            <w:proofErr w:type="spellEnd"/>
          </w:p>
        </w:tc>
        <w:tc>
          <w:tcPr>
            <w:tcW w:w="3238" w:type="dxa"/>
          </w:tcPr>
          <w:p w14:paraId="59AB8D22" w14:textId="648CA522" w:rsidR="00DD20F9" w:rsidRDefault="009266D7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</w:t>
            </w:r>
            <w:proofErr w:type="spellEnd"/>
            <w:r w:rsid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 </w:t>
            </w:r>
            <w:proofErr w:type="spellStart"/>
            <w:r w:rsidR="00E614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</w:p>
        </w:tc>
      </w:tr>
      <w:tr w:rsidR="00DD20F9" w14:paraId="0728C3CD" w14:textId="77777777" w:rsidTr="00735CA0">
        <w:tc>
          <w:tcPr>
            <w:tcW w:w="3237" w:type="dxa"/>
            <w:vMerge/>
          </w:tcPr>
          <w:p w14:paraId="3765743F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4A296848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3192725E" w14:textId="444F19CE" w:rsidR="00DD20F9" w:rsidRDefault="00256868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3A7EF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StudentID</w:t>
            </w:r>
            <w:proofErr w:type="spellEnd"/>
          </w:p>
        </w:tc>
        <w:tc>
          <w:tcPr>
            <w:tcW w:w="3238" w:type="dxa"/>
          </w:tcPr>
          <w:p w14:paraId="5A3A3C51" w14:textId="0F081884" w:rsidR="00DD20F9" w:rsidRDefault="002E20FC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</w:p>
        </w:tc>
      </w:tr>
      <w:tr w:rsidR="00DD20F9" w14:paraId="3C875860" w14:textId="77777777" w:rsidTr="00735CA0">
        <w:tc>
          <w:tcPr>
            <w:tcW w:w="3237" w:type="dxa"/>
            <w:vMerge/>
          </w:tcPr>
          <w:p w14:paraId="015B35DC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232DF936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35BE609D" w14:textId="32377188" w:rsidR="00DD20F9" w:rsidRDefault="002E20FC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Point</w:t>
            </w:r>
            <w:proofErr w:type="spellEnd"/>
          </w:p>
        </w:tc>
        <w:tc>
          <w:tcPr>
            <w:tcW w:w="3238" w:type="dxa"/>
          </w:tcPr>
          <w:p w14:paraId="638D3DC3" w14:textId="533F9492" w:rsidR="00DD20F9" w:rsidRDefault="00C911F1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point</w:t>
            </w:r>
            <w:proofErr w:type="spellEnd"/>
            <w:r w:rsidR="002D7D47" w:rsidRPr="002D7D4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2D7D47" w:rsidRPr="002D7D4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 w:rsidR="002D7D47" w:rsidRPr="002D7D4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="002D7D47" w:rsidRPr="002D7D4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</w:p>
        </w:tc>
      </w:tr>
      <w:tr w:rsidR="00DD20F9" w14:paraId="11B98FB9" w14:textId="77777777" w:rsidTr="00735CA0">
        <w:tc>
          <w:tcPr>
            <w:tcW w:w="3237" w:type="dxa"/>
            <w:vMerge/>
          </w:tcPr>
          <w:p w14:paraId="5B94C101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7" w:type="dxa"/>
            <w:vMerge/>
          </w:tcPr>
          <w:p w14:paraId="74BD35A0" w14:textId="77777777" w:rsidR="00DD20F9" w:rsidRDefault="00DD20F9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38" w:type="dxa"/>
          </w:tcPr>
          <w:p w14:paraId="19BF3B68" w14:textId="2661D7CF" w:rsidR="00DD20F9" w:rsidRDefault="00C911F1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Subject</w:t>
            </w:r>
            <w:proofErr w:type="spellEnd"/>
          </w:p>
        </w:tc>
        <w:tc>
          <w:tcPr>
            <w:tcW w:w="3238" w:type="dxa"/>
          </w:tcPr>
          <w:p w14:paraId="5856B70F" w14:textId="0461B63A" w:rsidR="00DD20F9" w:rsidRDefault="00C911F1" w:rsidP="00230D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Suject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test</w:t>
            </w:r>
            <w:proofErr w:type="spellEnd"/>
          </w:p>
        </w:tc>
      </w:tr>
    </w:tbl>
    <w:p w14:paraId="111FC07A" w14:textId="77777777" w:rsidR="00EE2AC4" w:rsidRDefault="00EE2AC4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7EA6B194" w14:textId="77777777" w:rsidR="00C911F1" w:rsidRDefault="00C911F1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790615A" w14:textId="77777777" w:rsidR="00C911F1" w:rsidRDefault="00C911F1" w:rsidP="00230D12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50102ED" w14:textId="77777777" w:rsidR="00DF6B9A" w:rsidRPr="00DF6B9A" w:rsidRDefault="00DF6B9A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Relationships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between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objects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</w:p>
    <w:p w14:paraId="32DA03C8" w14:textId="77777777" w:rsidR="00DF6B9A" w:rsidRPr="00DF6B9A" w:rsidRDefault="00DF6B9A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- 1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student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has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many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test</w:t>
      </w:r>
      <w:proofErr w:type="spellEnd"/>
    </w:p>
    <w:p w14:paraId="70CFE6A5" w14:textId="77777777" w:rsidR="00DF6B9A" w:rsidRPr="00DF6B9A" w:rsidRDefault="00DF6B9A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- 1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test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is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belongs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to 1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student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-</w:t>
      </w:r>
    </w:p>
    <w:p w14:paraId="72D043B8" w14:textId="77777777" w:rsidR="00DF6B9A" w:rsidRPr="00DF6B9A" w:rsidRDefault="00DF6B9A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One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test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can be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graded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by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multiple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teachers</w:t>
      </w:r>
      <w:proofErr w:type="spellEnd"/>
    </w:p>
    <w:p w14:paraId="3AC2ECBE" w14:textId="77777777" w:rsidR="00DF6B9A" w:rsidRPr="00DF6B9A" w:rsidRDefault="00DF6B9A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- 1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teacher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can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have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more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than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one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teacher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grader</w:t>
      </w:r>
      <w:proofErr w:type="spellEnd"/>
    </w:p>
    <w:p w14:paraId="63011B73" w14:textId="77777777" w:rsidR="00DF6B9A" w:rsidRPr="00DF6B9A" w:rsidRDefault="00DF6B9A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Multiple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teachers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can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grade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multiple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tests</w:t>
      </w:r>
      <w:proofErr w:type="spellEnd"/>
    </w:p>
    <w:p w14:paraId="1BED5A59" w14:textId="3C86F03B" w:rsidR="00DF6B9A" w:rsidRDefault="00DF6B9A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- 1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test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can be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graded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by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multiple</w:t>
      </w:r>
      <w:proofErr w:type="spellEnd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F6B9A">
        <w:rPr>
          <w:rFonts w:ascii="Times New Roman" w:eastAsia="Times New Roman" w:hAnsi="Times New Roman" w:cs="Times New Roman"/>
          <w:sz w:val="24"/>
          <w:szCs w:val="24"/>
          <w:lang w:val="vi-VN"/>
        </w:rPr>
        <w:t>teachers</w:t>
      </w:r>
      <w:proofErr w:type="spellEnd"/>
    </w:p>
    <w:p w14:paraId="6C19AD12" w14:textId="37EA3876" w:rsidR="00425942" w:rsidRPr="00540595" w:rsidRDefault="00425942" w:rsidP="00DF6B9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25942">
        <w:rPr>
          <w:rFonts w:ascii="Times New Roman" w:eastAsia="Times New Roman" w:hAnsi="Times New Roman" w:cs="Times New Roman"/>
          <w:sz w:val="24"/>
          <w:szCs w:val="24"/>
          <w:lang w:val="vi-VN"/>
        </w:rPr>
        <w:drawing>
          <wp:inline distT="0" distB="0" distL="0" distR="0" wp14:anchorId="2F84D6D1" wp14:editId="1631E280">
            <wp:extent cx="7041490" cy="3894157"/>
            <wp:effectExtent l="0" t="0" r="762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1490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942" w:rsidRPr="00540595">
      <w:headerReference w:type="default" r:id="rId16"/>
      <w:pgSz w:w="15840" w:h="12240"/>
      <w:pgMar w:top="1170" w:right="1440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104F" w14:textId="77777777" w:rsidR="006D65EB" w:rsidRDefault="006D65EB">
      <w:pPr>
        <w:spacing w:after="0" w:line="240" w:lineRule="auto"/>
      </w:pPr>
      <w:r>
        <w:separator/>
      </w:r>
    </w:p>
  </w:endnote>
  <w:endnote w:type="continuationSeparator" w:id="0">
    <w:p w14:paraId="6556431C" w14:textId="77777777" w:rsidR="006D65EB" w:rsidRDefault="006D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D8E8" w14:textId="77777777" w:rsidR="006D65EB" w:rsidRDefault="006D65EB">
      <w:pPr>
        <w:spacing w:after="0" w:line="240" w:lineRule="auto"/>
      </w:pPr>
      <w:r>
        <w:separator/>
      </w:r>
    </w:p>
  </w:footnote>
  <w:footnote w:type="continuationSeparator" w:id="0">
    <w:p w14:paraId="3F9F3EF7" w14:textId="77777777" w:rsidR="006D65EB" w:rsidRDefault="006D6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26B4" w14:textId="77777777" w:rsidR="00E041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3A26B7" wp14:editId="3C3A26B8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3A26B9" wp14:editId="3C3A26BA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3A26B5" w14:textId="77777777" w:rsidR="00E04106" w:rsidRDefault="00E041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C3A26B6" w14:textId="77777777" w:rsidR="00E04106" w:rsidRDefault="00E041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06B"/>
    <w:multiLevelType w:val="hybridMultilevel"/>
    <w:tmpl w:val="C1E2B140"/>
    <w:lvl w:ilvl="0" w:tplc="AC7A5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5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106"/>
    <w:rsid w:val="00005A07"/>
    <w:rsid w:val="000743CE"/>
    <w:rsid w:val="00152622"/>
    <w:rsid w:val="00230D12"/>
    <w:rsid w:val="00256868"/>
    <w:rsid w:val="002A41F3"/>
    <w:rsid w:val="002D7D47"/>
    <w:rsid w:val="002E20FC"/>
    <w:rsid w:val="00312B46"/>
    <w:rsid w:val="003709C1"/>
    <w:rsid w:val="00377387"/>
    <w:rsid w:val="003A7EFC"/>
    <w:rsid w:val="003F0ACA"/>
    <w:rsid w:val="00425942"/>
    <w:rsid w:val="00443223"/>
    <w:rsid w:val="00540595"/>
    <w:rsid w:val="0059357F"/>
    <w:rsid w:val="005C1D6A"/>
    <w:rsid w:val="006A594C"/>
    <w:rsid w:val="006A6936"/>
    <w:rsid w:val="006D65EB"/>
    <w:rsid w:val="00735CA0"/>
    <w:rsid w:val="008C2724"/>
    <w:rsid w:val="00915905"/>
    <w:rsid w:val="009266D7"/>
    <w:rsid w:val="009522EA"/>
    <w:rsid w:val="00964B4D"/>
    <w:rsid w:val="00967E97"/>
    <w:rsid w:val="00970A55"/>
    <w:rsid w:val="00971436"/>
    <w:rsid w:val="00BA0918"/>
    <w:rsid w:val="00BB70BB"/>
    <w:rsid w:val="00C911F1"/>
    <w:rsid w:val="00C9382A"/>
    <w:rsid w:val="00D52D04"/>
    <w:rsid w:val="00DB56EE"/>
    <w:rsid w:val="00DD20F9"/>
    <w:rsid w:val="00DD36D3"/>
    <w:rsid w:val="00DF6B9A"/>
    <w:rsid w:val="00E0185F"/>
    <w:rsid w:val="00E04106"/>
    <w:rsid w:val="00E0434D"/>
    <w:rsid w:val="00E61499"/>
    <w:rsid w:val="00EB4833"/>
    <w:rsid w:val="00EE2AC4"/>
    <w:rsid w:val="00F26F96"/>
    <w:rsid w:val="00F32870"/>
    <w:rsid w:val="00F5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A2669"/>
  <w15:docId w15:val="{A8801226-2FF5-4840-A50D-146D03A5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oancuaDanhsach">
    <w:name w:val="List Paragraph"/>
    <w:basedOn w:val="Binhthng"/>
    <w:uiPriority w:val="34"/>
    <w:qFormat/>
    <w:rsid w:val="00DB56EE"/>
    <w:pPr>
      <w:ind w:left="720"/>
      <w:contextualSpacing/>
    </w:pPr>
  </w:style>
  <w:style w:type="table" w:styleId="LiBang">
    <w:name w:val="Table Grid"/>
    <w:basedOn w:val="BangThngthng"/>
    <w:uiPriority w:val="39"/>
    <w:rsid w:val="00F2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Neko Shiro</cp:lastModifiedBy>
  <cp:revision>46</cp:revision>
  <dcterms:created xsi:type="dcterms:W3CDTF">2022-10-14T12:04:00Z</dcterms:created>
  <dcterms:modified xsi:type="dcterms:W3CDTF">2022-10-14T19:35:00Z</dcterms:modified>
</cp:coreProperties>
</file>