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CC36" w14:textId="77777777"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14:paraId="2B66943A" w14:textId="7777777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D2E3878" w14:textId="77777777"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41390905" w14:textId="2BF62EAF" w:rsidR="00CB66F4" w:rsidRPr="008C53D7" w:rsidRDefault="000A37E3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0A37E3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Sena Regional Antioquia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41BCBD9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79682529" w14:textId="34F0173C" w:rsidR="00CB66F4" w:rsidRPr="008C53D7" w:rsidRDefault="000A37E3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0A37E3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Los Recursos Naturales Renovables La Salada</w:t>
            </w:r>
          </w:p>
        </w:tc>
      </w:tr>
      <w:tr w:rsidR="00CB66F4" w:rsidRPr="008C53D7" w14:paraId="3AD26C3A" w14:textId="7777777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9513224" w14:textId="77777777"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14:paraId="5AFD43FA" w14:textId="0B0ADE0D" w:rsidR="00CB66F4" w:rsidRPr="008C53D7" w:rsidRDefault="000A37E3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0A37E3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ANALISIS Y DESARROLLO DE SISTEMAS DE INFORMACION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25B0CD" w14:textId="77777777"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5DFC804A" w14:textId="035FB246" w:rsidR="00CB66F4" w:rsidRPr="008C53D7" w:rsidRDefault="000A37E3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0A37E3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2281566</w:t>
            </w:r>
          </w:p>
        </w:tc>
      </w:tr>
      <w:tr w:rsidR="00712C63" w:rsidRPr="008C53D7" w14:paraId="40CDD1B0" w14:textId="7777777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14:paraId="358EC2A4" w14:textId="77777777"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0936510C" w14:textId="7777777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2F22B0C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6A4A99" w14:textId="77777777"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BC7DE2" w14:textId="682D7CF4" w:rsidR="00E16235" w:rsidRPr="008C53D7" w:rsidRDefault="0052335B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DANIEL ALEJANDRO ARBELAEZ SALDANA</w:t>
            </w:r>
          </w:p>
        </w:tc>
      </w:tr>
      <w:tr w:rsidR="00E16235" w:rsidRPr="008C53D7" w14:paraId="3E0E958D" w14:textId="7777777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3CFFC46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0DC4C5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42B45F" w14:textId="26F65D72" w:rsidR="00E16235" w:rsidRPr="008C53D7" w:rsidRDefault="0052335B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1.030.658.869</w:t>
            </w:r>
          </w:p>
        </w:tc>
      </w:tr>
      <w:tr w:rsidR="00E16235" w:rsidRPr="008C53D7" w14:paraId="724A6B86" w14:textId="7777777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08C1192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8AF597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FC7CBE" w14:textId="644B20A6" w:rsidR="00E16235" w:rsidRPr="008C53D7" w:rsidRDefault="0052335B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324 304 04 70</w:t>
            </w:r>
          </w:p>
        </w:tc>
      </w:tr>
      <w:tr w:rsidR="00E16235" w:rsidRPr="008C53D7" w14:paraId="2BCB4360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C0BE01A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A118FD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48900E" w14:textId="64D9801B" w:rsidR="00E16235" w:rsidRPr="008C53D7" w:rsidRDefault="0052335B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52335B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aarbelaez96@soy.sena.edu.co</w:t>
            </w:r>
          </w:p>
        </w:tc>
      </w:tr>
      <w:tr w:rsidR="00E16235" w:rsidRPr="008C53D7" w14:paraId="5D18598C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FE48EFF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4E8D4C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8F9372" w14:textId="3B87540C" w:rsidR="00E16235" w:rsidRPr="008C53D7" w:rsidRDefault="0052335B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52335B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Apoyo a unidad productiva familiar</w:t>
            </w:r>
          </w:p>
        </w:tc>
      </w:tr>
      <w:tr w:rsidR="00CB66F4" w:rsidRPr="008C53D7" w14:paraId="102BE501" w14:textId="7777777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0A304799" w14:textId="77777777"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proofErr w:type="spellStart"/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  <w:proofErr w:type="spellEnd"/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9377618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BA7BCA" w14:textId="1215AC08" w:rsidR="00CB66F4" w:rsidRPr="008C53D7" w:rsidRDefault="0052335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Compubrandt</w:t>
            </w:r>
            <w:proofErr w:type="spellEnd"/>
          </w:p>
        </w:tc>
      </w:tr>
      <w:tr w:rsidR="00371012" w:rsidRPr="008C53D7" w14:paraId="0EB33A48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7EFD0B0F" w14:textId="77777777"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C9E4B64" w14:textId="77777777"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FBF086D" w14:textId="1AFFEA29" w:rsidR="00371012" w:rsidRPr="008C53D7" w:rsidRDefault="0052335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79964591</w:t>
            </w:r>
          </w:p>
        </w:tc>
      </w:tr>
      <w:tr w:rsidR="00CB66F4" w:rsidRPr="008C53D7" w14:paraId="5F1FB3B7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CCF993A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335FAF9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E9DF14" w14:textId="321C6750" w:rsidR="00CB66F4" w:rsidRPr="008C53D7" w:rsidRDefault="0052335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DG 56 BIS NO 84 A 40</w:t>
            </w:r>
          </w:p>
        </w:tc>
      </w:tr>
      <w:tr w:rsidR="00CB66F4" w:rsidRPr="008C53D7" w14:paraId="3F2069DA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5E3E6F30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C3C5A02" w14:textId="77777777"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55C2D6" w14:textId="6CF52F6E" w:rsidR="00CB66F4" w:rsidRPr="008C53D7" w:rsidRDefault="0052335B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BILLY BRANDT ARBELAEZ GUTIERREZ</w:t>
            </w:r>
          </w:p>
        </w:tc>
      </w:tr>
      <w:tr w:rsidR="00CB66F4" w:rsidRPr="008C53D7" w14:paraId="21962461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5989AF6E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21BE3A2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F87B11" w14:textId="15EDFE86" w:rsidR="00CB66F4" w:rsidRPr="008C53D7" w:rsidRDefault="0052335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Dueño</w:t>
            </w:r>
          </w:p>
        </w:tc>
      </w:tr>
      <w:tr w:rsidR="00CB66F4" w:rsidRPr="008C53D7" w14:paraId="3F9C899C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17FE519E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28DCC9A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EEFE3E" w14:textId="0C0A36FC" w:rsidR="00CB66F4" w:rsidRPr="008C53D7" w:rsidRDefault="0052335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311 448 20 94</w:t>
            </w:r>
          </w:p>
        </w:tc>
      </w:tr>
      <w:tr w:rsidR="00CB66F4" w:rsidRPr="008C53D7" w14:paraId="7BF7203C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7357ED8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F40354E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499C1F" w14:textId="34EE4B84" w:rsidR="00CB66F4" w:rsidRPr="007676AF" w:rsidRDefault="000A37E3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  <w:lang w:val="en-CA"/>
              </w:rPr>
            </w:pPr>
            <w:r w:rsidRPr="000A37E3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Billybarbelaez@gmail.com</w:t>
            </w:r>
          </w:p>
        </w:tc>
      </w:tr>
    </w:tbl>
    <w:p w14:paraId="529C88DE" w14:textId="77777777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366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63"/>
        <w:gridCol w:w="3686"/>
        <w:gridCol w:w="1136"/>
        <w:gridCol w:w="1274"/>
      </w:tblGrid>
      <w:tr w:rsidR="00E16235" w:rsidRPr="008C53D7" w14:paraId="3BE4D594" w14:textId="77777777" w:rsidTr="006C1D81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5A3B9C37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0BE25ED9" w14:textId="77777777" w:rsidTr="006C1D81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54E2624F" w14:textId="77777777"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14:paraId="64A52268" w14:textId="77777777" w:rsidTr="006C1D81">
        <w:trPr>
          <w:trHeight w:val="420"/>
        </w:trPr>
        <w:tc>
          <w:tcPr>
            <w:tcW w:w="1598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65D5EC3" w14:textId="77777777"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14:paraId="47090D98" w14:textId="77777777"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205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5B673F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344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A94AC5C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7085D3D7" w14:textId="77777777" w:rsidTr="006C1D81">
        <w:trPr>
          <w:trHeight w:val="375"/>
        </w:trPr>
        <w:tc>
          <w:tcPr>
            <w:tcW w:w="1598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25D995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0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18EEE2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91586D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2FA1F0C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14:paraId="3DB42116" w14:textId="77777777" w:rsidTr="006C1D81">
        <w:trPr>
          <w:trHeight w:val="375"/>
        </w:trPr>
        <w:tc>
          <w:tcPr>
            <w:tcW w:w="159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1CE00E" w14:textId="7C746DB1" w:rsidR="00086FB9" w:rsidRPr="008C53D7" w:rsidRDefault="00033D02" w:rsidP="006C1D81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033D02">
              <w:rPr>
                <w:rFonts w:ascii="Calibri" w:hAnsi="Calibri" w:cs="Calibri"/>
                <w:b/>
                <w:sz w:val="18"/>
                <w:szCs w:val="18"/>
              </w:rPr>
              <w:t>Entrevista Inicial y Recopilación de Requisitos</w:t>
            </w:r>
          </w:p>
        </w:tc>
        <w:tc>
          <w:tcPr>
            <w:tcW w:w="2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B346" w14:textId="04A02B3F" w:rsidR="006C1D81" w:rsidRDefault="006C1D81" w:rsidP="006C1D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Se llevó a cabo una exhaustiva entrevista con el cliente para comprender sus necesidades y requisitos específicos.</w:t>
            </w:r>
          </w:p>
          <w:p w14:paraId="20036D2C" w14:textId="77777777" w:rsidR="006C1D81" w:rsidRPr="006C1D81" w:rsidRDefault="006C1D81" w:rsidP="006C1D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</w:p>
          <w:p w14:paraId="43CC6A27" w14:textId="41ECE392" w:rsidR="00086FB9" w:rsidRPr="008C53D7" w:rsidRDefault="006C1D81" w:rsidP="006C1D81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Se recopilaron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detalladamente los requisitos funcionales del sitio web, estableciendo la base para el diseño y desarrollo.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37AE" w14:textId="6223BAE2" w:rsidR="00086FB9" w:rsidRPr="006C1D81" w:rsidRDefault="006C1D81" w:rsidP="006C1D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15/09/2023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91DC0F" w14:textId="2FA971C7" w:rsidR="00086FB9" w:rsidRPr="006C1D81" w:rsidRDefault="006C1D81" w:rsidP="006C1D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CompuBrandt</w:t>
            </w:r>
          </w:p>
        </w:tc>
      </w:tr>
      <w:tr w:rsidR="00B051A6" w:rsidRPr="008C53D7" w14:paraId="0CA7D78B" w14:textId="77777777" w:rsidTr="006C1D81">
        <w:trPr>
          <w:trHeight w:val="375"/>
        </w:trPr>
        <w:tc>
          <w:tcPr>
            <w:tcW w:w="159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6629BA" w14:textId="1F4B127B" w:rsidR="00B051A6" w:rsidRPr="008C53D7" w:rsidRDefault="00033D02" w:rsidP="006C1D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033D02">
              <w:rPr>
                <w:rFonts w:ascii="Calibri" w:hAnsi="Calibri" w:cs="Calibri"/>
                <w:b/>
                <w:sz w:val="18"/>
                <w:szCs w:val="18"/>
              </w:rPr>
              <w:t>Diseño Iterativo y Prototipado</w:t>
            </w:r>
          </w:p>
        </w:tc>
        <w:tc>
          <w:tcPr>
            <w:tcW w:w="2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C37F" w14:textId="286400EA" w:rsidR="00B051A6" w:rsidRDefault="006C1D81" w:rsidP="006C1D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Lideré un proceso de diseño iterativo, generando varios prototipos y maquetas para perfeccionar la apariencia y funcionalidad del sitio.</w:t>
            </w:r>
          </w:p>
          <w:p w14:paraId="51880E85" w14:textId="77777777" w:rsidR="006C1D81" w:rsidRDefault="006C1D81" w:rsidP="006C1D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</w:p>
          <w:p w14:paraId="319679B2" w14:textId="77777777" w:rsidR="006C1D81" w:rsidRDefault="006C1D81" w:rsidP="006C1D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 xml:space="preserve">Coordiné y ejecuté pruebas exhaustivas de usabilidad. </w:t>
            </w:r>
          </w:p>
          <w:p w14:paraId="1F816796" w14:textId="77777777" w:rsidR="006C1D81" w:rsidRDefault="006C1D81" w:rsidP="006C1D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</w:p>
          <w:p w14:paraId="645B8B27" w14:textId="74C75E81" w:rsidR="006C1D81" w:rsidRPr="006C1D81" w:rsidRDefault="006C1D81" w:rsidP="006C1D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Recopilé y analicé la retroalimentación del cliente, implementando ajustes significativos para optimizar el diseño.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350E" w14:textId="150AE3F2" w:rsidR="00B051A6" w:rsidRPr="006C1D81" w:rsidRDefault="006C1D81" w:rsidP="006C1D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lastRenderedPageBreak/>
              <w:t>15/10/2023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5E246A" w14:textId="6BB1E32C" w:rsidR="00B051A6" w:rsidRPr="006C1D81" w:rsidRDefault="006C1D81" w:rsidP="006C1D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CompuBrandt</w:t>
            </w:r>
          </w:p>
        </w:tc>
      </w:tr>
      <w:tr w:rsidR="00B051A6" w:rsidRPr="008C53D7" w14:paraId="2D904A6B" w14:textId="77777777" w:rsidTr="006C1D81">
        <w:trPr>
          <w:trHeight w:val="375"/>
        </w:trPr>
        <w:tc>
          <w:tcPr>
            <w:tcW w:w="159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04AB97" w14:textId="77FC703B" w:rsidR="00B051A6" w:rsidRPr="008C53D7" w:rsidRDefault="006C1D81" w:rsidP="006C1D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6C1D81">
              <w:rPr>
                <w:rFonts w:ascii="Calibri" w:hAnsi="Calibri" w:cs="Calibri"/>
                <w:b/>
                <w:sz w:val="18"/>
                <w:szCs w:val="18"/>
              </w:rPr>
              <w:t>Desarrollo y Despliegue del Sitio Web</w:t>
            </w:r>
          </w:p>
        </w:tc>
        <w:tc>
          <w:tcPr>
            <w:tcW w:w="2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C9C9" w14:textId="77777777" w:rsidR="006C1D81" w:rsidRDefault="006C1D81" w:rsidP="006C1D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 xml:space="preserve">Se implementó el desarrollo del sitio utilizando HTML, CSS y JavaScript, siguiendo las mejores prácticas y estándares web. </w:t>
            </w:r>
          </w:p>
          <w:p w14:paraId="1D3A9CDF" w14:textId="77777777" w:rsidR="006C1D81" w:rsidRDefault="006C1D81" w:rsidP="006C1D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</w:p>
          <w:p w14:paraId="34378D42" w14:textId="7F6B3F2E" w:rsidR="00B051A6" w:rsidRPr="006C1D81" w:rsidRDefault="006C1D81" w:rsidP="006C1D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Tras las pruebas exhaustivas, el sitio se desplegó con éxito el 3 de enero de 2023, asegurando un lanzamiento sin problemas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E8CE" w14:textId="3E99633A" w:rsidR="00B051A6" w:rsidRPr="006C1D81" w:rsidRDefault="006C1D81" w:rsidP="006C1D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15/01/2024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19F9C9" w14:textId="58BB108F" w:rsidR="00B051A6" w:rsidRPr="006C1D81" w:rsidRDefault="006C1D81" w:rsidP="006C1D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CompuBrandt</w:t>
            </w:r>
          </w:p>
        </w:tc>
      </w:tr>
      <w:tr w:rsidR="00F02AEF" w:rsidRPr="008C53D7" w14:paraId="542710FD" w14:textId="77777777" w:rsidTr="006C1D81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1383BFC5" w14:textId="77777777" w:rsidR="00F02AEF" w:rsidRPr="008C53D7" w:rsidRDefault="00F02AE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14:paraId="40609453" w14:textId="77777777" w:rsidR="00F02AEF" w:rsidRPr="008C53D7" w:rsidRDefault="00F02AE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B66F4" w:rsidRPr="008C53D7" w14:paraId="32AF4F4D" w14:textId="77777777" w:rsidTr="006C1D81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9C395C5" w14:textId="03D8AD3F" w:rsidR="00255077" w:rsidRPr="008C53D7" w:rsidRDefault="007676AF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681CEDB1" wp14:editId="6E9D76B4">
                  <wp:simplePos x="0" y="0"/>
                  <wp:positionH relativeFrom="column">
                    <wp:posOffset>1964030</wp:posOffset>
                  </wp:positionH>
                  <wp:positionV relativeFrom="paragraph">
                    <wp:posOffset>15875</wp:posOffset>
                  </wp:positionV>
                  <wp:extent cx="1170432" cy="467343"/>
                  <wp:effectExtent l="0" t="0" r="0" b="9525"/>
                  <wp:wrapNone/>
                  <wp:docPr id="93540116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401168" name="Imagen 93540116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32" cy="467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559AEE" w14:textId="7381E344" w:rsidR="00186B19" w:rsidRPr="008C53D7" w:rsidRDefault="00186B19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722579BE" w14:textId="55A05B3A" w:rsidR="00255077" w:rsidRPr="008C53D7" w:rsidRDefault="00CB66F4" w:rsidP="00255077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____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55077"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_____________________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283D36C9" w14:textId="77777777" w:rsidR="00CB66F4" w:rsidRDefault="00A232DD" w:rsidP="00B318F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Firma del ente </w:t>
            </w:r>
            <w:proofErr w:type="spellStart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  <w:p w14:paraId="22BC73B3" w14:textId="3324DCF3" w:rsidR="008C21C4" w:rsidRPr="008C53D7" w:rsidRDefault="008C21C4" w:rsidP="00B318F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14:paraId="0A821C6F" w14:textId="77777777"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3C899189" w14:textId="77777777"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04A10BFD" w14:textId="77777777"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14:paraId="3ED5B72F" w14:textId="77777777" w:rsidTr="00AF74E5">
        <w:tc>
          <w:tcPr>
            <w:tcW w:w="5000" w:type="pct"/>
            <w:gridSpan w:val="8"/>
            <w:shd w:val="clear" w:color="auto" w:fill="auto"/>
            <w:vAlign w:val="center"/>
          </w:tcPr>
          <w:p w14:paraId="3155ACDF" w14:textId="77777777"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14:paraId="7583DFE4" w14:textId="7777777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27E16D8D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0E348E25" w14:textId="77777777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8C91AD6" wp14:editId="4B806EAE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C8CD7F" w14:textId="3E70DAAE" w:rsidR="000A37E3" w:rsidRDefault="000A37E3" w:rsidP="000A37E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91AD6" id="Rectangle 5" o:spid="_x0000_s1026" style="position:absolute;margin-left:41.35pt;margin-top:2pt;width:14.2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">
                      <v:textbox>
                        <w:txbxContent>
                          <w:p w14:paraId="6DC8CD7F" w14:textId="3E70DAAE" w:rsidR="000A37E3" w:rsidRDefault="000A37E3" w:rsidP="000A37E3">
                            <w:pPr>
                              <w:jc w:val="center"/>
                            </w:pPr>
                            <w:proofErr w:type="spellStart"/>
                            <w:r>
                              <w:t>cc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3DE5B4" w14:textId="77777777"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0EA1F014" w14:textId="631B6595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0A37E3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15/09/2023</w:t>
            </w:r>
          </w:p>
        </w:tc>
      </w:tr>
      <w:tr w:rsidR="004A5170" w:rsidRPr="008C53D7" w14:paraId="1EF43847" w14:textId="77777777" w:rsidTr="00AF74E5">
        <w:tc>
          <w:tcPr>
            <w:tcW w:w="1207" w:type="pct"/>
            <w:gridSpan w:val="2"/>
            <w:vMerge/>
            <w:shd w:val="clear" w:color="auto" w:fill="D9D9D9"/>
          </w:tcPr>
          <w:p w14:paraId="5F31299C" w14:textId="77777777"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7C162234" w14:textId="5020DEDA" w:rsidR="004A5170" w:rsidRPr="008C53D7" w:rsidRDefault="000A37E3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0ACA99" wp14:editId="2F8DC6C8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-5292</wp:posOffset>
                      </wp:positionV>
                      <wp:extent cx="169333" cy="169333"/>
                      <wp:effectExtent l="0" t="0" r="2540" b="2540"/>
                      <wp:wrapNone/>
                      <wp:docPr id="852200548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333" cy="16933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4EA52" id="Signo de multiplicación 1" o:spid="_x0000_s1026" style="position:absolute;margin-left:42.05pt;margin-top:-.4pt;width:13.35pt;height: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333,169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" path="m26589,54751l54751,26589,84667,56504,114582,26589r28162,28162l112829,84667r29915,29915l114582,142744,84667,112829,54751,142744,26589,114582,56504,84667,26589,54751xe" fillcolor="black [3200]" strokecolor="black [480]" strokeweight="1pt">
                      <v:stroke joinstyle="miter"/>
                      <v:path arrowok="t" o:connecttype="custom" o:connectlocs="26589,54751;54751,26589;84667,56504;114582,26589;142744,54751;112829,84667;142744,114582;114582,142744;84667,112829;54751,142744;26589,114582;56504,84667;26589,54751" o:connectangles="0,0,0,0,0,0,0,0,0,0,0,0,0"/>
                    </v:shape>
                  </w:pict>
                </mc:Fallback>
              </mc:AlternateContent>
            </w:r>
            <w:r w:rsidR="006756A8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A510495" wp14:editId="6DB6A77E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C023A8" w14:textId="07E39E82" w:rsidR="000A37E3" w:rsidRDefault="000A37E3" w:rsidP="000A37E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cxxxc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10495" id="Rectangle 6" o:spid="_x0000_s1027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">
                      <v:textbox>
                        <w:txbxContent>
                          <w:p w14:paraId="46C023A8" w14:textId="07E39E82" w:rsidR="000A37E3" w:rsidRDefault="000A37E3" w:rsidP="000A37E3">
                            <w:pPr>
                              <w:jc w:val="center"/>
                            </w:pPr>
                            <w:proofErr w:type="spellStart"/>
                            <w:r>
                              <w:t>cxxxc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82B319A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2C1AE5F2" w14:textId="5E385183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0A37E3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15/02/2023</w:t>
            </w:r>
          </w:p>
        </w:tc>
      </w:tr>
      <w:tr w:rsidR="0051090D" w:rsidRPr="008C53D7" w14:paraId="4E45C836" w14:textId="7777777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1FBA96" w14:textId="62682358"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14:paraId="1B698D4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1E908A" w14:textId="77777777"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D9BDE91" w14:textId="448E4144"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B631C0" w14:textId="77777777"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B9F5AC2" w14:textId="77777777"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14:paraId="5273EB18" w14:textId="7777777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B5ED875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40A2C24B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3F047D28" w14:textId="77777777"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A422D11" w14:textId="77777777"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47C7AE3B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98DC5F5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40ED382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07D4E943" w14:textId="77777777"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proofErr w:type="spellStart"/>
            <w:r w:rsidR="00A232DD"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0E056A50" w14:textId="6009262C" w:rsidR="005C5D3D" w:rsidRPr="008C53D7" w:rsidRDefault="0052335B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0CC30AB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3473CD0A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0CA4218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EF03EBB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51A34B52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008D7C42" w14:textId="5A0A3CAD" w:rsidR="005C5D3D" w:rsidRPr="008C53D7" w:rsidRDefault="0052335B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EE49FE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33D850E5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6B6C178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FA81F8D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14:paraId="3FCF2B54" w14:textId="77777777"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09BE1DD2" w14:textId="55C698C1" w:rsidR="005C5D3D" w:rsidRPr="008C53D7" w:rsidRDefault="0052335B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5D8AAEC5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2C5F9F39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41E803D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CCED335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15897132" w14:textId="77777777"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54C855F1" w14:textId="3EDF1122" w:rsidR="005C5D3D" w:rsidRPr="008C53D7" w:rsidRDefault="0052335B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2495E308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253373A3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3C7402C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CE91258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14:paraId="1471AABD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14:paraId="67AFD65F" w14:textId="0EA12A35" w:rsidR="005C5D3D" w:rsidRPr="008C53D7" w:rsidRDefault="0052335B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5FBFDFD0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5EFA1E94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14:paraId="18C199A2" w14:textId="7777777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499CA062" w14:textId="77777777"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14:paraId="309C893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562FA102" w14:textId="77777777"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7C40BCAA" w14:textId="77777777"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A92B806" w14:textId="77777777"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9AA982B" w14:textId="77777777"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14:paraId="2446F5A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00496D96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1BFDBC1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70261C84" w14:textId="77777777"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120F1D6" w14:textId="77777777"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7EA5836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D8C3A88" w14:textId="7777777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514B958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5BB57321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5B0E8D35" w14:textId="57DCF976" w:rsidR="0071704F" w:rsidRPr="008C53D7" w:rsidRDefault="0052335B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84C0A6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8375386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B2AF8A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7AE612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47D2D93C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EE49D1F" w14:textId="535B0546" w:rsidR="0071704F" w:rsidRPr="008C53D7" w:rsidRDefault="0052335B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36CB5A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C81D09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527088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A93194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83DB279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1F4CB8F" w14:textId="65E62D5D" w:rsidR="0071704F" w:rsidRPr="008C53D7" w:rsidRDefault="0052335B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73213A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729AEE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5EF8B9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57F7A5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16842349" w14:textId="77777777"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64A614A" w14:textId="4A6727F2" w:rsidR="0071704F" w:rsidRPr="008C53D7" w:rsidRDefault="0052335B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E832F7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9C000E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115F57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1CBDCE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4E56B4C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05207FE" w14:textId="5148271F" w:rsidR="0071704F" w:rsidRPr="008C53D7" w:rsidRDefault="0052335B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60993C0" w14:textId="70463ABC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875FA7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23BE33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2773225" w14:textId="77777777"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1CB93B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9EE2733" w14:textId="4A2F1EBA" w:rsidR="0071704F" w:rsidRPr="008C53D7" w:rsidRDefault="0052335B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0629BF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205C3F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FA5124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E89E62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SEGURIDAD 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B4ECF78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979E0B8" w14:textId="5811AE98" w:rsidR="0071704F" w:rsidRPr="008C53D7" w:rsidRDefault="0052335B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3AEE08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6E8E4F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4DAE06E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ABBF8C0" w14:textId="77777777"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842C35B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244D393A" w14:textId="70231E10" w:rsidR="0071704F" w:rsidRPr="008C53D7" w:rsidRDefault="0071704F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1991E44" w14:textId="0CBAAA47" w:rsidR="0071704F" w:rsidRPr="008C53D7" w:rsidRDefault="0052335B" w:rsidP="0052335B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A2AF96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185F90A7" w14:textId="7777777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14:paraId="284BD81C" w14:textId="5B0E96EE"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r w:rsidR="00033D02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="0052335B" w:rsidRPr="000A37E3">
              <w:rPr>
                <w:rFonts w:ascii="Calibri" w:hAnsi="Calibri" w:cs="Calibri"/>
                <w:bCs/>
                <w:sz w:val="18"/>
                <w:szCs w:val="18"/>
              </w:rPr>
              <w:t>El practicante en todo momento, demostró estar al tanto de los requerimientos de la empresa, genero los diseños y el desarrollo mas adecuado para lo que</w:t>
            </w:r>
            <w:r w:rsidR="00033D02" w:rsidRPr="000A37E3">
              <w:rPr>
                <w:rFonts w:ascii="Calibri" w:hAnsi="Calibri" w:cs="Calibri"/>
                <w:bCs/>
                <w:sz w:val="18"/>
                <w:szCs w:val="18"/>
              </w:rPr>
              <w:t xml:space="preserve"> requerimos</w:t>
            </w:r>
            <w:r w:rsidR="0052335B" w:rsidRPr="000A37E3">
              <w:rPr>
                <w:rFonts w:ascii="Calibri" w:hAnsi="Calibri" w:cs="Calibri"/>
                <w:bCs/>
                <w:sz w:val="18"/>
                <w:szCs w:val="18"/>
              </w:rPr>
              <w:t>,</w:t>
            </w:r>
            <w:r w:rsidR="00033D02" w:rsidRPr="000A37E3">
              <w:rPr>
                <w:rFonts w:ascii="Calibri" w:hAnsi="Calibri" w:cs="Calibri"/>
                <w:bCs/>
                <w:sz w:val="18"/>
                <w:szCs w:val="18"/>
              </w:rPr>
              <w:t xml:space="preserve"> el diseño del sitio es adaptable para cualquier dispositivo y permite que se pueda acceder desde cualquier sitio, muy pocos aspectos a mejorar, en todo momento fue responsable manteniendo los plazos acordados.</w:t>
            </w:r>
            <w:r w:rsidR="0052335B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00AE7E3F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412DE2B8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21E7A30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253D1383" w14:textId="186CC12C" w:rsidR="0071704F" w:rsidRPr="000A37E3" w:rsidRDefault="007556D2" w:rsidP="00F31224">
            <w:pPr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prendiz:</w:t>
            </w:r>
            <w:r w:rsidR="0052335B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52335B" w:rsidRPr="000A37E3">
              <w:rPr>
                <w:rFonts w:ascii="Calibri" w:hAnsi="Calibri" w:cs="Calibri"/>
                <w:bCs/>
                <w:sz w:val="18"/>
                <w:szCs w:val="18"/>
              </w:rPr>
              <w:t>Ninguna oportunidad de mejora, todo perfecto durante el seguimiento, junto con el apoyo constante que se me dio para lograr cada uno de los objetivos.</w:t>
            </w:r>
          </w:p>
          <w:p w14:paraId="33224EF3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63B8942" w14:textId="77777777" w:rsidR="007556D2" w:rsidRPr="008C53D7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50D7FAA" w14:textId="77777777" w:rsidR="0071704F" w:rsidRPr="004C523D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1704F" w:rsidRPr="008C53D7" w14:paraId="4161E92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E663090" w14:textId="77777777"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305808C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ADCD4" w14:textId="77777777"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4136926C" w14:textId="77777777"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659C182B" w14:textId="77777777"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11EF573C" w14:textId="7777777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14:paraId="3C55AE5C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3E0EC0C3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14:paraId="5705BB4D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58712F59" w14:textId="7777777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14:paraId="25F25F9B" w14:textId="7F42E319" w:rsidR="007556D2" w:rsidRPr="008C53D7" w:rsidRDefault="007676AF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1" locked="0" layoutInCell="1" allowOverlap="1" wp14:anchorId="30F1C718" wp14:editId="087E4158">
                  <wp:simplePos x="0" y="0"/>
                  <wp:positionH relativeFrom="column">
                    <wp:posOffset>2161540</wp:posOffset>
                  </wp:positionH>
                  <wp:positionV relativeFrom="paragraph">
                    <wp:posOffset>128956</wp:posOffset>
                  </wp:positionV>
                  <wp:extent cx="1170305" cy="466725"/>
                  <wp:effectExtent l="0" t="0" r="0" b="9525"/>
                  <wp:wrapNone/>
                  <wp:docPr id="5717968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401168" name="Imagen 93540116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4A89BC" w14:textId="1206E728"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C92D5A0" w14:textId="77777777"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81A3D48" w14:textId="38F0C9E6"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>__________________________</w:t>
            </w:r>
          </w:p>
          <w:p w14:paraId="01ADCB33" w14:textId="0D8FA2B7"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proofErr w:type="spell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0359276B" w14:textId="77777777"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E49D6B8" w14:textId="77777777"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1BF06B5" w14:textId="05E3ED51" w:rsidR="0071704F" w:rsidRPr="008C53D7" w:rsidRDefault="000728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0A37E3">
              <w:rPr>
                <w:rFonts w:ascii="Calibri" w:hAnsi="Calibri" w:cs="Calibri"/>
                <w:b/>
                <w:sz w:val="18"/>
                <w:szCs w:val="18"/>
              </w:rPr>
              <w:t>02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>/</w:t>
            </w:r>
            <w:r w:rsidR="000A37E3">
              <w:rPr>
                <w:rFonts w:ascii="Calibri" w:hAnsi="Calibri" w:cs="Calibri"/>
                <w:b/>
                <w:sz w:val="18"/>
                <w:szCs w:val="18"/>
              </w:rPr>
              <w:t>02</w:t>
            </w:r>
            <w:r w:rsidR="000A37E3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>/</w:t>
            </w:r>
            <w:r w:rsidR="000A37E3">
              <w:rPr>
                <w:rFonts w:ascii="Calibri" w:hAnsi="Calibri" w:cs="Calibri"/>
                <w:b/>
                <w:sz w:val="18"/>
                <w:szCs w:val="18"/>
              </w:rPr>
              <w:t>2024</w:t>
            </w:r>
          </w:p>
        </w:tc>
      </w:tr>
    </w:tbl>
    <w:p w14:paraId="0932468C" w14:textId="77777777"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AE04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51F49" w14:textId="77777777" w:rsidR="00AE0459" w:rsidRDefault="00AE0459">
      <w:r>
        <w:separator/>
      </w:r>
    </w:p>
  </w:endnote>
  <w:endnote w:type="continuationSeparator" w:id="0">
    <w:p w14:paraId="0C325763" w14:textId="77777777" w:rsidR="00AE0459" w:rsidRDefault="00AE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6C65E" w14:textId="77777777" w:rsidR="0001053C" w:rsidRDefault="000105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DDE82" w14:textId="77777777"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14:paraId="173DFBE5" w14:textId="77777777" w:rsidR="00AF74E5" w:rsidRDefault="00AF74E5">
    <w:pPr>
      <w:pStyle w:val="Piedepgina"/>
      <w:jc w:val="center"/>
    </w:pPr>
  </w:p>
  <w:p w14:paraId="3FF52B6D" w14:textId="77777777" w:rsidR="0071704F" w:rsidRDefault="0071704F" w:rsidP="000A6A7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88E4C" w14:textId="77777777" w:rsidR="0001053C" w:rsidRDefault="00010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6F7FB" w14:textId="77777777" w:rsidR="00AE0459" w:rsidRDefault="00AE0459">
      <w:r>
        <w:separator/>
      </w:r>
    </w:p>
  </w:footnote>
  <w:footnote w:type="continuationSeparator" w:id="0">
    <w:p w14:paraId="408D2757" w14:textId="77777777" w:rsidR="00AE0459" w:rsidRDefault="00AE0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F7FC7" w14:textId="77777777" w:rsidR="0001053C" w:rsidRDefault="000105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14:paraId="7ECCD27E" w14:textId="77777777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7ABF9E84" w14:textId="77777777"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val="en-US" w:eastAsia="en-US"/>
            </w:rPr>
            <w:drawing>
              <wp:inline distT="0" distB="0" distL="0" distR="0" wp14:anchorId="45E713E8" wp14:editId="4CF379BB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43126E4" w14:textId="77777777" w:rsidR="00D43A82" w:rsidRDefault="00D43A82" w:rsidP="00D43A82">
          <w:pPr>
            <w:contextualSpacing/>
            <w:jc w:val="center"/>
          </w:pPr>
        </w:p>
        <w:p w14:paraId="0CADB2E7" w14:textId="77777777"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14:paraId="7EB4F2A0" w14:textId="77777777"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14:paraId="61220ABE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12B41B0C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227E44CC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78BA0A1C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7203038C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78ABFA9B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044E156F" w14:textId="77777777" w:rsidTr="00AF74E5">
      <w:trPr>
        <w:trHeight w:val="515"/>
      </w:trPr>
      <w:tc>
        <w:tcPr>
          <w:tcW w:w="1945" w:type="pct"/>
          <w:vMerge/>
          <w:shd w:val="clear" w:color="auto" w:fill="auto"/>
        </w:tcPr>
        <w:p w14:paraId="1422D37A" w14:textId="77777777"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1717BA2D" w14:textId="77777777"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14:paraId="429908EF" w14:textId="77777777" w:rsidR="00626EF3" w:rsidRPr="00D727D0" w:rsidRDefault="00626EF3" w:rsidP="00D727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5DAC72F4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15D2DD2A" w14:textId="77777777"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3391DB98" wp14:editId="7DA215D4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57B5FA2" w14:textId="77777777"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7910BFB6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12979E9C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3BC2E1E4" w14:textId="77777777" w:rsidR="004B3364" w:rsidRDefault="004B3364"/>
  <w:p w14:paraId="3E60CD35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422559">
    <w:abstractNumId w:val="0"/>
  </w:num>
  <w:num w:numId="2" w16cid:durableId="747993462">
    <w:abstractNumId w:val="4"/>
  </w:num>
  <w:num w:numId="3" w16cid:durableId="1045717624">
    <w:abstractNumId w:val="2"/>
  </w:num>
  <w:num w:numId="4" w16cid:durableId="781143545">
    <w:abstractNumId w:val="3"/>
  </w:num>
  <w:num w:numId="5" w16cid:durableId="783426197">
    <w:abstractNumId w:val="6"/>
  </w:num>
  <w:num w:numId="6" w16cid:durableId="426124152">
    <w:abstractNumId w:val="5"/>
  </w:num>
  <w:num w:numId="7" w16cid:durableId="33315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B9"/>
    <w:rsid w:val="0000538A"/>
    <w:rsid w:val="0001053C"/>
    <w:rsid w:val="00012CCE"/>
    <w:rsid w:val="000145CF"/>
    <w:rsid w:val="00033D02"/>
    <w:rsid w:val="00037E30"/>
    <w:rsid w:val="00044E77"/>
    <w:rsid w:val="00062D87"/>
    <w:rsid w:val="00070043"/>
    <w:rsid w:val="00072824"/>
    <w:rsid w:val="00081CB5"/>
    <w:rsid w:val="00086FB9"/>
    <w:rsid w:val="000A37E3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2AA5"/>
    <w:rsid w:val="00247013"/>
    <w:rsid w:val="00255077"/>
    <w:rsid w:val="00261C27"/>
    <w:rsid w:val="00270BC1"/>
    <w:rsid w:val="002D6C52"/>
    <w:rsid w:val="002E30B5"/>
    <w:rsid w:val="002E6C48"/>
    <w:rsid w:val="00312C48"/>
    <w:rsid w:val="00314581"/>
    <w:rsid w:val="00330A1E"/>
    <w:rsid w:val="0036152E"/>
    <w:rsid w:val="0036458A"/>
    <w:rsid w:val="00371012"/>
    <w:rsid w:val="00371E31"/>
    <w:rsid w:val="00374565"/>
    <w:rsid w:val="00392E3B"/>
    <w:rsid w:val="003A06A0"/>
    <w:rsid w:val="003B269D"/>
    <w:rsid w:val="003B2B93"/>
    <w:rsid w:val="003D1D3A"/>
    <w:rsid w:val="003E2273"/>
    <w:rsid w:val="003E4332"/>
    <w:rsid w:val="003E7D41"/>
    <w:rsid w:val="003F1D7E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90EFF"/>
    <w:rsid w:val="0049720D"/>
    <w:rsid w:val="004A348C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F2994"/>
    <w:rsid w:val="00504C7B"/>
    <w:rsid w:val="0051090D"/>
    <w:rsid w:val="005157D0"/>
    <w:rsid w:val="0052247F"/>
    <w:rsid w:val="0052335B"/>
    <w:rsid w:val="005438A6"/>
    <w:rsid w:val="00566AF8"/>
    <w:rsid w:val="00580DE3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606B03"/>
    <w:rsid w:val="00626EF3"/>
    <w:rsid w:val="00652A00"/>
    <w:rsid w:val="00653086"/>
    <w:rsid w:val="006756A8"/>
    <w:rsid w:val="0068033C"/>
    <w:rsid w:val="006B7C90"/>
    <w:rsid w:val="006C1D81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676AF"/>
    <w:rsid w:val="00783D05"/>
    <w:rsid w:val="00786B9E"/>
    <w:rsid w:val="007A5C74"/>
    <w:rsid w:val="007A6074"/>
    <w:rsid w:val="007C7A93"/>
    <w:rsid w:val="007E5344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21C4"/>
    <w:rsid w:val="008C53D7"/>
    <w:rsid w:val="008C60E3"/>
    <w:rsid w:val="008D4330"/>
    <w:rsid w:val="008E48C8"/>
    <w:rsid w:val="008F0609"/>
    <w:rsid w:val="008F2C4B"/>
    <w:rsid w:val="009054B6"/>
    <w:rsid w:val="00911AE2"/>
    <w:rsid w:val="00920F55"/>
    <w:rsid w:val="009219EA"/>
    <w:rsid w:val="0092400D"/>
    <w:rsid w:val="00931633"/>
    <w:rsid w:val="009365C5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70AD"/>
    <w:rsid w:val="00A02976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D09A7"/>
    <w:rsid w:val="00AD5500"/>
    <w:rsid w:val="00AE0459"/>
    <w:rsid w:val="00AF3454"/>
    <w:rsid w:val="00AF74E5"/>
    <w:rsid w:val="00B051A6"/>
    <w:rsid w:val="00B1555B"/>
    <w:rsid w:val="00B318FB"/>
    <w:rsid w:val="00B45657"/>
    <w:rsid w:val="00B46B6A"/>
    <w:rsid w:val="00B473F6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C04BC0"/>
    <w:rsid w:val="00C103F3"/>
    <w:rsid w:val="00C14871"/>
    <w:rsid w:val="00C21996"/>
    <w:rsid w:val="00C414B4"/>
    <w:rsid w:val="00C64000"/>
    <w:rsid w:val="00CA3964"/>
    <w:rsid w:val="00CA49A3"/>
    <w:rsid w:val="00CB5C51"/>
    <w:rsid w:val="00CB66F4"/>
    <w:rsid w:val="00CE25D5"/>
    <w:rsid w:val="00CF3AD3"/>
    <w:rsid w:val="00D10B95"/>
    <w:rsid w:val="00D21E08"/>
    <w:rsid w:val="00D27B5A"/>
    <w:rsid w:val="00D37162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B286B"/>
    <w:rsid w:val="00ED1F10"/>
    <w:rsid w:val="00ED7C20"/>
    <w:rsid w:val="00EE70CD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878EC"/>
    <w:rsid w:val="00FA5876"/>
    <w:rsid w:val="00FA5ACE"/>
    <w:rsid w:val="00FD36D5"/>
    <w:rsid w:val="00FD6293"/>
    <w:rsid w:val="00F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9395EC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ED71D-C33B-4912-9F40-4C237675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5624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Alejandro Arbelaez</cp:lastModifiedBy>
  <cp:revision>2</cp:revision>
  <cp:lastPrinted>2012-07-06T15:48:00Z</cp:lastPrinted>
  <dcterms:created xsi:type="dcterms:W3CDTF">2024-02-02T21:38:00Z</dcterms:created>
  <dcterms:modified xsi:type="dcterms:W3CDTF">2024-02-02T21:38:00Z</dcterms:modified>
</cp:coreProperties>
</file>