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8E3F" w14:textId="77777777" w:rsidR="00DD549E" w:rsidRDefault="00DD549E">
      <w:pPr>
        <w:rPr>
          <w:lang w:val="en-US"/>
        </w:rPr>
      </w:pPr>
      <w:r w:rsidRPr="00DD549E">
        <w:rPr>
          <w:lang w:val="en-US"/>
        </w:rPr>
        <w:t>Tkinter is a core library,</w:t>
      </w:r>
      <w:r>
        <w:rPr>
          <w:lang w:val="en-US"/>
        </w:rPr>
        <w:t xml:space="preserve"> crossplatform</w:t>
      </w:r>
    </w:p>
    <w:p w14:paraId="530EBB09" w14:textId="77777777" w:rsidR="00216858" w:rsidRDefault="00216858">
      <w:pPr>
        <w:rPr>
          <w:lang w:val="en-US"/>
        </w:rPr>
      </w:pPr>
      <w:r>
        <w:rPr>
          <w:lang w:val="en-US"/>
        </w:rPr>
        <w:t>figma</w:t>
      </w:r>
    </w:p>
    <w:p w14:paraId="772A324B" w14:textId="00F4B40D" w:rsidR="00C47761" w:rsidRDefault="00C47761">
      <w:pPr>
        <w:rPr>
          <w:lang w:val="en-US"/>
        </w:rPr>
      </w:pPr>
      <w:r>
        <w:rPr>
          <w:lang w:val="en-US"/>
        </w:rPr>
        <w:t>sqlite</w:t>
      </w:r>
    </w:p>
    <w:p w14:paraId="46ABFAFD" w14:textId="02305717" w:rsidR="00A751D6" w:rsidRDefault="00A751D6">
      <w:pPr>
        <w:rPr>
          <w:lang w:val="en-US"/>
        </w:rPr>
      </w:pPr>
      <w:r>
        <w:rPr>
          <w:lang w:val="en-US"/>
        </w:rPr>
        <w:t>back button to forms</w:t>
      </w:r>
    </w:p>
    <w:p w14:paraId="1389CCBF" w14:textId="7A970E64" w:rsidR="0063295D" w:rsidRDefault="0063295D">
      <w:pPr>
        <w:rPr>
          <w:lang w:val="en-US"/>
        </w:rPr>
      </w:pPr>
      <w:r>
        <w:rPr>
          <w:lang w:val="en-US"/>
        </w:rPr>
        <w:t>symmetric encryption</w:t>
      </w:r>
    </w:p>
    <w:p w14:paraId="10100ECA" w14:textId="7B7FB27F" w:rsidR="0063295D" w:rsidRPr="00DD549E" w:rsidRDefault="0063295D">
      <w:pPr>
        <w:rPr>
          <w:lang w:val="en-US"/>
        </w:rPr>
      </w:pPr>
      <w:r>
        <w:rPr>
          <w:lang w:val="en-US"/>
        </w:rPr>
        <w:t>change stored passwords back into plaintext</w:t>
      </w:r>
    </w:p>
    <w:sectPr w:rsidR="0063295D" w:rsidRPr="00DD549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D2"/>
    <w:rsid w:val="000F3BD2"/>
    <w:rsid w:val="00216858"/>
    <w:rsid w:val="0063295D"/>
    <w:rsid w:val="00A751D6"/>
    <w:rsid w:val="00C47761"/>
    <w:rsid w:val="00D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D4090"/>
  <w15:chartTrackingRefBased/>
  <w15:docId w15:val="{2AA61ACC-110B-4BAD-AB95-449B3EE8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</Words>
  <Characters>125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6</cp:revision>
  <dcterms:created xsi:type="dcterms:W3CDTF">2023-03-28T15:25:00Z</dcterms:created>
  <dcterms:modified xsi:type="dcterms:W3CDTF">2023-03-30T08:11:00Z</dcterms:modified>
</cp:coreProperties>
</file>