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831A" w14:textId="1827009D" w:rsidR="00613FE8" w:rsidRDefault="00B538DA" w:rsidP="00B53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Plugin</w:t>
      </w:r>
      <w:r>
        <w:t xml:space="preserve"> Camera to PC(OS: windows), and then run USBDownloadTool.exe</w:t>
      </w:r>
    </w:p>
    <w:p w14:paraId="586418BE" w14:textId="55346DD9" w:rsidR="00B538DA" w:rsidRDefault="00B538DA" w:rsidP="00B538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66FF9D" wp14:editId="3059FF09">
            <wp:extent cx="5274310" cy="1938020"/>
            <wp:effectExtent l="0" t="0" r="2540" b="5080"/>
            <wp:docPr id="39337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75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EE64" w14:textId="400594BE" w:rsidR="00B538DA" w:rsidRDefault="00B538DA" w:rsidP="00B538DA">
      <w:pPr>
        <w:pStyle w:val="a3"/>
        <w:numPr>
          <w:ilvl w:val="0"/>
          <w:numId w:val="1"/>
        </w:numPr>
        <w:ind w:firstLineChars="0"/>
      </w:pPr>
      <w:r>
        <w:t>Check current firmware version</w:t>
      </w:r>
    </w:p>
    <w:p w14:paraId="68DF9B04" w14:textId="44B9F3E8" w:rsidR="00B538DA" w:rsidRDefault="00B538DA" w:rsidP="00B538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CEEA84" wp14:editId="19079EA0">
            <wp:extent cx="3181350" cy="2171700"/>
            <wp:effectExtent l="0" t="0" r="0" b="0"/>
            <wp:docPr id="176730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01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4B2" w14:textId="77777777" w:rsidR="00B538DA" w:rsidRDefault="00B538DA" w:rsidP="00B538DA">
      <w:pPr>
        <w:pStyle w:val="a3"/>
        <w:ind w:left="360" w:firstLineChars="0" w:firstLine="0"/>
        <w:rPr>
          <w:rFonts w:hint="eastAsia"/>
        </w:rPr>
      </w:pPr>
    </w:p>
    <w:p w14:paraId="1A2DCAF3" w14:textId="3B9827B0" w:rsidR="00B538DA" w:rsidRDefault="00B538DA" w:rsidP="00B538DA">
      <w:pPr>
        <w:pStyle w:val="a3"/>
        <w:numPr>
          <w:ilvl w:val="0"/>
          <w:numId w:val="1"/>
        </w:numPr>
        <w:ind w:firstLineChars="0"/>
      </w:pPr>
      <w:r>
        <w:t>Click Upgrade Firmware and wait about 10 seconds, It start to download firmware</w:t>
      </w:r>
    </w:p>
    <w:p w14:paraId="0421CC75" w14:textId="34C77BE2" w:rsidR="00B538DA" w:rsidRDefault="00B538DA" w:rsidP="00B538D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E8612B" wp14:editId="64E4A72E">
            <wp:extent cx="3276600" cy="4695825"/>
            <wp:effectExtent l="0" t="0" r="0" b="9525"/>
            <wp:docPr id="1438783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1EC" w14:textId="3D5F4AA0" w:rsidR="00B538DA" w:rsidRDefault="00B538DA" w:rsidP="00B538DA">
      <w:pPr>
        <w:pStyle w:val="a3"/>
        <w:ind w:left="360" w:firstLineChars="0" w:firstLine="0"/>
      </w:pPr>
    </w:p>
    <w:p w14:paraId="2E015A49" w14:textId="2A2B1EF8" w:rsidR="00B538DA" w:rsidRDefault="00B538DA" w:rsidP="00B538DA">
      <w:pPr>
        <w:pStyle w:val="a3"/>
        <w:numPr>
          <w:ilvl w:val="0"/>
          <w:numId w:val="1"/>
        </w:numPr>
        <w:ind w:firstLineChars="0"/>
      </w:pPr>
      <w:r>
        <w:t>Waiting about 2 minute for downloading to end</w:t>
      </w:r>
    </w:p>
    <w:p w14:paraId="5118B93D" w14:textId="5BA7D2F4" w:rsidR="00B538DA" w:rsidRDefault="00B538DA" w:rsidP="00B538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54B18F" wp14:editId="5C2C8966">
            <wp:extent cx="3257550" cy="4572000"/>
            <wp:effectExtent l="0" t="0" r="0" b="0"/>
            <wp:docPr id="1893680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0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E3F57"/>
    <w:multiLevelType w:val="hybridMultilevel"/>
    <w:tmpl w:val="9ED87062"/>
    <w:lvl w:ilvl="0" w:tplc="69D8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135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F1"/>
    <w:rsid w:val="00613FE8"/>
    <w:rsid w:val="00A37BF1"/>
    <w:rsid w:val="00B5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A05C"/>
  <w15:chartTrackingRefBased/>
  <w15:docId w15:val="{9FFD13AF-C8B0-4F97-9258-A43C1F6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zeng</dc:creator>
  <cp:keywords/>
  <dc:description/>
  <cp:lastModifiedBy>nick zeng</cp:lastModifiedBy>
  <cp:revision>2</cp:revision>
  <dcterms:created xsi:type="dcterms:W3CDTF">2023-11-18T03:57:00Z</dcterms:created>
  <dcterms:modified xsi:type="dcterms:W3CDTF">2023-11-18T04:06:00Z</dcterms:modified>
</cp:coreProperties>
</file>