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3F76D" w14:textId="77777777" w:rsidR="00FB15F4" w:rsidRPr="00AB2423" w:rsidRDefault="00FB15F4" w:rsidP="00FB15F4">
      <w:pPr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46"/>
        <w:gridCol w:w="709"/>
        <w:gridCol w:w="1996"/>
        <w:gridCol w:w="2220"/>
      </w:tblGrid>
      <w:tr w:rsidR="00FB15F4" w:rsidRPr="00AB2423" w14:paraId="70DAAFDE" w14:textId="77777777" w:rsidTr="006A2F6C">
        <w:trPr>
          <w:trHeight w:val="1172"/>
        </w:trPr>
        <w:tc>
          <w:tcPr>
            <w:tcW w:w="7951" w:type="dxa"/>
            <w:gridSpan w:val="3"/>
          </w:tcPr>
          <w:p w14:paraId="3DC7FFDE" w14:textId="77777777" w:rsidR="00FB15F4" w:rsidRPr="00AB2423" w:rsidRDefault="00FB15F4" w:rsidP="006A2F6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3CAFB773" w14:textId="77777777" w:rsidR="00FB15F4" w:rsidRPr="00AB2423" w:rsidRDefault="00FB15F4" w:rsidP="006A2F6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3C1D7B6A" w14:textId="77777777" w:rsidR="00FB15F4" w:rsidRPr="00AB2423" w:rsidRDefault="00FB15F4" w:rsidP="006A2F6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B242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INFORME DE PRESTACIÓN DEL SERVICIO</w:t>
            </w:r>
          </w:p>
        </w:tc>
        <w:tc>
          <w:tcPr>
            <w:tcW w:w="2220" w:type="dxa"/>
          </w:tcPr>
          <w:p w14:paraId="521453AB" w14:textId="77777777" w:rsidR="00FB15F4" w:rsidRPr="00AB2423" w:rsidRDefault="00FB15F4" w:rsidP="006A2F6C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B2423">
              <w:rPr>
                <w:noProof/>
                <w:color w:val="000000" w:themeColor="text1"/>
              </w:rPr>
              <w:drawing>
                <wp:inline distT="0" distB="0" distL="0" distR="0" wp14:anchorId="15AC2C5C" wp14:editId="092E8590">
                  <wp:extent cx="1321426" cy="746465"/>
                  <wp:effectExtent l="0" t="0" r="0" b="0"/>
                  <wp:docPr id="3" name="Imagen 2" descr="Logotipo&#10;&#10;El contenido generado por IA puede ser incorrec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BC4FF5E-6B76-480F-86A0-3D720A0A575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2" descr="Logotipo&#10;&#10;El contenido generado por IA puede ser incorrecto.">
                            <a:extLst>
                              <a:ext uri="{FF2B5EF4-FFF2-40B4-BE49-F238E27FC236}">
                                <a16:creationId xmlns:a16="http://schemas.microsoft.com/office/drawing/2014/main" id="{3BC4FF5E-6B76-480F-86A0-3D720A0A575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426" cy="74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15F4" w:rsidRPr="00AB2423" w14:paraId="7898DC56" w14:textId="77777777" w:rsidTr="006A2F6C">
        <w:tblPrEx>
          <w:tblCellMar>
            <w:left w:w="108" w:type="dxa"/>
            <w:right w:w="108" w:type="dxa"/>
          </w:tblCellMar>
        </w:tblPrEx>
        <w:trPr>
          <w:trHeight w:val="976"/>
        </w:trPr>
        <w:tc>
          <w:tcPr>
            <w:tcW w:w="10171" w:type="dxa"/>
            <w:gridSpan w:val="4"/>
          </w:tcPr>
          <w:p w14:paraId="1099D54E" w14:textId="77777777" w:rsidR="00FB15F4" w:rsidRPr="00AB2423" w:rsidRDefault="00FB15F4" w:rsidP="006A2F6C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AB2423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" El presente informe tiene el carácter de un concepto técnico. Las conclusiones y/o recomendaciones en él contenidas se emiten en razón de la especialidad de los profesionales que intervinieron en su realización y no tienen carácter vinculante ni obligatorio"</w:t>
            </w:r>
          </w:p>
        </w:tc>
      </w:tr>
      <w:tr w:rsidR="00FB15F4" w:rsidRPr="00AB2423" w14:paraId="0DF5F356" w14:textId="77777777" w:rsidTr="006A2F6C">
        <w:tblPrEx>
          <w:tblCellMar>
            <w:left w:w="108" w:type="dxa"/>
            <w:right w:w="108" w:type="dxa"/>
          </w:tblCellMar>
        </w:tblPrEx>
        <w:trPr>
          <w:trHeight w:val="267"/>
        </w:trPr>
        <w:tc>
          <w:tcPr>
            <w:tcW w:w="5246" w:type="dxa"/>
          </w:tcPr>
          <w:p w14:paraId="1B49C8A1" w14:textId="77777777" w:rsidR="00FB15F4" w:rsidRPr="00AB2423" w:rsidRDefault="00FB15F4" w:rsidP="006A2F6C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B242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TAREA Y NÚMERO DE ORIENTACIÓN DE SERVICIO</w:t>
            </w:r>
          </w:p>
        </w:tc>
        <w:tc>
          <w:tcPr>
            <w:tcW w:w="4925" w:type="dxa"/>
            <w:gridSpan w:val="3"/>
          </w:tcPr>
          <w:p w14:paraId="78A285DA" w14:textId="1B0BA95A" w:rsidR="00FB15F4" w:rsidRPr="00AB2423" w:rsidRDefault="00FB15F4" w:rsidP="006A2F6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B15F4" w:rsidRPr="00AB2423" w14:paraId="66B7C4D6" w14:textId="77777777" w:rsidTr="006A2F6C">
        <w:tblPrEx>
          <w:tblCellMar>
            <w:left w:w="108" w:type="dxa"/>
            <w:right w:w="108" w:type="dxa"/>
          </w:tblCellMar>
        </w:tblPrEx>
        <w:trPr>
          <w:trHeight w:val="284"/>
        </w:trPr>
        <w:tc>
          <w:tcPr>
            <w:tcW w:w="5246" w:type="dxa"/>
          </w:tcPr>
          <w:p w14:paraId="2F84D687" w14:textId="77777777" w:rsidR="00FB15F4" w:rsidRPr="00AB2423" w:rsidRDefault="00FB15F4" w:rsidP="006A2F6C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B242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FECHA DE PRESTACIÓN DEL SERVICIO</w:t>
            </w:r>
          </w:p>
        </w:tc>
        <w:tc>
          <w:tcPr>
            <w:tcW w:w="4925" w:type="dxa"/>
            <w:gridSpan w:val="3"/>
          </w:tcPr>
          <w:p w14:paraId="1626B9EF" w14:textId="296C9D1D" w:rsidR="00FB15F4" w:rsidRPr="00AB2423" w:rsidRDefault="00FB15F4" w:rsidP="006A2F6C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B15F4" w:rsidRPr="00AB2423" w14:paraId="32E74155" w14:textId="77777777" w:rsidTr="006A2F6C">
        <w:tblPrEx>
          <w:tblCellMar>
            <w:left w:w="108" w:type="dxa"/>
            <w:right w:w="108" w:type="dxa"/>
          </w:tblCellMar>
        </w:tblPrEx>
        <w:tc>
          <w:tcPr>
            <w:tcW w:w="5246" w:type="dxa"/>
          </w:tcPr>
          <w:p w14:paraId="33073CBB" w14:textId="77777777" w:rsidR="00FB15F4" w:rsidRPr="00AB2423" w:rsidRDefault="00FB15F4" w:rsidP="006A2F6C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B242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FECHA DE ENTREGA DEL INFORME</w:t>
            </w:r>
          </w:p>
        </w:tc>
        <w:tc>
          <w:tcPr>
            <w:tcW w:w="4925" w:type="dxa"/>
            <w:gridSpan w:val="3"/>
          </w:tcPr>
          <w:p w14:paraId="37B1967E" w14:textId="46D43CF3" w:rsidR="00FB15F4" w:rsidRPr="00AB2423" w:rsidRDefault="00FB15F4" w:rsidP="006A2F6C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B15F4" w:rsidRPr="00AB2423" w14:paraId="25CF488E" w14:textId="77777777" w:rsidTr="006A2F6C">
        <w:tblPrEx>
          <w:tblCellMar>
            <w:left w:w="108" w:type="dxa"/>
            <w:right w:w="108" w:type="dxa"/>
          </w:tblCellMar>
        </w:tblPrEx>
        <w:tc>
          <w:tcPr>
            <w:tcW w:w="5246" w:type="dxa"/>
          </w:tcPr>
          <w:p w14:paraId="6CC22062" w14:textId="77777777" w:rsidR="00FB15F4" w:rsidRPr="00AB2423" w:rsidRDefault="00FB15F4" w:rsidP="006A2F6C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B242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EMPRESA</w:t>
            </w:r>
          </w:p>
        </w:tc>
        <w:tc>
          <w:tcPr>
            <w:tcW w:w="4925" w:type="dxa"/>
            <w:gridSpan w:val="3"/>
          </w:tcPr>
          <w:p w14:paraId="6E614CE1" w14:textId="573300D4" w:rsidR="00FB15F4" w:rsidRPr="00AB2423" w:rsidRDefault="00FB15F4" w:rsidP="006A2F6C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B15F4" w:rsidRPr="00AB2423" w14:paraId="0167F262" w14:textId="77777777" w:rsidTr="006A2F6C">
        <w:tblPrEx>
          <w:tblCellMar>
            <w:left w:w="108" w:type="dxa"/>
            <w:right w:w="108" w:type="dxa"/>
          </w:tblCellMar>
        </w:tblPrEx>
        <w:tc>
          <w:tcPr>
            <w:tcW w:w="5246" w:type="dxa"/>
          </w:tcPr>
          <w:p w14:paraId="1C1F29F5" w14:textId="77777777" w:rsidR="00FB15F4" w:rsidRPr="00AB2423" w:rsidRDefault="00FB15F4" w:rsidP="006A2F6C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B242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SEDE / CIUDAD</w:t>
            </w:r>
          </w:p>
        </w:tc>
        <w:tc>
          <w:tcPr>
            <w:tcW w:w="4925" w:type="dxa"/>
            <w:gridSpan w:val="3"/>
          </w:tcPr>
          <w:p w14:paraId="72996295" w14:textId="5AB3BAF4" w:rsidR="00FB15F4" w:rsidRPr="00AB2423" w:rsidRDefault="00FB15F4" w:rsidP="006A2F6C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B15F4" w:rsidRPr="00AB2423" w14:paraId="1BD5AB9B" w14:textId="77777777" w:rsidTr="006A2F6C">
        <w:tblPrEx>
          <w:tblCellMar>
            <w:left w:w="108" w:type="dxa"/>
            <w:right w:w="108" w:type="dxa"/>
          </w:tblCellMar>
        </w:tblPrEx>
        <w:tc>
          <w:tcPr>
            <w:tcW w:w="5246" w:type="dxa"/>
          </w:tcPr>
          <w:p w14:paraId="0BCA3DA5" w14:textId="7EE154EB" w:rsidR="00FB15F4" w:rsidRPr="00AB2423" w:rsidRDefault="00FB15F4" w:rsidP="006A2F6C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B242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CONTRATO ARL               </w:t>
            </w:r>
            <w:r w:rsidR="0015265B" w:rsidRPr="0015265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94824392</w:t>
            </w:r>
          </w:p>
        </w:tc>
        <w:tc>
          <w:tcPr>
            <w:tcW w:w="4925" w:type="dxa"/>
            <w:gridSpan w:val="3"/>
          </w:tcPr>
          <w:p w14:paraId="68ABA494" w14:textId="3C17F8BC" w:rsidR="00FB15F4" w:rsidRPr="00AB2423" w:rsidRDefault="00FB15F4" w:rsidP="006A2F6C">
            <w:pPr>
              <w:tabs>
                <w:tab w:val="left" w:pos="930"/>
              </w:tabs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B15F4" w:rsidRPr="00AB2423" w14:paraId="7EF375EF" w14:textId="77777777" w:rsidTr="006A2F6C">
        <w:tblPrEx>
          <w:tblCellMar>
            <w:left w:w="108" w:type="dxa"/>
            <w:right w:w="108" w:type="dxa"/>
          </w:tblCellMar>
        </w:tblPrEx>
        <w:tc>
          <w:tcPr>
            <w:tcW w:w="5246" w:type="dxa"/>
          </w:tcPr>
          <w:p w14:paraId="6F250F67" w14:textId="77777777" w:rsidR="00FB15F4" w:rsidRPr="00AB2423" w:rsidRDefault="00FB15F4" w:rsidP="006A2F6C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B242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PRESTADOR</w:t>
            </w:r>
          </w:p>
        </w:tc>
        <w:tc>
          <w:tcPr>
            <w:tcW w:w="4925" w:type="dxa"/>
            <w:gridSpan w:val="3"/>
          </w:tcPr>
          <w:p w14:paraId="7BCCE829" w14:textId="7EAE12D1" w:rsidR="00FB15F4" w:rsidRPr="00AB2423" w:rsidRDefault="00FB15F4" w:rsidP="006A2F6C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FB15F4" w:rsidRPr="00AB2423" w14:paraId="093B26C8" w14:textId="77777777" w:rsidTr="006A2F6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5955" w:type="dxa"/>
            <w:gridSpan w:val="2"/>
          </w:tcPr>
          <w:p w14:paraId="5D005A91" w14:textId="785E97F0" w:rsidR="00FB15F4" w:rsidRPr="00AB2423" w:rsidRDefault="00FB15F4" w:rsidP="006A2F6C">
            <w:pPr>
              <w:tabs>
                <w:tab w:val="left" w:pos="585"/>
              </w:tabs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B242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CONTACTO DE LA EMPRESA:     </w:t>
            </w:r>
          </w:p>
        </w:tc>
        <w:tc>
          <w:tcPr>
            <w:tcW w:w="4216" w:type="dxa"/>
            <w:gridSpan w:val="2"/>
          </w:tcPr>
          <w:p w14:paraId="719F598B" w14:textId="7714E9E9" w:rsidR="00FB15F4" w:rsidRPr="00AB2423" w:rsidRDefault="00FB15F4" w:rsidP="006A2F6C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B242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CARGO: </w:t>
            </w:r>
          </w:p>
        </w:tc>
      </w:tr>
      <w:tr w:rsidR="00FB15F4" w:rsidRPr="00AB2423" w14:paraId="11E44FAF" w14:textId="77777777" w:rsidTr="006A2F6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0171" w:type="dxa"/>
            <w:gridSpan w:val="4"/>
          </w:tcPr>
          <w:p w14:paraId="3D4B6EBE" w14:textId="5FF7BB9C" w:rsidR="00FB15F4" w:rsidRPr="00AB2423" w:rsidRDefault="00FB15F4" w:rsidP="006A2F6C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B242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ESTRATEGÍA / PROGRAMA:     </w:t>
            </w:r>
          </w:p>
        </w:tc>
      </w:tr>
      <w:tr w:rsidR="00FB15F4" w:rsidRPr="00AB2423" w14:paraId="4CC78F71" w14:textId="77777777" w:rsidTr="006A2F6C">
        <w:tblPrEx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0171" w:type="dxa"/>
            <w:gridSpan w:val="4"/>
          </w:tcPr>
          <w:p w14:paraId="7ED1AC2F" w14:textId="579F6D84" w:rsidR="00FB15F4" w:rsidRPr="00AB2423" w:rsidRDefault="00FB15F4" w:rsidP="00DB0D1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B242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INTRODUCCIÓN</w:t>
            </w:r>
          </w:p>
        </w:tc>
      </w:tr>
      <w:tr w:rsidR="00FB15F4" w:rsidRPr="00AB2423" w14:paraId="325144B4" w14:textId="77777777" w:rsidTr="006A2F6C">
        <w:tblPrEx>
          <w:tblCellMar>
            <w:left w:w="108" w:type="dxa"/>
            <w:right w:w="108" w:type="dxa"/>
          </w:tblCellMar>
        </w:tblPrEx>
        <w:trPr>
          <w:trHeight w:val="1492"/>
        </w:trPr>
        <w:tc>
          <w:tcPr>
            <w:tcW w:w="10171" w:type="dxa"/>
            <w:gridSpan w:val="4"/>
          </w:tcPr>
          <w:p w14:paraId="1ED6D25F" w14:textId="3DE53F64" w:rsidR="00FB15F4" w:rsidRPr="0061366D" w:rsidRDefault="00FB15F4" w:rsidP="006A2F6C">
            <w:pPr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  <w:lang w:val="es-CO"/>
              </w:rPr>
            </w:pPr>
          </w:p>
        </w:tc>
      </w:tr>
      <w:tr w:rsidR="00FB15F4" w:rsidRPr="00AB2423" w14:paraId="1D8303E3" w14:textId="77777777" w:rsidTr="006A2F6C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0171" w:type="dxa"/>
            <w:gridSpan w:val="4"/>
          </w:tcPr>
          <w:p w14:paraId="72C57E16" w14:textId="77777777" w:rsidR="00FB15F4" w:rsidRPr="00AB2423" w:rsidRDefault="00FB15F4" w:rsidP="006A2F6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B242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OBJETIVO GENERAL</w:t>
            </w:r>
          </w:p>
        </w:tc>
      </w:tr>
      <w:tr w:rsidR="00FB15F4" w:rsidRPr="00AB2423" w14:paraId="3139CFD9" w14:textId="77777777" w:rsidTr="006A2F6C">
        <w:tblPrEx>
          <w:tblCellMar>
            <w:left w:w="108" w:type="dxa"/>
            <w:right w:w="108" w:type="dxa"/>
          </w:tblCellMar>
        </w:tblPrEx>
        <w:trPr>
          <w:trHeight w:val="506"/>
        </w:trPr>
        <w:tc>
          <w:tcPr>
            <w:tcW w:w="10171" w:type="dxa"/>
            <w:gridSpan w:val="4"/>
          </w:tcPr>
          <w:p w14:paraId="0CF1BF05" w14:textId="77777777" w:rsidR="00FB15F4" w:rsidRPr="00AB2423" w:rsidRDefault="00FB15F4" w:rsidP="00823527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B15F4" w:rsidRPr="00AB2423" w14:paraId="7CC09A29" w14:textId="77777777" w:rsidTr="006A2F6C">
        <w:tblPrEx>
          <w:tblCellMar>
            <w:left w:w="108" w:type="dxa"/>
            <w:right w:w="108" w:type="dxa"/>
          </w:tblCellMar>
        </w:tblPrEx>
        <w:trPr>
          <w:trHeight w:val="288"/>
        </w:trPr>
        <w:tc>
          <w:tcPr>
            <w:tcW w:w="10171" w:type="dxa"/>
            <w:gridSpan w:val="4"/>
          </w:tcPr>
          <w:p w14:paraId="11E7980B" w14:textId="77777777" w:rsidR="00FB15F4" w:rsidRPr="00AB2423" w:rsidRDefault="00FB15F4" w:rsidP="006A2F6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B242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OBJETIVOS ESPECÍFICOS</w:t>
            </w:r>
          </w:p>
        </w:tc>
      </w:tr>
      <w:tr w:rsidR="00FB15F4" w:rsidRPr="00AB2423" w14:paraId="529C1558" w14:textId="77777777" w:rsidTr="006A2F6C">
        <w:tblPrEx>
          <w:tblCellMar>
            <w:left w:w="108" w:type="dxa"/>
            <w:right w:w="108" w:type="dxa"/>
          </w:tblCellMar>
        </w:tblPrEx>
        <w:trPr>
          <w:trHeight w:val="551"/>
        </w:trPr>
        <w:tc>
          <w:tcPr>
            <w:tcW w:w="10171" w:type="dxa"/>
            <w:gridSpan w:val="4"/>
          </w:tcPr>
          <w:p w14:paraId="03E711A2" w14:textId="38E54988" w:rsidR="00FB15F4" w:rsidRPr="00AB2423" w:rsidRDefault="00FB15F4" w:rsidP="00823527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B15F4" w:rsidRPr="00AB2423" w14:paraId="15212C12" w14:textId="77777777" w:rsidTr="006A2F6C">
        <w:tblPrEx>
          <w:tblCellMar>
            <w:left w:w="108" w:type="dxa"/>
            <w:right w:w="108" w:type="dxa"/>
          </w:tblCellMar>
        </w:tblPrEx>
        <w:tc>
          <w:tcPr>
            <w:tcW w:w="10171" w:type="dxa"/>
            <w:gridSpan w:val="4"/>
          </w:tcPr>
          <w:p w14:paraId="48EBB23A" w14:textId="77777777" w:rsidR="00FB15F4" w:rsidRPr="00AB2423" w:rsidRDefault="00FB15F4" w:rsidP="006A2F6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B242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METODOLOGÍA Y MARCO TEÓRICO</w:t>
            </w:r>
          </w:p>
        </w:tc>
      </w:tr>
      <w:tr w:rsidR="00FB15F4" w:rsidRPr="00AB2423" w14:paraId="23594DB8" w14:textId="77777777" w:rsidTr="006A2F6C">
        <w:tblPrEx>
          <w:tblCellMar>
            <w:left w:w="108" w:type="dxa"/>
            <w:right w:w="108" w:type="dxa"/>
          </w:tblCellMar>
        </w:tblPrEx>
        <w:trPr>
          <w:trHeight w:val="1510"/>
        </w:trPr>
        <w:tc>
          <w:tcPr>
            <w:tcW w:w="10171" w:type="dxa"/>
            <w:gridSpan w:val="4"/>
          </w:tcPr>
          <w:p w14:paraId="34A46F94" w14:textId="2C4AF793" w:rsidR="00FB15F4" w:rsidRPr="00AB2423" w:rsidRDefault="00FB15F4" w:rsidP="00823527">
            <w:pPr>
              <w:widowControl/>
              <w:autoSpaceDE/>
              <w:autoSpaceDN/>
              <w:spacing w:after="200" w:line="276" w:lineRule="auto"/>
              <w:contextualSpacing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B15F4" w:rsidRPr="00AB2423" w14:paraId="1836FA62" w14:textId="77777777" w:rsidTr="006A2F6C">
        <w:tblPrEx>
          <w:tblCellMar>
            <w:left w:w="108" w:type="dxa"/>
            <w:right w:w="108" w:type="dxa"/>
          </w:tblCellMar>
        </w:tblPrEx>
        <w:tc>
          <w:tcPr>
            <w:tcW w:w="10171" w:type="dxa"/>
            <w:gridSpan w:val="4"/>
          </w:tcPr>
          <w:p w14:paraId="3407543A" w14:textId="77777777" w:rsidR="00FB15F4" w:rsidRPr="00AB2423" w:rsidRDefault="00FB15F4" w:rsidP="006A2F6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B242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MARCO LEGAL </w:t>
            </w:r>
          </w:p>
        </w:tc>
      </w:tr>
      <w:tr w:rsidR="00FB15F4" w:rsidRPr="00AB2423" w14:paraId="0532425A" w14:textId="77777777" w:rsidTr="00674A09">
        <w:tblPrEx>
          <w:tblCellMar>
            <w:left w:w="108" w:type="dxa"/>
            <w:right w:w="108" w:type="dxa"/>
          </w:tblCellMar>
        </w:tblPrEx>
        <w:trPr>
          <w:trHeight w:val="2117"/>
        </w:trPr>
        <w:tc>
          <w:tcPr>
            <w:tcW w:w="10171" w:type="dxa"/>
            <w:gridSpan w:val="4"/>
          </w:tcPr>
          <w:p w14:paraId="1DC0B6D1" w14:textId="1EBDB280" w:rsidR="0061366D" w:rsidRPr="00674A09" w:rsidRDefault="0061366D" w:rsidP="009C3CA0">
            <w:pPr>
              <w:widowControl/>
              <w:autoSpaceDE/>
              <w:autoSpaceDN/>
              <w:spacing w:after="200"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FB15F4" w:rsidRPr="00AB2423" w14:paraId="448074BD" w14:textId="77777777" w:rsidTr="006A2F6C">
        <w:tblPrEx>
          <w:tblCellMar>
            <w:left w:w="108" w:type="dxa"/>
            <w:right w:w="108" w:type="dxa"/>
          </w:tblCellMar>
        </w:tblPrEx>
        <w:tc>
          <w:tcPr>
            <w:tcW w:w="10171" w:type="dxa"/>
            <w:gridSpan w:val="4"/>
          </w:tcPr>
          <w:p w14:paraId="74282E2D" w14:textId="77777777" w:rsidR="00FB15F4" w:rsidRPr="00AB2423" w:rsidRDefault="00FB15F4" w:rsidP="006A2F6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B242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MARCO CONCEPTUAL</w:t>
            </w:r>
          </w:p>
        </w:tc>
      </w:tr>
      <w:tr w:rsidR="00FB15F4" w:rsidRPr="00AB2423" w14:paraId="1E707356" w14:textId="77777777" w:rsidTr="006A2F6C">
        <w:tblPrEx>
          <w:tblCellMar>
            <w:left w:w="108" w:type="dxa"/>
            <w:right w:w="108" w:type="dxa"/>
          </w:tblCellMar>
        </w:tblPrEx>
        <w:trPr>
          <w:trHeight w:val="1448"/>
        </w:trPr>
        <w:tc>
          <w:tcPr>
            <w:tcW w:w="10171" w:type="dxa"/>
            <w:gridSpan w:val="4"/>
          </w:tcPr>
          <w:p w14:paraId="3356A7CF" w14:textId="77777777" w:rsidR="00FB15F4" w:rsidRPr="00AB2423" w:rsidRDefault="00FB15F4" w:rsidP="00823527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B15F4" w:rsidRPr="00AB2423" w14:paraId="7C38FBDA" w14:textId="77777777" w:rsidTr="006A2F6C">
        <w:tblPrEx>
          <w:tblCellMar>
            <w:left w:w="108" w:type="dxa"/>
            <w:right w:w="108" w:type="dxa"/>
          </w:tblCellMar>
        </w:tblPrEx>
        <w:tc>
          <w:tcPr>
            <w:tcW w:w="10171" w:type="dxa"/>
            <w:gridSpan w:val="4"/>
          </w:tcPr>
          <w:p w14:paraId="5B057A7D" w14:textId="77777777" w:rsidR="00FB15F4" w:rsidRPr="00AB2423" w:rsidRDefault="00FB15F4" w:rsidP="006A2F6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B242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RECOMENDACIONES </w:t>
            </w:r>
          </w:p>
        </w:tc>
      </w:tr>
      <w:tr w:rsidR="00FB15F4" w:rsidRPr="00AB2423" w14:paraId="1FA01E22" w14:textId="77777777" w:rsidTr="006A2F6C">
        <w:tblPrEx>
          <w:tblCellMar>
            <w:left w:w="108" w:type="dxa"/>
            <w:right w:w="108" w:type="dxa"/>
          </w:tblCellMar>
        </w:tblPrEx>
        <w:trPr>
          <w:trHeight w:val="333"/>
        </w:trPr>
        <w:tc>
          <w:tcPr>
            <w:tcW w:w="10171" w:type="dxa"/>
            <w:gridSpan w:val="4"/>
          </w:tcPr>
          <w:p w14:paraId="3122D05C" w14:textId="4BB184C7" w:rsidR="00FB15F4" w:rsidRPr="00AB2423" w:rsidRDefault="00FB15F4" w:rsidP="006A2F6C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B2423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00FB15F4" w:rsidRPr="00AB2423" w14:paraId="04E19E51" w14:textId="77777777" w:rsidTr="006A2F6C">
        <w:tblPrEx>
          <w:tblCellMar>
            <w:left w:w="108" w:type="dxa"/>
            <w:right w:w="108" w:type="dxa"/>
          </w:tblCellMar>
        </w:tblPrEx>
        <w:trPr>
          <w:trHeight w:val="333"/>
        </w:trPr>
        <w:tc>
          <w:tcPr>
            <w:tcW w:w="10171" w:type="dxa"/>
            <w:gridSpan w:val="4"/>
          </w:tcPr>
          <w:p w14:paraId="5CB0C77B" w14:textId="77777777" w:rsidR="00FB15F4" w:rsidRPr="00AB2423" w:rsidRDefault="00FB15F4" w:rsidP="006A2F6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B242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BIBLIOGRAFÍA</w:t>
            </w:r>
          </w:p>
        </w:tc>
      </w:tr>
      <w:tr w:rsidR="00FB15F4" w:rsidRPr="00AB2423" w14:paraId="66458FD8" w14:textId="77777777" w:rsidTr="006A2F6C">
        <w:tblPrEx>
          <w:tblCellMar>
            <w:left w:w="108" w:type="dxa"/>
            <w:right w:w="108" w:type="dxa"/>
          </w:tblCellMar>
        </w:tblPrEx>
        <w:trPr>
          <w:trHeight w:val="1258"/>
        </w:trPr>
        <w:tc>
          <w:tcPr>
            <w:tcW w:w="10171" w:type="dxa"/>
            <w:gridSpan w:val="4"/>
          </w:tcPr>
          <w:p w14:paraId="0AABDCD0" w14:textId="48C88D29" w:rsidR="00FB15F4" w:rsidRPr="00FF054C" w:rsidRDefault="00FB15F4" w:rsidP="006A2F6C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  <w:p w14:paraId="7E42DDD7" w14:textId="77777777" w:rsidR="00FB15F4" w:rsidRPr="00AB2423" w:rsidRDefault="00FB15F4" w:rsidP="006A2F6C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23527" w:rsidRPr="00AB2423" w14:paraId="7B2CF2E3" w14:textId="77777777" w:rsidTr="006A2F6C">
        <w:tblPrEx>
          <w:tblCellMar>
            <w:left w:w="108" w:type="dxa"/>
            <w:right w:w="108" w:type="dxa"/>
          </w:tblCellMar>
        </w:tblPrEx>
        <w:trPr>
          <w:trHeight w:val="1258"/>
        </w:trPr>
        <w:tc>
          <w:tcPr>
            <w:tcW w:w="10171" w:type="dxa"/>
            <w:gridSpan w:val="4"/>
          </w:tcPr>
          <w:p w14:paraId="22644161" w14:textId="67C46570" w:rsidR="00823527" w:rsidRPr="00823527" w:rsidRDefault="00823527" w:rsidP="0082352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82352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EVIDENCIA FOTOGRAFICA</w:t>
            </w:r>
          </w:p>
        </w:tc>
      </w:tr>
      <w:tr w:rsidR="00823527" w:rsidRPr="00AB2423" w14:paraId="171C523D" w14:textId="77777777" w:rsidTr="006A2F6C">
        <w:tblPrEx>
          <w:tblCellMar>
            <w:left w:w="108" w:type="dxa"/>
            <w:right w:w="108" w:type="dxa"/>
          </w:tblCellMar>
        </w:tblPrEx>
        <w:trPr>
          <w:trHeight w:val="1258"/>
        </w:trPr>
        <w:tc>
          <w:tcPr>
            <w:tcW w:w="10171" w:type="dxa"/>
            <w:gridSpan w:val="4"/>
          </w:tcPr>
          <w:p w14:paraId="55923E4A" w14:textId="666C73CC" w:rsidR="00823527" w:rsidRPr="00823527" w:rsidRDefault="00823527" w:rsidP="0082352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3527">
              <w:rPr>
                <w:b/>
                <w:bCs/>
                <w:noProof/>
                <w:sz w:val="20"/>
                <w:szCs w:val="20"/>
              </w:rPr>
              <w:t>DESCRIPCIÓN DEL EVENTO</w:t>
            </w:r>
          </w:p>
          <w:p w14:paraId="297C0D70" w14:textId="6D8EA41E" w:rsidR="00823527" w:rsidRPr="00823527" w:rsidRDefault="00823527" w:rsidP="00823527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823527" w:rsidRPr="00AB2423" w14:paraId="36978A75" w14:textId="77777777" w:rsidTr="006A2F6C">
        <w:tblPrEx>
          <w:tblCellMar>
            <w:left w:w="108" w:type="dxa"/>
            <w:right w:w="108" w:type="dxa"/>
          </w:tblCellMar>
        </w:tblPrEx>
        <w:trPr>
          <w:trHeight w:val="1258"/>
        </w:trPr>
        <w:tc>
          <w:tcPr>
            <w:tcW w:w="10171" w:type="dxa"/>
            <w:gridSpan w:val="4"/>
          </w:tcPr>
          <w:p w14:paraId="21C4300D" w14:textId="77777777" w:rsidR="00823527" w:rsidRPr="00612A58" w:rsidRDefault="00823527" w:rsidP="00823527">
            <w:pPr>
              <w:widowControl/>
              <w:autoSpaceDE/>
              <w:autoSpaceDN/>
              <w:spacing w:after="200" w:line="276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12A58">
              <w:rPr>
                <w:rFonts w:ascii="Arial" w:hAnsi="Arial" w:cs="Arial"/>
                <w:b/>
                <w:bCs/>
                <w:sz w:val="20"/>
                <w:szCs w:val="20"/>
              </w:rPr>
              <w:t>CAUSAS INMEDIATAS</w:t>
            </w:r>
          </w:p>
          <w:p w14:paraId="7E741DFD" w14:textId="77777777" w:rsidR="00823527" w:rsidRDefault="00823527" w:rsidP="00823527">
            <w:pPr>
              <w:widowControl/>
              <w:autoSpaceDE/>
              <w:autoSpaceDN/>
              <w:spacing w:after="200"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7AF66C0" w14:textId="77777777" w:rsidR="00823527" w:rsidRPr="00823527" w:rsidRDefault="00823527" w:rsidP="00823527">
            <w:pPr>
              <w:widowControl/>
              <w:autoSpaceDE/>
              <w:autoSpaceDN/>
              <w:spacing w:after="200" w:line="276" w:lineRule="auto"/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352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Actos inseguros: </w:t>
            </w:r>
          </w:p>
          <w:p w14:paraId="2F05A6B2" w14:textId="77777777" w:rsidR="00823527" w:rsidRDefault="00823527" w:rsidP="00823527">
            <w:pPr>
              <w:widowControl/>
              <w:autoSpaceDE/>
              <w:autoSpaceDN/>
              <w:spacing w:after="200"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6D8D76E" w14:textId="77777777" w:rsidR="00823527" w:rsidRDefault="00823527" w:rsidP="00823527">
            <w:pPr>
              <w:widowControl/>
              <w:autoSpaceDE/>
              <w:autoSpaceDN/>
              <w:spacing w:after="200"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7CD457E" w14:textId="77777777" w:rsidR="00823527" w:rsidRDefault="00823527" w:rsidP="00823527">
            <w:pPr>
              <w:widowControl/>
              <w:autoSpaceDE/>
              <w:autoSpaceDN/>
              <w:spacing w:after="200"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8EFC4E6" w14:textId="77777777" w:rsidR="00823527" w:rsidRDefault="00823527" w:rsidP="00823527">
            <w:pPr>
              <w:widowControl/>
              <w:autoSpaceDE/>
              <w:autoSpaceDN/>
              <w:spacing w:after="200"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1616208" w14:textId="77777777" w:rsidR="00823527" w:rsidRDefault="00823527" w:rsidP="00823527">
            <w:pPr>
              <w:widowControl/>
              <w:autoSpaceDE/>
              <w:autoSpaceDN/>
              <w:spacing w:after="200"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FFA8267" w14:textId="77777777" w:rsidR="00823527" w:rsidRPr="00823527" w:rsidRDefault="00823527" w:rsidP="00823527">
            <w:pPr>
              <w:widowControl/>
              <w:autoSpaceDE/>
              <w:autoSpaceDN/>
              <w:spacing w:after="200" w:line="276" w:lineRule="auto"/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352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Condiciones inseguras: </w:t>
            </w:r>
          </w:p>
          <w:p w14:paraId="7773F554" w14:textId="77777777" w:rsidR="00823527" w:rsidRPr="00823527" w:rsidRDefault="00823527" w:rsidP="00823527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823527" w:rsidRPr="00AB2423" w14:paraId="2C30C2FE" w14:textId="77777777" w:rsidTr="006A2F6C">
        <w:tblPrEx>
          <w:tblCellMar>
            <w:left w:w="108" w:type="dxa"/>
            <w:right w:w="108" w:type="dxa"/>
          </w:tblCellMar>
        </w:tblPrEx>
        <w:trPr>
          <w:trHeight w:val="1258"/>
        </w:trPr>
        <w:tc>
          <w:tcPr>
            <w:tcW w:w="10171" w:type="dxa"/>
            <w:gridSpan w:val="4"/>
          </w:tcPr>
          <w:p w14:paraId="6E4EACFB" w14:textId="3CD64415" w:rsidR="00823527" w:rsidRPr="00612A58" w:rsidRDefault="00823527" w:rsidP="00823527">
            <w:pPr>
              <w:widowControl/>
              <w:autoSpaceDE/>
              <w:autoSpaceDN/>
              <w:spacing w:after="200" w:line="276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12A58">
              <w:rPr>
                <w:rFonts w:ascii="Arial" w:hAnsi="Arial" w:cs="Arial"/>
                <w:b/>
                <w:bCs/>
                <w:sz w:val="20"/>
                <w:szCs w:val="20"/>
              </w:rPr>
              <w:t>CAUSAS BÁSICAS</w:t>
            </w:r>
          </w:p>
          <w:p w14:paraId="5B4F017C" w14:textId="77777777" w:rsidR="00823527" w:rsidRDefault="00823527" w:rsidP="00823527">
            <w:pPr>
              <w:widowControl/>
              <w:autoSpaceDE/>
              <w:autoSpaceDN/>
              <w:spacing w:after="200"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0F8C5E5" w14:textId="77777777" w:rsidR="00823527" w:rsidRPr="00823527" w:rsidRDefault="00823527" w:rsidP="00823527">
            <w:pPr>
              <w:widowControl/>
              <w:autoSpaceDE/>
              <w:autoSpaceDN/>
              <w:spacing w:after="200" w:line="276" w:lineRule="auto"/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352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Factores personales </w:t>
            </w:r>
          </w:p>
          <w:p w14:paraId="62CC9F7B" w14:textId="77777777" w:rsidR="00823527" w:rsidRDefault="00823527" w:rsidP="00823527">
            <w:pPr>
              <w:widowControl/>
              <w:autoSpaceDE/>
              <w:autoSpaceDN/>
              <w:spacing w:after="200"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F0F21DA" w14:textId="77777777" w:rsidR="00823527" w:rsidRDefault="00823527" w:rsidP="00823527">
            <w:pPr>
              <w:widowControl/>
              <w:autoSpaceDE/>
              <w:autoSpaceDN/>
              <w:spacing w:after="200"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2928A46" w14:textId="77777777" w:rsidR="00823527" w:rsidRDefault="00823527" w:rsidP="00823527">
            <w:pPr>
              <w:widowControl/>
              <w:autoSpaceDE/>
              <w:autoSpaceDN/>
              <w:spacing w:after="200"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ACF96B8" w14:textId="77777777" w:rsidR="00823527" w:rsidRDefault="00823527" w:rsidP="00823527">
            <w:pPr>
              <w:widowControl/>
              <w:autoSpaceDE/>
              <w:autoSpaceDN/>
              <w:spacing w:after="200"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8D5CAE9" w14:textId="77777777" w:rsidR="00823527" w:rsidRPr="00823527" w:rsidRDefault="00823527" w:rsidP="00823527">
            <w:pPr>
              <w:widowControl/>
              <w:autoSpaceDE/>
              <w:autoSpaceDN/>
              <w:spacing w:after="200" w:line="276" w:lineRule="auto"/>
              <w:contextualSpacing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3527">
              <w:rPr>
                <w:rFonts w:ascii="Arial" w:hAnsi="Arial" w:cs="Arial"/>
                <w:b/>
                <w:bCs/>
                <w:sz w:val="20"/>
                <w:szCs w:val="20"/>
              </w:rPr>
              <w:t>Factores del trabajo</w:t>
            </w:r>
          </w:p>
          <w:p w14:paraId="76D6DEDD" w14:textId="77777777" w:rsidR="00823527" w:rsidRPr="00612A58" w:rsidRDefault="00823527" w:rsidP="00823527">
            <w:pPr>
              <w:widowControl/>
              <w:autoSpaceDE/>
              <w:autoSpaceDN/>
              <w:spacing w:after="200" w:line="276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23527" w:rsidRPr="00AB2423" w14:paraId="22AF899D" w14:textId="77777777" w:rsidTr="006A2F6C">
        <w:tblPrEx>
          <w:tblCellMar>
            <w:left w:w="108" w:type="dxa"/>
            <w:right w:w="108" w:type="dxa"/>
          </w:tblCellMar>
        </w:tblPrEx>
        <w:trPr>
          <w:trHeight w:val="1258"/>
        </w:trPr>
        <w:tc>
          <w:tcPr>
            <w:tcW w:w="10171" w:type="dxa"/>
            <w:gridSpan w:val="4"/>
          </w:tcPr>
          <w:p w14:paraId="7275257D" w14:textId="77777777" w:rsidR="00823527" w:rsidRDefault="00823527" w:rsidP="00823527">
            <w:pPr>
              <w:widowControl/>
              <w:autoSpaceDE/>
              <w:autoSpaceDN/>
              <w:spacing w:after="200" w:line="276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058F1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RECOMENDACIONES</w:t>
            </w:r>
          </w:p>
          <w:p w14:paraId="5EA608E1" w14:textId="77777777" w:rsidR="00823527" w:rsidRPr="00612A58" w:rsidRDefault="00823527" w:rsidP="00823527">
            <w:pPr>
              <w:widowControl/>
              <w:autoSpaceDE/>
              <w:autoSpaceDN/>
              <w:spacing w:after="200" w:line="276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23527" w:rsidRPr="00AB2423" w14:paraId="4FED6FE6" w14:textId="77777777" w:rsidTr="006A2F6C">
        <w:tblPrEx>
          <w:tblCellMar>
            <w:left w:w="108" w:type="dxa"/>
            <w:right w:w="108" w:type="dxa"/>
          </w:tblCellMar>
        </w:tblPrEx>
        <w:trPr>
          <w:trHeight w:val="1258"/>
        </w:trPr>
        <w:tc>
          <w:tcPr>
            <w:tcW w:w="10171" w:type="dxa"/>
            <w:gridSpan w:val="4"/>
          </w:tcPr>
          <w:p w14:paraId="1EFAD44B" w14:textId="17AF0C2D" w:rsidR="00823527" w:rsidRPr="00397AAD" w:rsidRDefault="00823527" w:rsidP="00823527">
            <w:pPr>
              <w:widowControl/>
              <w:autoSpaceDE/>
              <w:autoSpaceDN/>
              <w:spacing w:after="200" w:line="276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7AAD">
              <w:rPr>
                <w:rFonts w:ascii="Arial" w:hAnsi="Arial" w:cs="Arial"/>
                <w:b/>
                <w:bCs/>
                <w:sz w:val="20"/>
                <w:szCs w:val="20"/>
              </w:rPr>
              <w:t>BIBLIOGRAFÍA</w:t>
            </w:r>
          </w:p>
          <w:p w14:paraId="7D9172C8" w14:textId="77777777" w:rsidR="00823527" w:rsidRPr="00612A58" w:rsidRDefault="00823527" w:rsidP="00823527">
            <w:pPr>
              <w:widowControl/>
              <w:autoSpaceDE/>
              <w:autoSpaceDN/>
              <w:spacing w:after="200" w:line="276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21DDB893" w14:textId="77777777" w:rsidR="00930C77" w:rsidRDefault="00930C77" w:rsidP="0033109A">
      <w:pPr>
        <w:widowControl/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35905083" w14:textId="77777777" w:rsidR="00930C77" w:rsidRDefault="00930C77" w:rsidP="0033109A">
      <w:pPr>
        <w:widowControl/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11AD4B16" w14:textId="77777777" w:rsidR="00930C77" w:rsidRDefault="00930C77" w:rsidP="0033109A">
      <w:pPr>
        <w:widowControl/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1CE4B1FD" w14:textId="77777777" w:rsidR="0033109A" w:rsidRDefault="0033109A" w:rsidP="0033109A">
      <w:pPr>
        <w:widowControl/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0C8D08F6" w14:textId="77777777" w:rsidR="0033109A" w:rsidRDefault="0033109A" w:rsidP="0033109A">
      <w:pPr>
        <w:widowControl/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05E6F234" w14:textId="77777777" w:rsidR="0033109A" w:rsidRDefault="0033109A" w:rsidP="0033109A">
      <w:pPr>
        <w:widowControl/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10C965E6" w14:textId="77777777" w:rsidR="00823527" w:rsidRDefault="00823527" w:rsidP="0033109A">
      <w:pPr>
        <w:widowControl/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366EB79E" w14:textId="77777777" w:rsidR="00823527" w:rsidRDefault="00823527" w:rsidP="0033109A">
      <w:pPr>
        <w:widowControl/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67E63EE3" w14:textId="77777777" w:rsidR="00823527" w:rsidRDefault="00823527" w:rsidP="0033109A">
      <w:pPr>
        <w:widowControl/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46E3F95B" w14:textId="77777777" w:rsidR="00823527" w:rsidRDefault="00823527" w:rsidP="0033109A">
      <w:pPr>
        <w:widowControl/>
        <w:autoSpaceDE/>
        <w:autoSpaceDN/>
        <w:spacing w:after="200" w:line="276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23DDF540" w14:textId="77777777" w:rsidR="0033109A" w:rsidRDefault="0033109A" w:rsidP="0033109A">
      <w:pPr>
        <w:rPr>
          <w:rFonts w:ascii="Arial" w:hAnsi="Arial" w:cs="Arial"/>
          <w:b/>
          <w:bCs/>
          <w:sz w:val="20"/>
          <w:szCs w:val="20"/>
        </w:rPr>
      </w:pPr>
    </w:p>
    <w:p w14:paraId="5CEA7091" w14:textId="77777777" w:rsidR="00823527" w:rsidRDefault="00823527" w:rsidP="0033109A">
      <w:pPr>
        <w:rPr>
          <w:rFonts w:ascii="Arial" w:hAnsi="Arial" w:cs="Arial"/>
          <w:b/>
          <w:bCs/>
          <w:sz w:val="20"/>
          <w:szCs w:val="20"/>
        </w:rPr>
      </w:pPr>
    </w:p>
    <w:p w14:paraId="355E201A" w14:textId="77777777" w:rsidR="00823527" w:rsidRPr="00612A58" w:rsidRDefault="00823527" w:rsidP="0033109A">
      <w:pPr>
        <w:rPr>
          <w:rFonts w:ascii="Arial" w:hAnsi="Arial" w:cs="Arial"/>
          <w:b/>
          <w:bCs/>
          <w:sz w:val="20"/>
          <w:szCs w:val="20"/>
        </w:rPr>
      </w:pPr>
    </w:p>
    <w:p w14:paraId="21F43DC8" w14:textId="77777777" w:rsidR="009B52E8" w:rsidRPr="00A058F1" w:rsidRDefault="009B52E8" w:rsidP="0033109A">
      <w:pPr>
        <w:widowControl/>
        <w:autoSpaceDE/>
        <w:autoSpaceDN/>
        <w:spacing w:after="200" w:line="276" w:lineRule="auto"/>
        <w:contextualSpacing/>
        <w:jc w:val="both"/>
        <w:rPr>
          <w:rFonts w:ascii="Arial" w:hAnsi="Arial" w:cs="Arial"/>
          <w:b/>
          <w:bCs/>
          <w:sz w:val="20"/>
          <w:szCs w:val="20"/>
        </w:rPr>
      </w:pPr>
    </w:p>
    <w:p w14:paraId="029BA704" w14:textId="77777777" w:rsidR="00452A4F" w:rsidRPr="00A058F1" w:rsidRDefault="00452A4F" w:rsidP="0033109A">
      <w:pPr>
        <w:pStyle w:val="Prrafodelista"/>
        <w:widowControl/>
        <w:autoSpaceDE/>
        <w:autoSpaceDN/>
        <w:spacing w:after="200" w:line="276" w:lineRule="auto"/>
        <w:jc w:val="both"/>
        <w:rPr>
          <w:rFonts w:ascii="Arial" w:hAnsi="Arial" w:cs="Arial"/>
          <w:sz w:val="20"/>
          <w:szCs w:val="20"/>
        </w:rPr>
      </w:pPr>
    </w:p>
    <w:p w14:paraId="22F3B94E" w14:textId="77777777" w:rsidR="0033109A" w:rsidRPr="00A058F1" w:rsidRDefault="0033109A" w:rsidP="0033109A">
      <w:pPr>
        <w:pStyle w:val="Prrafodelista"/>
        <w:widowControl/>
        <w:autoSpaceDE/>
        <w:autoSpaceDN/>
        <w:spacing w:after="200" w:line="276" w:lineRule="auto"/>
        <w:jc w:val="both"/>
        <w:rPr>
          <w:rFonts w:ascii="Arial" w:hAnsi="Arial" w:cs="Arial"/>
          <w:sz w:val="20"/>
          <w:szCs w:val="20"/>
        </w:rPr>
      </w:pPr>
    </w:p>
    <w:p w14:paraId="7D208D66" w14:textId="77777777" w:rsidR="0033109A" w:rsidRDefault="0033109A" w:rsidP="0033109A">
      <w:pPr>
        <w:rPr>
          <w:rFonts w:ascii="Arial" w:eastAsiaTheme="majorEastAsia" w:hAnsi="Arial" w:cs="Arial"/>
          <w:sz w:val="20"/>
          <w:szCs w:val="20"/>
        </w:rPr>
      </w:pPr>
    </w:p>
    <w:p w14:paraId="0F23CB5D" w14:textId="4EF81323" w:rsidR="00201CB5" w:rsidRPr="00076AFA" w:rsidRDefault="00201CB5" w:rsidP="00076AFA"/>
    <w:sectPr w:rsidR="00201CB5" w:rsidRPr="00076AFA" w:rsidSect="0033109A">
      <w:headerReference w:type="default" r:id="rId8"/>
      <w:footerReference w:type="default" r:id="rId9"/>
      <w:pgSz w:w="12250" w:h="15850"/>
      <w:pgMar w:top="1760" w:right="920" w:bottom="1420" w:left="1580" w:header="730" w:footer="12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9C5CD" w14:textId="77777777" w:rsidR="002A2813" w:rsidRDefault="002A2813">
      <w:r>
        <w:separator/>
      </w:r>
    </w:p>
  </w:endnote>
  <w:endnote w:type="continuationSeparator" w:id="0">
    <w:p w14:paraId="75872C87" w14:textId="77777777" w:rsidR="002A2813" w:rsidRDefault="002A2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33546" w14:textId="77777777" w:rsidR="00FE25AA" w:rsidRDefault="00FE25AA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B39C7" w14:textId="77777777" w:rsidR="002A2813" w:rsidRDefault="002A2813">
      <w:r>
        <w:separator/>
      </w:r>
    </w:p>
  </w:footnote>
  <w:footnote w:type="continuationSeparator" w:id="0">
    <w:p w14:paraId="5D81440C" w14:textId="77777777" w:rsidR="002A2813" w:rsidRDefault="002A2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E6904" w14:textId="77777777" w:rsidR="00FE25AA" w:rsidRDefault="00FE25AA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54BE0"/>
    <w:multiLevelType w:val="hybridMultilevel"/>
    <w:tmpl w:val="CB122F88"/>
    <w:lvl w:ilvl="0" w:tplc="8C04F236">
      <w:start w:val="3"/>
      <w:numFmt w:val="bullet"/>
      <w:lvlText w:val="-"/>
      <w:lvlJc w:val="left"/>
      <w:pPr>
        <w:ind w:left="720" w:hanging="360"/>
      </w:pPr>
      <w:rPr>
        <w:rFonts w:ascii="Calibri Light" w:eastAsia="Arial MT" w:hAnsi="Calibri Light" w:cs="Calibri Light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3923B5"/>
    <w:multiLevelType w:val="multilevel"/>
    <w:tmpl w:val="4274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248392">
    <w:abstractNumId w:val="0"/>
  </w:num>
  <w:num w:numId="2" w16cid:durableId="1198736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09A"/>
    <w:rsid w:val="00076AFA"/>
    <w:rsid w:val="00117293"/>
    <w:rsid w:val="0015265B"/>
    <w:rsid w:val="00194CD9"/>
    <w:rsid w:val="001D76AB"/>
    <w:rsid w:val="00201CB5"/>
    <w:rsid w:val="00205AE5"/>
    <w:rsid w:val="002360A5"/>
    <w:rsid w:val="002A2813"/>
    <w:rsid w:val="002B4346"/>
    <w:rsid w:val="002C45EC"/>
    <w:rsid w:val="003306E0"/>
    <w:rsid w:val="0033109A"/>
    <w:rsid w:val="0036098D"/>
    <w:rsid w:val="003F603A"/>
    <w:rsid w:val="00410471"/>
    <w:rsid w:val="00433A17"/>
    <w:rsid w:val="00445E08"/>
    <w:rsid w:val="00452A4F"/>
    <w:rsid w:val="0048789D"/>
    <w:rsid w:val="00531339"/>
    <w:rsid w:val="00555097"/>
    <w:rsid w:val="005C26AC"/>
    <w:rsid w:val="005C6033"/>
    <w:rsid w:val="0061366D"/>
    <w:rsid w:val="00633914"/>
    <w:rsid w:val="006442AB"/>
    <w:rsid w:val="00674A09"/>
    <w:rsid w:val="007033F6"/>
    <w:rsid w:val="00725778"/>
    <w:rsid w:val="0073607A"/>
    <w:rsid w:val="007430EC"/>
    <w:rsid w:val="00785F35"/>
    <w:rsid w:val="007B036B"/>
    <w:rsid w:val="00823527"/>
    <w:rsid w:val="00826443"/>
    <w:rsid w:val="008A757A"/>
    <w:rsid w:val="008F65E6"/>
    <w:rsid w:val="00930C77"/>
    <w:rsid w:val="00985212"/>
    <w:rsid w:val="009B52E8"/>
    <w:rsid w:val="009C3CA0"/>
    <w:rsid w:val="00A64BD7"/>
    <w:rsid w:val="00AA0789"/>
    <w:rsid w:val="00B145BA"/>
    <w:rsid w:val="00BE280A"/>
    <w:rsid w:val="00D04A41"/>
    <w:rsid w:val="00DB0D1A"/>
    <w:rsid w:val="00DB3310"/>
    <w:rsid w:val="00DC6886"/>
    <w:rsid w:val="00E444A4"/>
    <w:rsid w:val="00E55F40"/>
    <w:rsid w:val="00E80A6E"/>
    <w:rsid w:val="00EE4E24"/>
    <w:rsid w:val="00EE78C1"/>
    <w:rsid w:val="00EF0D4F"/>
    <w:rsid w:val="00F12DCC"/>
    <w:rsid w:val="00F25054"/>
    <w:rsid w:val="00F35CF4"/>
    <w:rsid w:val="00FB15F4"/>
    <w:rsid w:val="00FE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1479C"/>
  <w15:chartTrackingRefBased/>
  <w15:docId w15:val="{9F922DB9-DAB1-4B1D-BECA-40F83A246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09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31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1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1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1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1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10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10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10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10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1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1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1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10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10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10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10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10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10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10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1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1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1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1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10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10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10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1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10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109A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33109A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3109A"/>
    <w:rPr>
      <w:rFonts w:ascii="Arial MT" w:eastAsia="Arial MT" w:hAnsi="Arial MT" w:cs="Arial MT"/>
      <w:kern w:val="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310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B15F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613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2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8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98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11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3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4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146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Salgado Cuervo</dc:creator>
  <cp:keywords/>
  <dc:description/>
  <cp:lastModifiedBy>Yazmin Munera</cp:lastModifiedBy>
  <cp:revision>2</cp:revision>
  <dcterms:created xsi:type="dcterms:W3CDTF">2026-05-02T23:26:00Z</dcterms:created>
  <dcterms:modified xsi:type="dcterms:W3CDTF">2026-05-02T23:26:00Z</dcterms:modified>
</cp:coreProperties>
</file>