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31B6A" w14:textId="77777777" w:rsidR="00466EA2" w:rsidRDefault="00466EA2"/>
    <w:p w14:paraId="39885F36" w14:textId="5AA3C4DE" w:rsidR="006D0C6B" w:rsidRDefault="006D0C6B"/>
    <w:p w14:paraId="51ADA9FE" w14:textId="62EB021A" w:rsidR="006D0C6B" w:rsidRDefault="006D0C6B">
      <w:r>
        <w:rPr>
          <w:noProof/>
        </w:rPr>
        <w:drawing>
          <wp:inline distT="0" distB="0" distL="0" distR="0" wp14:anchorId="6CBC7982" wp14:editId="62C8A24B">
            <wp:extent cx="5943600" cy="2895600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4836" w14:textId="02CF8C5C" w:rsidR="006D0C6B" w:rsidRDefault="006D0C6B">
      <w:r>
        <w:rPr>
          <w:noProof/>
        </w:rPr>
        <w:drawing>
          <wp:inline distT="0" distB="0" distL="0" distR="0" wp14:anchorId="6F486A21" wp14:editId="572251AA">
            <wp:extent cx="5943600" cy="2515235"/>
            <wp:effectExtent l="0" t="0" r="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4DC6" w14:textId="69F70098" w:rsidR="006D0C6B" w:rsidRDefault="006D0C6B">
      <w:r>
        <w:rPr>
          <w:noProof/>
        </w:rPr>
        <w:drawing>
          <wp:inline distT="0" distB="0" distL="0" distR="0" wp14:anchorId="43DEB391" wp14:editId="1272A117">
            <wp:extent cx="5943600" cy="1974215"/>
            <wp:effectExtent l="0" t="0" r="0" b="6985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025B" w14:textId="2AE7ADD8" w:rsidR="00E87AFB" w:rsidRDefault="00E87AFB">
      <w:r>
        <w:rPr>
          <w:noProof/>
        </w:rPr>
        <w:lastRenderedPageBreak/>
        <w:drawing>
          <wp:inline distT="0" distB="0" distL="0" distR="0" wp14:anchorId="1504F7C3" wp14:editId="6A42A5B0">
            <wp:extent cx="5426765" cy="2705845"/>
            <wp:effectExtent l="0" t="0" r="254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479" cy="270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F44A" w14:textId="2E94F7E7" w:rsidR="00E87AFB" w:rsidRDefault="00E87AFB">
      <w:r>
        <w:rPr>
          <w:noProof/>
        </w:rPr>
        <w:drawing>
          <wp:inline distT="0" distB="0" distL="0" distR="0" wp14:anchorId="23F72D4A" wp14:editId="5FBBD8D9">
            <wp:extent cx="5371106" cy="3035019"/>
            <wp:effectExtent l="0" t="0" r="1270" b="0"/>
            <wp:docPr id="5" name="Imagen 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Word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8740" cy="30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B853" w14:textId="34386429" w:rsidR="006B3E8F" w:rsidRDefault="006B3E8F">
      <w:r>
        <w:rPr>
          <w:noProof/>
        </w:rPr>
        <w:drawing>
          <wp:inline distT="0" distB="0" distL="0" distR="0" wp14:anchorId="72674C96" wp14:editId="1013B8EA">
            <wp:extent cx="2225965" cy="2212474"/>
            <wp:effectExtent l="0" t="0" r="3175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2261" cy="22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3B1C" w14:textId="39F1F7A9" w:rsidR="003152C5" w:rsidRDefault="003152C5">
      <w:r>
        <w:lastRenderedPageBreak/>
        <w:t>SUBA LOS CAMBIOS</w:t>
      </w:r>
    </w:p>
    <w:p w14:paraId="0DEC97FD" w14:textId="4DBC91F6" w:rsidR="003152C5" w:rsidRDefault="003152C5">
      <w:r>
        <w:rPr>
          <w:noProof/>
        </w:rPr>
        <w:drawing>
          <wp:inline distT="0" distB="0" distL="0" distR="0" wp14:anchorId="56386BA0" wp14:editId="5B172153">
            <wp:extent cx="4045585" cy="4428876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 rotWithShape="1">
                    <a:blip r:embed="rId10"/>
                    <a:srcRect b="29755"/>
                    <a:stretch/>
                  </pic:blipFill>
                  <pic:spPr bwMode="auto">
                    <a:xfrm>
                      <a:off x="0" y="0"/>
                      <a:ext cx="4046950" cy="443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152C5" w:rsidSect="00CB5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CE1"/>
    <w:rsid w:val="00145160"/>
    <w:rsid w:val="003152C5"/>
    <w:rsid w:val="00466EA2"/>
    <w:rsid w:val="006B3E8F"/>
    <w:rsid w:val="006D0C6B"/>
    <w:rsid w:val="008F7521"/>
    <w:rsid w:val="009E2CE1"/>
    <w:rsid w:val="00CB5061"/>
    <w:rsid w:val="00CB6C9A"/>
    <w:rsid w:val="00E87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7D6A0"/>
  <w15:chartTrackingRefBased/>
  <w15:docId w15:val="{36B3BCB1-CDFF-4B29-B7C3-3A16C6C32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Geovanny Ortiz Morales</dc:creator>
  <cp:keywords/>
  <dc:description/>
  <cp:lastModifiedBy>Nelson Geovanny Ortiz Morales</cp:lastModifiedBy>
  <cp:revision>5</cp:revision>
  <dcterms:created xsi:type="dcterms:W3CDTF">2023-04-14T13:33:00Z</dcterms:created>
  <dcterms:modified xsi:type="dcterms:W3CDTF">2023-04-14T20:15:00Z</dcterms:modified>
</cp:coreProperties>
</file>