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FCA0" w14:textId="4C0BE91E" w:rsidR="00466EA2" w:rsidRDefault="00A27E46">
      <w:r>
        <w:t>Agregar Nodo a un XML</w:t>
      </w:r>
    </w:p>
    <w:p w14:paraId="7FFB000F" w14:textId="4D96027B" w:rsidR="00A27E46" w:rsidRDefault="00A27E46" w:rsidP="00A27E46">
      <w:pPr>
        <w:pStyle w:val="Prrafodelista"/>
        <w:numPr>
          <w:ilvl w:val="0"/>
          <w:numId w:val="1"/>
        </w:numPr>
      </w:pPr>
      <w:r>
        <w:t xml:space="preserve">Se crea una variable </w:t>
      </w:r>
      <w:proofErr w:type="spellStart"/>
      <w:r>
        <w:t>XMLNode</w:t>
      </w:r>
      <w:proofErr w:type="spellEnd"/>
    </w:p>
    <w:p w14:paraId="0EEA145C" w14:textId="696FEECC" w:rsidR="00A27E46" w:rsidRDefault="00A27E46" w:rsidP="00A27E46">
      <w:pPr>
        <w:pStyle w:val="Prrafodelista"/>
        <w:numPr>
          <w:ilvl w:val="0"/>
          <w:numId w:val="1"/>
        </w:numPr>
      </w:pPr>
      <w:proofErr w:type="spellStart"/>
      <w:r>
        <w:t>XmlNode.AppenChild</w:t>
      </w:r>
      <w:proofErr w:type="spellEnd"/>
      <w:r>
        <w:t>(</w:t>
      </w:r>
      <w:proofErr w:type="spellStart"/>
      <w:r>
        <w:t>XmlDocument.CreateNode</w:t>
      </w:r>
      <w:proofErr w:type="spellEnd"/>
      <w:r>
        <w:t>)</w:t>
      </w:r>
    </w:p>
    <w:p w14:paraId="7AC421F3" w14:textId="1DE0BB48" w:rsidR="00A27E46" w:rsidRDefault="00A27E46">
      <w:r>
        <w:rPr>
          <w:noProof/>
        </w:rPr>
        <w:drawing>
          <wp:inline distT="0" distB="0" distL="0" distR="0" wp14:anchorId="439F2BF3" wp14:editId="3BA41F30">
            <wp:extent cx="5943600" cy="3362960"/>
            <wp:effectExtent l="0" t="0" r="0" b="889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E33" w14:textId="7F6FB372" w:rsidR="00081415" w:rsidRDefault="00081415">
      <w:r>
        <w:rPr>
          <w:noProof/>
        </w:rPr>
        <w:drawing>
          <wp:inline distT="0" distB="0" distL="0" distR="0" wp14:anchorId="3F3E6209" wp14:editId="639303D2">
            <wp:extent cx="5943600" cy="1289685"/>
            <wp:effectExtent l="0" t="0" r="0" b="571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7EF" w14:textId="7BF14ED6" w:rsidR="00FC00F1" w:rsidRDefault="00FC00F1"/>
    <w:p w14:paraId="736A610C" w14:textId="531A0C8F" w:rsidR="00FC00F1" w:rsidRDefault="00FC00F1"/>
    <w:p w14:paraId="2960A5E3" w14:textId="7BC8CA6E" w:rsidR="00FC00F1" w:rsidRDefault="00FC00F1"/>
    <w:p w14:paraId="610ADD6A" w14:textId="78DD044B" w:rsidR="00FC00F1" w:rsidRDefault="00FC00F1"/>
    <w:p w14:paraId="51FABAD0" w14:textId="1ADDAA49" w:rsidR="00FC00F1" w:rsidRDefault="00FC00F1"/>
    <w:p w14:paraId="44DA7B80" w14:textId="0CC0B432" w:rsidR="00FC00F1" w:rsidRDefault="00FC00F1"/>
    <w:p w14:paraId="57CD9BB5" w14:textId="05DB5BC7" w:rsidR="00FC00F1" w:rsidRDefault="00FC00F1"/>
    <w:p w14:paraId="4B5C9FC8" w14:textId="3B6AA83A" w:rsidR="00FC00F1" w:rsidRDefault="00FC00F1"/>
    <w:p w14:paraId="05C49A7B" w14:textId="62671941" w:rsidR="00FC00F1" w:rsidRDefault="00FC00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0F1" w:rsidRPr="00FC00F1" w14:paraId="0CD6DAEE" w14:textId="77777777" w:rsidTr="00FC00F1">
        <w:tc>
          <w:tcPr>
            <w:tcW w:w="9350" w:type="dxa"/>
          </w:tcPr>
          <w:p w14:paraId="695F0398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lastRenderedPageBreak/>
              <w:t>private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t>void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AgregarParametrosAdicionales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</w:rPr>
              <w:t>XmlDocument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mensaje)</w:t>
            </w:r>
          </w:p>
          <w:p w14:paraId="7D19C372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{</w:t>
            </w:r>
          </w:p>
          <w:p w14:paraId="606BEC77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XmlNode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;</w:t>
            </w:r>
          </w:p>
          <w:p w14:paraId="275B7B68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XmlNode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additionalParametersParent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;</w:t>
            </w:r>
          </w:p>
          <w:p w14:paraId="7B9A0704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[]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;</w:t>
            </w:r>
          </w:p>
          <w:p w14:paraId="5F0C142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ScopeName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EventMessageDuplicator_AgregarParametrosAdicionales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;</w:t>
            </w:r>
          </w:p>
          <w:p w14:paraId="6D6EAF3A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4A453CB4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long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ScopeStart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.PipelineComponent.TraceStartScope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ScopeName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5D36B050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1616CE9F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(!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.IsNullOrWhiteSpace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XPathAdditionalParameters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 &amp;&amp; !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.IsNullOrWhiteSpace(XPathNodeToInsertAdditionalParameters))</w:t>
            </w:r>
          </w:p>
          <w:p w14:paraId="04017046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{</w:t>
            </w:r>
          </w:p>
          <w:p w14:paraId="463CDDFC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mensaje.SelectSingleNode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XPathAdditionalParameters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281CDB00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!=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null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</w:t>
            </w:r>
          </w:p>
          <w:p w14:paraId="760A494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{</w:t>
            </w:r>
          </w:p>
          <w:p w14:paraId="03AAA83A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 xml:space="preserve"> - Valor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nodo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parametros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adicionales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: {0}"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additionalParametersNode.InnerText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450474CA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57013A4E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additionalParametersNode.InnerText.Split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"|"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ToCharArray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(),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StringSplitOptions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.RemoveEmptyEntries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6526A2C4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additionalParameters.Length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&gt; 0)</w:t>
            </w:r>
          </w:p>
          <w:p w14:paraId="163F30A4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{</w:t>
            </w:r>
          </w:p>
          <w:p w14:paraId="1139CB96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additionalParametersParent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mensaje.SelectSingleNode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XPathNodeToInsertAdditionalParameters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71440252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additionalParametersParent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!=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null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</w:t>
            </w:r>
          </w:p>
          <w:p w14:paraId="5919F2E8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{</w:t>
            </w:r>
          </w:p>
          <w:p w14:paraId="53889681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foreach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in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</w:t>
            </w:r>
          </w:p>
          <w:p w14:paraId="3A02C61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{</w:t>
            </w:r>
          </w:p>
          <w:p w14:paraId="1776BB39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string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[]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KeyValueArray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KeyValue.Split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";"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ToCharArray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(),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StringSplitOptions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.RemoveEmptyEntries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40F94323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35916FD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KeyValueArray.Length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&gt; 0)</w:t>
            </w:r>
          </w:p>
          <w:p w14:paraId="277CEBBE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{</w:t>
            </w:r>
          </w:p>
          <w:p w14:paraId="7E6CA0ED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XmlNode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parameterNode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additionalParametersParent.AppendChild(mensaje.CreateNode(</w:t>
            </w:r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XmlNodeType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.Element,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KeyValueArray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[0],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additionalParametersParent.NamespaceURI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));</w:t>
            </w:r>
          </w:p>
          <w:p w14:paraId="28669A30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    </w:t>
            </w:r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  <w:lang w:val="en-US"/>
              </w:rPr>
              <w:t>if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KeyValueArray.Length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&gt; 1)</w:t>
            </w:r>
          </w:p>
          <w:p w14:paraId="0335E11C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       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parameterNode.InnerText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KeyValueArray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[1];</w:t>
            </w:r>
          </w:p>
          <w:p w14:paraId="45098F17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1AC34DBC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 xml:space="preserve"> - Agregado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nodo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  <w:lang w:val="en-US"/>
              </w:rPr>
              <w:t>: {0} - Valor: {1}"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parameterNode.Name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parameterNode.InnerText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5189F0C0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    }</w:t>
            </w:r>
          </w:p>
          <w:p w14:paraId="33E5CC38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                    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}</w:t>
            </w:r>
          </w:p>
          <w:p w14:paraId="11D84B5A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    }</w:t>
            </w:r>
          </w:p>
          <w:p w14:paraId="31CF685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    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t>else</w:t>
            </w:r>
            <w:proofErr w:type="spellEnd"/>
          </w:p>
          <w:p w14:paraId="7CE3286C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- No existe el nodo padre para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parametros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adicionales."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);</w:t>
            </w:r>
          </w:p>
          <w:p w14:paraId="3192AE5F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</w:p>
          <w:p w14:paraId="63384528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}</w:t>
            </w:r>
          </w:p>
          <w:p w14:paraId="00C1F6C9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t>else</w:t>
            </w:r>
            <w:proofErr w:type="spellEnd"/>
          </w:p>
          <w:p w14:paraId="2C253C09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- El nodo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parametros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adicionales no tiene datos."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);</w:t>
            </w:r>
          </w:p>
          <w:p w14:paraId="2B7CF5E5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</w:p>
          <w:p w14:paraId="73F22240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}</w:t>
            </w:r>
          </w:p>
          <w:p w14:paraId="2B18E175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t>else</w:t>
            </w:r>
            <w:proofErr w:type="spellEnd"/>
          </w:p>
          <w:p w14:paraId="748E0C75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- No se encontró nodo de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parametros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adicionales."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);</w:t>
            </w:r>
          </w:p>
          <w:p w14:paraId="0880E53C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</w:p>
          <w:p w14:paraId="53E6E4AB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}</w:t>
            </w:r>
          </w:p>
          <w:p w14:paraId="5BDF64F6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r w:rsidRPr="00FC00F1">
              <w:rPr>
                <w:rFonts w:ascii="Consolas" w:hAnsi="Consolas" w:cs="Consolas"/>
                <w:color w:val="0000FF"/>
                <w:kern w:val="0"/>
                <w:sz w:val="14"/>
                <w:szCs w:val="14"/>
              </w:rPr>
              <w:t>else</w:t>
            </w:r>
            <w:proofErr w:type="spellEnd"/>
          </w:p>
          <w:p w14:paraId="24312057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.PipelineComponent.TraceInfo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(</w:t>
            </w:r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"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EventMessageDuplicator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- No se configuraron rutas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Xpath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para </w:t>
            </w:r>
            <w:proofErr w:type="spellStart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>parametros</w:t>
            </w:r>
            <w:proofErr w:type="spellEnd"/>
            <w:r w:rsidRPr="00FC00F1">
              <w:rPr>
                <w:rFonts w:ascii="Consolas" w:hAnsi="Consolas" w:cs="Consolas"/>
                <w:color w:val="A31515"/>
                <w:kern w:val="0"/>
                <w:sz w:val="14"/>
                <w:szCs w:val="14"/>
              </w:rPr>
              <w:t xml:space="preserve"> adicionales."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);</w:t>
            </w:r>
          </w:p>
          <w:p w14:paraId="0BB25D76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</w:pPr>
          </w:p>
          <w:p w14:paraId="54B81FA7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r w:rsidRPr="00FC00F1">
              <w:rPr>
                <w:rFonts w:ascii="Consolas" w:hAnsi="Consolas" w:cs="Consolas"/>
                <w:color w:val="2B91AF"/>
                <w:kern w:val="0"/>
                <w:sz w:val="14"/>
                <w:szCs w:val="14"/>
                <w:lang w:val="en-US"/>
              </w:rPr>
              <w:t>TraceManager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.PipelineComponent.TraceEndScope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(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ScopeName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ScopeStart</w:t>
            </w:r>
            <w:proofErr w:type="spellEnd"/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>);</w:t>
            </w:r>
          </w:p>
          <w:p w14:paraId="36A334D1" w14:textId="77777777" w:rsidR="00FC00F1" w:rsidRPr="00FC00F1" w:rsidRDefault="00FC00F1" w:rsidP="00FC0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</w:pPr>
          </w:p>
          <w:p w14:paraId="02C2F8FE" w14:textId="2E2E0607" w:rsidR="00FC00F1" w:rsidRPr="00FC00F1" w:rsidRDefault="00FC00F1" w:rsidP="00FC00F1">
            <w:pPr>
              <w:rPr>
                <w:sz w:val="14"/>
                <w:szCs w:val="14"/>
              </w:rPr>
            </w:pP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  <w:lang w:val="en-US"/>
              </w:rPr>
              <w:t xml:space="preserve">        </w:t>
            </w:r>
            <w:r w:rsidRPr="00FC00F1">
              <w:rPr>
                <w:rFonts w:ascii="Consolas" w:hAnsi="Consolas" w:cs="Consolas"/>
                <w:color w:val="000000"/>
                <w:kern w:val="0"/>
                <w:sz w:val="14"/>
                <w:szCs w:val="14"/>
              </w:rPr>
              <w:t>}</w:t>
            </w:r>
          </w:p>
        </w:tc>
      </w:tr>
    </w:tbl>
    <w:p w14:paraId="04179A39" w14:textId="77777777" w:rsidR="00FC00F1" w:rsidRDefault="00FC00F1"/>
    <w:sectPr w:rsidR="00FC00F1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6635"/>
    <w:multiLevelType w:val="hybridMultilevel"/>
    <w:tmpl w:val="C4A0C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0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46"/>
    <w:rsid w:val="00081415"/>
    <w:rsid w:val="00145160"/>
    <w:rsid w:val="00466EA2"/>
    <w:rsid w:val="008F7521"/>
    <w:rsid w:val="00A27E46"/>
    <w:rsid w:val="00CB5061"/>
    <w:rsid w:val="00FC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D521"/>
  <w15:chartTrackingRefBased/>
  <w15:docId w15:val="{02F14F55-1E32-441D-9382-63225548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E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2023-01-14T17:53:00Z</dcterms:created>
  <dcterms:modified xsi:type="dcterms:W3CDTF">2023-01-14T18:02:00Z</dcterms:modified>
</cp:coreProperties>
</file>