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A648" w14:textId="77777777" w:rsidR="00466EA2" w:rsidRDefault="00466EA2"/>
    <w:p w14:paraId="26C9B96D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 xml:space="preserve">¿Qué es una API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Rest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?</w:t>
      </w:r>
    </w:p>
    <w:p w14:paraId="23DB6497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Creando nuestro proyecto Web</w:t>
      </w:r>
    </w:p>
    <w:p w14:paraId="32AEAE1A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Lo primero es crear un nuevo proyecto en Visual Studio, como se muestra en la siguiente imagen.</w:t>
      </w:r>
    </w:p>
    <w:p w14:paraId="7259EC97" w14:textId="01BE724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60FC0390" wp14:editId="0275F180">
            <wp:extent cx="5943600" cy="2616835"/>
            <wp:effectExtent l="0" t="0" r="0" b="0"/>
            <wp:docPr id="2084063548" name="Imagen 54" descr="CrearProyect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rProyecto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523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continuación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vamos a seleccionar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Aplicacion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web ASP.NET (.NET Framework)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como se muestra en la imagen siguiente:</w:t>
      </w:r>
    </w:p>
    <w:p w14:paraId="7F1C0D05" w14:textId="304AB0DD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F21853A" wp14:editId="13188FA0">
            <wp:extent cx="5943600" cy="3300730"/>
            <wp:effectExtent l="0" t="0" r="0" b="0"/>
            <wp:docPr id="1913798069" name="Imagen 53" descr="Proyect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yecto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7652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Asegurate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se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que el proyecto seleccionado sea del tipo C#,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por que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puedes confundirte con un proyecto del tipo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VisualBasic</w:t>
      </w:r>
      <w:proofErr w:type="spellEnd"/>
    </w:p>
    <w:p w14:paraId="2EC40B3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Configuramos el nombre de nuestro proyecto,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asi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como la ubicación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del mismo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31EF3EAF" w14:textId="20AAB3EC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400DAB7" wp14:editId="0A8EBB0E">
            <wp:extent cx="5943600" cy="3168015"/>
            <wp:effectExtent l="0" t="0" r="0" b="0"/>
            <wp:docPr id="314944636" name="Imagen 52" descr="configurar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arProyec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8329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A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continuación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seleccionaremos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template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o plantilla API Web.</w:t>
      </w:r>
    </w:p>
    <w:p w14:paraId="59688F97" w14:textId="05CBB36E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FD34D63" wp14:editId="58B07D81">
            <wp:extent cx="5943600" cy="4039870"/>
            <wp:effectExtent l="0" t="0" r="0" b="0"/>
            <wp:docPr id="1327022585" name="Imagen 51" descr="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la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6993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Una vez terminado el proceso, 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mostrara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una pantalla de información a ASP.NET.</w:t>
      </w:r>
    </w:p>
    <w:p w14:paraId="5033FE73" w14:textId="58B02104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584C9D90" wp14:editId="1E37AB37">
            <wp:extent cx="5943600" cy="3110865"/>
            <wp:effectExtent l="0" t="0" r="0" b="0"/>
            <wp:docPr id="1303237678" name="Imagen 50" descr="new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Proyec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57A4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Agregando proyecto de Acceso a Datos</w:t>
      </w:r>
    </w:p>
    <w:p w14:paraId="48F034ED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Agregamos un nuevo proyecto donde realizaremos la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conexion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 la Base de Datos como se muestra a continuación: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Seleccionamos el nombre de la Solución &gt; 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Click</w:t>
      </w:r>
      <w:proofErr w:type="spellEnd"/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derecho sobre el proyecto &gt; Agregar &gt; Nuevo proyecto.</w:t>
      </w:r>
    </w:p>
    <w:p w14:paraId="422B35CC" w14:textId="3520C975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E458BE9" wp14:editId="54AE1321">
            <wp:extent cx="5943600" cy="3883025"/>
            <wp:effectExtent l="0" t="0" r="0" b="3175"/>
            <wp:docPr id="1090034127" name="Imagen 49" descr="add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Proyec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BAD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El nuevo proyecto será del tipo biblioteca de clases, para esto podemos hacer uso del control de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busqueda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plantilla teclear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"Biblioteca de Clases"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en cual nos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mostrara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el proyecto que vamos a ocupar.</w:t>
      </w:r>
    </w:p>
    <w:p w14:paraId="52FA8006" w14:textId="5F4EF3D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1D152105" wp14:editId="6B275759">
            <wp:extent cx="5943600" cy="3249295"/>
            <wp:effectExtent l="0" t="0" r="0" b="8255"/>
            <wp:docPr id="1200390349" name="Imagen 48" descr="Proyect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yecto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447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Asegurate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se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que el proyecto seleccionado sea del tipo C#,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por que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puedes confundirte con un proyecto del tipo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VisualBasic</w:t>
      </w:r>
      <w:proofErr w:type="spellEnd"/>
    </w:p>
    <w:p w14:paraId="116469DC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Configuramos el nombre de nuestro proyecto en este caso será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por defecto dejaremos la misma ubicación del proyecto.</w:t>
      </w:r>
    </w:p>
    <w:p w14:paraId="543DE96C" w14:textId="6583E53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4EA07935" wp14:editId="687B8400">
            <wp:extent cx="5943600" cy="3350895"/>
            <wp:effectExtent l="0" t="0" r="0" b="1905"/>
            <wp:docPr id="527740609" name="Imagen 47" descr="nombreProyect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mbreProyecto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BF8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Una vez que se ha creado nuestro segundo proyecto podemos ver los dos proyectos en la misma solución como se muestra en la siguiente imagen.</w:t>
      </w:r>
    </w:p>
    <w:p w14:paraId="7730A270" w14:textId="315DBB9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7D56CF86" wp14:editId="419FFA9A">
            <wp:extent cx="3244215" cy="4763135"/>
            <wp:effectExtent l="0" t="0" r="0" b="0"/>
            <wp:docPr id="716595031" name="Imagen 46" descr="ambosProye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bosProyect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A152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Nota: Podemos eliminar la Class1.cs ya que no la necesitamos para este ejemplo.</w:t>
      </w:r>
    </w:p>
    <w:p w14:paraId="3B3D795E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continuación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procedemos a agregar un nuevo elemento como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semuestra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 continuación: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Seleccionamos el nombre del proyecto "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" &gt;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Click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derecho sobre el proyecto &gt; Agregar &gt; Nuevo elemento.</w:t>
      </w:r>
    </w:p>
    <w:p w14:paraId="4065D5ED" w14:textId="6856542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6644FC1" wp14:editId="1FB11A9A">
            <wp:extent cx="5943600" cy="2288540"/>
            <wp:effectExtent l="0" t="0" r="0" b="0"/>
            <wp:docPr id="257904712" name="Imagen 45" descr="agrega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gregaMod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C994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El elemento que vamos a agregar será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Visual C# &gt; Datos &gt;ADO.NET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Entity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Data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Model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le cambiamos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nobre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del Modelo y le damos agregar.</w:t>
      </w:r>
    </w:p>
    <w:p w14:paraId="545DFC7F" w14:textId="3F0B4FF9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1544D32" wp14:editId="67944AED">
            <wp:extent cx="5943600" cy="3834130"/>
            <wp:effectExtent l="0" t="0" r="0" b="0"/>
            <wp:docPr id="1272479500" name="Imagen 44" descr="add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Model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63C9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el asistente para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Entity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Data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Model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escogeremos el primero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EF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Designer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desde base de datos</w:t>
      </w:r>
    </w:p>
    <w:p w14:paraId="547CF314" w14:textId="42971455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2A2245D7" wp14:editId="74502B39">
            <wp:extent cx="5876290" cy="5327650"/>
            <wp:effectExtent l="0" t="0" r="0" b="6350"/>
            <wp:docPr id="149296212" name="Imagen 43" descr="EFDesig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FDesign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370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continuación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debemos de seleccionar la conexión de datos que vamos a ocupar, en este caso como es un proyecto nuevo no tenemos ninguna por lo que deberemos de crearla, para ello vamos a darle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click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boton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nueva conexión.</w:t>
      </w:r>
    </w:p>
    <w:p w14:paraId="2FFA15E8" w14:textId="4C5C4059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7FDE184D" wp14:editId="46ABEAD1">
            <wp:extent cx="5908040" cy="5295265"/>
            <wp:effectExtent l="0" t="0" r="0" b="635"/>
            <wp:docPr id="1010988877" name="Imagen 42" descr="conex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exion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439E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Se nos mostrara la pantalla de propiedades de la conexión, donde nos pide:</w:t>
      </w:r>
    </w:p>
    <w:p w14:paraId="0559D22E" w14:textId="77777777" w:rsidR="00B01947" w:rsidRPr="00B01947" w:rsidRDefault="00B01947" w:rsidP="00B01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Nombre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Servidor</w:t>
      </w:r>
      <w:proofErr w:type="spellEnd"/>
    </w:p>
    <w:p w14:paraId="61E0D0A7" w14:textId="77777777" w:rsidR="00B01947" w:rsidRPr="00B01947" w:rsidRDefault="00B01947" w:rsidP="00B01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Tipo de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Autenticación</w:t>
      </w:r>
      <w:proofErr w:type="spellEnd"/>
    </w:p>
    <w:p w14:paraId="08B17B60" w14:textId="77777777" w:rsidR="00B01947" w:rsidRPr="00B01947" w:rsidRDefault="00B01947" w:rsidP="00B01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Usuario</w:t>
      </w:r>
      <w:proofErr w:type="spellEnd"/>
    </w:p>
    <w:p w14:paraId="1BD6CA26" w14:textId="77777777" w:rsidR="00B01947" w:rsidRPr="00B01947" w:rsidRDefault="00B01947" w:rsidP="00B01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Contraseña</w:t>
      </w:r>
      <w:proofErr w:type="spellEnd"/>
    </w:p>
    <w:p w14:paraId="1A15D718" w14:textId="77777777" w:rsidR="00B01947" w:rsidRPr="00B01947" w:rsidRDefault="00B01947" w:rsidP="00B01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Nombre Base de </w:t>
      </w:r>
      <w:proofErr w:type="spellStart"/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Datos</w:t>
      </w:r>
      <w:proofErr w:type="spellEnd"/>
      <w:proofErr w:type="gramEnd"/>
    </w:p>
    <w:p w14:paraId="52E96B8A" w14:textId="1C710B5D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65741F4" wp14:editId="50A9C82B">
            <wp:extent cx="5279390" cy="6217920"/>
            <wp:effectExtent l="0" t="0" r="0" b="0"/>
            <wp:docPr id="197251430" name="Imagen 41" descr="configCo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figConex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7355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En caso de querer ocupar otro tipo de origen de datos debes de darle </w:t>
      </w:r>
      <w:proofErr w:type="spellStart"/>
      <w:proofErr w:type="gram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click</w:t>
      </w:r>
      <w:proofErr w:type="spellEnd"/>
      <w:proofErr w:type="gram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al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boton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cambiar y seleccionar el origen de datos que deseas. Una vez que </w:t>
      </w:r>
      <w:proofErr w:type="spellStart"/>
      <w:proofErr w:type="gram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haz</w:t>
      </w:r>
      <w:proofErr w:type="spellEnd"/>
      <w:proofErr w:type="gram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llenado todos los campos requeridos con los datos que te conectaran con tu base de datos puedes procedes a probar conexión y aceptar.</w:t>
      </w:r>
    </w:p>
    <w:p w14:paraId="34887AC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Si nuestra cadena de conexión se ha creado correctamente el asistente nos regresara a la pantalla previa y llenara los datos que necesitamos, en este punto como este es un ejemplo seleccionaremos incluir datos confidenciales de nuestra cadena de conexión, pero lo ideal es que esta información no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permitieramos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para luego pasarlo a través de nuestro código, pero ese es tema para otro blog.</w:t>
      </w:r>
    </w:p>
    <w:p w14:paraId="72DB7B56" w14:textId="4D327BE4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C89EA68" wp14:editId="1AFF3F77">
            <wp:extent cx="5876290" cy="5327650"/>
            <wp:effectExtent l="0" t="0" r="0" b="6350"/>
            <wp:docPr id="1669442531" name="Imagen 40" descr="conex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exion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77E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Luego seleccionamos la versión del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Entity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Framework en este caso la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version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6.x.</w:t>
      </w:r>
    </w:p>
    <w:p w14:paraId="44605EF1" w14:textId="1B79E16A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1F27D89" wp14:editId="6B6EFA01">
            <wp:extent cx="5883910" cy="5287645"/>
            <wp:effectExtent l="0" t="0" r="2540" b="8255"/>
            <wp:docPr id="986671968" name="Imagen 39" descr="select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Enti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24F5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la siguiente pantalla del asistente seleccionamos la base de datos y las tablas que vamos a utilizar, por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ultimo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tecleamos el nombre de nuestro modelo, en este caso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POSmodel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y haga clic en finalizar.</w:t>
      </w:r>
    </w:p>
    <w:p w14:paraId="38C1A9F0" w14:textId="12FCFB76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EC6BDDF" wp14:editId="32D791B1">
            <wp:extent cx="5876290" cy="5327650"/>
            <wp:effectExtent l="0" t="0" r="0" b="6350"/>
            <wp:docPr id="1341169684" name="Imagen 38" descr="Select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lectD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3B5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Nota: 1) Puedes Pluralizar o singularizar el nombre de objeto generado: básicamente, agregar o quitar </w:t>
      </w:r>
      <w:r w:rsidRPr="00B01947">
        <w:rPr>
          <w:rFonts w:ascii="Roboto" w:eastAsia="Times New Roman" w:hAnsi="Roboto" w:cs="Times New Roman"/>
          <w:b/>
          <w:bCs/>
          <w:i/>
          <w:iCs/>
          <w:color w:val="333333"/>
          <w:kern w:val="0"/>
          <w:sz w:val="34"/>
          <w:szCs w:val="34"/>
          <w14:ligatures w14:val="none"/>
        </w:rPr>
        <w:t>"s"</w:t>
      </w: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 o es en los nombres de objeto. 2) Incluir una columna de clave externa en el modelo: esta propiedad se utiliza para incluir relaciones entre tablas.</w:t>
      </w:r>
    </w:p>
    <w:p w14:paraId="5C6E930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Una vez que lo haga, obtendrá una buena vista de sus tablas (detrás de escena).</w:t>
      </w:r>
    </w:p>
    <w:p w14:paraId="190B81AF" w14:textId="5031DA5F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696EEA54" wp14:editId="035E355D">
            <wp:extent cx="5943600" cy="3567430"/>
            <wp:effectExtent l="0" t="0" r="0" b="0"/>
            <wp:docPr id="1309117931" name="Imagen 37" descr="tablas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ablasModel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E00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Asegurate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en este momento de compilar tu proyecto, para que no te de problemas más adelante.</w:t>
      </w:r>
    </w:p>
    <w:p w14:paraId="29F0608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nuestro proyecto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vamos a buscar el archivo </w:t>
      </w:r>
      <w:proofErr w:type="spellStart"/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app.Config</w:t>
      </w:r>
      <w:proofErr w:type="spellEnd"/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donde seleccionaremos y copiaremos la cadena de conexión a la base de datos.</w:t>
      </w:r>
    </w:p>
    <w:p w14:paraId="05B2FC0D" w14:textId="6A767740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F207BF2" wp14:editId="50410C02">
            <wp:extent cx="5943600" cy="1160145"/>
            <wp:effectExtent l="0" t="0" r="0" b="1905"/>
            <wp:docPr id="2016014596" name="Imagen 36" descr="ap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ppConfi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2144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nuestro proyecto principal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WebApi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vamos a buscar el archivo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Web.config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y pegar la cadena de conexión copiada en el paso anterior.</w:t>
      </w:r>
    </w:p>
    <w:p w14:paraId="3B14FD6D" w14:textId="064652A2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7C3FCE2C" wp14:editId="1587654F">
            <wp:extent cx="5943600" cy="1685290"/>
            <wp:effectExtent l="0" t="0" r="0" b="0"/>
            <wp:docPr id="1245336420" name="Imagen 35" descr="webApiCo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ebApiConex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22A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continuación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agregaremos una referencia.</w:t>
      </w:r>
    </w:p>
    <w:p w14:paraId="707C40C5" w14:textId="0BCD77C2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36D57754" wp14:editId="1E1E4F1B">
            <wp:extent cx="5943600" cy="3397250"/>
            <wp:effectExtent l="0" t="0" r="0" b="0"/>
            <wp:docPr id="154852520" name="Imagen 34" descr="addReger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ddRegerenc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ADF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opción proyectos seleccionaremos el nombre del proyecto donde se encuentra la configuración de la base de datos, en este caso 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.</w:t>
      </w:r>
      <w:proofErr w:type="gramEnd"/>
    </w:p>
    <w:p w14:paraId="1296D171" w14:textId="792E74C2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64FA968" wp14:editId="180B00E8">
            <wp:extent cx="5943600" cy="4101465"/>
            <wp:effectExtent l="0" t="0" r="0" b="0"/>
            <wp:docPr id="779821956" name="Imagen 33" descr="addReferenci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ddReferencia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9C3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Puedes ver la referencia del proyecto en el apartado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Referencias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3C8DC9DC" w14:textId="5F5C72FC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922D718" wp14:editId="13B344A0">
            <wp:extent cx="2870200" cy="2663825"/>
            <wp:effectExtent l="0" t="0" r="6350" b="3175"/>
            <wp:docPr id="292621951" name="Imagen 32" descr="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ferenc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D065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Agregando un Controlador</w:t>
      </w:r>
    </w:p>
    <w:p w14:paraId="7698738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Siempre en nuestro proyecto principal agregaremos un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Controller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como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semuestra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 continuación: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Seleccionamos la carpeta "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Controller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" &gt; 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Click</w:t>
      </w:r>
      <w:proofErr w:type="spellEnd"/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derecho sobre el proyecto &gt; Agregar &gt; Controlador.</w:t>
      </w:r>
    </w:p>
    <w:p w14:paraId="5193FA46" w14:textId="2C13F1CD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38A2852B" wp14:editId="7AE130A4">
            <wp:extent cx="5943600" cy="3409950"/>
            <wp:effectExtent l="0" t="0" r="0" b="0"/>
            <wp:docPr id="1716606235" name="Imagen 31" descr="add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dControll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242D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pantalla del asistente seleccionaremos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Web API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el tipo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Controlador Web Api 2 -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Empty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3B799688" w14:textId="442E7470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4DDB871B" wp14:editId="68D4BB9D">
            <wp:extent cx="5943600" cy="4124325"/>
            <wp:effectExtent l="0" t="0" r="0" b="9525"/>
            <wp:docPr id="530128507" name="Imagen 30" descr="addControll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ddController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C47C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En caso de que te salga un error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incicando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que no puede encontrar el archivo AccesoDatos.dll puedes seleccionar el proyecto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-&gt;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Build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-&gt;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Rebuild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Solution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.</w:t>
      </w:r>
    </w:p>
    <w:p w14:paraId="46CEA429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Si no te dio problemas puedes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proceder a editar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el nombre del controlador, en este caso vamos a ocupar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ArticuloController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007C8DF1" w14:textId="051D3D5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9DAF165" wp14:editId="10F0E8BC">
            <wp:extent cx="5581650" cy="1144905"/>
            <wp:effectExtent l="0" t="0" r="0" b="0"/>
            <wp:docPr id="476242382" name="Imagen 29" descr="addControll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dController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103F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controllador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que se acaba de crear agregaremos la siguiente línea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"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private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POSEntities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Context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= new 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POSEntities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)"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que es la referencia de la conexión de la base datos.</w:t>
      </w:r>
    </w:p>
    <w:p w14:paraId="44A2157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Al agregar esta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linea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se nos presente un error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por que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no detecta o no reconoce la referencia de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POSEntities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para solucionarlo tenemos que agregar la referencia del proyecto.</w:t>
      </w:r>
    </w:p>
    <w:p w14:paraId="191EF7C3" w14:textId="6A3D9409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Una solución sencilla es posicionarlos en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POSEntities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damos </w:t>
      </w:r>
      <w:proofErr w:type="spellStart"/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click</w:t>
      </w:r>
      <w:proofErr w:type="spellEnd"/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al icono </w:t>
      </w: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F6BA0AF" wp14:editId="31B43AB9">
            <wp:extent cx="294005" cy="254635"/>
            <wp:effectExtent l="0" t="0" r="0" b="0"/>
            <wp:docPr id="1192414771" name="Imagen 28" descr="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con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y este nos desplegara un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menu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donde seleccionaremos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"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using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AccesoDatos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;"</w:t>
      </w:r>
    </w:p>
    <w:p w14:paraId="5413B2C7" w14:textId="2A06CD7D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3F00301E" wp14:editId="33CF1288">
            <wp:extent cx="5943600" cy="2996565"/>
            <wp:effectExtent l="0" t="0" r="0" b="0"/>
            <wp:docPr id="27446461" name="Imagen 27" descr="addUsingRefer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ddUsingReferenci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6C50" w14:textId="77B8A2BC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Si hemos realizado los pasos correctamente nuestra controlador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deberia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verse a como se muestra a 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>continuación. </w:t>
      </w: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542C0E0" wp14:editId="5EA19406">
            <wp:extent cx="5943600" cy="2649220"/>
            <wp:effectExtent l="0" t="0" r="0" b="0"/>
            <wp:docPr id="794567920" name="Imagen 26" descr="addUsingReferenci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ddUsingReferencia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01BF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 xml:space="preserve">Administrar paquetes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NuGet</w:t>
      </w:r>
      <w:proofErr w:type="spellEnd"/>
    </w:p>
    <w:p w14:paraId="01A5B736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poder continuar con este ejemplo necesitamos algunos paquetes o archivos DLL necesarios, para ellos vamos a hacer uso del Administrador de paquetes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Nuget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que nos ofrece Visual Studio.</w:t>
      </w:r>
    </w:p>
    <w:p w14:paraId="4D72364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nuestro proyecto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WebAPI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vamos a seleccionar Referencias &gt; Administrar paquetes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NuGet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...</w:t>
      </w:r>
    </w:p>
    <w:p w14:paraId="319953AE" w14:textId="315FE2BE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6CEDF9E9" wp14:editId="7B52C516">
            <wp:extent cx="5943600" cy="3050540"/>
            <wp:effectExtent l="0" t="0" r="0" b="0"/>
            <wp:docPr id="1429117589" name="Imagen 25" descr="addPaquetesNu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ddPaquetesNuge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124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el administrador de paquetes en el apartado Examinar vamos a buscar el paquete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EntityFramework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y le damos instalar.</w:t>
      </w:r>
    </w:p>
    <w:p w14:paraId="4FC50B7F" w14:textId="4A925FCA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09943C1" wp14:editId="701AAE01">
            <wp:extent cx="5943600" cy="1096010"/>
            <wp:effectExtent l="0" t="0" r="0" b="8890"/>
            <wp:docPr id="280427245" name="Imagen 24" descr="addPaquetesNug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ddPaquetesNuget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6B4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Al momento de la instalación 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mostraran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una ventana de Aceptación de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Lincencia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le damos Aceptar para poder continuar.</w:t>
      </w:r>
    </w:p>
    <w:p w14:paraId="044342FE" w14:textId="1880B74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12C8EA01" wp14:editId="626A064E">
            <wp:extent cx="4150360" cy="4222115"/>
            <wp:effectExtent l="0" t="0" r="2540" b="6985"/>
            <wp:docPr id="1118117077" name="Imagen 23" descr="addPaquetesNug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ddPaquetesNuget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B775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agregaran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2 referencia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EntityFramework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y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EntityFramework.SqlServer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 Puedes revisarlo en:</w:t>
      </w:r>
    </w:p>
    <w:p w14:paraId="4323CB49" w14:textId="77777777" w:rsidR="00B01947" w:rsidRPr="00B01947" w:rsidRDefault="00B01947" w:rsidP="00B01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Las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referencias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del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proyecto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4F3A89CF" w14:textId="77777777" w:rsidR="00B01947" w:rsidRPr="00B01947" w:rsidRDefault="00B01947" w:rsidP="00B01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Apartado instalado del Administrador de paquetes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Nuget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13C59F52" w14:textId="77777777" w:rsidR="00B01947" w:rsidRPr="00B01947" w:rsidRDefault="00B01947" w:rsidP="00B01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El paquete instalado muestra un icono en color verde.</w:t>
      </w:r>
    </w:p>
    <w:p w14:paraId="1F7DCD74" w14:textId="77777777" w:rsidR="00B01947" w:rsidRPr="00B01947" w:rsidRDefault="00B01947" w:rsidP="00B01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Al seleccionar el paquete en la parte derecha nos muestra la opción de desinstalar.</w:t>
      </w:r>
    </w:p>
    <w:p w14:paraId="383FAB9D" w14:textId="19E8CE9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40C5E641" wp14:editId="1EF0E0B2">
            <wp:extent cx="5943600" cy="1021080"/>
            <wp:effectExtent l="0" t="0" r="0" b="7620"/>
            <wp:docPr id="1626478337" name="Imagen 22" descr="addPaquetesNuge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dPaquetesNuget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8305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>En la sección de referencias del controlador vamos a eliminar la referencia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using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System.Net.Http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1E5A409E" w14:textId="2FE2C28F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31F324E" wp14:editId="2915441D">
            <wp:extent cx="4285615" cy="1860550"/>
            <wp:effectExtent l="0" t="0" r="635" b="6350"/>
            <wp:docPr id="1844398222" name="Imagen 21" descr="addPaquetesNuge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ddPaquetesNuget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B329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Agregando CRUD</w:t>
      </w:r>
    </w:p>
    <w:p w14:paraId="167EE37F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este punto vamos a agregar el CRUD que ocupara nuestra API-REST.</w:t>
      </w:r>
    </w:p>
    <w:p w14:paraId="1CEA2A13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La primera acción que vamos a crear es la de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Consultar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donde ocuparemos el método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GET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para ello agregaremos el siguiente código que realizara la consulta de todos los registros de la tabla.</w:t>
      </w:r>
    </w:p>
    <w:p w14:paraId="5E5CD173" w14:textId="55BF1D53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ED99EAB" wp14:editId="5C58CD0C">
            <wp:extent cx="5943600" cy="3237865"/>
            <wp:effectExtent l="0" t="0" r="0" b="635"/>
            <wp:docPr id="933312043" name="Imagen 20" descr="api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piGe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0B9C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lastRenderedPageBreak/>
        <w:t>Nota: El nombre de la tabla Articulo que se ocupa en </w:t>
      </w:r>
      <w:proofErr w:type="spellStart"/>
      <w:r w:rsidRPr="00B01947">
        <w:rPr>
          <w:rFonts w:ascii="Inconsolata" w:eastAsia="Times New Roman" w:hAnsi="Inconsolata" w:cs="Courier New"/>
          <w:b/>
          <w:bCs/>
          <w:i/>
          <w:iCs/>
          <w:color w:val="555555"/>
          <w:kern w:val="0"/>
          <w:sz w:val="20"/>
          <w:szCs w:val="20"/>
          <w:shd w:val="clear" w:color="auto" w:fill="F0F0F0"/>
          <w14:ligatures w14:val="none"/>
        </w:rPr>
        <w:t>IEnumerable</w:t>
      </w:r>
      <w:proofErr w:type="spellEnd"/>
      <w:r w:rsidRPr="00B01947">
        <w:rPr>
          <w:rFonts w:ascii="Inconsolata" w:eastAsia="Times New Roman" w:hAnsi="Inconsolata" w:cs="Courier New"/>
          <w:b/>
          <w:bCs/>
          <w:i/>
          <w:iCs/>
          <w:color w:val="555555"/>
          <w:kern w:val="0"/>
          <w:sz w:val="20"/>
          <w:szCs w:val="20"/>
          <w:shd w:val="clear" w:color="auto" w:fill="F0F0F0"/>
          <w14:ligatures w14:val="none"/>
        </w:rPr>
        <w:t>&lt;Articulo&gt;</w:t>
      </w: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 la podemos obtener consultando la referencia de nuestra conexión a la base de datos.</w:t>
      </w:r>
    </w:p>
    <w:p w14:paraId="79B6298C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retornar los valores filtrados por id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deberiamos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agregar el siguiente código.</w:t>
      </w:r>
    </w:p>
    <w:p w14:paraId="5C64E3CF" w14:textId="0D326169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DA8F923" wp14:editId="479A8022">
            <wp:extent cx="5943600" cy="2505710"/>
            <wp:effectExtent l="0" t="0" r="0" b="8890"/>
            <wp:docPr id="1439432520" name="Imagen 19" descr="apiGet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piGeti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511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Tu código debería quedar de la siguiente forma.</w:t>
      </w:r>
    </w:p>
    <w:p w14:paraId="6027D7D7" w14:textId="494C52E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66A9D97" wp14:editId="3BBC7E76">
            <wp:extent cx="5943600" cy="4415790"/>
            <wp:effectExtent l="0" t="0" r="0" b="3810"/>
            <wp:docPr id="1260714767" name="Imagen 18" descr="crudConsu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rudConsult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2FF0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La siguiente acción a realizar es para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Crear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un nuevo registro, en este caso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vamos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utilizar el método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POST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7D8C0C69" w14:textId="14ED5995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32C7695" wp14:editId="11C385B6">
            <wp:extent cx="5943600" cy="3260725"/>
            <wp:effectExtent l="0" t="0" r="0" b="0"/>
            <wp:docPr id="68787910" name="Imagen 17" descr="api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piPo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0CAA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Tu código debería quedar de la siguiente forma.</w:t>
      </w:r>
    </w:p>
    <w:p w14:paraId="22837441" w14:textId="3AFA27EF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4BCE0BF8" wp14:editId="259E0A34">
            <wp:extent cx="5943600" cy="2800985"/>
            <wp:effectExtent l="0" t="0" r="0" b="0"/>
            <wp:docPr id="1255603074" name="Imagen 16" descr="crud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rudPO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B8AF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La siguiente acción a realizar nos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permitira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Actualizar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nuestros registros, en este caso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vamos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utilizar el método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PUT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7E2CD318" w14:textId="7B2D5BF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AADFAC4" wp14:editId="0FB70451">
            <wp:extent cx="5943600" cy="3964305"/>
            <wp:effectExtent l="0" t="0" r="0" b="0"/>
            <wp:docPr id="886840655" name="Imagen 15" descr="api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piPu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4D26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En caso de que te salga un error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asegurate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de tener agregada la referencia 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i/>
          <w:iCs/>
          <w:color w:val="333333"/>
          <w:kern w:val="0"/>
          <w:sz w:val="34"/>
          <w:szCs w:val="34"/>
          <w14:ligatures w14:val="none"/>
        </w:rPr>
        <w:t>System.Data.Entity</w:t>
      </w:r>
      <w:proofErr w:type="spellEnd"/>
      <w:proofErr w:type="gram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.</w:t>
      </w:r>
    </w:p>
    <w:p w14:paraId="7EBB6B9D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Tu código debería quedar de la siguiente forma.</w:t>
      </w:r>
    </w:p>
    <w:p w14:paraId="771C6ACE" w14:textId="3E200F95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3F7A0A98" wp14:editId="2713D005">
            <wp:extent cx="5943600" cy="3754755"/>
            <wp:effectExtent l="0" t="0" r="0" b="0"/>
            <wp:docPr id="1584102857" name="Imagen 14" descr="crud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rudPU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5BF2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La siguiente acción a realizar nos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permitira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Eliminar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nuestros registros, en este caso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vamos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utilizar el método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Delete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11E6172D" w14:textId="22B62459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47F53772" wp14:editId="1B3D88CF">
            <wp:extent cx="5943600" cy="4636770"/>
            <wp:effectExtent l="0" t="0" r="0" b="0"/>
            <wp:docPr id="164803111" name="Imagen 13" descr="api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piDele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DF08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Tu código debería quedar de la siguiente forma.</w:t>
      </w:r>
    </w:p>
    <w:p w14:paraId="6C600CE5" w14:textId="4AE00D64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255CDC2B" wp14:editId="35103C24">
            <wp:extent cx="5943600" cy="3053715"/>
            <wp:effectExtent l="0" t="0" r="0" b="0"/>
            <wp:docPr id="625190367" name="Imagen 12" descr="crud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rudDele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A8F9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A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continución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ejecutaremos nuestra aplicación la cual nos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abrira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nuestro navegador con la dirección de Localhost que nos mostrara la página principal de nuestra API-REST.</w:t>
      </w:r>
    </w:p>
    <w:p w14:paraId="74EE34FE" w14:textId="0EEC7C51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6772998" wp14:editId="0976000C">
            <wp:extent cx="5943600" cy="2406015"/>
            <wp:effectExtent l="0" t="0" r="0" b="0"/>
            <wp:docPr id="543814278" name="Imagen 11" descr="pag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agina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DA9F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página que se nos ha cargado, seleccionaremos el apartado API, aquí podemos visualizar los métodos activos en este caso el primero que se nos muestra es el método GET.</w:t>
      </w:r>
    </w:p>
    <w:p w14:paraId="04970AC3" w14:textId="31DDAEBA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5483B377" wp14:editId="61847732">
            <wp:extent cx="5943600" cy="3220085"/>
            <wp:effectExtent l="0" t="0" r="0" b="0"/>
            <wp:docPr id="1823371984" name="Imagen 10" descr="pagina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aginaApi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9E34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poder probar que lo que hemos hecho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esta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funcionando vamos consultar todos los registros de la tabla, en nuestro navegador debemos teclear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despues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 </w:t>
      </w:r>
      <w:proofErr w:type="spellStart"/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localhost:puerto</w:t>
      </w:r>
      <w:proofErr w:type="spellEnd"/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/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api/articulo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quedando de la siguiente manera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localhost/api/usuarios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, si todo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esta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bien se visualizaran todos los registros de la tabla en formato XML.</w:t>
      </w:r>
    </w:p>
    <w:p w14:paraId="47B5EFAE" w14:textId="51BA7A5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5B88B0D3" wp14:editId="3D89276E">
            <wp:extent cx="5943600" cy="3221355"/>
            <wp:effectExtent l="0" t="0" r="0" b="0"/>
            <wp:docPr id="1140159932" name="Imagen 9" descr="test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estAp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C84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lastRenderedPageBreak/>
        <w:t xml:space="preserve">Nota: En este ejemplo estamos ocupando la tabla Articulo tu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tendras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que cambiarla por las tablas que vas a ocupar ejemplo: api/usuarios, api/facturas, api/clientes,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etc</w:t>
      </w:r>
      <w:proofErr w:type="spellEnd"/>
    </w:p>
    <w:p w14:paraId="30E8B62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La salida de la información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esta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en formato XML para generarla en formato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Json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debemos editar el archivo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WebApiConfig.cs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que se ubica en el proyecto principal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WebAPI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6AA1700D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Teclearemos el siguiente código que realizar la salida en formato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Json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y remueve la salida en formato XML.</w:t>
      </w:r>
    </w:p>
    <w:p w14:paraId="4E549A28" w14:textId="20252873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5F46B44" wp14:editId="046E8D08">
            <wp:extent cx="5943600" cy="2385695"/>
            <wp:effectExtent l="0" t="0" r="0" b="0"/>
            <wp:docPr id="2013110435" name="Imagen 8" descr="format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ormatJs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DEE7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Tu código debería quedar de la siguiente forma.</w:t>
      </w:r>
    </w:p>
    <w:p w14:paraId="1C360CC0" w14:textId="71019BB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2CC3D6A9" wp14:editId="4B6B5DFD">
            <wp:extent cx="5943600" cy="2084070"/>
            <wp:effectExtent l="0" t="0" r="0" b="0"/>
            <wp:docPr id="504230237" name="Imagen 7" descr="test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estAp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EA8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lastRenderedPageBreak/>
        <w:t xml:space="preserve">Si volvemos a realizar la consulta de todos los registros veremos que la salida será en formato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Json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25983F04" w14:textId="74D3D751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00EEBC1" wp14:editId="6F2EE353">
            <wp:extent cx="5943600" cy="582930"/>
            <wp:effectExtent l="0" t="0" r="0" b="7620"/>
            <wp:docPr id="1919343686" name="Imagen 6" descr="test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estApi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425C" w14:textId="77777777" w:rsidR="00B01947" w:rsidRPr="00B01947" w:rsidRDefault="00B01947" w:rsidP="00B01947">
      <w:pPr>
        <w:shd w:val="clear" w:color="auto" w:fill="FFFFFF"/>
        <w:spacing w:before="384" w:after="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55"/>
          <w:szCs w:val="55"/>
          <w14:ligatures w14:val="none"/>
        </w:rPr>
        <w:t>Probando API-REST con POSTMAN</w:t>
      </w:r>
    </w:p>
    <w:p w14:paraId="571CAF5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Llegamos al final de esta publicación y en esta sección vamos a realizar la prueba final de nuestra API-REST.</w:t>
      </w:r>
    </w:p>
    <w:p w14:paraId="027EA5D9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Lo primero que debemos realizar es ejecutar POSTMAN que previamente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deberias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tener instalado, si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aun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no lo tienes instalado te dejo el </w:t>
      </w:r>
      <w:hyperlink r:id="rId54" w:tgtFrame="_blank" w:history="1">
        <w:proofErr w:type="gramStart"/>
        <w:r w:rsidRPr="00B01947">
          <w:rPr>
            <w:rFonts w:ascii="Roboto" w:eastAsia="Times New Roman" w:hAnsi="Roboto" w:cs="Times New Roman"/>
            <w:color w:val="0000FF"/>
            <w:kern w:val="0"/>
            <w:sz w:val="24"/>
            <w:szCs w:val="24"/>
            <w14:ligatures w14:val="none"/>
          </w:rPr>
          <w:t>Link</w:t>
        </w:r>
        <w:proofErr w:type="gramEnd"/>
      </w:hyperlink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para que te registres y descargues.</w:t>
      </w:r>
    </w:p>
    <w:p w14:paraId="4FAD2D21" w14:textId="77777777" w:rsidR="00B01947" w:rsidRPr="00B01947" w:rsidRDefault="00B01947" w:rsidP="00B01947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  <w:t>MÉTODO GET (Todos los registros)</w:t>
      </w:r>
    </w:p>
    <w:p w14:paraId="41A926C7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probar nuestro método GET con POSTMAN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deberiamos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realizar los siguientes pasos:</w:t>
      </w:r>
    </w:p>
    <w:p w14:paraId="11417E55" w14:textId="77777777" w:rsidR="00B01947" w:rsidRPr="00B01947" w:rsidRDefault="00B01947" w:rsidP="00B01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Seleccionamos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método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GET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189834C9" w14:textId="77777777" w:rsidR="00B01947" w:rsidRPr="00B01947" w:rsidRDefault="00B01947" w:rsidP="00B01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Tecleamos la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URL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de nuestra API, en mi caso sería: (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https://localhost:44381/api/articulo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).</w:t>
      </w:r>
    </w:p>
    <w:p w14:paraId="222DB573" w14:textId="77777777" w:rsidR="00B01947" w:rsidRPr="00B01947" w:rsidRDefault="00B01947" w:rsidP="00B01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Presionamos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botón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SEND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4E96B99E" w14:textId="77777777" w:rsidR="00B01947" w:rsidRPr="00B01947" w:rsidRDefault="00B01947" w:rsidP="00B01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parte inferior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se visualizan todos los registros de la tabla.</w:t>
      </w:r>
    </w:p>
    <w:p w14:paraId="075BCF20" w14:textId="77777777" w:rsidR="00B01947" w:rsidRPr="00B01947" w:rsidRDefault="00B01947" w:rsidP="00B01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nos indica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stado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nuestra consulta </w:t>
      </w:r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Status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: 200 ok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6825A13D" w14:textId="439CBB40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7774D91" wp14:editId="272B4FAF">
            <wp:extent cx="5943600" cy="3220085"/>
            <wp:effectExtent l="0" t="0" r="0" b="0"/>
            <wp:docPr id="433004005" name="Imagen 5" descr="test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estGET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9E38" w14:textId="77777777" w:rsidR="00B01947" w:rsidRPr="00B01947" w:rsidRDefault="00B01947" w:rsidP="00B01947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  <w:t>MÉTODO POST (Agregar un nuevo registro)</w:t>
      </w:r>
    </w:p>
    <w:p w14:paraId="676D83E3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Para agregar nuevos registros en nuestra base de datos ocuparemos el método POST.</w:t>
      </w:r>
    </w:p>
    <w:p w14:paraId="6F69887C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Siguiendo los pasos anteriores nos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quedaria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la siguiente manera:</w:t>
      </w:r>
    </w:p>
    <w:p w14:paraId="3EA5E1E7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Seleccionamos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método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POST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7CD82146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Tecleamos la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URL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de nuestra API, en mi caso sería: (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https://localhost:44381/api/articulo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).</w:t>
      </w:r>
    </w:p>
    <w:p w14:paraId="0A8169C7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los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parametros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seleccionaremos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&gt; raw &gt; Formato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Json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21C3A7C6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Tecleremos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los nuevos datos a agregar en formato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Json</w:t>
      </w:r>
      <w:proofErr w:type="spellEnd"/>
    </w:p>
    <w:p w14:paraId="6A081E69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Presionamos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botón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SEND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548386EC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parte inferior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visualizara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el nuevo registros agregado a nuestra base de datos.</w:t>
      </w:r>
    </w:p>
    <w:p w14:paraId="54DBF156" w14:textId="77777777" w:rsidR="00B01947" w:rsidRPr="00B01947" w:rsidRDefault="00B01947" w:rsidP="00B01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nos indica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stado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nuestra consulta </w:t>
      </w:r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Status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: 200 ok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14C655C6" w14:textId="1BA0E62D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06E7704C" wp14:editId="161AC269">
            <wp:extent cx="5943600" cy="3268980"/>
            <wp:effectExtent l="0" t="0" r="0" b="7620"/>
            <wp:docPr id="510898925" name="Imagen 4" descr="test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estPOST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4521" w14:textId="77777777" w:rsidR="00B01947" w:rsidRPr="00B01947" w:rsidRDefault="00B01947" w:rsidP="00B01947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  <w:t>MÉTODO PUT (Modificando un registro)</w:t>
      </w:r>
    </w:p>
    <w:p w14:paraId="6BC9BF4E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modificar o actualizar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nuestros registro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en base de datos ocuparemos el método PUT.</w:t>
      </w:r>
    </w:p>
    <w:p w14:paraId="35BCF5A5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Siguiendo los pasos anteriores para actualizar un registro desde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Postman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realizaremos los siguientes pasos:</w:t>
      </w:r>
    </w:p>
    <w:p w14:paraId="2D287A68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Seleccionamos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método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PUT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04ECBBDB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Tecleamos la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URL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de nuestra API, en mi caso sería: (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https://localhost:44381/api/articulo/1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).</w:t>
      </w:r>
    </w:p>
    <w:p w14:paraId="08EF6C65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En los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parametros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seleccionaremos 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 xml:space="preserve"> &gt; raw &gt; Formato 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Json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641E1C21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Tecleremos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los datos a cambiar en formato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Json</w:t>
      </w:r>
      <w:proofErr w:type="spellEnd"/>
    </w:p>
    <w:p w14:paraId="722A1C17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Presionamos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botón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SEND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54849318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parte inferior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 se visualizan los registros ya actualizados.</w:t>
      </w:r>
    </w:p>
    <w:p w14:paraId="7D0BD98E" w14:textId="77777777" w:rsidR="00B01947" w:rsidRPr="00B01947" w:rsidRDefault="00B01947" w:rsidP="00B01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nos indica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stado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nuestra consulta </w:t>
      </w:r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Status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: 200 ok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4AA6149F" w14:textId="4F7DD12F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77CBC50F" wp14:editId="73278DF4">
            <wp:extent cx="5943600" cy="3220085"/>
            <wp:effectExtent l="0" t="0" r="0" b="0"/>
            <wp:docPr id="175244835" name="Imagen 3" descr="tes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estPUT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F14D" w14:textId="77777777" w:rsidR="00B01947" w:rsidRPr="00B01947" w:rsidRDefault="00B01947" w:rsidP="00B01947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  <w:t>MÉTODO GET (Obtener registros filtrado por id)</w:t>
      </w:r>
    </w:p>
    <w:p w14:paraId="0E42F323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Tambien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se puede consultar los cambios volviendo a ejecutar un método GET ya sea el de obtener todo o bien el método de filtrado por id.</w:t>
      </w:r>
    </w:p>
    <w:p w14:paraId="3976493A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Para ello podemos realizar los siguientes pasos:</w:t>
      </w:r>
    </w:p>
    <w:p w14:paraId="09E402CD" w14:textId="77777777" w:rsidR="00B01947" w:rsidRPr="00B01947" w:rsidRDefault="00B01947" w:rsidP="00B01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Seleccionamos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método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GET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0B4C25F4" w14:textId="77777777" w:rsidR="00B01947" w:rsidRPr="00B01947" w:rsidRDefault="00B01947" w:rsidP="00B01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Tecleamos la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URL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de nuestra API y le agregamos al final el id de nuestro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articulo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, en mi caso sería 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articulo/1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: (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https://localhost:44381/api/articulo/1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).</w:t>
      </w:r>
    </w:p>
    <w:p w14:paraId="0358ACF4" w14:textId="77777777" w:rsidR="00B01947" w:rsidRPr="00B01947" w:rsidRDefault="00B01947" w:rsidP="00B01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Presionamos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botón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SEND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7BEFBFAA" w14:textId="77777777" w:rsidR="00B01947" w:rsidRPr="00B01947" w:rsidRDefault="00B01947" w:rsidP="00B01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parte inferior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visualizara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el registros de que seleccionado.</w:t>
      </w:r>
    </w:p>
    <w:p w14:paraId="3798D159" w14:textId="77777777" w:rsidR="00B01947" w:rsidRPr="00B01947" w:rsidRDefault="00B01947" w:rsidP="00B01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nos indica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stado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nuestra consulta </w:t>
      </w:r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Status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: 200 ok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7CA40F15" w14:textId="23485303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5F53CC27" wp14:editId="3A4C7C46">
            <wp:extent cx="5943600" cy="2945765"/>
            <wp:effectExtent l="0" t="0" r="0" b="6985"/>
            <wp:docPr id="1257316983" name="Imagen 2" descr="testG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testGET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8AF8" w14:textId="77777777" w:rsidR="00B01947" w:rsidRPr="00B01947" w:rsidRDefault="00B01947" w:rsidP="00B01947">
      <w:pPr>
        <w:shd w:val="clear" w:color="auto" w:fill="FFFFFF"/>
        <w:spacing w:after="12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36"/>
          <w:szCs w:val="36"/>
          <w14:ligatures w14:val="none"/>
        </w:rPr>
        <w:t>MÉTODO DELETE (Eliminar registros)</w:t>
      </w:r>
    </w:p>
    <w:p w14:paraId="00572D21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Para eliminar los registros de nuestra base de datos ocuparemos el método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Delete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. Siguiendo los pasos anteriores nos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quedaria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la siguiente manera:</w:t>
      </w:r>
    </w:p>
    <w:p w14:paraId="2B6B0715" w14:textId="77777777" w:rsidR="00B01947" w:rsidRPr="00B01947" w:rsidRDefault="00B01947" w:rsidP="00B01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Seleccionamos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método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DELETE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43FB7E08" w14:textId="77777777" w:rsidR="00B01947" w:rsidRPr="00B01947" w:rsidRDefault="00B01947" w:rsidP="00B01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Tecleamos la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URL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de nuestra API y le agregamos al final el id de nuestro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articulo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que deseamos eliminar, en mi caso sería 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articulo/17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: (</w:t>
      </w:r>
      <w:r w:rsidRPr="00B01947">
        <w:rPr>
          <w:rFonts w:ascii="Inconsolata" w:eastAsia="Times New Roman" w:hAnsi="Inconsolata" w:cs="Courier New"/>
          <w:color w:val="555555"/>
          <w:kern w:val="0"/>
          <w:sz w:val="20"/>
          <w:szCs w:val="20"/>
          <w:shd w:val="clear" w:color="auto" w:fill="F0F0F0"/>
          <w14:ligatures w14:val="none"/>
        </w:rPr>
        <w:t>https://localhost:44381/api/articulo/17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).</w:t>
      </w:r>
    </w:p>
    <w:p w14:paraId="221ED31F" w14:textId="77777777" w:rsidR="00B01947" w:rsidRPr="00B01947" w:rsidRDefault="00B01947" w:rsidP="00B01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Presionamos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el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botón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val="en-US"/>
          <w14:ligatures w14:val="none"/>
        </w:rPr>
        <w:t>SEND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  <w:t>.</w:t>
      </w:r>
    </w:p>
    <w:p w14:paraId="13961A6A" w14:textId="77777777" w:rsidR="00B01947" w:rsidRPr="00B01947" w:rsidRDefault="00B01947" w:rsidP="00B01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En la parte inferior </w:t>
      </w:r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(</w:t>
      </w:r>
      <w:proofErr w:type="spell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Body</w:t>
      </w:r>
      <w:proofErr w:type="spell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)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 se </w:t>
      </w:r>
      <w:proofErr w:type="gram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visualizara</w:t>
      </w:r>
      <w:proofErr w:type="gram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el registros eliminados.</w:t>
      </w:r>
    </w:p>
    <w:p w14:paraId="0080194C" w14:textId="77777777" w:rsidR="00B01947" w:rsidRPr="00B01947" w:rsidRDefault="00B01947" w:rsidP="00B01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</w:pP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Se nos indica el </w:t>
      </w:r>
      <w:proofErr w:type="spellStart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stado</w:t>
      </w:r>
      <w:proofErr w:type="spellEnd"/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 xml:space="preserve"> de nuestra consulta </w:t>
      </w:r>
      <w:proofErr w:type="gramStart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Status</w:t>
      </w:r>
      <w:proofErr w:type="gramEnd"/>
      <w:r w:rsidRPr="00B01947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14:ligatures w14:val="none"/>
        </w:rPr>
        <w:t>: 200 ok</w:t>
      </w:r>
      <w:r w:rsidRPr="00B01947">
        <w:rPr>
          <w:rFonts w:ascii="Roboto" w:eastAsia="Times New Roman" w:hAnsi="Roboto" w:cs="Times New Roman"/>
          <w:color w:val="333333"/>
          <w:kern w:val="0"/>
          <w:sz w:val="24"/>
          <w:szCs w:val="24"/>
          <w14:ligatures w14:val="none"/>
        </w:rPr>
        <w:t>.</w:t>
      </w:r>
    </w:p>
    <w:p w14:paraId="4D572258" w14:textId="6B8ED45B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color w:val="333333"/>
          <w:kern w:val="0"/>
          <w:sz w:val="24"/>
          <w:szCs w:val="24"/>
          <w:lang w:val="en-US"/>
          <w14:ligatures w14:val="none"/>
        </w:rPr>
      </w:pPr>
      <w:r w:rsidRPr="00B01947">
        <w:rPr>
          <w:rFonts w:ascii="Roboto" w:eastAsia="Times New Roman" w:hAnsi="Roboto" w:cs="Times New Roman"/>
          <w:noProof/>
          <w:color w:val="333333"/>
          <w:kern w:val="0"/>
          <w:sz w:val="24"/>
          <w:szCs w:val="24"/>
          <w:lang w:val="en-US"/>
          <w14:ligatures w14:val="none"/>
        </w:rPr>
        <w:lastRenderedPageBreak/>
        <w:drawing>
          <wp:inline distT="0" distB="0" distL="0" distR="0" wp14:anchorId="2CCBF02D" wp14:editId="2FD3CDE7">
            <wp:extent cx="5943600" cy="3199765"/>
            <wp:effectExtent l="0" t="0" r="0" b="635"/>
            <wp:docPr id="376108647" name="Imagen 1" descr="test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estDele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6A7B" w14:textId="77777777" w:rsidR="00B01947" w:rsidRPr="00B01947" w:rsidRDefault="00B01947" w:rsidP="00B01947">
      <w:pPr>
        <w:shd w:val="clear" w:color="auto" w:fill="FFFFFF"/>
        <w:spacing w:before="288" w:after="288" w:line="420" w:lineRule="atLeast"/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</w:pPr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Nota: Recuerda que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despues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de utilizar los métodos POST, DELETE, PUT puedes ocupar el método GET (Obtener Todos) </w:t>
      </w:r>
      <w:proofErr w:type="spell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ó</w:t>
      </w:r>
      <w:proofErr w:type="spell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 xml:space="preserve"> el método </w:t>
      </w:r>
      <w:proofErr w:type="gramStart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GET(</w:t>
      </w:r>
      <w:proofErr w:type="gramEnd"/>
      <w:r w:rsidRPr="00B01947">
        <w:rPr>
          <w:rFonts w:ascii="Roboto" w:eastAsia="Times New Roman" w:hAnsi="Roboto" w:cs="Times New Roman"/>
          <w:i/>
          <w:iCs/>
          <w:color w:val="333333"/>
          <w:kern w:val="0"/>
          <w:sz w:val="34"/>
          <w:szCs w:val="34"/>
          <w14:ligatures w14:val="none"/>
        </w:rPr>
        <w:t>id) para consultar los cambios realizados.</w:t>
      </w:r>
    </w:p>
    <w:p w14:paraId="4E240FB1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3A36773B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5B30E9E1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742FF8B5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1629A5E5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39644F9E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7126D717" w14:textId="77777777" w:rsidR="00B01947" w:rsidRDefault="00B01947">
      <w:pPr>
        <w:rPr>
          <w:rFonts w:ascii="Roboto" w:eastAsia="Times New Roman" w:hAnsi="Roboto" w:cs="Times New Roman"/>
          <w:color w:val="333333"/>
          <w:kern w:val="0"/>
          <w:sz w:val="55"/>
          <w:szCs w:val="55"/>
          <w:lang w:val="en-US"/>
          <w14:ligatures w14:val="none"/>
        </w:rPr>
      </w:pPr>
    </w:p>
    <w:p w14:paraId="4C530EF1" w14:textId="66C34861" w:rsidR="00B01947" w:rsidRDefault="00B01947">
      <w:pPr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B01947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lastRenderedPageBreak/>
        <w:t>ERRORES RELACIONES CON LOS D</w:t>
      </w:r>
      <w:r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ATOS DEL GET</w:t>
      </w:r>
    </w:p>
    <w:p w14:paraId="6F161E47" w14:textId="0A247A97" w:rsidR="00B01947" w:rsidRDefault="00B01947">
      <w:r>
        <w:rPr>
          <w:noProof/>
        </w:rPr>
        <w:drawing>
          <wp:inline distT="0" distB="0" distL="0" distR="0" wp14:anchorId="347FB2D8" wp14:editId="412BEA1F">
            <wp:extent cx="5943600" cy="3131185"/>
            <wp:effectExtent l="0" t="0" r="0" b="0"/>
            <wp:docPr id="83086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73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2BB" w14:textId="2E8FAA32" w:rsidR="00B01947" w:rsidRDefault="00B01947">
      <w:pPr>
        <w:rPr>
          <w:rFonts w:ascii="Consolas" w:hAnsi="Consolas" w:cs="Consolas"/>
          <w:color w:val="008000"/>
          <w:kern w:val="0"/>
          <w:sz w:val="19"/>
          <w:szCs w:val="19"/>
        </w:rPr>
      </w:pPr>
      <w:proofErr w:type="spellStart"/>
      <w:proofErr w:type="gramStart"/>
      <w:r w:rsidRPr="00B01947">
        <w:rPr>
          <w:rFonts w:ascii="Consolas" w:hAnsi="Consolas" w:cs="Consolas"/>
          <w:color w:val="000000"/>
          <w:kern w:val="0"/>
          <w:sz w:val="19"/>
          <w:szCs w:val="19"/>
        </w:rPr>
        <w:t>db.Configuration.ProxyCreationEnabled</w:t>
      </w:r>
      <w:proofErr w:type="spellEnd"/>
      <w:proofErr w:type="gramEnd"/>
      <w:r w:rsidRPr="00B01947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B01947"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 w:rsidRPr="00B01947">
        <w:rPr>
          <w:rFonts w:ascii="Consolas" w:hAnsi="Consolas" w:cs="Consolas"/>
          <w:color w:val="000000"/>
          <w:kern w:val="0"/>
          <w:sz w:val="19"/>
          <w:szCs w:val="19"/>
        </w:rPr>
        <w:t>;</w:t>
      </w:r>
      <w:r w:rsidRPr="00B01947">
        <w:rPr>
          <w:rFonts w:ascii="Consolas" w:hAnsi="Consolas" w:cs="Consolas"/>
          <w:color w:val="008000"/>
          <w:kern w:val="0"/>
          <w:sz w:val="19"/>
          <w:szCs w:val="19"/>
        </w:rPr>
        <w:t xml:space="preserve">//error que me </w:t>
      </w:r>
      <w:proofErr w:type="spellStart"/>
      <w:r w:rsidRPr="00B01947">
        <w:rPr>
          <w:rFonts w:ascii="Consolas" w:hAnsi="Consolas" w:cs="Consolas"/>
          <w:color w:val="008000"/>
          <w:kern w:val="0"/>
          <w:sz w:val="19"/>
          <w:szCs w:val="19"/>
        </w:rPr>
        <w:t>costo</w:t>
      </w:r>
      <w:proofErr w:type="spellEnd"/>
      <w:r w:rsidRPr="00B01947">
        <w:rPr>
          <w:rFonts w:ascii="Consolas" w:hAnsi="Consolas" w:cs="Consolas"/>
          <w:color w:val="008000"/>
          <w:kern w:val="0"/>
          <w:sz w:val="19"/>
          <w:szCs w:val="19"/>
        </w:rPr>
        <w:t xml:space="preserve"> 12 horas</w:t>
      </w:r>
    </w:p>
    <w:p w14:paraId="0C8CCAAB" w14:textId="77777777" w:rsidR="00B01947" w:rsidRDefault="00B01947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A229F5A" w14:textId="414A6FB6" w:rsidR="00B01947" w:rsidRDefault="00B01947">
      <w:r>
        <w:rPr>
          <w:noProof/>
        </w:rPr>
        <w:drawing>
          <wp:inline distT="0" distB="0" distL="0" distR="0" wp14:anchorId="5FAC70A2" wp14:editId="23422AF3">
            <wp:extent cx="5943600" cy="2463165"/>
            <wp:effectExtent l="0" t="0" r="0" b="0"/>
            <wp:docPr id="1624951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5177" name="Imagen 1" descr="Captura de pantalla de computador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D1E9" w14:textId="77777777" w:rsidR="00B01947" w:rsidRDefault="00B01947" w:rsidP="00B01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json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config.Formatters.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JsonFormatter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074FBD67" w14:textId="77777777" w:rsidR="00B01947" w:rsidRDefault="00B01947" w:rsidP="00B01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json.SerializerSettings.PreserveReferencesHandling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Newtonsoft.Json.PreserveReferencesHandling.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Objects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1921BF29" w14:textId="77777777" w:rsidR="00B01947" w:rsidRDefault="00B01947" w:rsidP="00B01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config.Formatters.Remove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config.Formatters.XmlFormatter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  <w:proofErr w:type="gramEnd"/>
    </w:p>
    <w:p w14:paraId="26946625" w14:textId="3EAF37D9" w:rsidR="00B01947" w:rsidRDefault="00B01947" w:rsidP="00B01947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json.SerializerSettings.ReferenceLoopHandling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Newtonsoft.Json.ReferenceLoopHandling.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Ignore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6B72823C" w14:textId="77777777" w:rsidR="00B01947" w:rsidRDefault="00B01947" w:rsidP="00B01947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7F40887" w14:textId="1DFA0F99" w:rsidR="00B01947" w:rsidRDefault="00B01947" w:rsidP="00B019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3515A2" wp14:editId="2BCC8B98">
            <wp:extent cx="5943600" cy="2723515"/>
            <wp:effectExtent l="0" t="0" r="0" b="635"/>
            <wp:docPr id="17174005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0514" name="Imagen 1" descr="Captura de pantalla de computador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2978" w14:textId="77777777" w:rsidR="00B01947" w:rsidRDefault="00B01947" w:rsidP="00B01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GlobalConfiguration.Configuration.Formatters.JsonFormatter.SerializerSettings.ReferenceLoopHandling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Newtonsoft.Json.ReferenceLoopHandling.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Ignore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  <w:proofErr w:type="gramEnd"/>
    </w:p>
    <w:p w14:paraId="590834AF" w14:textId="57E0C79E" w:rsidR="00B01947" w:rsidRPr="00B01947" w:rsidRDefault="00B01947" w:rsidP="00B01947">
      <w:pPr>
        <w:rPr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GlobalConfiguration.Configuration.Formatters.Remove(GlobalConfiguration.Configuration.Formatters.XmlFormatter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  <w:proofErr w:type="gramEnd"/>
    </w:p>
    <w:sectPr w:rsidR="00B01947" w:rsidRPr="00B01947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Inconsolata">
    <w:altName w:val="Calibri"/>
    <w:charset w:val="00"/>
    <w:family w:val="auto"/>
    <w:pitch w:val="variable"/>
    <w:sig w:usb0="A00000FF" w:usb1="0000F9EB" w:usb2="0000002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7EA9"/>
    <w:multiLevelType w:val="multilevel"/>
    <w:tmpl w:val="E182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1713E"/>
    <w:multiLevelType w:val="multilevel"/>
    <w:tmpl w:val="3726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B53614"/>
    <w:multiLevelType w:val="multilevel"/>
    <w:tmpl w:val="A9B29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86133C"/>
    <w:multiLevelType w:val="multilevel"/>
    <w:tmpl w:val="1A24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296062"/>
    <w:multiLevelType w:val="multilevel"/>
    <w:tmpl w:val="D46C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5B3BE2"/>
    <w:multiLevelType w:val="multilevel"/>
    <w:tmpl w:val="FC70F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B06798"/>
    <w:multiLevelType w:val="multilevel"/>
    <w:tmpl w:val="0DB2B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4579171">
    <w:abstractNumId w:val="3"/>
  </w:num>
  <w:num w:numId="2" w16cid:durableId="1024553516">
    <w:abstractNumId w:val="2"/>
  </w:num>
  <w:num w:numId="3" w16cid:durableId="1356610358">
    <w:abstractNumId w:val="6"/>
  </w:num>
  <w:num w:numId="4" w16cid:durableId="962226527">
    <w:abstractNumId w:val="4"/>
  </w:num>
  <w:num w:numId="5" w16cid:durableId="740491536">
    <w:abstractNumId w:val="1"/>
  </w:num>
  <w:num w:numId="6" w16cid:durableId="1666737625">
    <w:abstractNumId w:val="0"/>
  </w:num>
  <w:num w:numId="7" w16cid:durableId="209846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47"/>
    <w:rsid w:val="00145160"/>
    <w:rsid w:val="00466EA2"/>
    <w:rsid w:val="008F7521"/>
    <w:rsid w:val="00B01947"/>
    <w:rsid w:val="00CB5061"/>
    <w:rsid w:val="00E4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14349"/>
  <w15:chartTrackingRefBased/>
  <w15:docId w15:val="{69706131-5048-4DE9-B6D2-C55C17C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B019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B019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01947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019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019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Textoennegrita">
    <w:name w:val="Strong"/>
    <w:basedOn w:val="Fuentedeprrafopredeter"/>
    <w:uiPriority w:val="22"/>
    <w:qFormat/>
    <w:rsid w:val="00B0194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0194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B019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17160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658462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43963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19765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022393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564023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4099319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493107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57708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  <w:div w:id="12715485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www.postman.com/" TargetMode="External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1947</Words>
  <Characters>11102</Characters>
  <Application>Microsoft Office Word</Application>
  <DocSecurity>0</DocSecurity>
  <Lines>92</Lines>
  <Paragraphs>26</Paragraphs>
  <ScaleCrop>false</ScaleCrop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Geovanny Ortiz Morales</dc:creator>
  <cp:keywords/>
  <dc:description/>
  <cp:lastModifiedBy>Nelson Geovanny Ortiz Morales</cp:lastModifiedBy>
  <cp:revision>1</cp:revision>
  <dcterms:created xsi:type="dcterms:W3CDTF">2023-07-24T02:31:00Z</dcterms:created>
  <dcterms:modified xsi:type="dcterms:W3CDTF">2023-07-24T02:34:00Z</dcterms:modified>
</cp:coreProperties>
</file>