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CDB19" w14:textId="78ACCCF6" w:rsidR="00466EA2" w:rsidRDefault="00365BE5">
      <w:pPr>
        <w:rPr>
          <w:lang w:val="en-US"/>
        </w:rPr>
      </w:pPr>
      <w:r>
        <w:rPr>
          <w:lang w:val="en-US"/>
        </w:rPr>
        <w:t>CREANDO REGLA</w:t>
      </w:r>
    </w:p>
    <w:p w14:paraId="183FE6FD" w14:textId="03A21BE7" w:rsidR="00365BE5" w:rsidRDefault="00A75CDC">
      <w:pPr>
        <w:rPr>
          <w:lang w:val="en-US"/>
        </w:rPr>
      </w:pPr>
      <w:r>
        <w:rPr>
          <w:noProof/>
        </w:rPr>
        <w:drawing>
          <wp:inline distT="0" distB="0" distL="0" distR="0" wp14:anchorId="7D151EAB" wp14:editId="2D785E9F">
            <wp:extent cx="5320602" cy="230730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7037" cy="23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C8BC" w14:textId="117D46C5" w:rsidR="00A75CDC" w:rsidRPr="00A75CDC" w:rsidRDefault="00A75CDC">
      <w:pPr>
        <w:rPr>
          <w:noProof/>
          <w:lang w:val="en-US"/>
        </w:rPr>
      </w:pPr>
      <w:r>
        <w:rPr>
          <w:lang w:val="en-US"/>
        </w:rPr>
        <w:t xml:space="preserve">Send Endpoint WCF Action se </w:t>
      </w:r>
      <w:proofErr w:type="spellStart"/>
      <w:r>
        <w:rPr>
          <w:lang w:val="en-US"/>
        </w:rPr>
        <w:t>obtiene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desde</w:t>
      </w:r>
      <w:proofErr w:type="spellEnd"/>
      <w:r>
        <w:rPr>
          <w:lang w:val="en-US"/>
        </w:rPr>
        <w:t>:</w:t>
      </w:r>
    </w:p>
    <w:p w14:paraId="0D2D96C7" w14:textId="271BD5EB" w:rsidR="00156CB3" w:rsidRDefault="00156CB3">
      <w:pPr>
        <w:rPr>
          <w:lang w:val="en-US"/>
        </w:rPr>
      </w:pPr>
      <w:r>
        <w:rPr>
          <w:noProof/>
        </w:rPr>
        <w:drawing>
          <wp:inline distT="0" distB="0" distL="0" distR="0" wp14:anchorId="4033A89C" wp14:editId="4D35B098">
            <wp:extent cx="5340699" cy="2371932"/>
            <wp:effectExtent l="0" t="0" r="0" b="952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181" cy="237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5AE8" w14:textId="3088015D" w:rsidR="00A75CDC" w:rsidRPr="00A75CDC" w:rsidRDefault="00A75CDC">
      <w:proofErr w:type="spellStart"/>
      <w:r w:rsidRPr="00A75CDC">
        <w:t>Transform</w:t>
      </w:r>
      <w:proofErr w:type="spellEnd"/>
      <w:r w:rsidRPr="00A75CDC">
        <w:t xml:space="preserve"> </w:t>
      </w:r>
      <w:proofErr w:type="spellStart"/>
      <w:r w:rsidRPr="00A75CDC">
        <w:t>Type</w:t>
      </w:r>
      <w:proofErr w:type="spellEnd"/>
      <w:r w:rsidRPr="00A75CDC">
        <w:t xml:space="preserve"> se obtiene d</w:t>
      </w:r>
      <w:r>
        <w:t>esde:</w:t>
      </w:r>
    </w:p>
    <w:p w14:paraId="03BEADBF" w14:textId="503803F5" w:rsidR="00A75CDC" w:rsidRDefault="00A75CDC">
      <w:pPr>
        <w:rPr>
          <w:lang w:val="en-US"/>
        </w:rPr>
      </w:pPr>
      <w:r>
        <w:rPr>
          <w:noProof/>
        </w:rPr>
        <w:drawing>
          <wp:inline distT="0" distB="0" distL="0" distR="0" wp14:anchorId="3FAE6190" wp14:editId="16798D8C">
            <wp:extent cx="5365820" cy="2132148"/>
            <wp:effectExtent l="0" t="0" r="6350" b="1905"/>
            <wp:docPr id="3" name="Imagen 3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Word&#10;&#10;Descripción generada automáticamente"/>
                    <pic:cNvPicPr/>
                  </pic:nvPicPr>
                  <pic:blipFill rotWithShape="1">
                    <a:blip r:embed="rId6"/>
                    <a:srcRect b="25704"/>
                    <a:stretch/>
                  </pic:blipFill>
                  <pic:spPr bwMode="auto">
                    <a:xfrm>
                      <a:off x="0" y="0"/>
                      <a:ext cx="5379488" cy="213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CAE84" w14:textId="4A11DDA0" w:rsidR="00A75CDC" w:rsidRDefault="00A75CDC">
      <w:pPr>
        <w:rPr>
          <w:lang w:val="en-US"/>
        </w:rPr>
      </w:pPr>
    </w:p>
    <w:p w14:paraId="5FAF4E84" w14:textId="39FA9DF6" w:rsidR="00A75CDC" w:rsidRDefault="00A75CDC" w:rsidP="00A75CDC">
      <w:pPr>
        <w:jc w:val="center"/>
        <w:rPr>
          <w:lang w:val="en-US"/>
        </w:rPr>
      </w:pPr>
      <w:r>
        <w:rPr>
          <w:lang w:val="en-US"/>
        </w:rPr>
        <w:lastRenderedPageBreak/>
        <w:t xml:space="preserve">CREANDO NUEVA POLITICA </w:t>
      </w:r>
      <w:proofErr w:type="spellStart"/>
      <w:r w:rsidRPr="00A75CDC">
        <w:rPr>
          <w:lang w:val="en-US"/>
        </w:rPr>
        <w:t>Mobiletec.Biztalk.Common.SelectItinerary</w:t>
      </w:r>
      <w:proofErr w:type="spellEnd"/>
    </w:p>
    <w:p w14:paraId="5E8ABF75" w14:textId="72942D3E" w:rsidR="00BE1DFF" w:rsidRDefault="00BE1DFF" w:rsidP="00BE1DF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A74698C" wp14:editId="00ACAA86">
            <wp:extent cx="4032874" cy="2715567"/>
            <wp:effectExtent l="0" t="0" r="6350" b="889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5900" cy="271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8C0D" w14:textId="16C11DC0" w:rsidR="00BE1DFF" w:rsidRDefault="0070260B" w:rsidP="00BE1DFF">
      <w:pPr>
        <w:jc w:val="both"/>
        <w:rPr>
          <w:lang w:val="en-US"/>
        </w:rPr>
      </w:pPr>
      <w:r>
        <w:rPr>
          <w:lang w:val="en-US"/>
        </w:rPr>
        <w:t>Nueva Regla Default</w:t>
      </w:r>
    </w:p>
    <w:p w14:paraId="099F0BBF" w14:textId="5F21E734" w:rsidR="0070260B" w:rsidRDefault="0070260B" w:rsidP="00BE1DF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F5EFA1C" wp14:editId="5AA2E547">
            <wp:extent cx="5190409" cy="3583933"/>
            <wp:effectExtent l="0" t="0" r="0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083" cy="358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AE4D" w14:textId="57B2029C" w:rsidR="0070260B" w:rsidRDefault="0070260B" w:rsidP="00BE1DFF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AAD543" wp14:editId="5BCCB7BF">
            <wp:extent cx="5943600" cy="2233930"/>
            <wp:effectExtent l="0" t="0" r="0" b="0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0DE9" w14:textId="4293D4BD" w:rsidR="0070260B" w:rsidRDefault="0070260B" w:rsidP="00BE1DFF">
      <w:pPr>
        <w:jc w:val="both"/>
        <w:rPr>
          <w:lang w:val="en-US"/>
        </w:rPr>
      </w:pPr>
    </w:p>
    <w:p w14:paraId="3C551F91" w14:textId="0A6F1345" w:rsidR="0070260B" w:rsidRDefault="0070260B" w:rsidP="00BE1DFF">
      <w:pPr>
        <w:jc w:val="both"/>
        <w:rPr>
          <w:lang w:val="en-US"/>
        </w:rPr>
      </w:pPr>
      <w:r>
        <w:rPr>
          <w:lang w:val="en-US"/>
        </w:rPr>
        <w:t xml:space="preserve">Nueva Regla </w:t>
      </w:r>
      <w:proofErr w:type="spellStart"/>
      <w:r w:rsidRPr="0070260B">
        <w:rPr>
          <w:lang w:val="en-US"/>
        </w:rPr>
        <w:t>Set_Itinerary_FPN</w:t>
      </w:r>
      <w:proofErr w:type="spellEnd"/>
    </w:p>
    <w:p w14:paraId="6242FCC8" w14:textId="25A783F8" w:rsidR="0070260B" w:rsidRDefault="0070260B" w:rsidP="00BE1DF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B26F513" wp14:editId="2755E7BA">
            <wp:extent cx="5943600" cy="2033270"/>
            <wp:effectExtent l="0" t="0" r="0" b="508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79D1" w14:textId="41AD2B44" w:rsidR="0070260B" w:rsidRPr="00EB24AF" w:rsidRDefault="0070260B" w:rsidP="00BE1DFF">
      <w:pPr>
        <w:jc w:val="both"/>
        <w:rPr>
          <w:sz w:val="16"/>
          <w:szCs w:val="16"/>
        </w:rPr>
      </w:pPr>
      <w:r w:rsidRPr="00EB24AF">
        <w:rPr>
          <w:sz w:val="16"/>
          <w:szCs w:val="16"/>
        </w:rPr>
        <w:t xml:space="preserve">Paso 1: Para la Condición del Target es necesario seleccionar el esquema </w:t>
      </w:r>
      <w:proofErr w:type="spellStart"/>
      <w:r w:rsidRPr="00EB24AF">
        <w:rPr>
          <w:sz w:val="16"/>
          <w:szCs w:val="16"/>
        </w:rPr>
        <w:t>xsd</w:t>
      </w:r>
      <w:proofErr w:type="spellEnd"/>
      <w:r w:rsidR="0072108B" w:rsidRPr="00EB24AF">
        <w:rPr>
          <w:sz w:val="16"/>
          <w:szCs w:val="16"/>
        </w:rPr>
        <w:t xml:space="preserve"> CAD_Event_DataContract_With_Header_3_0.xsd</w:t>
      </w:r>
    </w:p>
    <w:p w14:paraId="221F76B0" w14:textId="31CFF393" w:rsidR="0070260B" w:rsidRPr="0070260B" w:rsidRDefault="0070260B" w:rsidP="00BE1DFF">
      <w:pPr>
        <w:jc w:val="both"/>
      </w:pPr>
      <w:r>
        <w:rPr>
          <w:noProof/>
        </w:rPr>
        <w:drawing>
          <wp:inline distT="0" distB="0" distL="0" distR="0" wp14:anchorId="11C00CF8" wp14:editId="0A7EE894">
            <wp:extent cx="2287496" cy="2578742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757" cy="25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5EC1" w14:textId="0523A10F" w:rsidR="0070260B" w:rsidRDefault="0072108B" w:rsidP="00BE1DFF">
      <w:pPr>
        <w:jc w:val="both"/>
      </w:pPr>
      <w:r>
        <w:rPr>
          <w:noProof/>
        </w:rPr>
        <w:lastRenderedPageBreak/>
        <w:drawing>
          <wp:inline distT="0" distB="0" distL="0" distR="0" wp14:anchorId="5A80D8C9" wp14:editId="5D1EE427">
            <wp:extent cx="5943600" cy="3590290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7DB6" w14:textId="10737BD2" w:rsidR="0072108B" w:rsidRDefault="0053587F" w:rsidP="00BE1DFF">
      <w:pPr>
        <w:jc w:val="both"/>
      </w:pPr>
      <w:r w:rsidRPr="00EF5211">
        <w:rPr>
          <w:highlight w:val="yellow"/>
        </w:rPr>
        <w:t xml:space="preserve">Paso 2: </w:t>
      </w:r>
      <w:r w:rsidR="0072108B" w:rsidRPr="00EF5211">
        <w:rPr>
          <w:highlight w:val="yellow"/>
        </w:rPr>
        <w:t xml:space="preserve">Cambiar el </w:t>
      </w:r>
      <w:proofErr w:type="spellStart"/>
      <w:r w:rsidR="0072108B" w:rsidRPr="00EF5211">
        <w:rPr>
          <w:highlight w:val="yellow"/>
        </w:rPr>
        <w:t>DocumentType</w:t>
      </w:r>
      <w:proofErr w:type="spellEnd"/>
      <w:r w:rsidR="0072108B" w:rsidRPr="00EF5211">
        <w:rPr>
          <w:highlight w:val="yellow"/>
        </w:rPr>
        <w:t>:</w:t>
      </w:r>
      <w:r w:rsidR="00EF5211">
        <w:t xml:space="preserve"> Muy Importante</w:t>
      </w:r>
    </w:p>
    <w:p w14:paraId="09899EFD" w14:textId="662F615D" w:rsidR="0072108B" w:rsidRDefault="0072108B" w:rsidP="00BE1DFF">
      <w:pPr>
        <w:jc w:val="both"/>
      </w:pPr>
      <w:r>
        <w:rPr>
          <w:noProof/>
        </w:rPr>
        <w:drawing>
          <wp:inline distT="0" distB="0" distL="0" distR="0" wp14:anchorId="72A6CEC3" wp14:editId="7945BE04">
            <wp:extent cx="5376891" cy="4223962"/>
            <wp:effectExtent l="0" t="0" r="0" b="571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133" cy="424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0ABF" w14:textId="032412B0" w:rsidR="0053587F" w:rsidRDefault="0053587F" w:rsidP="00BE1DFF">
      <w:pPr>
        <w:jc w:val="both"/>
      </w:pPr>
    </w:p>
    <w:p w14:paraId="19EDA07D" w14:textId="4C3297E1" w:rsidR="0053587F" w:rsidRDefault="0053587F" w:rsidP="00BE1DFF">
      <w:pPr>
        <w:jc w:val="both"/>
      </w:pPr>
    </w:p>
    <w:p w14:paraId="4BF9739F" w14:textId="3BD56F48" w:rsidR="0053587F" w:rsidRDefault="0053587F" w:rsidP="00BE1DFF">
      <w:pPr>
        <w:jc w:val="both"/>
      </w:pPr>
    </w:p>
    <w:p w14:paraId="061AF2CE" w14:textId="77777777" w:rsidR="0053587F" w:rsidRDefault="0053587F" w:rsidP="00BE1DFF">
      <w:pPr>
        <w:jc w:val="both"/>
      </w:pPr>
    </w:p>
    <w:p w14:paraId="5F591D79" w14:textId="4163878D" w:rsidR="0072108B" w:rsidRDefault="0072108B" w:rsidP="00BE1DFF">
      <w:pPr>
        <w:jc w:val="both"/>
      </w:pPr>
      <w:r>
        <w:t xml:space="preserve">Para buscarlo, seleccione otra regla de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en Tar</w:t>
      </w:r>
      <w:r w:rsidR="00EF5211">
        <w:t>g</w:t>
      </w:r>
      <w:r>
        <w:t xml:space="preserve">et y seleccione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Fact</w:t>
      </w:r>
      <w:proofErr w:type="spellEnd"/>
    </w:p>
    <w:p w14:paraId="1E963339" w14:textId="5C031A6D" w:rsidR="0072108B" w:rsidRDefault="0072108B" w:rsidP="00BE1DFF">
      <w:pPr>
        <w:jc w:val="both"/>
      </w:pPr>
      <w:r>
        <w:rPr>
          <w:noProof/>
        </w:rPr>
        <w:drawing>
          <wp:inline distT="0" distB="0" distL="0" distR="0" wp14:anchorId="72FB3176" wp14:editId="0D92A90C">
            <wp:extent cx="4566714" cy="2443388"/>
            <wp:effectExtent l="0" t="0" r="5715" b="0"/>
            <wp:docPr id="11" name="Imagen 1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2198" cy="245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A5DB" w14:textId="4EAA4DFE" w:rsidR="00083AC8" w:rsidRDefault="00083AC8" w:rsidP="00BE1DFF">
      <w:pPr>
        <w:jc w:val="both"/>
      </w:pPr>
      <w:r>
        <w:t>Luego aparecerá, cópielo:</w:t>
      </w:r>
    </w:p>
    <w:p w14:paraId="767EDAA5" w14:textId="62B8E1D8" w:rsidR="00083AC8" w:rsidRDefault="00083AC8" w:rsidP="00BE1DFF">
      <w:pPr>
        <w:jc w:val="both"/>
      </w:pPr>
      <w:r>
        <w:rPr>
          <w:noProof/>
        </w:rPr>
        <w:drawing>
          <wp:inline distT="0" distB="0" distL="0" distR="0" wp14:anchorId="2C353B39" wp14:editId="14C6C1D5">
            <wp:extent cx="6310309" cy="3221225"/>
            <wp:effectExtent l="0" t="0" r="0" b="0"/>
            <wp:docPr id="12" name="Imagen 1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2804" cy="323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F801" w14:textId="1F617B90" w:rsidR="00083AC8" w:rsidRDefault="00083AC8" w:rsidP="00BE1DFF">
      <w:pPr>
        <w:jc w:val="both"/>
      </w:pPr>
      <w:proofErr w:type="spellStart"/>
      <w:r>
        <w:t>Peguelo</w:t>
      </w:r>
      <w:proofErr w:type="spellEnd"/>
    </w:p>
    <w:p w14:paraId="79CDFDC1" w14:textId="327A2027" w:rsidR="00083AC8" w:rsidRPr="0070260B" w:rsidRDefault="00083AC8" w:rsidP="00BE1DFF">
      <w:pPr>
        <w:jc w:val="both"/>
      </w:pPr>
      <w:r>
        <w:rPr>
          <w:noProof/>
        </w:rPr>
        <w:lastRenderedPageBreak/>
        <w:drawing>
          <wp:inline distT="0" distB="0" distL="0" distR="0" wp14:anchorId="123037B6" wp14:editId="4C4B14DA">
            <wp:extent cx="3082678" cy="3434621"/>
            <wp:effectExtent l="0" t="0" r="381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t="1672"/>
                    <a:stretch/>
                  </pic:blipFill>
                  <pic:spPr bwMode="auto">
                    <a:xfrm>
                      <a:off x="0" y="0"/>
                      <a:ext cx="3106237" cy="346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8A59A" w14:textId="78A2736D" w:rsidR="0070260B" w:rsidRDefault="0053587F" w:rsidP="00BE1DFF">
      <w:pPr>
        <w:jc w:val="both"/>
      </w:pPr>
      <w:r>
        <w:t xml:space="preserve">Paso3: Arrastre el </w:t>
      </w:r>
      <w:proofErr w:type="gramStart"/>
      <w:r>
        <w:t>tar</w:t>
      </w:r>
      <w:r w:rsidR="00EF5211">
        <w:t>g</w:t>
      </w:r>
      <w:r>
        <w:t>et</w:t>
      </w:r>
      <w:proofErr w:type="gramEnd"/>
    </w:p>
    <w:p w14:paraId="27C5188A" w14:textId="15FF7699" w:rsidR="0053587F" w:rsidRDefault="0053587F" w:rsidP="00BE1DFF">
      <w:pPr>
        <w:jc w:val="both"/>
      </w:pPr>
      <w:r>
        <w:rPr>
          <w:noProof/>
        </w:rPr>
        <w:drawing>
          <wp:inline distT="0" distB="0" distL="0" distR="0" wp14:anchorId="082A4DE6" wp14:editId="7960EA0A">
            <wp:extent cx="5943600" cy="4020820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93E4" w14:textId="5862B163" w:rsidR="0053587F" w:rsidRDefault="0053587F" w:rsidP="00BE1DFF">
      <w:pPr>
        <w:jc w:val="both"/>
      </w:pPr>
      <w:r>
        <w:rPr>
          <w:noProof/>
        </w:rPr>
        <w:lastRenderedPageBreak/>
        <w:drawing>
          <wp:inline distT="0" distB="0" distL="0" distR="0" wp14:anchorId="52892C6D" wp14:editId="406958F2">
            <wp:extent cx="4016793" cy="1686090"/>
            <wp:effectExtent l="0" t="0" r="3175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b="26120"/>
                    <a:stretch/>
                  </pic:blipFill>
                  <pic:spPr bwMode="auto">
                    <a:xfrm>
                      <a:off x="0" y="0"/>
                      <a:ext cx="4031139" cy="169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8B39C" w14:textId="77777777" w:rsidR="0053587F" w:rsidRDefault="0053587F" w:rsidP="00BE1DFF">
      <w:pPr>
        <w:jc w:val="both"/>
      </w:pPr>
    </w:p>
    <w:p w14:paraId="2FB701AA" w14:textId="77777777" w:rsidR="0053587F" w:rsidRDefault="0053587F" w:rsidP="00BE1DFF">
      <w:pPr>
        <w:jc w:val="both"/>
      </w:pPr>
    </w:p>
    <w:p w14:paraId="79F12DB3" w14:textId="77777777" w:rsidR="0053587F" w:rsidRDefault="0053587F" w:rsidP="00BE1DFF">
      <w:pPr>
        <w:jc w:val="both"/>
      </w:pPr>
    </w:p>
    <w:p w14:paraId="3FB9F919" w14:textId="77777777" w:rsidR="0053587F" w:rsidRDefault="0053587F" w:rsidP="00BE1DFF">
      <w:pPr>
        <w:jc w:val="both"/>
      </w:pPr>
    </w:p>
    <w:p w14:paraId="01FA5B6C" w14:textId="77777777" w:rsidR="0053587F" w:rsidRDefault="0053587F" w:rsidP="00BE1DFF">
      <w:pPr>
        <w:jc w:val="both"/>
      </w:pPr>
    </w:p>
    <w:p w14:paraId="04ADD369" w14:textId="77777777" w:rsidR="0053587F" w:rsidRDefault="0053587F" w:rsidP="00BE1DFF">
      <w:pPr>
        <w:jc w:val="both"/>
      </w:pPr>
    </w:p>
    <w:p w14:paraId="19A2358B" w14:textId="77777777" w:rsidR="0053587F" w:rsidRDefault="0053587F" w:rsidP="00BE1DFF">
      <w:pPr>
        <w:jc w:val="both"/>
      </w:pPr>
    </w:p>
    <w:p w14:paraId="5D3C0BDD" w14:textId="4DBCF5C1" w:rsidR="0053587F" w:rsidRDefault="0053587F" w:rsidP="00BE1DFF">
      <w:pPr>
        <w:jc w:val="both"/>
      </w:pPr>
      <w:r>
        <w:t xml:space="preserve">Paso4: en </w:t>
      </w:r>
      <w:proofErr w:type="spellStart"/>
      <w:r>
        <w:t>Actions</w:t>
      </w:r>
      <w:proofErr w:type="spellEnd"/>
      <w:r>
        <w:t xml:space="preserve"> coloque el nombre de Itinerario.</w:t>
      </w:r>
    </w:p>
    <w:p w14:paraId="3EB6A34F" w14:textId="024DA1BB" w:rsidR="0053587F" w:rsidRDefault="0053587F" w:rsidP="00BE1DFF">
      <w:pPr>
        <w:jc w:val="both"/>
      </w:pPr>
      <w:r>
        <w:t xml:space="preserve">Seleccione </w:t>
      </w:r>
      <w:proofErr w:type="spellStart"/>
      <w:r>
        <w:t>Vocabularies</w:t>
      </w:r>
      <w:proofErr w:type="spellEnd"/>
      <w:r>
        <w:t xml:space="preserve">: </w:t>
      </w:r>
      <w:proofErr w:type="spellStart"/>
      <w:r>
        <w:t>Esbitinerary</w:t>
      </w:r>
      <w:proofErr w:type="spellEnd"/>
      <w:r>
        <w:t xml:space="preserve"> </w:t>
      </w:r>
    </w:p>
    <w:p w14:paraId="774239C7" w14:textId="1723DFFA" w:rsidR="0053587F" w:rsidRPr="0070260B" w:rsidRDefault="0053587F" w:rsidP="00BE1DFF">
      <w:pPr>
        <w:jc w:val="both"/>
      </w:pPr>
      <w:r>
        <w:rPr>
          <w:noProof/>
        </w:rPr>
        <w:drawing>
          <wp:inline distT="0" distB="0" distL="0" distR="0" wp14:anchorId="565437EF" wp14:editId="16013404">
            <wp:extent cx="5943600" cy="3155315"/>
            <wp:effectExtent l="0" t="0" r="0" b="6985"/>
            <wp:docPr id="17" name="Imagen 1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80BA" w14:textId="5F861A63" w:rsidR="0070260B" w:rsidRPr="0070260B" w:rsidRDefault="0070260B" w:rsidP="00BE1DFF">
      <w:pPr>
        <w:jc w:val="both"/>
      </w:pPr>
    </w:p>
    <w:p w14:paraId="36AF385C" w14:textId="7B11E694" w:rsidR="0070260B" w:rsidRPr="0070260B" w:rsidRDefault="0070260B" w:rsidP="00BE1DFF">
      <w:pPr>
        <w:jc w:val="both"/>
      </w:pPr>
    </w:p>
    <w:p w14:paraId="78C7AEB4" w14:textId="1F8621CF" w:rsidR="0070260B" w:rsidRPr="0070260B" w:rsidRDefault="0070260B" w:rsidP="00BE1DFF">
      <w:pPr>
        <w:jc w:val="both"/>
      </w:pPr>
    </w:p>
    <w:p w14:paraId="77CBC3C2" w14:textId="77777777" w:rsidR="0070260B" w:rsidRPr="0070260B" w:rsidRDefault="0070260B" w:rsidP="00BE1DFF">
      <w:pPr>
        <w:jc w:val="both"/>
      </w:pPr>
    </w:p>
    <w:p w14:paraId="629A8F21" w14:textId="5E71D3CE" w:rsidR="00A75CDC" w:rsidRPr="0070260B" w:rsidRDefault="00A75CDC"/>
    <w:p w14:paraId="4FD7787A" w14:textId="77777777" w:rsidR="00A75CDC" w:rsidRPr="0070260B" w:rsidRDefault="00A75CDC"/>
    <w:sectPr w:rsidR="00A75CDC" w:rsidRPr="0070260B" w:rsidSect="00CB5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624"/>
    <w:rsid w:val="00083AC8"/>
    <w:rsid w:val="00090866"/>
    <w:rsid w:val="000C5C57"/>
    <w:rsid w:val="00145160"/>
    <w:rsid w:val="00156CB3"/>
    <w:rsid w:val="00365BE5"/>
    <w:rsid w:val="00466EA2"/>
    <w:rsid w:val="004D0624"/>
    <w:rsid w:val="0053587F"/>
    <w:rsid w:val="0070260B"/>
    <w:rsid w:val="0072108B"/>
    <w:rsid w:val="00A75CDC"/>
    <w:rsid w:val="00BD3A2B"/>
    <w:rsid w:val="00BE1DFF"/>
    <w:rsid w:val="00CB5061"/>
    <w:rsid w:val="00DA1A22"/>
    <w:rsid w:val="00E460C7"/>
    <w:rsid w:val="00EB24AF"/>
    <w:rsid w:val="00EF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78405"/>
  <w15:chartTrackingRefBased/>
  <w15:docId w15:val="{2F53C09C-D42F-4E02-BBE9-D33E8E94F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102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Ortiz Morales</dc:creator>
  <cp:keywords/>
  <dc:description/>
  <cp:lastModifiedBy>Nelson Geovanny Ortiz Morales</cp:lastModifiedBy>
  <cp:revision>8</cp:revision>
  <dcterms:created xsi:type="dcterms:W3CDTF">2021-11-23T18:36:00Z</dcterms:created>
  <dcterms:modified xsi:type="dcterms:W3CDTF">2022-09-07T21:00:00Z</dcterms:modified>
</cp:coreProperties>
</file>