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9FAB56" w14:textId="77777777" w:rsidR="009A6AAB" w:rsidRDefault="009A6AAB">
      <w:r>
        <w:t>Crear un esquema con dos esquemas</w:t>
      </w:r>
    </w:p>
    <w:p w14:paraId="41A17F97" w14:textId="7F8E49BA" w:rsidR="009A6AAB" w:rsidRDefault="009A6AAB">
      <w:r>
        <w:rPr>
          <w:noProof/>
        </w:rPr>
        <w:drawing>
          <wp:inline distT="0" distB="0" distL="0" distR="0" wp14:anchorId="10AF6527" wp14:editId="7DF57330">
            <wp:extent cx="5943600" cy="3122295"/>
            <wp:effectExtent l="0" t="0" r="0" b="1905"/>
            <wp:docPr id="3803517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3517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4CC08" w14:textId="77777777" w:rsidR="009A6AAB" w:rsidRDefault="009A6AAB">
      <w:r>
        <w:rPr>
          <w:noProof/>
        </w:rPr>
        <w:drawing>
          <wp:inline distT="0" distB="0" distL="0" distR="0" wp14:anchorId="45F4A92D" wp14:editId="6726539A">
            <wp:extent cx="5943600" cy="2392045"/>
            <wp:effectExtent l="0" t="0" r="0" b="8255"/>
            <wp:docPr id="4843744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3744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41ED0" w14:textId="3FEB52B1" w:rsidR="009A6AAB" w:rsidRDefault="009A6AAB">
      <w:r>
        <w:rPr>
          <w:noProof/>
        </w:rPr>
        <w:lastRenderedPageBreak/>
        <w:drawing>
          <wp:inline distT="0" distB="0" distL="0" distR="0" wp14:anchorId="41D02AE4" wp14:editId="467C0566">
            <wp:extent cx="5943600" cy="3200400"/>
            <wp:effectExtent l="0" t="0" r="0" b="0"/>
            <wp:docPr id="173729099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290991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04A0580E" w14:textId="77777777" w:rsidR="00466EA2" w:rsidRDefault="00466EA2"/>
    <w:sectPr w:rsidR="00466EA2" w:rsidSect="00CB5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AAB"/>
    <w:rsid w:val="00145160"/>
    <w:rsid w:val="003D6A12"/>
    <w:rsid w:val="00466EA2"/>
    <w:rsid w:val="008F7521"/>
    <w:rsid w:val="009A6AAB"/>
    <w:rsid w:val="00AC7042"/>
    <w:rsid w:val="00CB5061"/>
    <w:rsid w:val="00E4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7D7DE"/>
  <w15:chartTrackingRefBased/>
  <w15:docId w15:val="{AE28356F-6AB6-4F8A-B87D-AE8D231B8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A6A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A6A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A6A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6A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A6A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A6A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A6A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A6A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A6A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6A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A6A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A6A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6AA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A6AA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A6A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A6AA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A6A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A6A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A6A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A6A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A6A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A6A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A6A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A6AA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A6AA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A6AA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A6A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A6AA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A6A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Geovanny Ortiz Morales</dc:creator>
  <cp:keywords/>
  <dc:description/>
  <cp:lastModifiedBy>Nelson Geovanny Ortiz Morales</cp:lastModifiedBy>
  <cp:revision>1</cp:revision>
  <dcterms:created xsi:type="dcterms:W3CDTF">2024-05-16T20:30:00Z</dcterms:created>
  <dcterms:modified xsi:type="dcterms:W3CDTF">2024-05-16T20:32:00Z</dcterms:modified>
</cp:coreProperties>
</file>