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2761" w14:textId="77777777" w:rsidR="00466EA2" w:rsidRDefault="00466EA2"/>
    <w:p w14:paraId="67BA7C85" w14:textId="0CC86601" w:rsidR="00146D69" w:rsidRDefault="00146D69">
      <w:proofErr w:type="spellStart"/>
      <w:r w:rsidRPr="00146D69">
        <w:t>dcomcnfg</w:t>
      </w:r>
      <w:proofErr w:type="spellEnd"/>
    </w:p>
    <w:p w14:paraId="6A0A88D5" w14:textId="2AE9D5C4" w:rsidR="005020D6" w:rsidRDefault="005020D6">
      <w:r>
        <w:rPr>
          <w:noProof/>
        </w:rPr>
        <w:drawing>
          <wp:inline distT="0" distB="0" distL="0" distR="0" wp14:anchorId="621650FD" wp14:editId="06F7A750">
            <wp:extent cx="5943600" cy="4412615"/>
            <wp:effectExtent l="0" t="0" r="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8DC" w14:textId="52785532" w:rsidR="005020D6" w:rsidRDefault="005020D6"/>
    <w:p w14:paraId="6D693E9F" w14:textId="4AA22971" w:rsidR="005020D6" w:rsidRDefault="005020D6">
      <w:r>
        <w:rPr>
          <w:noProof/>
        </w:rPr>
        <w:lastRenderedPageBreak/>
        <w:drawing>
          <wp:inline distT="0" distB="0" distL="0" distR="0" wp14:anchorId="48AC16E6" wp14:editId="0CF7456F">
            <wp:extent cx="5124450" cy="6696075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FBA" w14:textId="47288DF1" w:rsidR="00607277" w:rsidRDefault="00607277"/>
    <w:p w14:paraId="79DA3B8D" w14:textId="571BB065" w:rsidR="00607277" w:rsidRPr="00607277" w:rsidRDefault="00607277">
      <w:pPr>
        <w:rPr>
          <w:lang w:val="en-US"/>
        </w:rPr>
      </w:pPr>
      <w:hyperlink r:id="rId6" w:history="1">
        <w:r w:rsidRPr="00607277">
          <w:rPr>
            <w:rStyle w:val="Hipervnculo"/>
            <w:lang w:val="en-US"/>
          </w:rPr>
          <w:t>Troubleshooting Problems with MSDTC - BizTalk Server | Microsoft Learn</w:t>
        </w:r>
      </w:hyperlink>
    </w:p>
    <w:sectPr w:rsidR="00607277" w:rsidRPr="00607277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6"/>
    <w:rsid w:val="00145160"/>
    <w:rsid w:val="00146D69"/>
    <w:rsid w:val="00466EA2"/>
    <w:rsid w:val="005020D6"/>
    <w:rsid w:val="00607277"/>
    <w:rsid w:val="00A15CBD"/>
    <w:rsid w:val="00CB5061"/>
    <w:rsid w:val="00E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7532"/>
  <w15:chartTrackingRefBased/>
  <w15:docId w15:val="{BA2C6060-27FD-41DB-8FD8-87287F06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7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biztalk/core/troubleshooting-problems-with-msdt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Geovanny Ortiz Morales</cp:lastModifiedBy>
  <cp:revision>4</cp:revision>
  <dcterms:created xsi:type="dcterms:W3CDTF">2022-04-07T16:47:00Z</dcterms:created>
  <dcterms:modified xsi:type="dcterms:W3CDTF">2023-03-01T16:59:00Z</dcterms:modified>
</cp:coreProperties>
</file>