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E8AC" w14:textId="34F4D253" w:rsidR="00466EA2" w:rsidRDefault="00DC63E6">
      <w:r>
        <w:t>Actualice el esquema del cad al mas reciente.</w:t>
      </w:r>
    </w:p>
    <w:p w14:paraId="5D944D9A" w14:textId="2F359AA9" w:rsidR="00DC63E6" w:rsidRDefault="00DC63E6">
      <w:r>
        <w:rPr>
          <w:noProof/>
        </w:rPr>
        <w:drawing>
          <wp:inline distT="0" distB="0" distL="0" distR="0" wp14:anchorId="7921C30B" wp14:editId="7BEA53A4">
            <wp:extent cx="5943600" cy="1744345"/>
            <wp:effectExtent l="0" t="0" r="0" b="825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1D70" w14:textId="27E721CD" w:rsidR="00DC63E6" w:rsidRDefault="00DC63E6">
      <w:pPr>
        <w:rPr>
          <w:lang w:val="en-US"/>
        </w:rPr>
      </w:pPr>
      <w:r w:rsidRPr="00DC63E6">
        <w:rPr>
          <w:lang w:val="en-US"/>
        </w:rPr>
        <w:t xml:space="preserve">has invalid child element 'CreateDate' in </w:t>
      </w:r>
      <w:r>
        <w:rPr>
          <w:lang w:val="en-US"/>
        </w:rPr>
        <w:t>Namespace, Actualice el esquema del CAD</w:t>
      </w:r>
    </w:p>
    <w:p w14:paraId="6579A9CC" w14:textId="690886C5" w:rsidR="00DC63E6" w:rsidRDefault="00DC63E6">
      <w:pPr>
        <w:rPr>
          <w:lang w:val="en-US"/>
        </w:rPr>
      </w:pPr>
      <w:r>
        <w:rPr>
          <w:noProof/>
        </w:rPr>
        <w:drawing>
          <wp:inline distT="0" distB="0" distL="0" distR="0" wp14:anchorId="1572557B" wp14:editId="240C9EC7">
            <wp:extent cx="5943600" cy="1680210"/>
            <wp:effectExtent l="0" t="0" r="0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107B" w14:textId="4C4267F2" w:rsidR="00DC63E6" w:rsidRPr="00DC63E6" w:rsidRDefault="00DC63E6">
      <w:r w:rsidRPr="00DC63E6">
        <w:t>SMTP ERROR, actualice el b</w:t>
      </w:r>
      <w:r>
        <w:t>inding en la orquestación y asegurese que tiene configurado el host del cad a 32 bits.. reinicie el host instance</w:t>
      </w:r>
    </w:p>
    <w:p w14:paraId="790D134D" w14:textId="49BE79AE" w:rsidR="00DC63E6" w:rsidRPr="00DC63E6" w:rsidRDefault="00DC63E6">
      <w:pPr>
        <w:rPr>
          <w:lang w:val="en-US"/>
        </w:rPr>
      </w:pPr>
      <w:r>
        <w:rPr>
          <w:noProof/>
        </w:rPr>
        <w:drawing>
          <wp:inline distT="0" distB="0" distL="0" distR="0" wp14:anchorId="2B4EE247" wp14:editId="4CB09C6B">
            <wp:extent cx="5943600" cy="1697355"/>
            <wp:effectExtent l="0" t="0" r="0" b="0"/>
            <wp:docPr id="3" name="Imagen 3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3E6" w:rsidRPr="00DC63E6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67"/>
    <w:rsid w:val="00145160"/>
    <w:rsid w:val="00466EA2"/>
    <w:rsid w:val="00CB5061"/>
    <w:rsid w:val="00DC63E6"/>
    <w:rsid w:val="00E9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6122"/>
  <w15:chartTrackingRefBased/>
  <w15:docId w15:val="{0D313A0E-4C56-4A34-9897-74618AEE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232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2022-10-05T21:45:00Z</dcterms:created>
  <dcterms:modified xsi:type="dcterms:W3CDTF">2022-10-05T21:47:00Z</dcterms:modified>
</cp:coreProperties>
</file>