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7C54B" w14:textId="6376CAA1" w:rsidR="00466EA2" w:rsidRPr="00775D96" w:rsidRDefault="00775D96" w:rsidP="00775D96">
      <w:pPr>
        <w:jc w:val="center"/>
        <w:rPr>
          <w:b/>
          <w:bCs/>
          <w:lang w:val="en-US"/>
        </w:rPr>
      </w:pPr>
      <w:r w:rsidRPr="00775D96">
        <w:rPr>
          <w:b/>
          <w:bCs/>
          <w:lang w:val="en-US"/>
        </w:rPr>
        <w:t>SOAP UI UNITTEST AND LOAD TEST</w:t>
      </w:r>
    </w:p>
    <w:p w14:paraId="5F486AB6" w14:textId="77777777" w:rsidR="00775D96" w:rsidRPr="00775D96" w:rsidRDefault="00775D96">
      <w:pPr>
        <w:rPr>
          <w:lang w:val="en-US"/>
        </w:rPr>
      </w:pPr>
    </w:p>
    <w:p w14:paraId="0FD95FF9" w14:textId="64A1F43F" w:rsidR="008534D8" w:rsidRDefault="008534D8">
      <w:r>
        <w:rPr>
          <w:noProof/>
        </w:rPr>
        <w:drawing>
          <wp:inline distT="0" distB="0" distL="0" distR="0" wp14:anchorId="2946A408" wp14:editId="7F1AEA9D">
            <wp:extent cx="3674314" cy="2141471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9481" cy="2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001C" w14:textId="4D14E63A" w:rsidR="008534D8" w:rsidRDefault="008534D8">
      <w:r>
        <w:t>NOMBRE DE PROYECTO</w:t>
      </w:r>
    </w:p>
    <w:p w14:paraId="70EE412E" w14:textId="35D1238D" w:rsidR="008534D8" w:rsidRDefault="008534D8">
      <w:r>
        <w:rPr>
          <w:noProof/>
        </w:rPr>
        <w:drawing>
          <wp:inline distT="0" distB="0" distL="0" distR="0" wp14:anchorId="118649A5" wp14:editId="5C3521A0">
            <wp:extent cx="2799811" cy="1164594"/>
            <wp:effectExtent l="0" t="0" r="635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2544" cy="116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A1F4" w14:textId="7AF77B04" w:rsidR="008534D8" w:rsidRDefault="008534D8">
      <w:r>
        <w:t>NOMBRE DE CASO DE PRUEBA</w:t>
      </w:r>
    </w:p>
    <w:p w14:paraId="033741EA" w14:textId="3890BAFA" w:rsidR="008534D8" w:rsidRDefault="008534D8">
      <w:r>
        <w:rPr>
          <w:noProof/>
        </w:rPr>
        <w:drawing>
          <wp:inline distT="0" distB="0" distL="0" distR="0" wp14:anchorId="2A86CCD5" wp14:editId="5A9B756A">
            <wp:extent cx="2965510" cy="1184524"/>
            <wp:effectExtent l="0" t="0" r="6350" b="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5694" cy="118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E9A1" w14:textId="62874ACD" w:rsidR="008534D8" w:rsidRDefault="008534D8">
      <w:proofErr w:type="spellStart"/>
      <w:r>
        <w:t>Add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Test Case</w:t>
      </w:r>
    </w:p>
    <w:p w14:paraId="7B4D7356" w14:textId="7D57E56B" w:rsidR="008534D8" w:rsidRDefault="008534D8">
      <w:r>
        <w:rPr>
          <w:noProof/>
        </w:rPr>
        <w:lastRenderedPageBreak/>
        <w:drawing>
          <wp:inline distT="0" distB="0" distL="0" distR="0" wp14:anchorId="32117F85" wp14:editId="2FCF380C">
            <wp:extent cx="3272047" cy="2231512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8466" cy="223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2219" w14:textId="696DE608" w:rsidR="008534D8" w:rsidRDefault="008534D8"/>
    <w:p w14:paraId="381EAFA7" w14:textId="4BE6A9E4" w:rsidR="008534D8" w:rsidRDefault="008534D8">
      <w:r>
        <w:rPr>
          <w:noProof/>
        </w:rPr>
        <w:drawing>
          <wp:inline distT="0" distB="0" distL="0" distR="0" wp14:anchorId="223E96B4" wp14:editId="20E80FA9">
            <wp:extent cx="5138928" cy="3373245"/>
            <wp:effectExtent l="0" t="0" r="508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9068" cy="337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76ED" w14:textId="71AF5FE6" w:rsidR="008534D8" w:rsidRDefault="008534D8"/>
    <w:p w14:paraId="6FFEF9DB" w14:textId="00E7A406" w:rsidR="008534D8" w:rsidRDefault="008534D8">
      <w:proofErr w:type="spellStart"/>
      <w:r>
        <w:t>Agregaar</w:t>
      </w:r>
      <w:proofErr w:type="spellEnd"/>
      <w:r>
        <w:t xml:space="preserve"> propiedades</w:t>
      </w:r>
    </w:p>
    <w:p w14:paraId="21396674" w14:textId="3838FE95" w:rsidR="008534D8" w:rsidRDefault="008534D8">
      <w:r>
        <w:rPr>
          <w:noProof/>
        </w:rPr>
        <w:lastRenderedPageBreak/>
        <w:drawing>
          <wp:inline distT="0" distB="0" distL="0" distR="0" wp14:anchorId="19F06005" wp14:editId="60A86BB6">
            <wp:extent cx="4934102" cy="337954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9709" cy="33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6F52" w14:textId="693A8AC8" w:rsidR="008534D8" w:rsidRDefault="008534D8"/>
    <w:p w14:paraId="05EB0D60" w14:textId="17D7AD7D" w:rsidR="008534D8" w:rsidRDefault="008534D8">
      <w:r>
        <w:rPr>
          <w:noProof/>
        </w:rPr>
        <w:drawing>
          <wp:inline distT="0" distB="0" distL="0" distR="0" wp14:anchorId="1B158DF8" wp14:editId="23AC9B41">
            <wp:extent cx="5943600" cy="3173730"/>
            <wp:effectExtent l="0" t="0" r="0" b="7620"/>
            <wp:docPr id="7" name="Imagen 7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a captura de pantalla de una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58AB" w14:textId="2881842B" w:rsidR="008534D8" w:rsidRDefault="008534D8"/>
    <w:p w14:paraId="0BB83C9E" w14:textId="7B9E6C8C" w:rsidR="008534D8" w:rsidRDefault="008534D8">
      <w:r>
        <w:t>PRUEBA DE CARGA</w:t>
      </w:r>
    </w:p>
    <w:p w14:paraId="07B73E42" w14:textId="6604D046" w:rsidR="008534D8" w:rsidRDefault="008534D8">
      <w:r>
        <w:rPr>
          <w:noProof/>
        </w:rPr>
        <w:lastRenderedPageBreak/>
        <w:drawing>
          <wp:inline distT="0" distB="0" distL="0" distR="0" wp14:anchorId="7FBF4AEC" wp14:editId="68AA3D76">
            <wp:extent cx="4400550" cy="3228975"/>
            <wp:effectExtent l="0" t="0" r="0" b="9525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09A9" w14:textId="53EAAA1F" w:rsidR="008534D8" w:rsidRDefault="008534D8">
      <w:r>
        <w:t>ESTABLEZCA EL NOMBRE DE LA PRUEBA DE CARGA</w:t>
      </w:r>
    </w:p>
    <w:p w14:paraId="6C8D4BE3" w14:textId="00D948B9" w:rsidR="008534D8" w:rsidRDefault="008534D8">
      <w:r>
        <w:rPr>
          <w:noProof/>
        </w:rPr>
        <w:drawing>
          <wp:inline distT="0" distB="0" distL="0" distR="0" wp14:anchorId="49EB727D" wp14:editId="6894094A">
            <wp:extent cx="2790825" cy="1123950"/>
            <wp:effectExtent l="0" t="0" r="9525" b="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8A32" w14:textId="746B024B" w:rsidR="002C0D0B" w:rsidRDefault="002C0D0B">
      <w:r>
        <w:t>ENVIAR HILOS</w:t>
      </w:r>
    </w:p>
    <w:p w14:paraId="4843F87F" w14:textId="33CD846F" w:rsidR="002C0D0B" w:rsidRDefault="002C0D0B">
      <w:r>
        <w:rPr>
          <w:noProof/>
        </w:rPr>
        <w:drawing>
          <wp:inline distT="0" distB="0" distL="0" distR="0" wp14:anchorId="6E5E5C4E" wp14:editId="56964018">
            <wp:extent cx="5943600" cy="2797810"/>
            <wp:effectExtent l="0" t="0" r="0" b="2540"/>
            <wp:docPr id="10" name="Imagen 10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, Word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2656" w14:textId="44C4A7C7" w:rsidR="008534D8" w:rsidRDefault="008534D8"/>
    <w:p w14:paraId="476564C5" w14:textId="77777777" w:rsidR="008534D8" w:rsidRDefault="008534D8"/>
    <w:sectPr w:rsidR="008534D8" w:rsidSect="00CB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88"/>
    <w:rsid w:val="00145160"/>
    <w:rsid w:val="002C0D0B"/>
    <w:rsid w:val="00466EA2"/>
    <w:rsid w:val="00775D96"/>
    <w:rsid w:val="008534D8"/>
    <w:rsid w:val="008F7521"/>
    <w:rsid w:val="00CB5061"/>
    <w:rsid w:val="00F7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0D52D"/>
  <w15:chartTrackingRefBased/>
  <w15:docId w15:val="{56FA94E7-7A82-4F7F-A2E9-29E0900EB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Geovanny Ortiz Morales</dc:creator>
  <cp:keywords/>
  <dc:description/>
  <cp:lastModifiedBy>Nelson Geovanny Ortiz Morales</cp:lastModifiedBy>
  <cp:revision>4</cp:revision>
  <dcterms:created xsi:type="dcterms:W3CDTF">2023-03-07T21:14:00Z</dcterms:created>
  <dcterms:modified xsi:type="dcterms:W3CDTF">2023-03-07T21:27:00Z</dcterms:modified>
</cp:coreProperties>
</file>