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D0EC" w14:textId="68A2CDE3" w:rsidR="00466EA2" w:rsidRDefault="00D83427">
      <w:r>
        <w:rPr>
          <w:noProof/>
        </w:rPr>
        <w:drawing>
          <wp:inline distT="0" distB="0" distL="0" distR="0" wp14:anchorId="75508C50" wp14:editId="471BD192">
            <wp:extent cx="5943600" cy="2901950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75A6" w14:textId="494E85AB" w:rsidR="00D83427" w:rsidRDefault="00D83427">
      <w:r>
        <w:t>Como hay mas de un endpoint en el webconfig</w:t>
      </w:r>
    </w:p>
    <w:p w14:paraId="646AC3FD" w14:textId="39590812" w:rsidR="00D83427" w:rsidRDefault="00D83427">
      <w:r>
        <w:rPr>
          <w:noProof/>
        </w:rPr>
        <w:drawing>
          <wp:inline distT="0" distB="0" distL="0" distR="0" wp14:anchorId="4EFE4D95" wp14:editId="159612B9">
            <wp:extent cx="5943600" cy="255397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623F" w14:textId="2741240A" w:rsidR="00D83427" w:rsidRDefault="00D83427">
      <w:r>
        <w:t>Especifque el que desea usar</w:t>
      </w:r>
    </w:p>
    <w:p w14:paraId="09105307" w14:textId="04478228" w:rsidR="00D83427" w:rsidRDefault="00D83427">
      <w:r>
        <w:rPr>
          <w:noProof/>
        </w:rPr>
        <w:lastRenderedPageBreak/>
        <w:drawing>
          <wp:inline distT="0" distB="0" distL="0" distR="0" wp14:anchorId="0B9ABB31" wp14:editId="3E69B69A">
            <wp:extent cx="5943600" cy="2378075"/>
            <wp:effectExtent l="0" t="0" r="0" b="317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F3CD" w14:textId="547FFEB6" w:rsidR="00D83427" w:rsidRDefault="00D83427">
      <w:r>
        <w:rPr>
          <w:noProof/>
        </w:rPr>
        <w:drawing>
          <wp:inline distT="0" distB="0" distL="0" distR="0" wp14:anchorId="4D5B626F" wp14:editId="45DC1FC1">
            <wp:extent cx="4295775" cy="1285875"/>
            <wp:effectExtent l="0" t="0" r="9525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EC89" w14:textId="77777777" w:rsidR="00D83427" w:rsidRDefault="00D83427"/>
    <w:sectPr w:rsidR="00D83427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50"/>
    <w:rsid w:val="00145160"/>
    <w:rsid w:val="00466EA2"/>
    <w:rsid w:val="00B11450"/>
    <w:rsid w:val="00CB5061"/>
    <w:rsid w:val="00D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AB4F"/>
  <w15:chartTrackingRefBased/>
  <w15:docId w15:val="{9FA7E5AF-0895-4F2E-B618-A1E1AFF77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2</cp:revision>
  <dcterms:created xsi:type="dcterms:W3CDTF">2022-03-14T23:12:00Z</dcterms:created>
  <dcterms:modified xsi:type="dcterms:W3CDTF">2022-03-14T23:16:00Z</dcterms:modified>
</cp:coreProperties>
</file>