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Q1).To understand and implement the concept of a pipeline by using GitHub as a platform for continuous integration and deployment on a sample application.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Link: </w:t>
      </w:r>
      <w:hyperlink r:id="rId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https://github.com/imoisharma/aws-codepipeline-s3-codedeploy-linux-2.0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2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6"/>
          <w:szCs w:val="26"/>
        </w:rPr>
        <w:t>To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install terraform on a Windows/Linux machine and build, apply, and destroy EC2 instance over AWS using Terraform.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03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Code:</w:t>
      </w:r>
    </w:p>
    <w:p w14:paraId="00000004" w14:textId="77777777" w:rsidR="00045FC1" w:rsidRDefault="00045FC1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</w:p>
    <w:p w14:paraId="00000005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provider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aws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{</w:t>
      </w:r>
    </w:p>
    <w:p w14:paraId="00000006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access_key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""</w:t>
      </w:r>
    </w:p>
    <w:p w14:paraId="00000007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secret_key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""</w:t>
      </w:r>
    </w:p>
    <w:p w14:paraId="00000008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region     = "us-east-1"</w:t>
      </w:r>
    </w:p>
    <w:p w14:paraId="00000009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0000000A" w14:textId="77777777" w:rsidR="00045FC1" w:rsidRDefault="00045FC1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</w:p>
    <w:p w14:paraId="0000000B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# Launch EC2 instances</w:t>
      </w:r>
    </w:p>
    <w:p w14:paraId="0000000C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resource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aws_instance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terraformUser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{</w:t>
      </w:r>
    </w:p>
    <w:p w14:paraId="0000000D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ami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         = 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"  #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Replace with a region-specific valid AMI</w:t>
      </w:r>
    </w:p>
    <w:p w14:paraId="0000000E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instance_type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"t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3.micro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0000000F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count         = 3</w:t>
      </w:r>
    </w:p>
    <w:p w14:paraId="00000010" w14:textId="77777777" w:rsidR="00045FC1" w:rsidRDefault="00045FC1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</w:p>
    <w:p w14:paraId="00000011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tags = {</w:t>
      </w:r>
    </w:p>
    <w:p w14:paraId="00000012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Name =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praj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00000013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}</w:t>
      </w:r>
    </w:p>
    <w:p w14:paraId="00000014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00000015" w14:textId="77777777" w:rsidR="00045FC1" w:rsidRDefault="00045FC1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Q3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).To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install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Kubectl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and execute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kubectl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commands to manage clusters and deploy your first Kubernetes application (Nginx)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commands</w:t>
      </w:r>
    </w:p>
    <w:p w14:paraId="00000017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docker login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5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registry.k8s.io/kube-apiserver:v1.32.2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6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registry.k8s.io/pause:3.9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7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</w:t>
        </w:r>
        <w:proofErr w:type="spellStart"/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coredns</w:t>
        </w:r>
        <w:proofErr w:type="spellEnd"/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/coredns:v1.11.1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8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registry.k8s.io/kube-controller-manager:v1.32.2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9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registry.k8s.io/kube-scheduler:v1.32.2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10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registry.k8s.io/kube-proxy:v1.32.2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11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registry.k8s.io/etcd:3.5.15-0</w:t>
        </w:r>
      </w:hyperlink>
    </w:p>
    <w:p w14:paraId="00000018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Install and verify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$version = Invoke-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RestMethod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-Uri "</w:t>
      </w:r>
      <w:hyperlink r:id="rId12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https://dl.k8s.io/release/stable.txt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19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Invoke-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WebRequest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-Uri "https://dl.k8s.io/release/$version/bin/windows/amd64/kubectl.exe" 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OutFile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"$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env:USERPROFILE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\Downloads\kubectl.exe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1A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Move-Item "$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env:USERPROFILE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\Downloads\kubectl.exe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" "C:\Windows\System32\kubectl.exe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version –client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B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 STEPS:</w:t>
      </w:r>
    </w:p>
    <w:p w14:paraId="0000001C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cluster-info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1D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get nodes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1E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create deployment my-nginx --image=nginx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1F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get deployments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20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get pods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21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expose deployment my-nginx --type=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NodePort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--port=80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get svc</w:t>
      </w:r>
    </w:p>
    <w:p w14:paraId="00000022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3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get all</w:t>
      </w:r>
    </w:p>
    <w:p w14:paraId="00000024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5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delete svc my-nginx</w:t>
      </w:r>
    </w:p>
    <w:p w14:paraId="00000026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7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delete deployment my-nginx</w:t>
      </w:r>
    </w:p>
    <w:p w14:paraId="00000028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9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get all</w:t>
      </w:r>
    </w:p>
    <w:p w14:paraId="0000002A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B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C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6"/>
          <w:szCs w:val="26"/>
        </w:rPr>
        <w:t>To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install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Kubectl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and execute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kubectl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commands to manage clusters and deploy your first Kubernetes application (Apache)</w:t>
      </w:r>
    </w:p>
    <w:p w14:paraId="0000002D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>Commands:</w:t>
      </w:r>
    </w:p>
    <w:p w14:paraId="0000002E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docker login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13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registry.k8s.io/kube-apiserver:v1.32.2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14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registry.k8s.io/pause:3.9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15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</w:t>
        </w:r>
        <w:proofErr w:type="spellStart"/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coredns</w:t>
        </w:r>
        <w:proofErr w:type="spellEnd"/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/coredns:v1.11.1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16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registry.k8s.io/kube-controller-manager:v1.32.2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17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registry.k8s.io/kube-scheduler:v1.32.2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18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registry.k8s.io/kube-proxy:v1.32.2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docker pull </w:t>
      </w:r>
      <w:hyperlink r:id="rId19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registry.k8s.io/etcd:3.5.15-0</w:t>
        </w:r>
      </w:hyperlink>
    </w:p>
    <w:p w14:paraId="0000002F" w14:textId="77777777" w:rsidR="00045FC1" w:rsidRDefault="00000000">
      <w:pPr>
        <w:tabs>
          <w:tab w:val="left" w:pos="-5580"/>
        </w:tabs>
        <w:ind w:right="-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Install and verify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$version = Invoke-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RestMethod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-Uri "</w:t>
      </w:r>
      <w:hyperlink r:id="rId20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https://dl.k8s.io/release/stable.txt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30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Invoke-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WebRequest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-Uri "https://dl.k8s.io/release/$version/bin/windows/amd64/kubectl.exe" 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OutFile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"$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env:USERPROFILE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\Downloads\kubectl.exe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31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Move-Item "$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env:USERPROFILE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\Downloads\kubectl.exe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" "C:\Windows\System32\kubectl.exe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version –client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2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 STEPS:</w:t>
      </w:r>
    </w:p>
    <w:p w14:paraId="00000033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cluster-info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34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get nodes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create deployment my-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apache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--image=httpd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35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expose deployment my-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apache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--type=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NodePort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--port=80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36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get svc my-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apache</w:t>
      </w:r>
      <w:proofErr w:type="spellEnd"/>
    </w:p>
    <w:p w14:paraId="00000037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8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get all</w:t>
      </w:r>
    </w:p>
    <w:p w14:paraId="00000039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A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delete svc my-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apache</w:t>
      </w:r>
      <w:proofErr w:type="spellEnd"/>
    </w:p>
    <w:p w14:paraId="0000003B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C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delete deployment my-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apache</w:t>
      </w:r>
      <w:proofErr w:type="spellEnd"/>
    </w:p>
    <w:p w14:paraId="0000003D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E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get all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3F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</w:rPr>
        <w:t>Q5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6"/>
          <w:szCs w:val="26"/>
        </w:rPr>
        <w:t>To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deploy Docker and build, apply, and destroy  docker image using Terraform.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>terraform {</w:t>
      </w:r>
    </w:p>
    <w:p w14:paraId="00000040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required_providers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{</w:t>
      </w:r>
    </w:p>
    <w:p w14:paraId="00000041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docker = {</w:t>
      </w:r>
    </w:p>
    <w:p w14:paraId="00000042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source  =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kreuzwerker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/docker"</w:t>
      </w:r>
    </w:p>
    <w:p w14:paraId="00000043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version = "2.14.0"</w:t>
      </w:r>
    </w:p>
    <w:p w14:paraId="00000044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00000045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}</w:t>
      </w:r>
    </w:p>
    <w:p w14:paraId="00000046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00000047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48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provider "docker" {</w:t>
      </w:r>
    </w:p>
    <w:p w14:paraId="00000049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host =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npipe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:////.//pipe//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docker_engine</w:t>
      </w:r>
      <w:proofErr w:type="spellEnd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"  #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This is for Windows Docker named pipe</w:t>
      </w:r>
    </w:p>
    <w:p w14:paraId="0000004A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0000004B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4C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resource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docker_image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redis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{</w:t>
      </w:r>
    </w:p>
    <w:p w14:paraId="0000004D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name = "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redis:latest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0000004E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0000004F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50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Q6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).To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deploy and manage an NGINX web server container using Terraform with Docker as the provider.</w:t>
      </w:r>
    </w:p>
    <w:p w14:paraId="00000051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52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  <w:t>terraform {</w:t>
      </w:r>
    </w:p>
    <w:p w14:paraId="00000053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required_providers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{</w:t>
      </w:r>
    </w:p>
    <w:p w14:paraId="00000054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docker = {</w:t>
      </w:r>
    </w:p>
    <w:p w14:paraId="00000055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source  =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kreuzwerker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/docker"</w:t>
      </w:r>
    </w:p>
    <w:p w14:paraId="00000056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version = "~&gt; 3.0.2"</w:t>
      </w:r>
    </w:p>
    <w:p w14:paraId="00000057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00000058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}</w:t>
      </w:r>
    </w:p>
    <w:p w14:paraId="00000059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0000005A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5B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provider "docker" {}</w:t>
      </w:r>
    </w:p>
    <w:p w14:paraId="0000005C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5D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resource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docker_image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nginx_image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{</w:t>
      </w:r>
    </w:p>
    <w:p w14:paraId="0000005E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name         = "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nginx:latest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0000005F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keep_locally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false</w:t>
      </w:r>
    </w:p>
    <w:p w14:paraId="00000060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00000061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62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resource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docker_container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nginx_container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{</w:t>
      </w:r>
    </w:p>
    <w:p w14:paraId="00000063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name  =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"terraform-nginx"</w:t>
      </w:r>
    </w:p>
    <w:p w14:paraId="00000064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image = docker_image.nginx_image.name</w:t>
      </w:r>
    </w:p>
    <w:p w14:paraId="00000065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66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ports {</w:t>
      </w:r>
    </w:p>
    <w:p w14:paraId="00000067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internal = 80</w:t>
      </w:r>
    </w:p>
    <w:p w14:paraId="00000068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external = 8081</w:t>
      </w:r>
    </w:p>
    <w:p w14:paraId="00000069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}</w:t>
      </w:r>
    </w:p>
    <w:p w14:paraId="0000006A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0000006B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6C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Or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terraform {</w:t>
      </w:r>
    </w:p>
    <w:p w14:paraId="0000006D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required_providers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{</w:t>
      </w:r>
    </w:p>
    <w:p w14:paraId="0000006E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docker = {</w:t>
      </w:r>
    </w:p>
    <w:p w14:paraId="0000006F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source  =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kreuzwerker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/docker"</w:t>
      </w:r>
    </w:p>
    <w:p w14:paraId="00000070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version = "~&gt; 3.0.2"</w:t>
      </w:r>
    </w:p>
    <w:p w14:paraId="00000071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00000072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}</w:t>
      </w:r>
    </w:p>
    <w:p w14:paraId="00000073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00000074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75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provider "docker" {}</w:t>
      </w:r>
    </w:p>
    <w:p w14:paraId="00000076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77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resource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docker_image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nginx_image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{</w:t>
      </w:r>
    </w:p>
    <w:p w14:paraId="00000078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name         = "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nginx:latest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00000079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keep_locally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true</w:t>
      </w:r>
    </w:p>
    <w:p w14:paraId="0000007A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0000007B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7C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resource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docker_container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nginx_container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 {</w:t>
      </w:r>
    </w:p>
    <w:p w14:paraId="0000007D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name  =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"terraform-nginx-custom"</w:t>
      </w:r>
    </w:p>
    <w:p w14:paraId="0000007E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image = docker_image.nginx_image.name</w:t>
      </w:r>
    </w:p>
    <w:p w14:paraId="0000007F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80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ports {</w:t>
      </w:r>
    </w:p>
    <w:p w14:paraId="00000081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internal = 80</w:t>
      </w:r>
    </w:p>
    <w:p w14:paraId="00000082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external = 8082</w:t>
      </w:r>
    </w:p>
    <w:p w14:paraId="00000083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}</w:t>
      </w:r>
    </w:p>
    <w:p w14:paraId="00000084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85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volumes {</w:t>
      </w:r>
    </w:p>
    <w:p w14:paraId="00000086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host_path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    = "c:/adl7c/pra.html"</w:t>
      </w:r>
    </w:p>
    <w:p w14:paraId="00000087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container_path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"/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/share/nginx/html/pra.html"</w:t>
      </w:r>
    </w:p>
    <w:p w14:paraId="00000088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}</w:t>
      </w:r>
    </w:p>
    <w:p w14:paraId="00000089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8A" w14:textId="77777777" w:rsidR="00045FC1" w:rsidRDefault="00000000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Q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11)To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create an AWS Lambda function to log “an object has been added” when adding the object to the s3 bucket.</w:t>
      </w:r>
    </w:p>
    <w:p w14:paraId="0000008B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2EA041CF" w14:textId="77777777" w:rsidR="00F55FEA" w:rsidRDefault="00F55FEA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8C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14:paraId="0000008D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boto3</w:t>
      </w:r>
    </w:p>
    <w:p w14:paraId="0000008E" w14:textId="77777777" w:rsidR="00045FC1" w:rsidRDefault="00045F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F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s3 = boto3.client('s3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')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Create an S3 client</w:t>
      </w:r>
    </w:p>
    <w:p w14:paraId="00000090" w14:textId="77777777" w:rsidR="00045FC1" w:rsidRDefault="00045F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lambda_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handler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event, context):</w:t>
      </w:r>
    </w:p>
    <w:p w14:paraId="00000092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bucket = 'prajyotibucket1234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Define your S3 bucket name</w:t>
      </w:r>
    </w:p>
    <w:p w14:paraId="00000093" w14:textId="77777777" w:rsidR="00045FC1" w:rsidRDefault="00045F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dataToUpload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{}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Initialize an empty dictionary</w:t>
      </w:r>
    </w:p>
    <w:p w14:paraId="00000095" w14:textId="77777777" w:rsidR="00045FC1" w:rsidRDefault="00045F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6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Add key-value pairs to the dictionary</w:t>
      </w:r>
    </w:p>
    <w:p w14:paraId="00000097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dataToUpload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['PID'] = '1400'</w:t>
      </w:r>
    </w:p>
    <w:p w14:paraId="00000098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dataToUpload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['DEPT'] = 'INFT'</w:t>
      </w:r>
    </w:p>
    <w:p w14:paraId="00000099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dataToUpload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['NAME'] = 'PRAJYOTI'</w:t>
      </w:r>
    </w:p>
    <w:p w14:paraId="0000009A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dataToUpload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['FILE'] = 'ABC 1111'</w:t>
      </w:r>
    </w:p>
    <w:p w14:paraId="0000009B" w14:textId="77777777" w:rsidR="00045FC1" w:rsidRDefault="00045F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Define the filename, adding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extension</w:t>
      </w:r>
    </w:p>
    <w:p w14:paraId="0000009D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'ABC 1111'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</w:t>
      </w:r>
    </w:p>
    <w:p w14:paraId="0000009E" w14:textId="77777777" w:rsidR="00045FC1" w:rsidRDefault="00045F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F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Convert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dataToUpload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dictionary to a JSON byte stream</w:t>
      </w:r>
    </w:p>
    <w:p w14:paraId="000000A0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uploadByteStream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bytes(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json.dumps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dataToUpload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).encode('UTF-8'))</w:t>
      </w:r>
    </w:p>
    <w:p w14:paraId="000000A1" w14:textId="77777777" w:rsidR="00045FC1" w:rsidRDefault="00045F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2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Upload the JSON byte stream to S3</w:t>
      </w:r>
    </w:p>
    <w:p w14:paraId="000000A3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s3.put_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object(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Bucket=bucket, Key=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Body=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uploadByteStream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A4" w14:textId="77777777" w:rsidR="00045FC1" w:rsidRDefault="00045F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5" w14:textId="77777777" w:rsidR="00045FC1" w:rsidRDefault="00000000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f"Object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been uploaded to {bucket} with key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000000A6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A7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A8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p w14:paraId="000000A9" w14:textId="77777777" w:rsidR="00045FC1" w:rsidRDefault="00045FC1">
      <w:pPr>
        <w:tabs>
          <w:tab w:val="left" w:pos="180"/>
          <w:tab w:val="left" w:pos="720"/>
          <w:tab w:val="left" w:pos="2520"/>
          <w:tab w:val="left" w:pos="2700"/>
          <w:tab w:val="left" w:pos="2880"/>
        </w:tabs>
        <w:spacing w:line="240" w:lineRule="auto"/>
        <w:ind w:right="-360"/>
        <w:rPr>
          <w:rFonts w:ascii="Times New Roman" w:eastAsia="Times New Roman" w:hAnsi="Times New Roman" w:cs="Times New Roman"/>
          <w:sz w:val="26"/>
          <w:szCs w:val="26"/>
        </w:rPr>
      </w:pPr>
    </w:p>
    <w:sectPr w:rsidR="00045F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4FC3153-332A-48B1-989D-AA974843EE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2A1897-EE45-4D3C-9497-89E90CB161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FC1"/>
    <w:rsid w:val="00045FC1"/>
    <w:rsid w:val="00715250"/>
    <w:rsid w:val="00F5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9D10"/>
  <w15:docId w15:val="{C4B25337-0EC1-43B7-B8A4-CC9A48E0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gistry.k8s.io/kube-controller-manager:v1.32.2" TargetMode="External"/><Relationship Id="rId13" Type="http://schemas.openxmlformats.org/officeDocument/2006/relationships/hyperlink" Target="http://registry.k8s.io/kube-apiserver:v1.32.2" TargetMode="External"/><Relationship Id="rId18" Type="http://schemas.openxmlformats.org/officeDocument/2006/relationships/hyperlink" Target="http://registry.k8s.io/kube-proxy:v1.32.2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registry.k8s.io/coredns/coredns:v1.11.1" TargetMode="External"/><Relationship Id="rId12" Type="http://schemas.openxmlformats.org/officeDocument/2006/relationships/hyperlink" Target="https://dl.k8s.io/release/stable.txt" TargetMode="External"/><Relationship Id="rId17" Type="http://schemas.openxmlformats.org/officeDocument/2006/relationships/hyperlink" Target="http://registry.k8s.io/kube-scheduler:v1.32.2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registry.k8s.io/kube-controller-manager:v1.32.2" TargetMode="External"/><Relationship Id="rId20" Type="http://schemas.openxmlformats.org/officeDocument/2006/relationships/hyperlink" Target="https://dl.k8s.io/release/stable.txt" TargetMode="External"/><Relationship Id="rId1" Type="http://schemas.openxmlformats.org/officeDocument/2006/relationships/styles" Target="styles.xml"/><Relationship Id="rId6" Type="http://schemas.openxmlformats.org/officeDocument/2006/relationships/hyperlink" Target="http://registry.k8s.io/pause:3.9" TargetMode="External"/><Relationship Id="rId11" Type="http://schemas.openxmlformats.org/officeDocument/2006/relationships/hyperlink" Target="http://registry.k8s.io/etcd:3.5.15-0" TargetMode="External"/><Relationship Id="rId5" Type="http://schemas.openxmlformats.org/officeDocument/2006/relationships/hyperlink" Target="http://registry.k8s.io/kube-apiserver:v1.32.2" TargetMode="External"/><Relationship Id="rId15" Type="http://schemas.openxmlformats.org/officeDocument/2006/relationships/hyperlink" Target="http://registry.k8s.io/coredns/coredns:v1.11.1" TargetMode="External"/><Relationship Id="rId10" Type="http://schemas.openxmlformats.org/officeDocument/2006/relationships/hyperlink" Target="http://registry.k8s.io/kube-proxy:v1.32.2" TargetMode="External"/><Relationship Id="rId19" Type="http://schemas.openxmlformats.org/officeDocument/2006/relationships/hyperlink" Target="http://registry.k8s.io/etcd:3.5.15-0" TargetMode="External"/><Relationship Id="rId4" Type="http://schemas.openxmlformats.org/officeDocument/2006/relationships/hyperlink" Target="https://github.com/imoisharma/aws-codepipeline-s3-codedeploy-linux-2.0" TargetMode="External"/><Relationship Id="rId9" Type="http://schemas.openxmlformats.org/officeDocument/2006/relationships/hyperlink" Target="http://registry.k8s.io/kube-scheduler:v1.32.2" TargetMode="External"/><Relationship Id="rId14" Type="http://schemas.openxmlformats.org/officeDocument/2006/relationships/hyperlink" Target="http://registry.k8s.io/pause:3.9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Keshav Prabhu</cp:lastModifiedBy>
  <cp:revision>2</cp:revision>
  <dcterms:created xsi:type="dcterms:W3CDTF">2025-11-06T16:47:00Z</dcterms:created>
  <dcterms:modified xsi:type="dcterms:W3CDTF">2025-11-06T16:48:00Z</dcterms:modified>
</cp:coreProperties>
</file>