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9E" w:rsidRPr="00AA6E75" w:rsidRDefault="0085095C">
      <w:pPr>
        <w:rPr>
          <w:sz w:val="32"/>
        </w:rPr>
      </w:pPr>
      <w:r w:rsidRPr="00AA6E75">
        <w:rPr>
          <w:sz w:val="32"/>
        </w:rPr>
        <w:t>QR Quest Test Plan</w:t>
      </w:r>
      <w:bookmarkStart w:id="0" w:name="_GoBack"/>
      <w:bookmarkEnd w:id="0"/>
    </w:p>
    <w:p w:rsidR="0085095C" w:rsidRDefault="0085095C">
      <w:pPr>
        <w:rPr>
          <w:sz w:val="28"/>
        </w:rPr>
      </w:pPr>
      <w:r>
        <w:rPr>
          <w:sz w:val="28"/>
        </w:rPr>
        <w:t>Black Box Testing</w:t>
      </w:r>
      <w:r w:rsidR="005A5A13">
        <w:rPr>
          <w:sz w:val="28"/>
        </w:rPr>
        <w:t xml:space="preserve"> (Requirements Testing)</w:t>
      </w:r>
      <w:r>
        <w:rPr>
          <w:sz w:val="28"/>
        </w:rPr>
        <w:t>:</w:t>
      </w:r>
    </w:p>
    <w:p w:rsidR="00AB779E" w:rsidRPr="00AB779E" w:rsidRDefault="00AB779E">
      <w:pPr>
        <w:rPr>
          <w:b/>
        </w:rPr>
      </w:pPr>
      <w:r>
        <w:rPr>
          <w:b/>
        </w:rPr>
        <w:t>Test that the application adheres to the requirements listed in the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BE1F72" w:rsidRPr="0085095C" w:rsidTr="0054612B">
        <w:tc>
          <w:tcPr>
            <w:tcW w:w="600" w:type="dxa"/>
          </w:tcPr>
          <w:p w:rsidR="00BE1F72" w:rsidRPr="0085095C" w:rsidRDefault="00BE1F72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BE1F72" w:rsidRPr="0085095C" w:rsidRDefault="00BE1F72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BE1F72" w:rsidRDefault="00BE1F72">
            <w:pPr>
              <w:rPr>
                <w:b/>
              </w:rPr>
            </w:pPr>
            <w:r>
              <w:rPr>
                <w:b/>
              </w:rPr>
              <w:t>Typical/</w:t>
            </w:r>
          </w:p>
          <w:p w:rsidR="00BE1F72" w:rsidRPr="0085095C" w:rsidRDefault="00BE1F72">
            <w:pPr>
              <w:rPr>
                <w:b/>
              </w:rPr>
            </w:pPr>
            <w:r>
              <w:rPr>
                <w:b/>
              </w:rPr>
              <w:t xml:space="preserve">Boundary / Erroneous </w:t>
            </w:r>
          </w:p>
        </w:tc>
        <w:tc>
          <w:tcPr>
            <w:tcW w:w="2096" w:type="dxa"/>
          </w:tcPr>
          <w:p w:rsidR="00BE1F72" w:rsidRPr="0085095C" w:rsidRDefault="00BE1F7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BE1F72" w:rsidRDefault="00BE1F7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BE1F72" w:rsidRPr="0085095C" w:rsidRDefault="00BE1F72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BE1F72" w:rsidRPr="0085095C" w:rsidTr="0054612B">
        <w:tc>
          <w:tcPr>
            <w:tcW w:w="600" w:type="dxa"/>
          </w:tcPr>
          <w:p w:rsidR="00BE1F72" w:rsidRPr="0085095C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BE1F72" w:rsidRPr="0085095C" w:rsidRDefault="00BE1F72">
            <w:r>
              <w:t>Login screen transfers users to the correct page</w:t>
            </w:r>
          </w:p>
        </w:tc>
        <w:tc>
          <w:tcPr>
            <w:tcW w:w="1775" w:type="dxa"/>
          </w:tcPr>
          <w:p w:rsidR="00BE1F72" w:rsidRPr="0085095C" w:rsidRDefault="00BE1F72">
            <w:r>
              <w:t>Registered user / guest account / unregistered user</w:t>
            </w:r>
          </w:p>
        </w:tc>
        <w:tc>
          <w:tcPr>
            <w:tcW w:w="2096" w:type="dxa"/>
          </w:tcPr>
          <w:p w:rsidR="00BE1F72" w:rsidRPr="0085095C" w:rsidRDefault="00BE1F72">
            <w:r>
              <w:t>Main menu / main menu / registration screen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BE1F72" w:rsidRDefault="00BE1F72">
            <w:r>
              <w:t>Registration menu allows user to create new account</w:t>
            </w:r>
          </w:p>
        </w:tc>
        <w:tc>
          <w:tcPr>
            <w:tcW w:w="1775" w:type="dxa"/>
          </w:tcPr>
          <w:p w:rsidR="00BE1F72" w:rsidRDefault="00BE1F72">
            <w:r>
              <w:t xml:space="preserve">Unregistered user / </w:t>
            </w:r>
          </w:p>
          <w:p w:rsidR="00BE1F72" w:rsidRDefault="00BE1F72">
            <w:r>
              <w:t>guest account / registered user</w:t>
            </w:r>
          </w:p>
        </w:tc>
        <w:tc>
          <w:tcPr>
            <w:tcW w:w="2096" w:type="dxa"/>
          </w:tcPr>
          <w:p w:rsidR="00BE1F72" w:rsidRDefault="00BE1F72">
            <w:r>
              <w:t>Pass/ Pass</w:t>
            </w:r>
            <w:r w:rsidR="00B8482E">
              <w:t xml:space="preserve">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BE1F72" w:rsidRDefault="00BE1F72">
            <w:r>
              <w:t>Users can create new treasure hunts (Quests)</w:t>
            </w:r>
          </w:p>
        </w:tc>
        <w:tc>
          <w:tcPr>
            <w:tcW w:w="1775" w:type="dxa"/>
          </w:tcPr>
          <w:p w:rsidR="00BE1F72" w:rsidRDefault="00BE1F72">
            <w:r>
              <w:t>Registered user / N/A / unregistered user</w:t>
            </w:r>
          </w:p>
        </w:tc>
        <w:tc>
          <w:tcPr>
            <w:tcW w:w="2096" w:type="dxa"/>
          </w:tcPr>
          <w:p w:rsidR="00BE1F72" w:rsidRDefault="00B8482E">
            <w:r>
              <w:t>Pass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BE1F72" w:rsidRDefault="00BE1F72" w:rsidP="00BE1F72">
            <w:r>
              <w:t>Users can add clues to Quests</w:t>
            </w:r>
          </w:p>
        </w:tc>
        <w:tc>
          <w:tcPr>
            <w:tcW w:w="1775" w:type="dxa"/>
          </w:tcPr>
          <w:p w:rsidR="00BE1F72" w:rsidRDefault="00BE1F72">
            <w:r>
              <w:t>Registered user / N/A / unregistered user</w:t>
            </w:r>
          </w:p>
        </w:tc>
        <w:tc>
          <w:tcPr>
            <w:tcW w:w="2096" w:type="dxa"/>
          </w:tcPr>
          <w:p w:rsidR="00BE1F72" w:rsidRDefault="00B8482E">
            <w:r>
              <w:t>Pass / 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788" w:type="dxa"/>
          </w:tcPr>
          <w:p w:rsidR="00BE1F72" w:rsidRDefault="00BE1F72">
            <w:r>
              <w:t>Each clue is mapped to a working QR Code</w:t>
            </w:r>
          </w:p>
        </w:tc>
        <w:tc>
          <w:tcPr>
            <w:tcW w:w="1775" w:type="dxa"/>
          </w:tcPr>
          <w:p w:rsidR="00BE1F72" w:rsidRDefault="00BE1F72">
            <w:r>
              <w:t>N/A</w:t>
            </w:r>
          </w:p>
        </w:tc>
        <w:tc>
          <w:tcPr>
            <w:tcW w:w="2096" w:type="dxa"/>
          </w:tcPr>
          <w:p w:rsidR="00BE1F72" w:rsidRDefault="00BE1F72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8" w:type="dxa"/>
          </w:tcPr>
          <w:p w:rsidR="00BE1F72" w:rsidRDefault="00BE1F72">
            <w:r>
              <w:t>QR Codes only accepted within certain distance from location</w:t>
            </w:r>
          </w:p>
        </w:tc>
        <w:tc>
          <w:tcPr>
            <w:tcW w:w="1775" w:type="dxa"/>
          </w:tcPr>
          <w:p w:rsidR="00BE1F72" w:rsidRDefault="00BE1F72">
            <w:r>
              <w:t>10m / 15m / 20m</w:t>
            </w:r>
          </w:p>
        </w:tc>
        <w:tc>
          <w:tcPr>
            <w:tcW w:w="2096" w:type="dxa"/>
          </w:tcPr>
          <w:p w:rsidR="00BE1F72" w:rsidRDefault="00BE1F72">
            <w:r>
              <w:t>Pass / Pass/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8" w:type="dxa"/>
          </w:tcPr>
          <w:p w:rsidR="00BE1F72" w:rsidRDefault="00BE1F72">
            <w:r>
              <w:t xml:space="preserve">Users can edit their existing Quests </w:t>
            </w:r>
          </w:p>
        </w:tc>
        <w:tc>
          <w:tcPr>
            <w:tcW w:w="1775" w:type="dxa"/>
          </w:tcPr>
          <w:p w:rsidR="00BE1F72" w:rsidRDefault="00BE1F72">
            <w:r>
              <w:t>User’s Quest / N/A / Quest created by other user</w:t>
            </w:r>
          </w:p>
        </w:tc>
        <w:tc>
          <w:tcPr>
            <w:tcW w:w="2096" w:type="dxa"/>
          </w:tcPr>
          <w:p w:rsidR="00BE1F72" w:rsidRDefault="00BE1F72">
            <w:r>
              <w:t>Pass</w:t>
            </w:r>
            <w:r w:rsidR="00B8482E">
              <w:t xml:space="preserve">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8" w:type="dxa"/>
          </w:tcPr>
          <w:p w:rsidR="00BE1F72" w:rsidRDefault="00BE1F72" w:rsidP="00BE1F72">
            <w:r>
              <w:t>Users can edit existing clues within their Quests</w:t>
            </w:r>
          </w:p>
        </w:tc>
        <w:tc>
          <w:tcPr>
            <w:tcW w:w="1775" w:type="dxa"/>
          </w:tcPr>
          <w:p w:rsidR="00BE1F72" w:rsidRDefault="00BE1F72">
            <w:r>
              <w:t>User’s Quest / N/A / Quest created by other user</w:t>
            </w:r>
          </w:p>
        </w:tc>
        <w:tc>
          <w:tcPr>
            <w:tcW w:w="2096" w:type="dxa"/>
          </w:tcPr>
          <w:p w:rsidR="00BE1F72" w:rsidRDefault="00BE1F72">
            <w:r>
              <w:t>Pass</w:t>
            </w:r>
            <w:r w:rsidR="00B8482E">
              <w:t xml:space="preserve">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88" w:type="dxa"/>
          </w:tcPr>
          <w:p w:rsidR="00BE1F72" w:rsidRDefault="00BE1F72" w:rsidP="00BE1F72">
            <w:r>
              <w:t>Users can partake in their own Quests as well as other user’s Quests</w:t>
            </w:r>
          </w:p>
        </w:tc>
        <w:tc>
          <w:tcPr>
            <w:tcW w:w="1775" w:type="dxa"/>
          </w:tcPr>
          <w:p w:rsidR="00BE1F72" w:rsidRDefault="00BE1F72">
            <w:r>
              <w:t>User’s Quest / N/A / Quest created by other user</w:t>
            </w:r>
          </w:p>
        </w:tc>
        <w:tc>
          <w:tcPr>
            <w:tcW w:w="2096" w:type="dxa"/>
          </w:tcPr>
          <w:p w:rsidR="00BE1F72" w:rsidRDefault="00BE1F72">
            <w:r>
              <w:t>Pass / 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88" w:type="dxa"/>
          </w:tcPr>
          <w:p w:rsidR="00BE1F72" w:rsidRDefault="00BE1F72">
            <w:r>
              <w:t>Quests can be saved and edited later on</w:t>
            </w:r>
          </w:p>
        </w:tc>
        <w:tc>
          <w:tcPr>
            <w:tcW w:w="1775" w:type="dxa"/>
          </w:tcPr>
          <w:p w:rsidR="00BE1F72" w:rsidRDefault="00BE1F72">
            <w:r>
              <w:t>N/A</w:t>
            </w:r>
          </w:p>
        </w:tc>
        <w:tc>
          <w:tcPr>
            <w:tcW w:w="2096" w:type="dxa"/>
          </w:tcPr>
          <w:p w:rsidR="00BE1F72" w:rsidRDefault="00BE1F72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88" w:type="dxa"/>
          </w:tcPr>
          <w:p w:rsidR="00BE1F72" w:rsidRDefault="00BE1F72">
            <w:r>
              <w:t>Users can search for a Quest by name</w:t>
            </w:r>
          </w:p>
        </w:tc>
        <w:tc>
          <w:tcPr>
            <w:tcW w:w="1775" w:type="dxa"/>
          </w:tcPr>
          <w:p w:rsidR="00BE1F72" w:rsidRDefault="00BE1F72">
            <w:r>
              <w:t>Existing Quest / Draft Quest / Non existing Quest</w:t>
            </w:r>
          </w:p>
        </w:tc>
        <w:tc>
          <w:tcPr>
            <w:tcW w:w="2096" w:type="dxa"/>
          </w:tcPr>
          <w:p w:rsidR="00BE1F72" w:rsidRDefault="00BE1F72">
            <w:r>
              <w:t>Pass / Fail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88" w:type="dxa"/>
          </w:tcPr>
          <w:p w:rsidR="00BE1F72" w:rsidRDefault="00BE1F72">
            <w:r>
              <w:t>Users location is shown on the map</w:t>
            </w:r>
          </w:p>
        </w:tc>
        <w:tc>
          <w:tcPr>
            <w:tcW w:w="1775" w:type="dxa"/>
          </w:tcPr>
          <w:p w:rsidR="00BE1F72" w:rsidRDefault="00BE1F72">
            <w:r>
              <w:t xml:space="preserve">User is outside / User is inside / User has no GPS Signal </w:t>
            </w:r>
          </w:p>
        </w:tc>
        <w:tc>
          <w:tcPr>
            <w:tcW w:w="2096" w:type="dxa"/>
          </w:tcPr>
          <w:p w:rsidR="00BE1F72" w:rsidRDefault="00BE1F72">
            <w:r>
              <w:t>Pass / Pass / Shows last known location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88" w:type="dxa"/>
          </w:tcPr>
          <w:p w:rsidR="00BE1F72" w:rsidRDefault="00BE1F72">
            <w:r>
              <w:t>QR Codes are validated properly</w:t>
            </w:r>
          </w:p>
        </w:tc>
        <w:tc>
          <w:tcPr>
            <w:tcW w:w="1775" w:type="dxa"/>
          </w:tcPr>
          <w:p w:rsidR="00BE1F72" w:rsidRDefault="00BE1F72">
            <w:r>
              <w:t>Valid QR Code / N/A / Invalid QR Code</w:t>
            </w:r>
          </w:p>
        </w:tc>
        <w:tc>
          <w:tcPr>
            <w:tcW w:w="2096" w:type="dxa"/>
          </w:tcPr>
          <w:p w:rsidR="00BE1F72" w:rsidRDefault="0074004F">
            <w:r>
              <w:t>Pass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88" w:type="dxa"/>
          </w:tcPr>
          <w:p w:rsidR="00BE1F72" w:rsidRDefault="00914705">
            <w:r>
              <w:t>Clues are displayed to the user in order and only once the previous clue has been solved</w:t>
            </w:r>
          </w:p>
        </w:tc>
        <w:tc>
          <w:tcPr>
            <w:tcW w:w="1775" w:type="dxa"/>
          </w:tcPr>
          <w:p w:rsidR="00BE1F72" w:rsidRDefault="00914705">
            <w:r>
              <w:t>N/A</w:t>
            </w:r>
          </w:p>
        </w:tc>
        <w:tc>
          <w:tcPr>
            <w:tcW w:w="2096" w:type="dxa"/>
          </w:tcPr>
          <w:p w:rsidR="00BE1F72" w:rsidRDefault="00914705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788" w:type="dxa"/>
          </w:tcPr>
          <w:p w:rsidR="00BE1F72" w:rsidRDefault="00914705">
            <w:r>
              <w:t>Users can update their account details</w:t>
            </w:r>
          </w:p>
        </w:tc>
        <w:tc>
          <w:tcPr>
            <w:tcW w:w="1775" w:type="dxa"/>
          </w:tcPr>
          <w:p w:rsidR="00BE1F72" w:rsidRDefault="00B8482E">
            <w:r>
              <w:t>Registered user / Guest account / Non registered User</w:t>
            </w:r>
          </w:p>
        </w:tc>
        <w:tc>
          <w:tcPr>
            <w:tcW w:w="2096" w:type="dxa"/>
          </w:tcPr>
          <w:p w:rsidR="00BE1F72" w:rsidRDefault="00B8482E">
            <w:r>
              <w:t>Pass /  Fail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BE1F72" w:rsidP="0085095C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88" w:type="dxa"/>
          </w:tcPr>
          <w:p w:rsidR="00BE1F72" w:rsidRDefault="00914705">
            <w:r>
              <w:t>Users can log out of their account / change accounts</w:t>
            </w:r>
          </w:p>
        </w:tc>
        <w:tc>
          <w:tcPr>
            <w:tcW w:w="1775" w:type="dxa"/>
          </w:tcPr>
          <w:p w:rsidR="00BE1F72" w:rsidRDefault="00B8482E">
            <w:r>
              <w:t>User is logged in / Not logged in</w:t>
            </w:r>
          </w:p>
        </w:tc>
        <w:tc>
          <w:tcPr>
            <w:tcW w:w="2096" w:type="dxa"/>
          </w:tcPr>
          <w:p w:rsidR="00BE1F72" w:rsidRDefault="00B8482E">
            <w:r>
              <w:t>Pass / Fail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477A01" w:rsidP="0085095C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88" w:type="dxa"/>
          </w:tcPr>
          <w:p w:rsidR="00BE1F72" w:rsidRDefault="00A65E38">
            <w:r>
              <w:t>Users can change the colour scheme of the app</w:t>
            </w:r>
          </w:p>
        </w:tc>
        <w:tc>
          <w:tcPr>
            <w:tcW w:w="1775" w:type="dxa"/>
          </w:tcPr>
          <w:p w:rsidR="00BE1F72" w:rsidRDefault="00A65E38">
            <w:r>
              <w:t>N/A</w:t>
            </w:r>
          </w:p>
        </w:tc>
        <w:tc>
          <w:tcPr>
            <w:tcW w:w="2096" w:type="dxa"/>
          </w:tcPr>
          <w:p w:rsidR="00BE1F72" w:rsidRDefault="00A65E38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477A01" w:rsidP="0085095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1788" w:type="dxa"/>
          </w:tcPr>
          <w:p w:rsidR="00BE1F72" w:rsidRDefault="00A65E38">
            <w:r>
              <w:t>Users can change the font size</w:t>
            </w:r>
          </w:p>
        </w:tc>
        <w:tc>
          <w:tcPr>
            <w:tcW w:w="1775" w:type="dxa"/>
          </w:tcPr>
          <w:p w:rsidR="00BE1F72" w:rsidRDefault="00A65E38">
            <w:r>
              <w:t>N/A</w:t>
            </w:r>
          </w:p>
        </w:tc>
        <w:tc>
          <w:tcPr>
            <w:tcW w:w="2096" w:type="dxa"/>
          </w:tcPr>
          <w:p w:rsidR="00BE1F72" w:rsidRDefault="00A65E38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54612B">
        <w:tc>
          <w:tcPr>
            <w:tcW w:w="600" w:type="dxa"/>
          </w:tcPr>
          <w:p w:rsidR="00BE1F72" w:rsidRDefault="00477A01" w:rsidP="0085095C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88" w:type="dxa"/>
          </w:tcPr>
          <w:p w:rsidR="00BE1F72" w:rsidRDefault="00A65E38">
            <w:r>
              <w:t>Users can turn off notifications for the app</w:t>
            </w:r>
          </w:p>
        </w:tc>
        <w:tc>
          <w:tcPr>
            <w:tcW w:w="1775" w:type="dxa"/>
          </w:tcPr>
          <w:p w:rsidR="00BE1F72" w:rsidRDefault="00A65E38">
            <w:r>
              <w:t>N/A</w:t>
            </w:r>
          </w:p>
        </w:tc>
        <w:tc>
          <w:tcPr>
            <w:tcW w:w="2096" w:type="dxa"/>
          </w:tcPr>
          <w:p w:rsidR="00BE1F72" w:rsidRDefault="00A65E38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BE1F72" w:rsidRPr="0085095C" w:rsidTr="00A65E38">
        <w:trPr>
          <w:trHeight w:val="1477"/>
        </w:trPr>
        <w:tc>
          <w:tcPr>
            <w:tcW w:w="600" w:type="dxa"/>
          </w:tcPr>
          <w:p w:rsidR="00BE1F72" w:rsidRDefault="00477A01" w:rsidP="0085095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88" w:type="dxa"/>
          </w:tcPr>
          <w:p w:rsidR="00BE1F72" w:rsidRDefault="00A65E38">
            <w:r>
              <w:t>Creators of Quests receive alerts when players finish the game</w:t>
            </w:r>
          </w:p>
        </w:tc>
        <w:tc>
          <w:tcPr>
            <w:tcW w:w="1775" w:type="dxa"/>
          </w:tcPr>
          <w:p w:rsidR="00BE1F72" w:rsidRDefault="00A65E38">
            <w:r>
              <w:t>N/A</w:t>
            </w:r>
          </w:p>
        </w:tc>
        <w:tc>
          <w:tcPr>
            <w:tcW w:w="2096" w:type="dxa"/>
          </w:tcPr>
          <w:p w:rsidR="00BE1F72" w:rsidRDefault="00A65E38">
            <w:r>
              <w:t>Pass</w:t>
            </w:r>
          </w:p>
        </w:tc>
        <w:tc>
          <w:tcPr>
            <w:tcW w:w="2031" w:type="dxa"/>
          </w:tcPr>
          <w:p w:rsidR="00BE1F72" w:rsidRPr="0085095C" w:rsidRDefault="00BE1F72"/>
        </w:tc>
      </w:tr>
      <w:tr w:rsidR="00D26155" w:rsidRPr="0085095C" w:rsidTr="00A65E38">
        <w:trPr>
          <w:trHeight w:val="1477"/>
        </w:trPr>
        <w:tc>
          <w:tcPr>
            <w:tcW w:w="600" w:type="dxa"/>
          </w:tcPr>
          <w:p w:rsidR="00D26155" w:rsidRDefault="00D26155" w:rsidP="0085095C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788" w:type="dxa"/>
          </w:tcPr>
          <w:p w:rsidR="00D26155" w:rsidRDefault="00D26155">
            <w:r>
              <w:t>QR Codes for clues are sent via email to the user</w:t>
            </w:r>
          </w:p>
        </w:tc>
        <w:tc>
          <w:tcPr>
            <w:tcW w:w="1775" w:type="dxa"/>
          </w:tcPr>
          <w:p w:rsidR="00D26155" w:rsidRDefault="00D26155"/>
        </w:tc>
        <w:tc>
          <w:tcPr>
            <w:tcW w:w="2096" w:type="dxa"/>
          </w:tcPr>
          <w:p w:rsidR="00D26155" w:rsidRDefault="00D26155">
            <w:r>
              <w:t>Pass</w:t>
            </w:r>
          </w:p>
        </w:tc>
        <w:tc>
          <w:tcPr>
            <w:tcW w:w="2031" w:type="dxa"/>
          </w:tcPr>
          <w:p w:rsidR="00D26155" w:rsidRPr="0085095C" w:rsidRDefault="00D26155"/>
        </w:tc>
      </w:tr>
    </w:tbl>
    <w:p w:rsidR="0085095C" w:rsidRDefault="0085095C">
      <w:pPr>
        <w:rPr>
          <w:sz w:val="28"/>
        </w:rPr>
      </w:pPr>
    </w:p>
    <w:p w:rsidR="00AB779E" w:rsidRDefault="00AB779E">
      <w:pPr>
        <w:rPr>
          <w:sz w:val="28"/>
        </w:rPr>
      </w:pPr>
    </w:p>
    <w:p w:rsidR="00AB779E" w:rsidRDefault="00AB779E">
      <w:pPr>
        <w:rPr>
          <w:sz w:val="28"/>
        </w:rPr>
      </w:pPr>
    </w:p>
    <w:p w:rsidR="00AB779E" w:rsidRDefault="00AB779E">
      <w:pPr>
        <w:rPr>
          <w:sz w:val="28"/>
        </w:rPr>
      </w:pPr>
    </w:p>
    <w:p w:rsidR="00AB779E" w:rsidRDefault="00AB779E">
      <w:pPr>
        <w:rPr>
          <w:sz w:val="28"/>
        </w:rPr>
      </w:pPr>
    </w:p>
    <w:p w:rsidR="00AB779E" w:rsidRDefault="00AB779E">
      <w:pPr>
        <w:rPr>
          <w:sz w:val="28"/>
        </w:rPr>
      </w:pPr>
      <w:r>
        <w:rPr>
          <w:sz w:val="28"/>
        </w:rPr>
        <w:t>Validation Testing:</w:t>
      </w:r>
    </w:p>
    <w:p w:rsidR="00AB779E" w:rsidRDefault="00AB779E">
      <w:pPr>
        <w:rPr>
          <w:b/>
        </w:rPr>
      </w:pPr>
      <w:r>
        <w:rPr>
          <w:b/>
        </w:rPr>
        <w:t>Test that data is being validated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AB779E" w:rsidRPr="0085095C" w:rsidTr="00F911A8">
        <w:tc>
          <w:tcPr>
            <w:tcW w:w="600" w:type="dxa"/>
          </w:tcPr>
          <w:p w:rsidR="00AB779E" w:rsidRPr="0085095C" w:rsidRDefault="00AB779E" w:rsidP="00F911A8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AB779E" w:rsidRPr="0085095C" w:rsidRDefault="00AB779E" w:rsidP="00F911A8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AB779E" w:rsidRDefault="00AB779E" w:rsidP="00F911A8">
            <w:pPr>
              <w:rPr>
                <w:b/>
              </w:rPr>
            </w:pPr>
            <w:r>
              <w:rPr>
                <w:b/>
              </w:rPr>
              <w:t>Typical/</w:t>
            </w:r>
          </w:p>
          <w:p w:rsidR="00AB779E" w:rsidRPr="0085095C" w:rsidRDefault="00AB779E" w:rsidP="00F911A8">
            <w:pPr>
              <w:rPr>
                <w:b/>
              </w:rPr>
            </w:pPr>
            <w:r>
              <w:rPr>
                <w:b/>
              </w:rPr>
              <w:t xml:space="preserve">Boundary / Erroneous </w:t>
            </w:r>
          </w:p>
        </w:tc>
        <w:tc>
          <w:tcPr>
            <w:tcW w:w="2096" w:type="dxa"/>
          </w:tcPr>
          <w:p w:rsidR="00AB779E" w:rsidRPr="0085095C" w:rsidRDefault="00AB779E" w:rsidP="00F911A8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AB779E" w:rsidRDefault="00AB779E" w:rsidP="00F911A8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B779E" w:rsidRPr="0085095C" w:rsidRDefault="00AB779E" w:rsidP="00F911A8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AB779E" w:rsidRPr="0085095C" w:rsidTr="00F911A8">
        <w:tc>
          <w:tcPr>
            <w:tcW w:w="600" w:type="dxa"/>
          </w:tcPr>
          <w:p w:rsidR="00AB779E" w:rsidRPr="0085095C" w:rsidRDefault="00AB779E" w:rsidP="00F911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AB779E" w:rsidRPr="0085095C" w:rsidRDefault="004D6812" w:rsidP="00AB779E">
            <w:r>
              <w:t>Test that username is validated at login screen</w:t>
            </w:r>
          </w:p>
        </w:tc>
        <w:tc>
          <w:tcPr>
            <w:tcW w:w="1775" w:type="dxa"/>
          </w:tcPr>
          <w:p w:rsidR="00AB779E" w:rsidRPr="0085095C" w:rsidRDefault="004D6812" w:rsidP="00F911A8">
            <w:r>
              <w:t>Valid username / invalid username</w:t>
            </w:r>
          </w:p>
        </w:tc>
        <w:tc>
          <w:tcPr>
            <w:tcW w:w="2096" w:type="dxa"/>
          </w:tcPr>
          <w:p w:rsidR="00AB779E" w:rsidRPr="0085095C" w:rsidRDefault="004D6812" w:rsidP="00F911A8">
            <w:r>
              <w:t>Pass / Fail</w:t>
            </w:r>
          </w:p>
        </w:tc>
        <w:tc>
          <w:tcPr>
            <w:tcW w:w="2031" w:type="dxa"/>
          </w:tcPr>
          <w:p w:rsidR="00AB779E" w:rsidRPr="0085095C" w:rsidRDefault="00AB779E" w:rsidP="00F911A8"/>
        </w:tc>
      </w:tr>
      <w:tr w:rsidR="004D6812" w:rsidRPr="0085095C" w:rsidTr="00F911A8">
        <w:tc>
          <w:tcPr>
            <w:tcW w:w="600" w:type="dxa"/>
          </w:tcPr>
          <w:p w:rsidR="004D6812" w:rsidRDefault="004D6812" w:rsidP="00F911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4D6812" w:rsidRDefault="004D6812" w:rsidP="00AB779E">
            <w:r>
              <w:t>Test that password is validated at login screen</w:t>
            </w:r>
          </w:p>
        </w:tc>
        <w:tc>
          <w:tcPr>
            <w:tcW w:w="1775" w:type="dxa"/>
          </w:tcPr>
          <w:p w:rsidR="004D6812" w:rsidRDefault="004D6812" w:rsidP="00F911A8">
            <w:r>
              <w:t>Valid password / invalid password</w:t>
            </w:r>
          </w:p>
        </w:tc>
        <w:tc>
          <w:tcPr>
            <w:tcW w:w="2096" w:type="dxa"/>
          </w:tcPr>
          <w:p w:rsidR="004D6812" w:rsidRDefault="004D6812" w:rsidP="00F911A8">
            <w:r>
              <w:t>Pass / Fail</w:t>
            </w:r>
          </w:p>
        </w:tc>
        <w:tc>
          <w:tcPr>
            <w:tcW w:w="2031" w:type="dxa"/>
          </w:tcPr>
          <w:p w:rsidR="004D6812" w:rsidRPr="0085095C" w:rsidRDefault="004D6812" w:rsidP="00F911A8"/>
        </w:tc>
      </w:tr>
      <w:tr w:rsidR="00F84627" w:rsidRPr="0085095C" w:rsidTr="00F911A8">
        <w:tc>
          <w:tcPr>
            <w:tcW w:w="600" w:type="dxa"/>
          </w:tcPr>
          <w:p w:rsidR="00F84627" w:rsidRDefault="00F84627" w:rsidP="00F911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F84627" w:rsidRDefault="00F84627" w:rsidP="00AB779E">
            <w:r>
              <w:t>Test that scanned QR codes are validated for correctness</w:t>
            </w:r>
          </w:p>
        </w:tc>
        <w:tc>
          <w:tcPr>
            <w:tcW w:w="1775" w:type="dxa"/>
          </w:tcPr>
          <w:p w:rsidR="00F84627" w:rsidRDefault="00F84627" w:rsidP="00F911A8">
            <w:r>
              <w:t>Valid QR Code / Invalid QR Code</w:t>
            </w:r>
          </w:p>
        </w:tc>
        <w:tc>
          <w:tcPr>
            <w:tcW w:w="2096" w:type="dxa"/>
          </w:tcPr>
          <w:p w:rsidR="00F84627" w:rsidRDefault="00F84627" w:rsidP="00F911A8">
            <w:r>
              <w:t>Pass / Fail</w:t>
            </w:r>
          </w:p>
        </w:tc>
        <w:tc>
          <w:tcPr>
            <w:tcW w:w="2031" w:type="dxa"/>
          </w:tcPr>
          <w:p w:rsidR="00F84627" w:rsidRPr="0085095C" w:rsidRDefault="00F84627" w:rsidP="00F911A8"/>
        </w:tc>
      </w:tr>
      <w:tr w:rsidR="00F84627" w:rsidRPr="0085095C" w:rsidTr="00F911A8">
        <w:tc>
          <w:tcPr>
            <w:tcW w:w="600" w:type="dxa"/>
          </w:tcPr>
          <w:p w:rsidR="00F84627" w:rsidRDefault="00F84627" w:rsidP="00F911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F84627" w:rsidRDefault="00F84627" w:rsidP="00AB779E">
            <w:r>
              <w:t>Test that scanned QR Codes are validated for range</w:t>
            </w:r>
          </w:p>
        </w:tc>
        <w:tc>
          <w:tcPr>
            <w:tcW w:w="1775" w:type="dxa"/>
          </w:tcPr>
          <w:p w:rsidR="00F84627" w:rsidRDefault="00F84627" w:rsidP="00F911A8">
            <w:r>
              <w:t>Range 10m / Range 15m / Range 20m</w:t>
            </w:r>
          </w:p>
        </w:tc>
        <w:tc>
          <w:tcPr>
            <w:tcW w:w="2096" w:type="dxa"/>
          </w:tcPr>
          <w:p w:rsidR="00F84627" w:rsidRDefault="00F84627" w:rsidP="00F911A8">
            <w:r>
              <w:t>Pass / Pass / Fail</w:t>
            </w:r>
          </w:p>
        </w:tc>
        <w:tc>
          <w:tcPr>
            <w:tcW w:w="2031" w:type="dxa"/>
          </w:tcPr>
          <w:p w:rsidR="00F84627" w:rsidRPr="0085095C" w:rsidRDefault="00F84627" w:rsidP="00F911A8"/>
        </w:tc>
      </w:tr>
      <w:tr w:rsidR="00F84627" w:rsidRPr="0085095C" w:rsidTr="00F911A8">
        <w:tc>
          <w:tcPr>
            <w:tcW w:w="600" w:type="dxa"/>
          </w:tcPr>
          <w:p w:rsidR="00F84627" w:rsidRDefault="00F84627" w:rsidP="00F911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788" w:type="dxa"/>
          </w:tcPr>
          <w:p w:rsidR="00F84627" w:rsidRDefault="00F84627" w:rsidP="00AB779E">
            <w:r>
              <w:t>Test that user location is validated for clue completion</w:t>
            </w:r>
          </w:p>
        </w:tc>
        <w:tc>
          <w:tcPr>
            <w:tcW w:w="1775" w:type="dxa"/>
          </w:tcPr>
          <w:p w:rsidR="00F84627" w:rsidRDefault="00F84627" w:rsidP="00F911A8">
            <w:r>
              <w:t>Within range / On edge of range / Outside of range</w:t>
            </w:r>
          </w:p>
        </w:tc>
        <w:tc>
          <w:tcPr>
            <w:tcW w:w="2096" w:type="dxa"/>
          </w:tcPr>
          <w:p w:rsidR="00F84627" w:rsidRDefault="00F84627" w:rsidP="00F911A8">
            <w:r>
              <w:t>Pass / Pass / Fail</w:t>
            </w:r>
          </w:p>
        </w:tc>
        <w:tc>
          <w:tcPr>
            <w:tcW w:w="2031" w:type="dxa"/>
          </w:tcPr>
          <w:p w:rsidR="00F84627" w:rsidRPr="0085095C" w:rsidRDefault="00F84627" w:rsidP="00F911A8"/>
        </w:tc>
      </w:tr>
    </w:tbl>
    <w:p w:rsidR="00AB779E" w:rsidRDefault="00AB779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F97BDE" w:rsidRDefault="00F97BDE">
      <w:pPr>
        <w:rPr>
          <w:b/>
        </w:rPr>
      </w:pPr>
    </w:p>
    <w:p w:rsidR="00AA6E75" w:rsidRDefault="00AA6E75">
      <w:pPr>
        <w:rPr>
          <w:sz w:val="28"/>
        </w:rPr>
      </w:pPr>
      <w:r>
        <w:rPr>
          <w:sz w:val="28"/>
        </w:rPr>
        <w:t>Integration Testing:</w:t>
      </w:r>
    </w:p>
    <w:p w:rsidR="00AA6E75" w:rsidRDefault="00AA6E75">
      <w:pPr>
        <w:rPr>
          <w:b/>
        </w:rPr>
      </w:pPr>
      <w:r>
        <w:rPr>
          <w:b/>
        </w:rPr>
        <w:t>Test that data is being correctly saved into database tables, linking tables and text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AA6E75" w:rsidRPr="0085095C" w:rsidTr="00F911A8">
        <w:tc>
          <w:tcPr>
            <w:tcW w:w="600" w:type="dxa"/>
          </w:tcPr>
          <w:p w:rsidR="00AA6E75" w:rsidRPr="0085095C" w:rsidRDefault="00AA6E75" w:rsidP="00F911A8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AA6E75" w:rsidRPr="0085095C" w:rsidRDefault="00AA6E75" w:rsidP="00F911A8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AA6E75" w:rsidRPr="0085095C" w:rsidRDefault="00AE6675" w:rsidP="00F911A8">
            <w:pPr>
              <w:rPr>
                <w:b/>
              </w:rPr>
            </w:pPr>
            <w:r>
              <w:rPr>
                <w:b/>
              </w:rPr>
              <w:t>Test data</w:t>
            </w:r>
            <w:r w:rsidR="00AA6E75">
              <w:rPr>
                <w:b/>
              </w:rPr>
              <w:t xml:space="preserve"> </w:t>
            </w:r>
          </w:p>
        </w:tc>
        <w:tc>
          <w:tcPr>
            <w:tcW w:w="2096" w:type="dxa"/>
          </w:tcPr>
          <w:p w:rsidR="00AA6E75" w:rsidRPr="0085095C" w:rsidRDefault="00AA6E75" w:rsidP="00F911A8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AA6E75" w:rsidRDefault="00AA6E75" w:rsidP="00F911A8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A6E75" w:rsidRPr="0085095C" w:rsidRDefault="00AA6E75" w:rsidP="00F911A8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AA6E75" w:rsidRPr="0085095C" w:rsidTr="00F911A8">
        <w:tc>
          <w:tcPr>
            <w:tcW w:w="600" w:type="dxa"/>
          </w:tcPr>
          <w:p w:rsidR="00AA6E75" w:rsidRPr="0085095C" w:rsidRDefault="00AA6E75" w:rsidP="00F911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AA6E75" w:rsidRPr="0085095C" w:rsidRDefault="00AA6E75" w:rsidP="00F911A8">
            <w:r>
              <w:t>Test that when a user is created it is added to the User table</w:t>
            </w:r>
            <w:r w:rsidR="00AE6675">
              <w:t xml:space="preserve"> with all fields satisfied</w:t>
            </w:r>
          </w:p>
        </w:tc>
        <w:tc>
          <w:tcPr>
            <w:tcW w:w="1775" w:type="dxa"/>
          </w:tcPr>
          <w:p w:rsidR="00AA6E75" w:rsidRPr="0085095C" w:rsidRDefault="00AA6E75" w:rsidP="00AA6E75"/>
        </w:tc>
        <w:tc>
          <w:tcPr>
            <w:tcW w:w="2096" w:type="dxa"/>
          </w:tcPr>
          <w:p w:rsidR="00AA6E75" w:rsidRPr="0085095C" w:rsidRDefault="00AE6675" w:rsidP="00F911A8">
            <w:r>
              <w:t>User is added to table with unique ID.</w:t>
            </w:r>
          </w:p>
        </w:tc>
        <w:tc>
          <w:tcPr>
            <w:tcW w:w="2031" w:type="dxa"/>
          </w:tcPr>
          <w:p w:rsidR="00AA6E75" w:rsidRPr="0085095C" w:rsidRDefault="00AA6E75" w:rsidP="00F911A8"/>
        </w:tc>
      </w:tr>
      <w:tr w:rsidR="00AE6675" w:rsidRPr="0085095C" w:rsidTr="00F911A8">
        <w:tc>
          <w:tcPr>
            <w:tcW w:w="600" w:type="dxa"/>
          </w:tcPr>
          <w:p w:rsidR="00AE6675" w:rsidRDefault="00AE6675" w:rsidP="00F911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AE6675" w:rsidRDefault="00AE6675" w:rsidP="00F911A8">
            <w:r>
              <w:t>Test that when a Quest is created it is added to the Quests table</w:t>
            </w:r>
          </w:p>
        </w:tc>
        <w:tc>
          <w:tcPr>
            <w:tcW w:w="1775" w:type="dxa"/>
          </w:tcPr>
          <w:p w:rsidR="00AE6675" w:rsidRPr="0085095C" w:rsidRDefault="00AE6675" w:rsidP="00AA6E75"/>
        </w:tc>
        <w:tc>
          <w:tcPr>
            <w:tcW w:w="2096" w:type="dxa"/>
          </w:tcPr>
          <w:p w:rsidR="00AE6675" w:rsidRPr="0085095C" w:rsidRDefault="00F97BDE" w:rsidP="00F911A8">
            <w:r>
              <w:t>New Quest is added to table with related clues and creator.</w:t>
            </w:r>
          </w:p>
        </w:tc>
        <w:tc>
          <w:tcPr>
            <w:tcW w:w="2031" w:type="dxa"/>
          </w:tcPr>
          <w:p w:rsidR="00AE6675" w:rsidRPr="0085095C" w:rsidRDefault="00AE6675" w:rsidP="00F911A8"/>
        </w:tc>
      </w:tr>
      <w:tr w:rsidR="00F97BDE" w:rsidRPr="0085095C" w:rsidTr="00F911A8">
        <w:tc>
          <w:tcPr>
            <w:tcW w:w="600" w:type="dxa"/>
          </w:tcPr>
          <w:p w:rsidR="00F97BDE" w:rsidRDefault="00F97BDE" w:rsidP="00F911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F97BDE" w:rsidRDefault="00F97BDE" w:rsidP="00F911A8">
            <w:r>
              <w:t>Test that when a clue is added to a Quest it is added to the Clue table.</w:t>
            </w:r>
          </w:p>
        </w:tc>
        <w:tc>
          <w:tcPr>
            <w:tcW w:w="1775" w:type="dxa"/>
          </w:tcPr>
          <w:p w:rsidR="00F97BDE" w:rsidRPr="0085095C" w:rsidRDefault="00F97BDE" w:rsidP="00AA6E75"/>
        </w:tc>
        <w:tc>
          <w:tcPr>
            <w:tcW w:w="2096" w:type="dxa"/>
          </w:tcPr>
          <w:p w:rsidR="00F97BDE" w:rsidRPr="0085095C" w:rsidRDefault="00F97BDE" w:rsidP="00F911A8">
            <w:r>
              <w:t>Clue is added to table with related QuestID.</w:t>
            </w:r>
          </w:p>
        </w:tc>
        <w:tc>
          <w:tcPr>
            <w:tcW w:w="2031" w:type="dxa"/>
          </w:tcPr>
          <w:p w:rsidR="00F97BDE" w:rsidRPr="0085095C" w:rsidRDefault="00F97BDE" w:rsidP="00F911A8"/>
        </w:tc>
      </w:tr>
      <w:tr w:rsidR="00F97BDE" w:rsidRPr="0085095C" w:rsidTr="00F911A8">
        <w:tc>
          <w:tcPr>
            <w:tcW w:w="600" w:type="dxa"/>
          </w:tcPr>
          <w:p w:rsidR="00F97BDE" w:rsidRDefault="00F97BDE" w:rsidP="00F911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F97BDE" w:rsidRDefault="00F97BDE" w:rsidP="00F911A8">
            <w:r>
              <w:t>Test that when a clue is edited it is updated in the Clue table</w:t>
            </w:r>
          </w:p>
        </w:tc>
        <w:tc>
          <w:tcPr>
            <w:tcW w:w="1775" w:type="dxa"/>
          </w:tcPr>
          <w:p w:rsidR="00F97BDE" w:rsidRPr="0085095C" w:rsidRDefault="00F97BDE" w:rsidP="00AA6E75"/>
        </w:tc>
        <w:tc>
          <w:tcPr>
            <w:tcW w:w="2096" w:type="dxa"/>
          </w:tcPr>
          <w:p w:rsidR="00F97BDE" w:rsidRPr="0085095C" w:rsidRDefault="00EA3E1D" w:rsidP="00F911A8">
            <w:r>
              <w:t>Clue information is updated when changes are saved but no the ID.</w:t>
            </w:r>
          </w:p>
        </w:tc>
        <w:tc>
          <w:tcPr>
            <w:tcW w:w="2031" w:type="dxa"/>
          </w:tcPr>
          <w:p w:rsidR="00F97BDE" w:rsidRPr="0085095C" w:rsidRDefault="00F97BDE" w:rsidP="00F911A8"/>
        </w:tc>
      </w:tr>
      <w:tr w:rsidR="00F97BDE" w:rsidRPr="0085095C" w:rsidTr="00F911A8">
        <w:tc>
          <w:tcPr>
            <w:tcW w:w="600" w:type="dxa"/>
          </w:tcPr>
          <w:p w:rsidR="00F97BDE" w:rsidRDefault="00F97BDE" w:rsidP="00F911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788" w:type="dxa"/>
          </w:tcPr>
          <w:p w:rsidR="00F97BDE" w:rsidRDefault="00F97BDE" w:rsidP="00EA3E1D">
            <w:r>
              <w:t xml:space="preserve">Test that when a user’s information is </w:t>
            </w:r>
            <w:r w:rsidR="00EA3E1D">
              <w:t>changed</w:t>
            </w:r>
            <w:r>
              <w:t xml:space="preserve"> it is updated in the User table</w:t>
            </w:r>
          </w:p>
        </w:tc>
        <w:tc>
          <w:tcPr>
            <w:tcW w:w="1775" w:type="dxa"/>
          </w:tcPr>
          <w:p w:rsidR="00F97BDE" w:rsidRPr="0085095C" w:rsidRDefault="00F97BDE" w:rsidP="00AA6E75"/>
        </w:tc>
        <w:tc>
          <w:tcPr>
            <w:tcW w:w="2096" w:type="dxa"/>
          </w:tcPr>
          <w:p w:rsidR="00F97BDE" w:rsidRPr="0085095C" w:rsidRDefault="00EA3E1D" w:rsidP="00F911A8">
            <w:r>
              <w:t>User info is updated bar the unique ID which does not change.</w:t>
            </w:r>
          </w:p>
        </w:tc>
        <w:tc>
          <w:tcPr>
            <w:tcW w:w="2031" w:type="dxa"/>
          </w:tcPr>
          <w:p w:rsidR="00F97BDE" w:rsidRPr="0085095C" w:rsidRDefault="00F97BDE" w:rsidP="00F911A8"/>
        </w:tc>
      </w:tr>
      <w:tr w:rsidR="00F97BDE" w:rsidRPr="0085095C" w:rsidTr="00F911A8">
        <w:tc>
          <w:tcPr>
            <w:tcW w:w="600" w:type="dxa"/>
          </w:tcPr>
          <w:p w:rsidR="00F97BDE" w:rsidRDefault="00F97BDE" w:rsidP="00F911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8" w:type="dxa"/>
          </w:tcPr>
          <w:p w:rsidR="00F97BDE" w:rsidRDefault="00F97BDE" w:rsidP="00F97BDE">
            <w:r>
              <w:t>Test that when a QR Code is generated it is stored in the Clue table</w:t>
            </w:r>
          </w:p>
        </w:tc>
        <w:tc>
          <w:tcPr>
            <w:tcW w:w="1775" w:type="dxa"/>
          </w:tcPr>
          <w:p w:rsidR="00F97BDE" w:rsidRPr="0085095C" w:rsidRDefault="00F97BDE" w:rsidP="00AA6E75"/>
        </w:tc>
        <w:tc>
          <w:tcPr>
            <w:tcW w:w="2096" w:type="dxa"/>
          </w:tcPr>
          <w:p w:rsidR="00F97BDE" w:rsidRPr="0085095C" w:rsidRDefault="00EA3E1D" w:rsidP="00F911A8">
            <w:r>
              <w:t>Generated QR Codes are stored in the clue table uniquely.</w:t>
            </w:r>
          </w:p>
        </w:tc>
        <w:tc>
          <w:tcPr>
            <w:tcW w:w="2031" w:type="dxa"/>
          </w:tcPr>
          <w:p w:rsidR="00F97BDE" w:rsidRPr="0085095C" w:rsidRDefault="00F97BDE" w:rsidP="00F911A8"/>
        </w:tc>
      </w:tr>
      <w:tr w:rsidR="00145529" w:rsidRPr="0085095C" w:rsidTr="00F911A8">
        <w:tc>
          <w:tcPr>
            <w:tcW w:w="600" w:type="dxa"/>
          </w:tcPr>
          <w:p w:rsidR="00145529" w:rsidRDefault="00145529" w:rsidP="00F911A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8" w:type="dxa"/>
          </w:tcPr>
          <w:p w:rsidR="00145529" w:rsidRDefault="00145529" w:rsidP="00F97BDE">
            <w:r>
              <w:t>Test that Quest passwords are only stored if they exist.</w:t>
            </w:r>
          </w:p>
        </w:tc>
        <w:tc>
          <w:tcPr>
            <w:tcW w:w="1775" w:type="dxa"/>
          </w:tcPr>
          <w:p w:rsidR="00145529" w:rsidRPr="0085095C" w:rsidRDefault="00145529" w:rsidP="00AA6E75"/>
        </w:tc>
        <w:tc>
          <w:tcPr>
            <w:tcW w:w="2096" w:type="dxa"/>
          </w:tcPr>
          <w:p w:rsidR="00145529" w:rsidRDefault="00145529" w:rsidP="00F911A8">
            <w:r>
              <w:t>If a password is set for a Quest then it should be stored in the Quest table, otherwise it should be NULL and not required.</w:t>
            </w:r>
          </w:p>
        </w:tc>
        <w:tc>
          <w:tcPr>
            <w:tcW w:w="2031" w:type="dxa"/>
          </w:tcPr>
          <w:p w:rsidR="00145529" w:rsidRPr="0085095C" w:rsidRDefault="00145529" w:rsidP="00F911A8"/>
        </w:tc>
      </w:tr>
    </w:tbl>
    <w:p w:rsidR="00AA6E75" w:rsidRDefault="00AA6E75">
      <w:pPr>
        <w:rPr>
          <w:b/>
        </w:rPr>
      </w:pPr>
    </w:p>
    <w:p w:rsidR="00962644" w:rsidRDefault="00962644">
      <w:pPr>
        <w:rPr>
          <w:b/>
        </w:rPr>
      </w:pPr>
    </w:p>
    <w:p w:rsidR="00962644" w:rsidRDefault="00962644">
      <w:pPr>
        <w:rPr>
          <w:b/>
        </w:rPr>
      </w:pPr>
    </w:p>
    <w:p w:rsidR="00962644" w:rsidRDefault="00962644">
      <w:pPr>
        <w:rPr>
          <w:b/>
        </w:rPr>
      </w:pPr>
    </w:p>
    <w:p w:rsidR="00962644" w:rsidRDefault="00962644">
      <w:pPr>
        <w:rPr>
          <w:b/>
        </w:rPr>
      </w:pPr>
    </w:p>
    <w:p w:rsidR="00962644" w:rsidRDefault="00962644">
      <w:pPr>
        <w:rPr>
          <w:b/>
        </w:rPr>
      </w:pPr>
    </w:p>
    <w:p w:rsidR="00962644" w:rsidRDefault="00962644" w:rsidP="00962644">
      <w:pPr>
        <w:rPr>
          <w:sz w:val="28"/>
        </w:rPr>
      </w:pPr>
      <w:r>
        <w:rPr>
          <w:sz w:val="28"/>
        </w:rPr>
        <w:t>Interface Testing:</w:t>
      </w:r>
    </w:p>
    <w:p w:rsidR="00962644" w:rsidRDefault="00962644" w:rsidP="00962644">
      <w:pPr>
        <w:rPr>
          <w:b/>
        </w:rPr>
      </w:pPr>
      <w:r>
        <w:rPr>
          <w:b/>
        </w:rPr>
        <w:t>Test that menu choices go to the correct section, test that buttons work etc.</w:t>
      </w:r>
    </w:p>
    <w:p w:rsidR="008B4E4E" w:rsidRDefault="000E1E37" w:rsidP="00962644">
      <w:pPr>
        <w:rPr>
          <w:b/>
        </w:rPr>
      </w:pPr>
      <w:r>
        <w:rPr>
          <w:b/>
        </w:rPr>
        <w:t>Main navigation: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962644" w:rsidRPr="0085095C" w:rsidTr="002E6577">
        <w:tc>
          <w:tcPr>
            <w:tcW w:w="600" w:type="dxa"/>
          </w:tcPr>
          <w:p w:rsidR="00962644" w:rsidRPr="0085095C" w:rsidRDefault="00962644" w:rsidP="002E6577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962644" w:rsidRPr="0085095C" w:rsidRDefault="00962644" w:rsidP="002E6577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962644" w:rsidRPr="0085095C" w:rsidRDefault="00962644" w:rsidP="002E6577">
            <w:pPr>
              <w:rPr>
                <w:b/>
              </w:rPr>
            </w:pPr>
            <w:r>
              <w:rPr>
                <w:b/>
              </w:rPr>
              <w:t xml:space="preserve">Test data </w:t>
            </w:r>
          </w:p>
        </w:tc>
        <w:tc>
          <w:tcPr>
            <w:tcW w:w="2096" w:type="dxa"/>
          </w:tcPr>
          <w:p w:rsidR="00962644" w:rsidRPr="0085095C" w:rsidRDefault="00962644" w:rsidP="002E6577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962644" w:rsidRDefault="00962644" w:rsidP="002E6577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962644" w:rsidRPr="0085095C" w:rsidRDefault="00962644" w:rsidP="002E6577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962644" w:rsidRPr="0085095C" w:rsidTr="002E6577">
        <w:tc>
          <w:tcPr>
            <w:tcW w:w="600" w:type="dxa"/>
          </w:tcPr>
          <w:p w:rsidR="00962644" w:rsidRPr="0085095C" w:rsidRDefault="00962644" w:rsidP="002E65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962644" w:rsidRPr="0085095C" w:rsidRDefault="00962644" w:rsidP="002E6577">
            <w:r>
              <w:t>Test registration button</w:t>
            </w:r>
          </w:p>
        </w:tc>
        <w:tc>
          <w:tcPr>
            <w:tcW w:w="1775" w:type="dxa"/>
          </w:tcPr>
          <w:p w:rsidR="00962644" w:rsidRPr="0085095C" w:rsidRDefault="00962644" w:rsidP="002E6577">
            <w:r>
              <w:t>Unregistered user</w:t>
            </w:r>
          </w:p>
        </w:tc>
        <w:tc>
          <w:tcPr>
            <w:tcW w:w="2096" w:type="dxa"/>
          </w:tcPr>
          <w:p w:rsidR="00962644" w:rsidRPr="0085095C" w:rsidRDefault="00962644" w:rsidP="002E6577">
            <w:r>
              <w:t>User is sent registration request</w:t>
            </w:r>
          </w:p>
        </w:tc>
        <w:tc>
          <w:tcPr>
            <w:tcW w:w="2031" w:type="dxa"/>
          </w:tcPr>
          <w:p w:rsidR="00962644" w:rsidRPr="0085095C" w:rsidRDefault="00962644" w:rsidP="002E6577"/>
        </w:tc>
      </w:tr>
      <w:tr w:rsidR="00962644" w:rsidRPr="0085095C" w:rsidTr="002E6577">
        <w:tc>
          <w:tcPr>
            <w:tcW w:w="600" w:type="dxa"/>
          </w:tcPr>
          <w:p w:rsidR="00962644" w:rsidRDefault="00962644" w:rsidP="002E65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962644" w:rsidRDefault="00962644" w:rsidP="002E6577">
            <w:r>
              <w:t>Test login button</w:t>
            </w:r>
          </w:p>
        </w:tc>
        <w:tc>
          <w:tcPr>
            <w:tcW w:w="1775" w:type="dxa"/>
          </w:tcPr>
          <w:p w:rsidR="00962644" w:rsidRDefault="00962644" w:rsidP="002E6577">
            <w:r>
              <w:t>Registered user</w:t>
            </w:r>
          </w:p>
        </w:tc>
        <w:tc>
          <w:tcPr>
            <w:tcW w:w="2096" w:type="dxa"/>
          </w:tcPr>
          <w:p w:rsidR="00962644" w:rsidRDefault="00962644" w:rsidP="002E6577">
            <w:r>
              <w:t>User is sent to main menu</w:t>
            </w:r>
          </w:p>
        </w:tc>
        <w:tc>
          <w:tcPr>
            <w:tcW w:w="2031" w:type="dxa"/>
          </w:tcPr>
          <w:p w:rsidR="00962644" w:rsidRPr="0085095C" w:rsidRDefault="00962644" w:rsidP="002E6577"/>
        </w:tc>
      </w:tr>
      <w:tr w:rsidR="00962644" w:rsidRPr="0085095C" w:rsidTr="002E6577">
        <w:tc>
          <w:tcPr>
            <w:tcW w:w="600" w:type="dxa"/>
          </w:tcPr>
          <w:p w:rsidR="00962644" w:rsidRDefault="00962644" w:rsidP="002E65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962644" w:rsidRDefault="00962644" w:rsidP="002E6577">
            <w:r>
              <w:t>Test help button</w:t>
            </w:r>
          </w:p>
        </w:tc>
        <w:tc>
          <w:tcPr>
            <w:tcW w:w="1775" w:type="dxa"/>
          </w:tcPr>
          <w:p w:rsidR="00962644" w:rsidRDefault="00962644" w:rsidP="002E6577">
            <w:r>
              <w:t>N/A</w:t>
            </w:r>
          </w:p>
        </w:tc>
        <w:tc>
          <w:tcPr>
            <w:tcW w:w="2096" w:type="dxa"/>
          </w:tcPr>
          <w:p w:rsidR="00962644" w:rsidRDefault="00962644" w:rsidP="002E6577">
            <w:r>
              <w:t>User is sent FAQ link</w:t>
            </w:r>
          </w:p>
        </w:tc>
        <w:tc>
          <w:tcPr>
            <w:tcW w:w="2031" w:type="dxa"/>
          </w:tcPr>
          <w:p w:rsidR="00962644" w:rsidRPr="0085095C" w:rsidRDefault="00962644" w:rsidP="002E6577"/>
        </w:tc>
      </w:tr>
      <w:tr w:rsidR="00962644" w:rsidRPr="0085095C" w:rsidTr="002E6577">
        <w:tc>
          <w:tcPr>
            <w:tcW w:w="600" w:type="dxa"/>
          </w:tcPr>
          <w:p w:rsidR="00962644" w:rsidRDefault="00962644" w:rsidP="002E65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962644" w:rsidRDefault="00962644" w:rsidP="002E6577">
            <w:r>
              <w:t>Test settings button</w:t>
            </w:r>
          </w:p>
        </w:tc>
        <w:tc>
          <w:tcPr>
            <w:tcW w:w="1775" w:type="dxa"/>
          </w:tcPr>
          <w:p w:rsidR="00962644" w:rsidRDefault="00962644" w:rsidP="002E6577">
            <w:r>
              <w:t>N/A</w:t>
            </w:r>
          </w:p>
        </w:tc>
        <w:tc>
          <w:tcPr>
            <w:tcW w:w="2096" w:type="dxa"/>
          </w:tcPr>
          <w:p w:rsidR="00962644" w:rsidRDefault="00962644" w:rsidP="002E6577">
            <w:r>
              <w:t>User sent to settings menu</w:t>
            </w:r>
          </w:p>
        </w:tc>
        <w:tc>
          <w:tcPr>
            <w:tcW w:w="2031" w:type="dxa"/>
          </w:tcPr>
          <w:p w:rsidR="00962644" w:rsidRPr="0085095C" w:rsidRDefault="00962644" w:rsidP="002E6577"/>
        </w:tc>
      </w:tr>
      <w:tr w:rsidR="00962644" w:rsidRPr="0085095C" w:rsidTr="002E6577">
        <w:tc>
          <w:tcPr>
            <w:tcW w:w="600" w:type="dxa"/>
          </w:tcPr>
          <w:p w:rsidR="00962644" w:rsidRDefault="00962644" w:rsidP="002E65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8" w:type="dxa"/>
          </w:tcPr>
          <w:p w:rsidR="00962644" w:rsidRDefault="00962644" w:rsidP="002E6577">
            <w:r>
              <w:t>Test sign out button</w:t>
            </w:r>
          </w:p>
        </w:tc>
        <w:tc>
          <w:tcPr>
            <w:tcW w:w="1775" w:type="dxa"/>
          </w:tcPr>
          <w:p w:rsidR="00962644" w:rsidRDefault="00962644" w:rsidP="002E6577">
            <w:r>
              <w:t>N/A</w:t>
            </w:r>
          </w:p>
        </w:tc>
        <w:tc>
          <w:tcPr>
            <w:tcW w:w="2096" w:type="dxa"/>
          </w:tcPr>
          <w:p w:rsidR="00962644" w:rsidRDefault="00962644" w:rsidP="002E6577">
            <w:r>
              <w:t>User is logged out and sent to login screen</w:t>
            </w:r>
          </w:p>
        </w:tc>
        <w:tc>
          <w:tcPr>
            <w:tcW w:w="2031" w:type="dxa"/>
          </w:tcPr>
          <w:p w:rsidR="00962644" w:rsidRPr="0085095C" w:rsidRDefault="00962644" w:rsidP="002E6577"/>
        </w:tc>
      </w:tr>
      <w:tr w:rsidR="00DE15B6" w:rsidRPr="0085095C" w:rsidTr="002E6577">
        <w:tc>
          <w:tcPr>
            <w:tcW w:w="600" w:type="dxa"/>
          </w:tcPr>
          <w:p w:rsidR="00DE15B6" w:rsidRDefault="00DE15B6" w:rsidP="002E65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8" w:type="dxa"/>
          </w:tcPr>
          <w:p w:rsidR="00DE15B6" w:rsidRDefault="00DE15B6" w:rsidP="002E6577">
            <w:r>
              <w:t>Test save changes button</w:t>
            </w:r>
          </w:p>
        </w:tc>
        <w:tc>
          <w:tcPr>
            <w:tcW w:w="1775" w:type="dxa"/>
          </w:tcPr>
          <w:p w:rsidR="00DE15B6" w:rsidRDefault="00DE15B6" w:rsidP="002E6577">
            <w:r>
              <w:t>Font size changed</w:t>
            </w:r>
          </w:p>
        </w:tc>
        <w:tc>
          <w:tcPr>
            <w:tcW w:w="2096" w:type="dxa"/>
          </w:tcPr>
          <w:p w:rsidR="00DE15B6" w:rsidRDefault="00DE15B6" w:rsidP="002E6577">
            <w:r>
              <w:t>Changes are saved and user is sent to main menu</w:t>
            </w:r>
          </w:p>
        </w:tc>
        <w:tc>
          <w:tcPr>
            <w:tcW w:w="2031" w:type="dxa"/>
          </w:tcPr>
          <w:p w:rsidR="00DE15B6" w:rsidRPr="0085095C" w:rsidRDefault="00DE15B6" w:rsidP="002E6577"/>
        </w:tc>
      </w:tr>
      <w:tr w:rsidR="00DE15B6" w:rsidRPr="0085095C" w:rsidTr="002E6577">
        <w:tc>
          <w:tcPr>
            <w:tcW w:w="600" w:type="dxa"/>
          </w:tcPr>
          <w:p w:rsidR="00DE15B6" w:rsidRDefault="00DE15B6" w:rsidP="002E65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8" w:type="dxa"/>
          </w:tcPr>
          <w:p w:rsidR="00DE15B6" w:rsidRDefault="00DE15B6" w:rsidP="002E6577">
            <w:r>
              <w:t>Test cancel button</w:t>
            </w:r>
          </w:p>
        </w:tc>
        <w:tc>
          <w:tcPr>
            <w:tcW w:w="1775" w:type="dxa"/>
          </w:tcPr>
          <w:p w:rsidR="00DE15B6" w:rsidRDefault="00DE15B6" w:rsidP="002E6577">
            <w:r>
              <w:t>Font size changed</w:t>
            </w:r>
          </w:p>
        </w:tc>
        <w:tc>
          <w:tcPr>
            <w:tcW w:w="2096" w:type="dxa"/>
          </w:tcPr>
          <w:p w:rsidR="00DE15B6" w:rsidRDefault="00DE15B6" w:rsidP="002E6577">
            <w:r>
              <w:t>Changes are discarded and user is sent to main menu</w:t>
            </w:r>
          </w:p>
        </w:tc>
        <w:tc>
          <w:tcPr>
            <w:tcW w:w="2031" w:type="dxa"/>
          </w:tcPr>
          <w:p w:rsidR="00DE15B6" w:rsidRPr="0085095C" w:rsidRDefault="00DE15B6" w:rsidP="002E6577"/>
        </w:tc>
      </w:tr>
      <w:tr w:rsidR="00DE15B6" w:rsidRPr="0085095C" w:rsidTr="002E6577">
        <w:tc>
          <w:tcPr>
            <w:tcW w:w="600" w:type="dxa"/>
          </w:tcPr>
          <w:p w:rsidR="00DE15B6" w:rsidRDefault="00DE15B6" w:rsidP="002E65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8" w:type="dxa"/>
          </w:tcPr>
          <w:p w:rsidR="00DE15B6" w:rsidRDefault="00DE15B6" w:rsidP="002E6577">
            <w:r>
              <w:t>Test play button</w:t>
            </w:r>
          </w:p>
        </w:tc>
        <w:tc>
          <w:tcPr>
            <w:tcW w:w="1775" w:type="dxa"/>
          </w:tcPr>
          <w:p w:rsidR="00DE15B6" w:rsidRDefault="004C5898" w:rsidP="002E6577">
            <w:r>
              <w:t>N/A</w:t>
            </w:r>
          </w:p>
        </w:tc>
        <w:tc>
          <w:tcPr>
            <w:tcW w:w="2096" w:type="dxa"/>
          </w:tcPr>
          <w:p w:rsidR="00DE15B6" w:rsidRDefault="004C5898" w:rsidP="002E6577">
            <w:r>
              <w:t>User is sent to Quest list</w:t>
            </w:r>
          </w:p>
        </w:tc>
        <w:tc>
          <w:tcPr>
            <w:tcW w:w="2031" w:type="dxa"/>
          </w:tcPr>
          <w:p w:rsidR="00DE15B6" w:rsidRPr="0085095C" w:rsidRDefault="00DE15B6" w:rsidP="002E6577"/>
        </w:tc>
      </w:tr>
      <w:tr w:rsidR="004C5898" w:rsidRPr="0085095C" w:rsidTr="002E6577">
        <w:tc>
          <w:tcPr>
            <w:tcW w:w="600" w:type="dxa"/>
          </w:tcPr>
          <w:p w:rsidR="004C5898" w:rsidRDefault="004C5898" w:rsidP="002E65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88" w:type="dxa"/>
          </w:tcPr>
          <w:p w:rsidR="004C5898" w:rsidRDefault="004C5898" w:rsidP="002E6577">
            <w:r>
              <w:t>Test complete quest</w:t>
            </w:r>
          </w:p>
        </w:tc>
        <w:tc>
          <w:tcPr>
            <w:tcW w:w="1775" w:type="dxa"/>
          </w:tcPr>
          <w:p w:rsidR="004C5898" w:rsidRDefault="004C5898" w:rsidP="002E6577">
            <w:r>
              <w:t>User completes Quest</w:t>
            </w:r>
          </w:p>
        </w:tc>
        <w:tc>
          <w:tcPr>
            <w:tcW w:w="2096" w:type="dxa"/>
          </w:tcPr>
          <w:p w:rsidR="004C5898" w:rsidRDefault="004C5898" w:rsidP="002E6577">
            <w:r>
              <w:t>User is sent to main menu</w:t>
            </w:r>
          </w:p>
        </w:tc>
        <w:tc>
          <w:tcPr>
            <w:tcW w:w="2031" w:type="dxa"/>
          </w:tcPr>
          <w:p w:rsidR="004C5898" w:rsidRPr="0085095C" w:rsidRDefault="004C5898" w:rsidP="002E6577"/>
        </w:tc>
      </w:tr>
      <w:tr w:rsidR="004C5898" w:rsidRPr="0085095C" w:rsidTr="002E6577">
        <w:tc>
          <w:tcPr>
            <w:tcW w:w="600" w:type="dxa"/>
          </w:tcPr>
          <w:p w:rsidR="004C5898" w:rsidRDefault="004C5898" w:rsidP="002E657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88" w:type="dxa"/>
          </w:tcPr>
          <w:p w:rsidR="004C5898" w:rsidRDefault="004C5898" w:rsidP="002E6577">
            <w:r>
              <w:t xml:space="preserve">Test </w:t>
            </w:r>
            <w:r w:rsidR="00A94E15">
              <w:t>create quest button</w:t>
            </w:r>
          </w:p>
        </w:tc>
        <w:tc>
          <w:tcPr>
            <w:tcW w:w="1775" w:type="dxa"/>
          </w:tcPr>
          <w:p w:rsidR="004C5898" w:rsidRDefault="001866CE" w:rsidP="002E6577">
            <w:r>
              <w:t>N/A</w:t>
            </w:r>
          </w:p>
        </w:tc>
        <w:tc>
          <w:tcPr>
            <w:tcW w:w="2096" w:type="dxa"/>
          </w:tcPr>
          <w:p w:rsidR="004C5898" w:rsidRDefault="001866CE" w:rsidP="002E6577">
            <w:r>
              <w:t>User is sent to created quest list</w:t>
            </w:r>
          </w:p>
        </w:tc>
        <w:tc>
          <w:tcPr>
            <w:tcW w:w="2031" w:type="dxa"/>
          </w:tcPr>
          <w:p w:rsidR="004C5898" w:rsidRPr="0085095C" w:rsidRDefault="004C5898" w:rsidP="002E6577"/>
        </w:tc>
      </w:tr>
      <w:tr w:rsidR="001866CE" w:rsidRPr="0085095C" w:rsidTr="002E6577">
        <w:tc>
          <w:tcPr>
            <w:tcW w:w="600" w:type="dxa"/>
          </w:tcPr>
          <w:p w:rsidR="001866CE" w:rsidRDefault="001866CE" w:rsidP="002E657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88" w:type="dxa"/>
          </w:tcPr>
          <w:p w:rsidR="001866CE" w:rsidRDefault="00A94E15" w:rsidP="001866CE">
            <w:r>
              <w:t>Test edit quest button</w:t>
            </w:r>
          </w:p>
        </w:tc>
        <w:tc>
          <w:tcPr>
            <w:tcW w:w="1775" w:type="dxa"/>
          </w:tcPr>
          <w:p w:rsidR="001866CE" w:rsidRDefault="00A94E15" w:rsidP="002E6577">
            <w:r>
              <w:t>User created quest selected</w:t>
            </w:r>
          </w:p>
        </w:tc>
        <w:tc>
          <w:tcPr>
            <w:tcW w:w="2096" w:type="dxa"/>
          </w:tcPr>
          <w:p w:rsidR="001866CE" w:rsidRDefault="00A94E15" w:rsidP="002E6577">
            <w:r>
              <w:t>User is sent to quest editor</w:t>
            </w:r>
          </w:p>
        </w:tc>
        <w:tc>
          <w:tcPr>
            <w:tcW w:w="2031" w:type="dxa"/>
          </w:tcPr>
          <w:p w:rsidR="001866CE" w:rsidRPr="0085095C" w:rsidRDefault="001866CE" w:rsidP="002E6577"/>
        </w:tc>
      </w:tr>
      <w:tr w:rsidR="00A94E15" w:rsidRPr="0085095C" w:rsidTr="002E6577">
        <w:tc>
          <w:tcPr>
            <w:tcW w:w="600" w:type="dxa"/>
          </w:tcPr>
          <w:p w:rsidR="00A94E15" w:rsidRDefault="00A94E15" w:rsidP="002E657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88" w:type="dxa"/>
          </w:tcPr>
          <w:p w:rsidR="00A94E15" w:rsidRDefault="00A94E15" w:rsidP="001866CE">
            <w:r>
              <w:t>Test create new quest button</w:t>
            </w:r>
          </w:p>
        </w:tc>
        <w:tc>
          <w:tcPr>
            <w:tcW w:w="1775" w:type="dxa"/>
          </w:tcPr>
          <w:p w:rsidR="00A94E15" w:rsidRDefault="00A94E15" w:rsidP="002E6577">
            <w:r>
              <w:t>N/A</w:t>
            </w:r>
          </w:p>
        </w:tc>
        <w:tc>
          <w:tcPr>
            <w:tcW w:w="2096" w:type="dxa"/>
          </w:tcPr>
          <w:p w:rsidR="00A94E15" w:rsidRDefault="00A94E15" w:rsidP="002E6577">
            <w:r>
              <w:t>New quest is created and user is sent to quest editor</w:t>
            </w:r>
          </w:p>
        </w:tc>
        <w:tc>
          <w:tcPr>
            <w:tcW w:w="2031" w:type="dxa"/>
          </w:tcPr>
          <w:p w:rsidR="00A94E15" w:rsidRPr="0085095C" w:rsidRDefault="00A94E15" w:rsidP="002E6577"/>
        </w:tc>
      </w:tr>
      <w:tr w:rsidR="00A94E15" w:rsidRPr="0085095C" w:rsidTr="002E6577">
        <w:tc>
          <w:tcPr>
            <w:tcW w:w="600" w:type="dxa"/>
          </w:tcPr>
          <w:p w:rsidR="00A94E15" w:rsidRDefault="00A94E15" w:rsidP="002E657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88" w:type="dxa"/>
          </w:tcPr>
          <w:p w:rsidR="00A94E15" w:rsidRDefault="000B30EA" w:rsidP="001866CE">
            <w:r>
              <w:t>Test return button</w:t>
            </w:r>
          </w:p>
        </w:tc>
        <w:tc>
          <w:tcPr>
            <w:tcW w:w="1775" w:type="dxa"/>
          </w:tcPr>
          <w:p w:rsidR="00A94E15" w:rsidRDefault="000B30EA" w:rsidP="002E6577">
            <w:r>
              <w:t>N/A</w:t>
            </w:r>
          </w:p>
        </w:tc>
        <w:tc>
          <w:tcPr>
            <w:tcW w:w="2096" w:type="dxa"/>
          </w:tcPr>
          <w:p w:rsidR="00A94E15" w:rsidRDefault="000B30EA" w:rsidP="002E6577">
            <w:r>
              <w:t>User returned to main menu</w:t>
            </w:r>
          </w:p>
        </w:tc>
        <w:tc>
          <w:tcPr>
            <w:tcW w:w="2031" w:type="dxa"/>
          </w:tcPr>
          <w:p w:rsidR="00A94E15" w:rsidRPr="0085095C" w:rsidRDefault="00A94E15" w:rsidP="002E6577"/>
        </w:tc>
      </w:tr>
    </w:tbl>
    <w:p w:rsidR="00962644" w:rsidRDefault="00962644">
      <w:pPr>
        <w:rPr>
          <w:b/>
        </w:rPr>
      </w:pPr>
    </w:p>
    <w:p w:rsidR="000E1E37" w:rsidRDefault="000E1E37">
      <w:pPr>
        <w:rPr>
          <w:b/>
        </w:rPr>
      </w:pPr>
      <w:r>
        <w:rPr>
          <w:b/>
        </w:rPr>
        <w:t>Quest editor navigation: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0E1E37" w:rsidRPr="0085095C" w:rsidTr="002E6577">
        <w:tc>
          <w:tcPr>
            <w:tcW w:w="600" w:type="dxa"/>
          </w:tcPr>
          <w:p w:rsidR="000E1E37" w:rsidRPr="0085095C" w:rsidRDefault="000E1E37" w:rsidP="002E6577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 xml:space="preserve">Test data </w:t>
            </w:r>
          </w:p>
        </w:tc>
        <w:tc>
          <w:tcPr>
            <w:tcW w:w="2096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0E1E37" w:rsidRDefault="000E1E37" w:rsidP="002E6577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0E1E37" w:rsidRPr="0085095C" w:rsidTr="002E6577">
        <w:tc>
          <w:tcPr>
            <w:tcW w:w="600" w:type="dxa"/>
          </w:tcPr>
          <w:p w:rsidR="000E1E37" w:rsidRPr="0085095C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0E1E37" w:rsidRPr="0085095C" w:rsidRDefault="000E1E37" w:rsidP="002E6577">
            <w:r>
              <w:t>Test add clue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Pr="0085095C" w:rsidRDefault="000E1E37" w:rsidP="002E6577">
            <w:r>
              <w:t>New clue is added, quest form is updated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0E1E37" w:rsidRDefault="000E1E37" w:rsidP="002E6577">
            <w:r>
              <w:t>Test edit clue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Default="000E1E37" w:rsidP="002E6577">
            <w:r>
              <w:t>Opens clue editor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0E1E37" w:rsidRDefault="000E1E37" w:rsidP="002E6577">
            <w:r>
              <w:t>Test set clue location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Default="000E1E37" w:rsidP="002E6577">
            <w:r>
              <w:t>Clue location is set on map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0E1E37" w:rsidRDefault="000E1E37" w:rsidP="002E6577">
            <w:r>
              <w:t>Test add QR Code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Default="000E1E37" w:rsidP="002E6577">
            <w:r>
              <w:t>QR Code is generated for clue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8" w:type="dxa"/>
          </w:tcPr>
          <w:p w:rsidR="000E1E37" w:rsidRDefault="000E1E37" w:rsidP="002E6577">
            <w:r>
              <w:t>Test send QR Code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Default="000E1E37" w:rsidP="002E6577">
            <w:r>
              <w:t>QR code image for printing is sent to user via email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</w:tbl>
    <w:p w:rsidR="000E1E37" w:rsidRDefault="000E1E37">
      <w:pPr>
        <w:rPr>
          <w:b/>
        </w:rPr>
      </w:pPr>
    </w:p>
    <w:p w:rsidR="000E1E37" w:rsidRDefault="000E1E37">
      <w:pPr>
        <w:rPr>
          <w:b/>
        </w:rPr>
      </w:pPr>
      <w:r>
        <w:rPr>
          <w:b/>
        </w:rPr>
        <w:t>Quest player navigation: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88"/>
        <w:gridCol w:w="1775"/>
        <w:gridCol w:w="2096"/>
        <w:gridCol w:w="2031"/>
      </w:tblGrid>
      <w:tr w:rsidR="000E1E37" w:rsidRPr="0085095C" w:rsidTr="002E6577">
        <w:tc>
          <w:tcPr>
            <w:tcW w:w="600" w:type="dxa"/>
          </w:tcPr>
          <w:p w:rsidR="000E1E37" w:rsidRPr="0085095C" w:rsidRDefault="000E1E37" w:rsidP="002E6577">
            <w:pPr>
              <w:rPr>
                <w:b/>
              </w:rPr>
            </w:pPr>
            <w:r w:rsidRPr="0085095C">
              <w:rPr>
                <w:b/>
              </w:rPr>
              <w:t>Test</w:t>
            </w:r>
          </w:p>
        </w:tc>
        <w:tc>
          <w:tcPr>
            <w:tcW w:w="1788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1775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 xml:space="preserve">Test data </w:t>
            </w:r>
          </w:p>
        </w:tc>
        <w:tc>
          <w:tcPr>
            <w:tcW w:w="2096" w:type="dxa"/>
          </w:tcPr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031" w:type="dxa"/>
          </w:tcPr>
          <w:p w:rsidR="000E1E37" w:rsidRDefault="000E1E37" w:rsidP="002E6577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E1E37" w:rsidRPr="0085095C" w:rsidRDefault="000E1E37" w:rsidP="002E6577">
            <w:pPr>
              <w:rPr>
                <w:b/>
              </w:rPr>
            </w:pPr>
            <w:r>
              <w:rPr>
                <w:b/>
              </w:rPr>
              <w:t>(Pass / Fail)</w:t>
            </w:r>
          </w:p>
        </w:tc>
      </w:tr>
      <w:tr w:rsidR="000E1E37" w:rsidRPr="0085095C" w:rsidTr="002E6577">
        <w:tc>
          <w:tcPr>
            <w:tcW w:w="600" w:type="dxa"/>
          </w:tcPr>
          <w:p w:rsidR="000E1E37" w:rsidRPr="0085095C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0E1E37" w:rsidRPr="0085095C" w:rsidRDefault="000E1E37" w:rsidP="002E6577">
            <w:r>
              <w:t>Test map view button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Pr="0085095C" w:rsidRDefault="000E1E37" w:rsidP="002E6577">
            <w:r>
              <w:t>User is taken to maps view with location displayed on screen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8" w:type="dxa"/>
          </w:tcPr>
          <w:p w:rsidR="000E1E37" w:rsidRDefault="000E1E37" w:rsidP="002E6577">
            <w:r>
              <w:t xml:space="preserve">Test return button </w:t>
            </w:r>
          </w:p>
        </w:tc>
        <w:tc>
          <w:tcPr>
            <w:tcW w:w="1775" w:type="dxa"/>
          </w:tcPr>
          <w:p w:rsidR="000E1E37" w:rsidRPr="0085095C" w:rsidRDefault="00030C13" w:rsidP="002E6577">
            <w:r>
              <w:t>From map view</w:t>
            </w:r>
          </w:p>
        </w:tc>
        <w:tc>
          <w:tcPr>
            <w:tcW w:w="2096" w:type="dxa"/>
          </w:tcPr>
          <w:p w:rsidR="000E1E37" w:rsidRDefault="00030C13" w:rsidP="002E6577">
            <w:r>
              <w:t>User is taken back to main play screen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8" w:type="dxa"/>
          </w:tcPr>
          <w:p w:rsidR="000E1E37" w:rsidRDefault="000E1E37" w:rsidP="002E6577">
            <w:r>
              <w:t>Test scanner button</w:t>
            </w:r>
          </w:p>
        </w:tc>
        <w:tc>
          <w:tcPr>
            <w:tcW w:w="1775" w:type="dxa"/>
          </w:tcPr>
          <w:p w:rsidR="000E1E37" w:rsidRPr="0085095C" w:rsidRDefault="000E1E37" w:rsidP="002E6577"/>
        </w:tc>
        <w:tc>
          <w:tcPr>
            <w:tcW w:w="2096" w:type="dxa"/>
          </w:tcPr>
          <w:p w:rsidR="000E1E37" w:rsidRDefault="000E1E37" w:rsidP="002E6577">
            <w:r>
              <w:t xml:space="preserve">User is taken to QR code scanning screen 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E1E37" w:rsidRPr="0085095C" w:rsidTr="002E6577">
        <w:tc>
          <w:tcPr>
            <w:tcW w:w="600" w:type="dxa"/>
          </w:tcPr>
          <w:p w:rsidR="000E1E37" w:rsidRDefault="000E1E37" w:rsidP="002E65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8" w:type="dxa"/>
          </w:tcPr>
          <w:p w:rsidR="000E1E37" w:rsidRDefault="00030C13" w:rsidP="002E6577">
            <w:r>
              <w:t>Test scan navigation</w:t>
            </w:r>
          </w:p>
        </w:tc>
        <w:tc>
          <w:tcPr>
            <w:tcW w:w="1775" w:type="dxa"/>
          </w:tcPr>
          <w:p w:rsidR="000E1E37" w:rsidRPr="0085095C" w:rsidRDefault="00030C13" w:rsidP="002E6577">
            <w:r>
              <w:t>Valid QR Code</w:t>
            </w:r>
          </w:p>
        </w:tc>
        <w:tc>
          <w:tcPr>
            <w:tcW w:w="2096" w:type="dxa"/>
          </w:tcPr>
          <w:p w:rsidR="000E1E37" w:rsidRDefault="00030C13" w:rsidP="002E6577">
            <w:r>
              <w:t>User clues are progressed and taken back to main play screen</w:t>
            </w:r>
          </w:p>
        </w:tc>
        <w:tc>
          <w:tcPr>
            <w:tcW w:w="2031" w:type="dxa"/>
          </w:tcPr>
          <w:p w:rsidR="000E1E37" w:rsidRPr="0085095C" w:rsidRDefault="000E1E37" w:rsidP="002E6577"/>
        </w:tc>
      </w:tr>
      <w:tr w:rsidR="00030C13" w:rsidRPr="0085095C" w:rsidTr="002E6577">
        <w:tc>
          <w:tcPr>
            <w:tcW w:w="600" w:type="dxa"/>
          </w:tcPr>
          <w:p w:rsidR="00030C13" w:rsidRDefault="00030C13" w:rsidP="002E65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8" w:type="dxa"/>
          </w:tcPr>
          <w:p w:rsidR="00030C13" w:rsidRDefault="00030C13" w:rsidP="002E6577">
            <w:r>
              <w:t>Test scan navigation</w:t>
            </w:r>
          </w:p>
        </w:tc>
        <w:tc>
          <w:tcPr>
            <w:tcW w:w="1775" w:type="dxa"/>
          </w:tcPr>
          <w:p w:rsidR="00030C13" w:rsidRDefault="00030C13" w:rsidP="002E6577">
            <w:r>
              <w:t>Invalid QR Code</w:t>
            </w:r>
          </w:p>
        </w:tc>
        <w:tc>
          <w:tcPr>
            <w:tcW w:w="2096" w:type="dxa"/>
          </w:tcPr>
          <w:p w:rsidR="00030C13" w:rsidRDefault="00030C13" w:rsidP="002E6577">
            <w:r>
              <w:t>Message is displayed and user is taken back to main play screen with same active clue</w:t>
            </w:r>
          </w:p>
        </w:tc>
        <w:tc>
          <w:tcPr>
            <w:tcW w:w="2031" w:type="dxa"/>
          </w:tcPr>
          <w:p w:rsidR="00030C13" w:rsidRPr="0085095C" w:rsidRDefault="00030C13" w:rsidP="002E6577"/>
        </w:tc>
      </w:tr>
      <w:tr w:rsidR="00030C13" w:rsidRPr="0085095C" w:rsidTr="002E6577">
        <w:tc>
          <w:tcPr>
            <w:tcW w:w="600" w:type="dxa"/>
          </w:tcPr>
          <w:p w:rsidR="00030C13" w:rsidRDefault="00030C13" w:rsidP="002E65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8" w:type="dxa"/>
          </w:tcPr>
          <w:p w:rsidR="00030C13" w:rsidRDefault="00030C13" w:rsidP="002E6577">
            <w:r>
              <w:t>Test exit button</w:t>
            </w:r>
          </w:p>
        </w:tc>
        <w:tc>
          <w:tcPr>
            <w:tcW w:w="1775" w:type="dxa"/>
          </w:tcPr>
          <w:p w:rsidR="00030C13" w:rsidRDefault="00030C13" w:rsidP="002E6577"/>
        </w:tc>
        <w:tc>
          <w:tcPr>
            <w:tcW w:w="2096" w:type="dxa"/>
          </w:tcPr>
          <w:p w:rsidR="00030C13" w:rsidRDefault="00030C13" w:rsidP="002E6577">
            <w:r>
              <w:t>User is prompted to save progress</w:t>
            </w:r>
          </w:p>
        </w:tc>
        <w:tc>
          <w:tcPr>
            <w:tcW w:w="2031" w:type="dxa"/>
          </w:tcPr>
          <w:p w:rsidR="00030C13" w:rsidRPr="0085095C" w:rsidRDefault="00030C13" w:rsidP="002E6577"/>
        </w:tc>
      </w:tr>
      <w:tr w:rsidR="00030C13" w:rsidRPr="0085095C" w:rsidTr="002E6577">
        <w:tc>
          <w:tcPr>
            <w:tcW w:w="600" w:type="dxa"/>
          </w:tcPr>
          <w:p w:rsidR="00030C13" w:rsidRDefault="00030C13" w:rsidP="002E65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8" w:type="dxa"/>
          </w:tcPr>
          <w:p w:rsidR="00030C13" w:rsidRDefault="00030C13" w:rsidP="002E6577">
            <w:r>
              <w:t>Test save progress button</w:t>
            </w:r>
          </w:p>
        </w:tc>
        <w:tc>
          <w:tcPr>
            <w:tcW w:w="1775" w:type="dxa"/>
          </w:tcPr>
          <w:p w:rsidR="00030C13" w:rsidRDefault="00030C13" w:rsidP="002E6577"/>
        </w:tc>
        <w:tc>
          <w:tcPr>
            <w:tcW w:w="2096" w:type="dxa"/>
          </w:tcPr>
          <w:p w:rsidR="00030C13" w:rsidRDefault="00030C13" w:rsidP="002E6577">
            <w:r>
              <w:t>User progress is saved and user is taken back to main menu</w:t>
            </w:r>
          </w:p>
        </w:tc>
        <w:tc>
          <w:tcPr>
            <w:tcW w:w="2031" w:type="dxa"/>
          </w:tcPr>
          <w:p w:rsidR="00030C13" w:rsidRPr="0085095C" w:rsidRDefault="00030C13" w:rsidP="002E6577"/>
        </w:tc>
      </w:tr>
      <w:tr w:rsidR="00030C13" w:rsidRPr="0085095C" w:rsidTr="002E6577">
        <w:tc>
          <w:tcPr>
            <w:tcW w:w="600" w:type="dxa"/>
          </w:tcPr>
          <w:p w:rsidR="00030C13" w:rsidRDefault="00030C13" w:rsidP="002E65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8" w:type="dxa"/>
          </w:tcPr>
          <w:p w:rsidR="00030C13" w:rsidRDefault="00030C13" w:rsidP="002E6577">
            <w:r>
              <w:t>Test do not save progress button</w:t>
            </w:r>
          </w:p>
        </w:tc>
        <w:tc>
          <w:tcPr>
            <w:tcW w:w="1775" w:type="dxa"/>
          </w:tcPr>
          <w:p w:rsidR="00030C13" w:rsidRDefault="00030C13" w:rsidP="002E6577"/>
        </w:tc>
        <w:tc>
          <w:tcPr>
            <w:tcW w:w="2096" w:type="dxa"/>
          </w:tcPr>
          <w:p w:rsidR="00030C13" w:rsidRDefault="00030C13" w:rsidP="002E6577">
            <w:r>
              <w:t>User progress is discarded and user is taken back to main menu</w:t>
            </w:r>
          </w:p>
        </w:tc>
        <w:tc>
          <w:tcPr>
            <w:tcW w:w="2031" w:type="dxa"/>
          </w:tcPr>
          <w:p w:rsidR="00030C13" w:rsidRPr="0085095C" w:rsidRDefault="00030C13" w:rsidP="002E6577"/>
        </w:tc>
      </w:tr>
    </w:tbl>
    <w:p w:rsidR="000E1E37" w:rsidRPr="00AA6E75" w:rsidRDefault="000E1E37">
      <w:pPr>
        <w:rPr>
          <w:b/>
        </w:rPr>
      </w:pPr>
    </w:p>
    <w:sectPr w:rsidR="000E1E37" w:rsidRPr="00AA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5C"/>
    <w:rsid w:val="00030C13"/>
    <w:rsid w:val="000A7A9E"/>
    <w:rsid w:val="000B30EA"/>
    <w:rsid w:val="000E1E37"/>
    <w:rsid w:val="000F7357"/>
    <w:rsid w:val="001237E7"/>
    <w:rsid w:val="00145529"/>
    <w:rsid w:val="001866CE"/>
    <w:rsid w:val="002407B8"/>
    <w:rsid w:val="002F57F8"/>
    <w:rsid w:val="00477A01"/>
    <w:rsid w:val="004C3FFA"/>
    <w:rsid w:val="004C5898"/>
    <w:rsid w:val="004D6812"/>
    <w:rsid w:val="0054612B"/>
    <w:rsid w:val="005A5A13"/>
    <w:rsid w:val="0074004F"/>
    <w:rsid w:val="0085095C"/>
    <w:rsid w:val="008B4E4E"/>
    <w:rsid w:val="00914705"/>
    <w:rsid w:val="00962644"/>
    <w:rsid w:val="00A65E38"/>
    <w:rsid w:val="00A94E15"/>
    <w:rsid w:val="00AA6E75"/>
    <w:rsid w:val="00AB779E"/>
    <w:rsid w:val="00AE6675"/>
    <w:rsid w:val="00B65EC1"/>
    <w:rsid w:val="00B8482E"/>
    <w:rsid w:val="00BE1F72"/>
    <w:rsid w:val="00D26155"/>
    <w:rsid w:val="00DE15B6"/>
    <w:rsid w:val="00EA3E1D"/>
    <w:rsid w:val="00F84627"/>
    <w:rsid w:val="00F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5EA5"/>
  <w15:chartTrackingRefBased/>
  <w15:docId w15:val="{8976544A-F438-4791-BD33-9840B846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Hornby (UG)</dc:creator>
  <cp:keywords/>
  <dc:description/>
  <cp:lastModifiedBy>Harry Hornby (UG)</cp:lastModifiedBy>
  <cp:revision>17</cp:revision>
  <dcterms:created xsi:type="dcterms:W3CDTF">2017-03-06T11:57:00Z</dcterms:created>
  <dcterms:modified xsi:type="dcterms:W3CDTF">2017-03-10T13:02:00Z</dcterms:modified>
</cp:coreProperties>
</file>