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460F" w:rsidRDefault="006A3439">
      <w:r>
        <w:t xml:space="preserve">This assignment has presented the opportunity for creativity, but not only that but it is well known that teaching is an effective source of revision. I think this is because it forces you to understand the material of an in order to present it in a way that others may do the same. This is why I have taken the approach I have in regards to the project. </w:t>
      </w:r>
    </w:p>
    <w:p w:rsidR="008505FF" w:rsidRDefault="006A3439">
      <w:r>
        <w:t xml:space="preserve">When writing the pitch, I had many ideas for what my tutorial website could </w:t>
      </w:r>
      <w:r w:rsidR="008F5BEE">
        <w:t>include.</w:t>
      </w:r>
      <w:r>
        <w:t xml:space="preserve"> I decided to focus on forms because of the visual and interactive nature of them. </w:t>
      </w:r>
      <w:r w:rsidR="008F5BEE">
        <w:t xml:space="preserve">My aim was to create not only a visually stimulating website, but one where the user being a complete beginner of someone </w:t>
      </w:r>
      <w:r w:rsidR="008505FF">
        <w:t xml:space="preserve">using the </w:t>
      </w:r>
      <w:r w:rsidR="008F5BEE">
        <w:t xml:space="preserve">site. </w:t>
      </w:r>
      <w:r w:rsidR="008505FF">
        <w:t>There are aspects of the pitch</w:t>
      </w:r>
      <w:r w:rsidR="002B13AF">
        <w:t xml:space="preserve"> in</w:t>
      </w:r>
      <w:r w:rsidR="008505FF">
        <w:t xml:space="preserve"> which I had given myself room to change as at the time it was written we were part way through the lecture material for the course. I realised that I wanted to do forms early on but I felt that this topic area was not substantial enough to create a full website on. Due to this I decided to also give a brief understanding of the basics of html and CSS. I did this because I felt that the website would otherwise be lacking content for the user and also that the site would be useful throughout the course. The user can use the website from the beginning and will be useful for any web design practical work they would have to make. </w:t>
      </w:r>
    </w:p>
    <w:p w:rsidR="002B13AF" w:rsidRDefault="008505FF">
      <w:r>
        <w:t xml:space="preserve">In regards to the organisation of the information presented on the website, I have tried to make it as concise and clear as possible. For </w:t>
      </w:r>
      <w:r w:rsidR="002B13AF">
        <w:t>example,</w:t>
      </w:r>
      <w:r>
        <w:t xml:space="preserve"> I have added tables of useful tags and presented example code I personally used in the web pages. </w:t>
      </w:r>
      <w:r w:rsidR="002B13AF">
        <w:t>I used the lecture notes to aid in the content of my website but this was not the only contributing source. A large influence on the content was W3Schools as they make learning html and CSS easy.</w:t>
      </w:r>
      <w:r w:rsidR="00F51594">
        <w:t xml:space="preserve"> </w:t>
      </w:r>
      <w:r w:rsidR="007E40DF">
        <w:t>I also used pictures</w:t>
      </w:r>
      <w:r w:rsidR="00ED03C4">
        <w:t xml:space="preserve"> from google images to support the user </w:t>
      </w:r>
      <w:r w:rsidR="00064920">
        <w:t xml:space="preserve">as they </w:t>
      </w:r>
      <w:r w:rsidR="007E40DF">
        <w:t xml:space="preserve">illustrate the format of how code should be written.  I have also selected introductory tutorial videos from YouTube to embed in the relevant sections of my website to provide a different way of explaining the content in a visual way. This is important as the user can hear an explanation and demonstration of the theoretical content on the page. </w:t>
      </w:r>
      <w:r w:rsidR="00D95E1A">
        <w:t>Many of the videos on the topics I have selected were long in duration which would be difficult and unlikely for the user to watch the whole video rendering the feature obsolete.</w:t>
      </w:r>
    </w:p>
    <w:p w:rsidR="002A4F34" w:rsidRDefault="00D95E1A">
      <w:r>
        <w:t xml:space="preserve">In addition, throughout the construction of my website I set the goal of displaying as many practical demonstrations of the content as possible. This was a key feature of the pitch and </w:t>
      </w:r>
      <w:r w:rsidR="008F5BEE">
        <w:t xml:space="preserve">I feel like I was able to fulfil this </w:t>
      </w:r>
      <w:r>
        <w:t>feature</w:t>
      </w:r>
      <w:r w:rsidR="008F5BEE">
        <w:t xml:space="preserve"> of my pitch</w:t>
      </w:r>
      <w:r>
        <w:t>. T</w:t>
      </w:r>
      <w:r w:rsidR="008F5BEE">
        <w:t xml:space="preserve">o achieve </w:t>
      </w:r>
      <w:r>
        <w:t>this,</w:t>
      </w:r>
      <w:r w:rsidR="008F5BEE">
        <w:t xml:space="preserve"> I have examples of forms and the exact code I used to create them underneath so that it was clear how the technical feature was produced. </w:t>
      </w:r>
      <w:r w:rsidR="00FC4FB7">
        <w:t>Another of my aim in my pitch was to keep the content “brief but concise” so that the user doesn’t have to decipher useful information out of large bodies of text. I think that the pictures and videos help to achieve this aim by providing different forms of mental stimulation as if the content is presented all in the same format the user may become disengaged and leave the site.</w:t>
      </w:r>
      <w:r w:rsidR="0075110B">
        <w:t xml:space="preserve"> </w:t>
      </w:r>
    </w:p>
    <w:p w:rsidR="0075110B" w:rsidRDefault="0075110B">
      <w:r>
        <w:t xml:space="preserve">I stated in my pitch that I would add a feature to skip further down pages if the users felt that the material was not challenging enough. There were several reasons why I did not implement this idea. One of the reasons was that originally I had planned to use fewer pages and have more content on the same place. This looked cluttered and overwhelming and did not look aesthetically pleasing. I think that the idea to implement more pages means that new features could be added. One of the main features was a cross page navigation bar present on all pages for easy transitioning between pages. Another </w:t>
      </w:r>
      <w:r w:rsidR="001D318C">
        <w:t>reason</w:t>
      </w:r>
      <w:r>
        <w:t xml:space="preserve"> why I though the skip further down button was </w:t>
      </w:r>
      <w:r w:rsidR="001D318C">
        <w:t xml:space="preserve">that it may deter less experienced users as they may feel that they are not good enough to look further at the content. This goes against the theme of usefulness for all that I have tried to implement throughout my tutorial website. I wanted to create a site that I would have found useful whilst progressing through the module of web design. </w:t>
      </w:r>
    </w:p>
    <w:p w:rsidR="001D318C" w:rsidRDefault="001D318C">
      <w:r>
        <w:lastRenderedPageBreak/>
        <w:t>Furthermore, I wanted to make a website that users could come back to not only for revision but while completing the various coursework and practical tasks of the module. To do this I implemented the table of tags similar to the tables found on W3 schools as I have found them useful while completing the flags and the tutorial coursework tasks.</w:t>
      </w:r>
      <w:r w:rsidR="00211B06">
        <w:t xml:space="preserve"> As this project is aimed as a companion to the lectures, I used the notes to form a basis for the structure of the website so that the user can progress through the website as they get further into the course. I felt this was important as the user can come back to the site any time to reflect upon what they have learnt </w:t>
      </w:r>
      <w:r w:rsidR="0012614B">
        <w:t xml:space="preserve">and get another perspective of how to test and develop their knowledge by building web pages of their own. </w:t>
      </w:r>
    </w:p>
    <w:p w:rsidR="0012614B" w:rsidRDefault="0012614B">
      <w:r>
        <w:t>In conclusion I think that I have been successful in bringing my pitch into fruition as in have been able to display the majority of the content I had planned too. Furthermore, I think I have used a variety of methods to convey the content to prevent the user from “getting bored and distracted” as stated in my pitch. I think that this website will benefit the learning of any user not matter their current experience of website development. I have found that through creating this website I have been revising the course material to better my own understanding to b</w:t>
      </w:r>
      <w:r w:rsidR="00D778B0">
        <w:t>e able to teach it. Some of the features of the design of the site such as the background image may appear minimalistic, but I did this so that they do not distract form the content. In contrast the image complements the site as it is aestheticaly pleasing but fits with the concise nature of the website. This project has helped develop my own skills in web design and I would hope that any user would be able to learn from the final site I have produced.</w:t>
      </w:r>
      <w:bookmarkStart w:id="0" w:name="_GoBack"/>
      <w:bookmarkEnd w:id="0"/>
    </w:p>
    <w:p w:rsidR="00366BEB" w:rsidRDefault="00366BEB"/>
    <w:sectPr w:rsidR="00366BEB">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007FB" w:rsidRDefault="002007FB" w:rsidP="005D41AC">
      <w:pPr>
        <w:spacing w:after="0" w:line="240" w:lineRule="auto"/>
      </w:pPr>
      <w:r>
        <w:separator/>
      </w:r>
    </w:p>
  </w:endnote>
  <w:endnote w:type="continuationSeparator" w:id="0">
    <w:p w:rsidR="002007FB" w:rsidRDefault="002007FB" w:rsidP="005D41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007FB" w:rsidRDefault="002007FB" w:rsidP="005D41AC">
      <w:pPr>
        <w:spacing w:after="0" w:line="240" w:lineRule="auto"/>
      </w:pPr>
      <w:r>
        <w:separator/>
      </w:r>
    </w:p>
  </w:footnote>
  <w:footnote w:type="continuationSeparator" w:id="0">
    <w:p w:rsidR="002007FB" w:rsidRDefault="002007FB" w:rsidP="005D41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D41AC" w:rsidRDefault="005D41AC">
    <w:pPr>
      <w:pStyle w:val="Header"/>
    </w:pPr>
    <w:r>
      <w:t>Nicholas Haley: B5010859</w:t>
    </w:r>
    <w:r>
      <w:tab/>
      <w:t>CSC1026: Assignment 2 Reflective Essay</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41AC"/>
    <w:rsid w:val="0006491C"/>
    <w:rsid w:val="00064920"/>
    <w:rsid w:val="0012614B"/>
    <w:rsid w:val="001D318C"/>
    <w:rsid w:val="002007FB"/>
    <w:rsid w:val="00211B06"/>
    <w:rsid w:val="002A4F34"/>
    <w:rsid w:val="002B13AF"/>
    <w:rsid w:val="00366BEB"/>
    <w:rsid w:val="004A460F"/>
    <w:rsid w:val="005D41AC"/>
    <w:rsid w:val="005F46B0"/>
    <w:rsid w:val="00666787"/>
    <w:rsid w:val="006A3439"/>
    <w:rsid w:val="00732B15"/>
    <w:rsid w:val="0075110B"/>
    <w:rsid w:val="007E40DF"/>
    <w:rsid w:val="008505FF"/>
    <w:rsid w:val="008F5BEE"/>
    <w:rsid w:val="00D778B0"/>
    <w:rsid w:val="00D95E1A"/>
    <w:rsid w:val="00DC5072"/>
    <w:rsid w:val="00ED03C4"/>
    <w:rsid w:val="00F51594"/>
    <w:rsid w:val="00FC4FB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0D742B"/>
  <w15:chartTrackingRefBased/>
  <w15:docId w15:val="{4FA5FDD5-D2BC-4AFA-9F6B-11580D4DDD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D41AC"/>
    <w:pPr>
      <w:tabs>
        <w:tab w:val="center" w:pos="4513"/>
        <w:tab w:val="right" w:pos="9026"/>
      </w:tabs>
      <w:spacing w:after="0" w:line="240" w:lineRule="auto"/>
    </w:pPr>
  </w:style>
  <w:style w:type="character" w:customStyle="1" w:styleId="HeaderChar">
    <w:name w:val="Header Char"/>
    <w:basedOn w:val="DefaultParagraphFont"/>
    <w:link w:val="Header"/>
    <w:uiPriority w:val="99"/>
    <w:rsid w:val="005D41AC"/>
  </w:style>
  <w:style w:type="paragraph" w:styleId="Footer">
    <w:name w:val="footer"/>
    <w:basedOn w:val="Normal"/>
    <w:link w:val="FooterChar"/>
    <w:uiPriority w:val="99"/>
    <w:unhideWhenUsed/>
    <w:rsid w:val="005D41AC"/>
    <w:pPr>
      <w:tabs>
        <w:tab w:val="center" w:pos="4513"/>
        <w:tab w:val="right" w:pos="9026"/>
      </w:tabs>
      <w:spacing w:after="0" w:line="240" w:lineRule="auto"/>
    </w:pPr>
  </w:style>
  <w:style w:type="character" w:customStyle="1" w:styleId="FooterChar">
    <w:name w:val="Footer Char"/>
    <w:basedOn w:val="DefaultParagraphFont"/>
    <w:link w:val="Footer"/>
    <w:uiPriority w:val="99"/>
    <w:rsid w:val="005D41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887</Words>
  <Characters>5060</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Haley</dc:creator>
  <cp:keywords/>
  <dc:description/>
  <cp:lastModifiedBy>Nick Haley</cp:lastModifiedBy>
  <cp:revision>2</cp:revision>
  <dcterms:created xsi:type="dcterms:W3CDTF">2016-05-13T01:48:00Z</dcterms:created>
  <dcterms:modified xsi:type="dcterms:W3CDTF">2016-05-13T01:48:00Z</dcterms:modified>
</cp:coreProperties>
</file>