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3131F" w14:textId="30520C81" w:rsidR="006E12CE" w:rsidRPr="002E1F30" w:rsidRDefault="002E1F30" w:rsidP="002E1F30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2E1F30">
        <w:rPr>
          <w:b/>
          <w:bCs/>
          <w:sz w:val="40"/>
          <w:szCs w:val="40"/>
          <w:u w:val="single"/>
          <w:lang w:val="en-US"/>
        </w:rPr>
        <w:t>Week 2 – Pitch Deck</w:t>
      </w:r>
      <w:r>
        <w:rPr>
          <w:b/>
          <w:bCs/>
          <w:sz w:val="40"/>
          <w:szCs w:val="40"/>
          <w:u w:val="single"/>
          <w:lang w:val="en-US"/>
        </w:rPr>
        <w:t xml:space="preserve"> - Brainstorming</w:t>
      </w:r>
    </w:p>
    <w:p w14:paraId="4B439792" w14:textId="77777777" w:rsidR="002E1F30" w:rsidRDefault="002E1F30">
      <w:pPr>
        <w:rPr>
          <w:lang w:val="en-US"/>
        </w:rPr>
      </w:pPr>
    </w:p>
    <w:p w14:paraId="44CC97BB" w14:textId="7B440380" w:rsidR="002E1F30" w:rsidRDefault="002E1F30">
      <w:pPr>
        <w:rPr>
          <w:b/>
          <w:bCs/>
          <w:sz w:val="28"/>
          <w:szCs w:val="28"/>
          <w:u w:val="single"/>
          <w:lang w:val="en-US"/>
        </w:rPr>
      </w:pPr>
      <w:r w:rsidRPr="002E1F30">
        <w:rPr>
          <w:b/>
          <w:bCs/>
          <w:sz w:val="28"/>
          <w:szCs w:val="28"/>
          <w:u w:val="single"/>
          <w:lang w:val="en-US"/>
        </w:rPr>
        <w:t>Idea 1 – University Food Price Comparer</w:t>
      </w:r>
    </w:p>
    <w:p w14:paraId="54082A5E" w14:textId="056C2026" w:rsidR="002E1F30" w:rsidRDefault="002E1F30">
      <w:pPr>
        <w:rPr>
          <w:lang w:val="en-US"/>
        </w:rPr>
      </w:pPr>
      <w:r w:rsidRPr="002E1F30">
        <w:rPr>
          <w:b/>
          <w:bCs/>
          <w:lang w:val="en-US"/>
        </w:rPr>
        <w:t>Summary:</w:t>
      </w:r>
      <w:r>
        <w:rPr>
          <w:lang w:val="en-US"/>
        </w:rPr>
        <w:t xml:space="preserve"> The </w:t>
      </w:r>
      <w:proofErr w:type="gramStart"/>
      <w:r>
        <w:rPr>
          <w:lang w:val="en-US"/>
        </w:rPr>
        <w:t>cost of living</w:t>
      </w:r>
      <w:proofErr w:type="gramEnd"/>
      <w:r>
        <w:rPr>
          <w:lang w:val="en-US"/>
        </w:rPr>
        <w:t xml:space="preserve"> crisis hits students particularly hard as they spend much of their life on-campus. There is a substantial variance in the price and quantity of food at different on-campus locations. An application that uses a database structure to sort (e.g. location/price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 would be of value.</w:t>
      </w:r>
    </w:p>
    <w:p w14:paraId="6D43DA14" w14:textId="3BA64937" w:rsidR="002E1F30" w:rsidRDefault="002E1F30">
      <w:pPr>
        <w:rPr>
          <w:lang w:val="en-US"/>
        </w:rPr>
      </w:pPr>
      <w:r>
        <w:rPr>
          <w:lang w:val="en-US"/>
        </w:rPr>
        <w:t xml:space="preserve">A quick </w:t>
      </w:r>
      <w:proofErr w:type="spellStart"/>
      <w:r>
        <w:rPr>
          <w:lang w:val="en-US"/>
        </w:rPr>
        <w:t>websearch</w:t>
      </w:r>
      <w:proofErr w:type="spellEnd"/>
      <w:r>
        <w:rPr>
          <w:lang w:val="en-US"/>
        </w:rPr>
        <w:t xml:space="preserve"> reveals</w:t>
      </w:r>
    </w:p>
    <w:p w14:paraId="4BC0BE7F" w14:textId="679A8D00" w:rsidR="002E1F30" w:rsidRPr="002E1F30" w:rsidRDefault="002E1F30" w:rsidP="002E1F30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2E1F30">
        <w:rPr>
          <w:lang w:val="en-US"/>
        </w:rPr>
        <w:t xml:space="preserve">Low level customer research: Reddit of UQ students on exactly this point </w:t>
      </w:r>
      <w:hyperlink r:id="rId5" w:history="1">
        <w:r w:rsidRPr="002E1F30">
          <w:rPr>
            <w:rStyle w:val="Hyperlink"/>
            <w:i/>
            <w:iCs/>
            <w:lang w:val="en-US"/>
          </w:rPr>
          <w:t>https://www.reddit.com/r/UQreddit/comments/118vtov/where_are_the_cheapest_fooddrinks_at_uq/</w:t>
        </w:r>
      </w:hyperlink>
    </w:p>
    <w:p w14:paraId="25B89241" w14:textId="61485799" w:rsidR="002E1F30" w:rsidRPr="002E1F30" w:rsidRDefault="002E1F30" w:rsidP="002E1F30">
      <w:pPr>
        <w:pStyle w:val="ListParagraph"/>
        <w:numPr>
          <w:ilvl w:val="0"/>
          <w:numId w:val="1"/>
        </w:numPr>
        <w:rPr>
          <w:lang w:val="en-US"/>
        </w:rPr>
      </w:pPr>
      <w:r w:rsidRPr="002E1F30">
        <w:rPr>
          <w:lang w:val="en-US"/>
        </w:rPr>
        <w:t>UQ Website is not price/category-sorted</w:t>
      </w:r>
    </w:p>
    <w:p w14:paraId="5F7BB30C" w14:textId="07A0BCE5" w:rsidR="002E1F30" w:rsidRDefault="002E1F30" w:rsidP="002E1F30">
      <w:pPr>
        <w:pStyle w:val="ListParagraph"/>
        <w:numPr>
          <w:ilvl w:val="0"/>
          <w:numId w:val="1"/>
        </w:numPr>
        <w:rPr>
          <w:lang w:val="en-US"/>
        </w:rPr>
      </w:pPr>
      <w:r w:rsidRPr="002E1F30">
        <w:rPr>
          <w:lang w:val="en-US"/>
        </w:rPr>
        <w:t>UQ website is atrociously slow due to all the background applications they run (client tracking at the least, but given the atrocious speed, probably the 3d models amidst other things.</w:t>
      </w:r>
    </w:p>
    <w:p w14:paraId="48BDB3CE" w14:textId="77777777" w:rsidR="002E1F30" w:rsidRDefault="002E1F30" w:rsidP="002E1F30">
      <w:pPr>
        <w:rPr>
          <w:lang w:val="en-US"/>
        </w:rPr>
      </w:pPr>
      <w:r w:rsidRPr="002E1F30">
        <w:rPr>
          <w:b/>
          <w:bCs/>
          <w:lang w:val="en-US"/>
        </w:rPr>
        <w:t>Initial Thoughts:</w:t>
      </w:r>
      <w:r>
        <w:rPr>
          <w:lang w:val="en-US"/>
        </w:rPr>
        <w:t xml:space="preserve"> </w:t>
      </w:r>
    </w:p>
    <w:p w14:paraId="200174A5" w14:textId="26462824" w:rsidR="002E1F30" w:rsidRPr="002E1F30" w:rsidRDefault="002E1F30" w:rsidP="002E1F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 w:rsidRPr="002E1F30">
        <w:rPr>
          <w:lang w:val="en-US"/>
        </w:rPr>
        <w:t xml:space="preserve">oable and relatively easy to build, </w:t>
      </w:r>
    </w:p>
    <w:p w14:paraId="13333925" w14:textId="51103730" w:rsidR="002E1F30" w:rsidRPr="002E1F30" w:rsidRDefault="002E1F30" w:rsidP="002E1F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Pr="002E1F30">
        <w:rPr>
          <w:lang w:val="en-US"/>
        </w:rPr>
        <w:t xml:space="preserve">f use, </w:t>
      </w:r>
    </w:p>
    <w:p w14:paraId="14482DE7" w14:textId="77777777" w:rsidR="002E1F30" w:rsidRDefault="002E1F30" w:rsidP="002E1F30">
      <w:pPr>
        <w:pStyle w:val="ListParagraph"/>
        <w:numPr>
          <w:ilvl w:val="0"/>
          <w:numId w:val="2"/>
        </w:numPr>
        <w:rPr>
          <w:lang w:val="en-US"/>
        </w:rPr>
      </w:pPr>
      <w:r w:rsidRPr="002E1F30">
        <w:rPr>
          <w:lang w:val="en-US"/>
        </w:rPr>
        <w:t xml:space="preserve">it’s something I know at the very least I would have looked at if I knew it existed. </w:t>
      </w:r>
    </w:p>
    <w:p w14:paraId="13EA115D" w14:textId="75A40E18" w:rsidR="002E1F30" w:rsidRPr="002E1F30" w:rsidRDefault="002E1F30" w:rsidP="002E1F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Relatively easy to gauge customer base</w:t>
      </w:r>
    </w:p>
    <w:p w14:paraId="2326975D" w14:textId="2F2407B3" w:rsidR="002E1F30" w:rsidRDefault="002E1F30" w:rsidP="002E1F30">
      <w:pPr>
        <w:rPr>
          <w:lang w:val="en-US"/>
        </w:rPr>
      </w:pPr>
      <w:r>
        <w:rPr>
          <w:lang w:val="en-US"/>
        </w:rPr>
        <w:t>The UQ app seems to serve a purpose other than being user friendly – because between all the features and modelling, it’s at best slow, and at worst outright unusable in any practical way.</w:t>
      </w:r>
    </w:p>
    <w:p w14:paraId="07A3A16F" w14:textId="5C86662E" w:rsidR="002E1F30" w:rsidRPr="002E1F30" w:rsidRDefault="002E1F30">
      <w:pPr>
        <w:rPr>
          <w:b/>
          <w:bCs/>
          <w:sz w:val="28"/>
          <w:szCs w:val="28"/>
          <w:u w:val="single"/>
          <w:lang w:val="en-US"/>
        </w:rPr>
      </w:pPr>
      <w:r w:rsidRPr="002E1F30">
        <w:rPr>
          <w:b/>
          <w:bCs/>
          <w:sz w:val="28"/>
          <w:szCs w:val="28"/>
          <w:u w:val="single"/>
          <w:lang w:val="en-US"/>
        </w:rPr>
        <w:t>Idea 2 – Charity/Discounted Food Finder</w:t>
      </w:r>
    </w:p>
    <w:p w14:paraId="5B610BD9" w14:textId="6608661E" w:rsidR="002E1F30" w:rsidRDefault="002E1F30">
      <w:pPr>
        <w:rPr>
          <w:lang w:val="en-US"/>
        </w:rPr>
      </w:pPr>
      <w:r w:rsidRPr="002E1F30">
        <w:rPr>
          <w:b/>
          <w:bCs/>
          <w:lang w:val="en-US"/>
        </w:rPr>
        <w:t>Summary:</w:t>
      </w:r>
      <w:r>
        <w:rPr>
          <w:lang w:val="en-US"/>
        </w:rPr>
        <w:t xml:space="preserve"> A maps application designed at finding discounted food / store giveaways at close of business / soup kitchens for those who are struggling. </w:t>
      </w:r>
    </w:p>
    <w:p w14:paraId="047320B7" w14:textId="77777777" w:rsidR="001C5C11" w:rsidRDefault="001C5C11" w:rsidP="001C5C11">
      <w:pPr>
        <w:rPr>
          <w:lang w:val="en-US"/>
        </w:rPr>
      </w:pPr>
      <w:r>
        <w:rPr>
          <w:lang w:val="en-US"/>
        </w:rPr>
        <w:t xml:space="preserve">A quick </w:t>
      </w:r>
      <w:proofErr w:type="spellStart"/>
      <w:r>
        <w:rPr>
          <w:lang w:val="en-US"/>
        </w:rPr>
        <w:t>websearch</w:t>
      </w:r>
      <w:proofErr w:type="spellEnd"/>
      <w:r>
        <w:rPr>
          <w:lang w:val="en-US"/>
        </w:rPr>
        <w:t xml:space="preserve"> reveals</w:t>
      </w:r>
    </w:p>
    <w:p w14:paraId="2E4B371D" w14:textId="37968730" w:rsidR="001C5C11" w:rsidRDefault="001C5C11" w:rsidP="001C5C1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 obvious tool of its like – what exists is limited to food vans and kitchens. This is more expansive</w:t>
      </w:r>
    </w:p>
    <w:p w14:paraId="6AAB95A9" w14:textId="5D0F1B08" w:rsidR="001C5C11" w:rsidRDefault="001C5C11" w:rsidP="001C5C1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Reddits</w:t>
      </w:r>
      <w:proofErr w:type="spellEnd"/>
      <w:r>
        <w:rPr>
          <w:lang w:val="en-US"/>
        </w:rPr>
        <w:t xml:space="preserve"> on finding food like this exist </w:t>
      </w:r>
      <w:hyperlink r:id="rId6" w:history="1">
        <w:r w:rsidRPr="00CF199F">
          <w:rPr>
            <w:rStyle w:val="Hyperlink"/>
            <w:lang w:val="en-US"/>
          </w:rPr>
          <w:t>https://www.reddit.com/r/brisbane/comments/16aevg8/where_to_source_free_food_when_living_out_of_car/</w:t>
        </w:r>
      </w:hyperlink>
    </w:p>
    <w:p w14:paraId="4E6BEB2E" w14:textId="1D0EA8B8" w:rsidR="001C5C11" w:rsidRPr="001C5C11" w:rsidRDefault="001C5C11" w:rsidP="001C5C11">
      <w:pPr>
        <w:rPr>
          <w:b/>
          <w:bCs/>
          <w:lang w:val="en-US"/>
        </w:rPr>
      </w:pPr>
      <w:r w:rsidRPr="001C5C11">
        <w:rPr>
          <w:b/>
          <w:bCs/>
          <w:lang w:val="en-US"/>
        </w:rPr>
        <w:t>Initial Thoughts:</w:t>
      </w:r>
    </w:p>
    <w:p w14:paraId="722BFD78" w14:textId="5B16EFD4" w:rsidR="001C5C11" w:rsidRDefault="001C5C11" w:rsidP="001C5C11">
      <w:pPr>
        <w:pStyle w:val="ListParagraph"/>
        <w:numPr>
          <w:ilvl w:val="0"/>
          <w:numId w:val="6"/>
        </w:numPr>
        <w:rPr>
          <w:lang w:val="en-US"/>
        </w:rPr>
      </w:pPr>
      <w:r w:rsidRPr="001C5C11">
        <w:rPr>
          <w:lang w:val="en-US"/>
        </w:rPr>
        <w:t>This is probably a moderately hard project (harder than the price comparer) but could have more significant implications.</w:t>
      </w:r>
    </w:p>
    <w:p w14:paraId="51958C39" w14:textId="59180056" w:rsidR="001C5C11" w:rsidRDefault="001C5C11" w:rsidP="001C5C11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non-trivial issue will be ‘how discounted is sufficient,’ and ‘do we add sources linked to a religion’. </w:t>
      </w:r>
    </w:p>
    <w:p w14:paraId="72F90D28" w14:textId="1E4E31E7" w:rsidR="001C5C11" w:rsidRPr="001C5C11" w:rsidRDefault="001C5C11" w:rsidP="001C5C1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If it works – it will probably do a decent amount of good. It’s surprising something like this isn’t already mainstream.</w:t>
      </w:r>
    </w:p>
    <w:p w14:paraId="4F31494E" w14:textId="6B427E1D" w:rsidR="002E1F30" w:rsidRPr="002E1F30" w:rsidRDefault="002E1F30">
      <w:pPr>
        <w:rPr>
          <w:b/>
          <w:bCs/>
          <w:sz w:val="28"/>
          <w:szCs w:val="28"/>
          <w:u w:val="single"/>
          <w:lang w:val="en-US"/>
        </w:rPr>
      </w:pPr>
      <w:r>
        <w:rPr>
          <w:lang w:val="en-US"/>
        </w:rPr>
        <w:lastRenderedPageBreak/>
        <w:br/>
      </w:r>
      <w:r w:rsidRPr="002E1F30">
        <w:rPr>
          <w:b/>
          <w:bCs/>
          <w:sz w:val="28"/>
          <w:szCs w:val="28"/>
          <w:u w:val="single"/>
          <w:lang w:val="en-US"/>
        </w:rPr>
        <w:t>Idea 3 – Grocery Comparer:</w:t>
      </w:r>
    </w:p>
    <w:p w14:paraId="50A4CE4E" w14:textId="4800262E" w:rsidR="002E1F30" w:rsidRDefault="001C5C11">
      <w:pPr>
        <w:rPr>
          <w:lang w:val="en-US"/>
        </w:rPr>
      </w:pPr>
      <w:r w:rsidRPr="002E1F30">
        <w:rPr>
          <w:b/>
          <w:bCs/>
          <w:lang w:val="en-US"/>
        </w:rPr>
        <w:t>Summary:</w:t>
      </w:r>
      <w:r>
        <w:rPr>
          <w:lang w:val="en-US"/>
        </w:rPr>
        <w:t xml:space="preserve"> </w:t>
      </w:r>
      <w:r w:rsidR="002E1F30">
        <w:rPr>
          <w:lang w:val="en-US"/>
        </w:rPr>
        <w:t xml:space="preserve">An application to compare the prices of groceries at two locations and/or with a machine learning angle to read dockets. </w:t>
      </w:r>
      <w:r>
        <w:rPr>
          <w:lang w:val="en-US"/>
        </w:rPr>
        <w:t>It allows for price comparison, alternative unbranded comparison and serves in a way as a price index, allowing for tighter government regulation (Coles and Woolworths are borderline a Duopoly and the Australian government has repeatedly been seeking to regulate them). Fundamentally, this is just a large database project, and the hope that existing tools can serve for image to text, or optical character recognition.</w:t>
      </w:r>
    </w:p>
    <w:p w14:paraId="4F193978" w14:textId="00A3D444" w:rsidR="001C5C11" w:rsidRDefault="001C5C11">
      <w:pPr>
        <w:rPr>
          <w:lang w:val="en-US"/>
        </w:rPr>
      </w:pPr>
      <w:r>
        <w:rPr>
          <w:lang w:val="en-US"/>
        </w:rPr>
        <w:t xml:space="preserve">A quick </w:t>
      </w:r>
      <w:proofErr w:type="spellStart"/>
      <w:r>
        <w:rPr>
          <w:lang w:val="en-US"/>
        </w:rPr>
        <w:t>websearch</w:t>
      </w:r>
      <w:proofErr w:type="spellEnd"/>
      <w:r>
        <w:rPr>
          <w:lang w:val="en-US"/>
        </w:rPr>
        <w:t xml:space="preserve"> reveals</w:t>
      </w:r>
    </w:p>
    <w:p w14:paraId="1A7E6558" w14:textId="211DA36C" w:rsidR="001C5C11" w:rsidRDefault="001C5C11" w:rsidP="001C5C1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 quick google search reveals many apps of this nature – but the UI is far from ideal – dropdown off-screen lists, no side/side, many are pretty and ineffective</w:t>
      </w:r>
    </w:p>
    <w:p w14:paraId="75797FE0" w14:textId="1DC63E12" w:rsidR="001C5C11" w:rsidRPr="001C5C11" w:rsidRDefault="001C5C11" w:rsidP="001C5C11">
      <w:pPr>
        <w:rPr>
          <w:lang w:val="en-US"/>
        </w:rPr>
      </w:pPr>
      <w:r>
        <w:rPr>
          <w:lang w:val="en-US"/>
        </w:rPr>
        <w:t>Initial Thoughts</w:t>
      </w:r>
    </w:p>
    <w:p w14:paraId="3F40D099" w14:textId="0D7EF7D6" w:rsidR="001C5C11" w:rsidRDefault="001C5C11" w:rsidP="001C5C1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This innovation in this project is likely design based, simplifying, removing, and making the on screen display painless, as well as making the database operations more user friendly.</w:t>
      </w:r>
    </w:p>
    <w:p w14:paraId="3E56CDDE" w14:textId="70896FB3" w:rsidR="001C5C11" w:rsidRDefault="001C5C11" w:rsidP="001C5C1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amount of data and updates required is immense. Are we having customers manually update. Is that wise? </w:t>
      </w:r>
      <w:r w:rsidR="007B0050">
        <w:rPr>
          <w:lang w:val="en-US"/>
        </w:rPr>
        <w:t>Are we adding them manually for proof of concept.</w:t>
      </w:r>
    </w:p>
    <w:p w14:paraId="02CC3903" w14:textId="241DF39A" w:rsidR="007B0050" w:rsidRPr="001C5C11" w:rsidRDefault="007B0050" w:rsidP="001C5C1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Of the ideas proposed, this seems the most speculative</w:t>
      </w:r>
    </w:p>
    <w:sectPr w:rsidR="007B0050" w:rsidRPr="001C5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1043A"/>
    <w:multiLevelType w:val="hybridMultilevel"/>
    <w:tmpl w:val="A208BD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F2790"/>
    <w:multiLevelType w:val="hybridMultilevel"/>
    <w:tmpl w:val="F3DE0F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349D1"/>
    <w:multiLevelType w:val="hybridMultilevel"/>
    <w:tmpl w:val="10CCE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6114E"/>
    <w:multiLevelType w:val="hybridMultilevel"/>
    <w:tmpl w:val="17D004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819AB"/>
    <w:multiLevelType w:val="hybridMultilevel"/>
    <w:tmpl w:val="DE46B2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150D2"/>
    <w:multiLevelType w:val="hybridMultilevel"/>
    <w:tmpl w:val="95E889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B47D2"/>
    <w:multiLevelType w:val="hybridMultilevel"/>
    <w:tmpl w:val="2696B4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653669">
    <w:abstractNumId w:val="2"/>
  </w:num>
  <w:num w:numId="2" w16cid:durableId="1687095028">
    <w:abstractNumId w:val="5"/>
  </w:num>
  <w:num w:numId="3" w16cid:durableId="477916285">
    <w:abstractNumId w:val="3"/>
  </w:num>
  <w:num w:numId="4" w16cid:durableId="393361170">
    <w:abstractNumId w:val="4"/>
  </w:num>
  <w:num w:numId="5" w16cid:durableId="1206599409">
    <w:abstractNumId w:val="6"/>
  </w:num>
  <w:num w:numId="6" w16cid:durableId="1063137944">
    <w:abstractNumId w:val="0"/>
  </w:num>
  <w:num w:numId="7" w16cid:durableId="821040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30"/>
    <w:rsid w:val="001C5C11"/>
    <w:rsid w:val="002E1F30"/>
    <w:rsid w:val="005D3C85"/>
    <w:rsid w:val="006E12CE"/>
    <w:rsid w:val="007B0050"/>
    <w:rsid w:val="00E7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809F"/>
  <w15:chartTrackingRefBased/>
  <w15:docId w15:val="{4BBA4E5C-B367-496A-B7C1-522A7D06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F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1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brisbane/comments/16aevg8/where_to_source_free_food_when_living_out_of_car/" TargetMode="External"/><Relationship Id="rId5" Type="http://schemas.openxmlformats.org/officeDocument/2006/relationships/hyperlink" Target="https://www.reddit.com/r/UQreddit/comments/118vtov/where_are_the_cheapest_fooddrinks_at_uq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Posner</dc:creator>
  <cp:keywords/>
  <dc:description/>
  <cp:lastModifiedBy>Daniel Posner</cp:lastModifiedBy>
  <cp:revision>1</cp:revision>
  <dcterms:created xsi:type="dcterms:W3CDTF">2024-07-28T23:40:00Z</dcterms:created>
  <dcterms:modified xsi:type="dcterms:W3CDTF">2024-07-29T00:01:00Z</dcterms:modified>
</cp:coreProperties>
</file>