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90E2A" w14:textId="77777777" w:rsidR="002E0747" w:rsidRDefault="002E0747"/>
    <w:p w14:paraId="00000001" w14:textId="7C2B10B1" w:rsidR="00850B71" w:rsidRDefault="002E0747">
      <w:hyperlink r:id="rId4" w:history="1">
        <w:r w:rsidRPr="001F58B6">
          <w:rPr>
            <w:rStyle w:val="Hyperlink"/>
          </w:rPr>
          <w:t>https://github.com/centrograduadosFIUBA/IAPythonPrincipiantes.git</w:t>
        </w:r>
      </w:hyperlink>
    </w:p>
    <w:p w14:paraId="7E5D0125" w14:textId="77777777" w:rsidR="002E0747" w:rsidRDefault="002E0747"/>
    <w:p w14:paraId="37EF9F0D" w14:textId="77777777" w:rsidR="002E0747" w:rsidRDefault="002E0747"/>
    <w:p w14:paraId="137739D6" w14:textId="00C703B4" w:rsidR="002E0747" w:rsidRDefault="002E0747">
      <w:proofErr w:type="spellStart"/>
      <w:r>
        <w:t>nn</w:t>
      </w:r>
      <w:r w:rsidR="00B44084">
        <w:t>ccccccccccccc</w:t>
      </w:r>
      <w:proofErr w:type="spellEnd"/>
    </w:p>
    <w:sectPr w:rsidR="002E07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B71"/>
    <w:rsid w:val="002E0747"/>
    <w:rsid w:val="0057418E"/>
    <w:rsid w:val="00850B71"/>
    <w:rsid w:val="00B44084"/>
    <w:rsid w:val="00B8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E57F"/>
  <w15:docId w15:val="{721EC4D5-75C0-45F7-9347-C8A7991D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E07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entrograduadosFIUBA/IAPythonPrincipiant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Peter</cp:lastModifiedBy>
  <cp:revision>5</cp:revision>
  <dcterms:created xsi:type="dcterms:W3CDTF">2025-08-16T06:39:00Z</dcterms:created>
  <dcterms:modified xsi:type="dcterms:W3CDTF">2025-08-16T06:46:00Z</dcterms:modified>
</cp:coreProperties>
</file>