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coh81jd25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 Companion (ProtectPibble)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collaborative class tracker where groups share one virtual pet. The pet’s health reflects group accountability: missed deadlines damage the pet, consistent completion keeps it alive. The app supports two privacy modes: friend-group transparency and instructor-mode anonymity. The MVP focuses on deadline tracking, completion status, shared pet health, and nudges. AI features are optional stretch goals.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h8bgpxqgp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Goals and non-goals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htjyqfrzq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Goals</w:t>
      </w:r>
    </w:p>
    <w:p w:rsidR="00000000" w:rsidDel="00000000" w:rsidP="00000000" w:rsidRDefault="00000000" w:rsidRPr="00000000" w14:paraId="0000000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group space per class with: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tasks (deadlines, lectures, exams)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per-student completion tracking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pet health that updates based on missed deadlines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nudges and activity feed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modes: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Friend mode</w:t>
      </w:r>
      <w:r w:rsidDel="00000000" w:rsidR="00000000" w:rsidRPr="00000000">
        <w:rPr>
          <w:rtl w:val="0"/>
        </w:rPr>
        <w:t xml:space="preserve">: show who did what, leaderboard and damage attribution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Instructor mode</w:t>
      </w:r>
      <w:r w:rsidDel="00000000" w:rsidR="00000000" w:rsidRPr="00000000">
        <w:rPr>
          <w:rtl w:val="0"/>
        </w:rPr>
        <w:t xml:space="preserve">: anonymous or aggregate views, no identities revealed to instructors 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demo for multiple users at once.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Resume-worthy: real auth, role-based access, database persistence, background job, deployable.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o9trq67mb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Non-goals for MVP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attendance (no geolocation, no LMS integration)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grade boosts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Piazza scraping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slide/PDF parsing pipeline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s44pdrswa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Core user stories (MVP)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39xxk0v8v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Shared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can create or join a group for a class (invite link / code).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can view all upcoming tasks and my completion status.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can mark a task complete (or incomplete).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can see the pet’s current health and recent “damage events”.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can send a nudge to a group member about a task.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can see a group activity feed (who completed, who nudged, penalties applied).</w:t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8r23d8lr8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Friend mode (MVP)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user, I can see member progress and who caused damage.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user, I can see a simple leaderboard (least missed penalties, most completed tasks).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qlc3n9up8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Instructor mode (MVP)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an instructor, I can create a cohort for a class and share join code.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instructor, I can upload tasks (deadlines) for the whole cohort.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instructor, I can view aggregate stats and pet health, without student identities.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5rxrq72fh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High-level architecture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m9g1tmh91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2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+ TypeScript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Query for data fetching and automatic refetch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+ component library for speed</w:t>
        <w:br w:type="textWrapping"/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smmrwll2z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 (Python)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 for state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worker for “deadline penalty” processing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 verification (Clerk recommended for speed)</w:t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r6uz6bo06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Sync strategy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 uses polling: frontend refetches group state every 10–20 seconds (and on actions).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Stretch: websockets or realtime pubsub later.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cd5y191fz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Domain model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1n0exj07u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Entities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authenticated person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: e.g., “CPSC 313”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</w:t>
      </w:r>
      <w:r w:rsidDel="00000000" w:rsidR="00000000" w:rsidRPr="00000000">
        <w:rPr>
          <w:rtl w:val="0"/>
        </w:rPr>
        <w:t xml:space="preserve">: shared space for a class (friend group or instructor cohort)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Membership</w:t>
      </w:r>
      <w:r w:rsidDel="00000000" w:rsidR="00000000" w:rsidRPr="00000000">
        <w:rPr>
          <w:rtl w:val="0"/>
        </w:rPr>
        <w:t xml:space="preserve">: links user to group with role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 deadline item (assignment, quiz, lecture, midterm)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TaskStatus</w:t>
      </w:r>
      <w:r w:rsidDel="00000000" w:rsidR="00000000" w:rsidRPr="00000000">
        <w:rPr>
          <w:rtl w:val="0"/>
        </w:rPr>
        <w:t xml:space="preserve">: per-user completion for a task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Pet</w:t>
      </w:r>
      <w:r w:rsidDel="00000000" w:rsidR="00000000" w:rsidRPr="00000000">
        <w:rPr>
          <w:rtl w:val="0"/>
        </w:rPr>
        <w:t xml:space="preserve">: one per group with health/maxHealth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rtl w:val="0"/>
        </w:rPr>
        <w:t xml:space="preserve">: immutable log of changes (missed deadline, completion, nudge)</w:t>
        <w:br w:type="textWrapping"/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zvlqgxo8g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Roles</w:t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instructor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(optional, internal)</w:t>
        <w:br w:type="textWrapping"/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kctn1eqmr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modes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FRIEND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INSTRUCTOR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kmuytckbf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Database schema (practical MVP)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UUIDs for ids. Suggested fields: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zy1gmc2ys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4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(uuid, pk)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(unique)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display_name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cg5tkvi08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classes</w:t>
      </w:r>
    </w:p>
    <w:p w:rsidR="00000000" w:rsidDel="00000000" w:rsidP="00000000" w:rsidRDefault="00000000" w:rsidRPr="00000000" w14:paraId="0000004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(uuid, pk)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(text)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(text) // “CPSC 313”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(text) // “2026W”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76lmrdfba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groups</w:t>
      </w:r>
    </w:p>
    <w:p w:rsidR="00000000" w:rsidDel="00000000" w:rsidP="00000000" w:rsidRDefault="00000000" w:rsidRPr="00000000" w14:paraId="0000005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(uuid, pk)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 (fk)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 (enum FRIEND/INSTRUCTOR)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(text) // “Kabir’s CPSC313”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invite_code (unique, short text)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created_by (user_id)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901eykct8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group_memberships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group_id (fk)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 (fk)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(enum student/instructor)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joined_at</w:t>
        <w:br w:type="textWrapping"/>
        <w:t xml:space="preserve"> Primary key: (group_id, user_id)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1rs2q50j5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6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(uuid, pk)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group_id (fk)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 (text)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(enum ASSIGNMENT/QUIZ/LECTURE/EXAM/OTHER)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due_at (timestamp)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penalty (int) // damage amount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created_by (user_id)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penalty_applied_at (timestamp, nullable) // indicates system applied penalties for this task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iw4kj5av3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task_status</w:t>
      </w:r>
    </w:p>
    <w:p w:rsidR="00000000" w:rsidDel="00000000" w:rsidP="00000000" w:rsidRDefault="00000000" w:rsidRPr="00000000" w14:paraId="0000006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task_id (fk)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 (fk)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(enum NOT_DONE/DONE/EXCUSED)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 (timestamp, nullable)</w:t>
        <w:br w:type="textWrapping"/>
        <w:t xml:space="preserve"> Primary key: (task_id, user_id)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35atkymsr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pets</w:t>
      </w:r>
    </w:p>
    <w:p w:rsidR="00000000" w:rsidDel="00000000" w:rsidP="00000000" w:rsidRDefault="00000000" w:rsidRPr="00000000" w14:paraId="0000007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group_id (pk, fk)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(text)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(int)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max_health (int)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avatar_url (text, nullable)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80zn29ttu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(uuid, pk)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group_id (fk)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(enum TASK_CREATED/TASK_COMPLETED/TASK_MISSED/PET_DAMAGED/NUDGE_SENT)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actor_user_id (uuid, nullable) // who triggered it (null for system)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target_user_id (uuid, nullable) // who got nudged or who missed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task_id (uuid, nullable)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(int, nullable) // health change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(text, nullable)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 to prevent double-penalties: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unique index for missed event: (type, task_id, target_user_id) where type = TASK_MISSED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p4yrz4nj9f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Pet health rules (MVP)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3z7wxdqdz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Damage application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a task passes its due_at, any member who is NOT marked DONE or EXCUSED receives a penalty.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missed user causes: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TASK_MISSED event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pet.health decreases by task.penalty</w:t>
        <w:br w:type="textWrapping"/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rgu047r9x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Floor/ceiling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pet.health is clamped: 0 ≤ health ≤ max_health</w:t>
        <w:br w:type="textWrapping"/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hwtqbjph9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Healing (optional MVP)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 healing for hackathon unless you want it.</w:t>
        <w:br w:type="textWrapping"/>
        <w:t xml:space="preserve"> If you include it, keep it simple: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completing tasks before due date can add +1 health up to max, or award “streak points” instead of healing.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l6qwkxu4x0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API specification (FastAPI)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endpoints require auth except health check.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kh7fz4t92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 model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gets JWT from auth provider.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verifies JWT and extracts user identity.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creates user row if first login.</w:t>
        <w:br w:type="textWrapping"/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i3kdb0ddn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Headers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Authorization: Bearer &lt;JWT&gt;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59yihsgh8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 state endpoint (important)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yyi15om2x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/groups/{group_id}/state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everything frontend needs to render the dashboard.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(friend mode example):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"group": {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"id": "uuid",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"CPSC 313 Squad",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"mode": "FRIEND",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"class": { "code": "CPSC 313", "term": "2026W" }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"pet": {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"Byte",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"health": 72,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"maxHealth": 100,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"avatarUrl": "https://..."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"members": [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"userId": "uuid", "displayName": "Kabir", "role": "student" },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"userId": "uuid", "displayName": "A", "role": "student" }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"tasks": [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"id": "uuid",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"title": "Quiz 0",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"QUIZ",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"dueAt": "2026-01-18T01:00:00Z",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"penalty": 5,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"myStatus": "DONE",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"stats": { "doneCount": 3, "totalCount": 5 }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"leaderboard": [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"userId": "uuid", "displayName": "Kabir", "missedCount": 0, "damage": 0, "doneCount": 6 }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"recentEvents": [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"type": "TASK_MISSED",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"targetUserId": "uuid",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"taskId": "uuid",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"delta": -5,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"createdAt": "2026-01-17T20:00:00Z"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Instructor mode differences: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</w:t>
      </w:r>
      <w:r w:rsidDel="00000000" w:rsidR="00000000" w:rsidRPr="00000000">
        <w:rPr>
          <w:rtl w:val="0"/>
        </w:rPr>
        <w:t xml:space="preserve"> can be omitted or anonymized.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leaderboard</w:t>
      </w:r>
      <w:r w:rsidDel="00000000" w:rsidR="00000000" w:rsidRPr="00000000">
        <w:rPr>
          <w:rtl w:val="0"/>
        </w:rPr>
        <w:t xml:space="preserve"> becomes aggregate stats only, no names.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von9cmmi9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Groups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vttd2unxz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/groups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group.</w:t>
        <w:br w:type="textWrapping"/>
        <w:t xml:space="preserve"> Body: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"classCode": "CPSC 313", "term": "2026W", "mode": "FRIEND", "name": "CPSC313 Squad"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3074bkhiei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/groups/join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via invite code.</w:t>
        <w:br w:type="textWrapping"/>
        <w:t xml:space="preserve"> Body: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"inviteCode": "AB12CD"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o174x6ds4x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/groups/my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groups current user is a member of.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kicn1elpxd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s4p5ho95t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/groups/{group_id}/tasks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task.</w:t>
        <w:br w:type="textWrapping"/>
        <w:t xml:space="preserve"> Body: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"title": "Assignment 1", "type": "ASSIGNMENT", "dueAt": "2026-01-25T07:00:00Z", "penalty": 10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gcgid6g63y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PATCH /tasks/{task_id}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task (creator or instructor only).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7vfimi60gi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 /tasks/{task_id}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task (creator or instructor only).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ttg5hf5isl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/tasks/{task_id}/complete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 current user as DONE.</w:t>
        <w:br w:type="textWrapping"/>
        <w:t xml:space="preserve"> Body: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"status": "DONE"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allow EXCUSED for instructor mode: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"status": "EXCUSED"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qnw12ndu4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Nudges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nphtp7i8k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/groups/{group_id}/nudges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"toUserId": "uuid", "taskId": "uuid", "message": "Quiz due tonight, lock in"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NUDGE_SENT event.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v0f0pqd27o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Events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p35w9l51cw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/groups/{group_id}/events?limit=50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recent events for feed (useful if you want separate feed view).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j1vz5wc5pk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Frontend spec (React)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m32aanat2g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Pages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/ login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selector (my groups)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dashboard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creation modal (role-based)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group settings page (mode, punishment text)</w:t>
        <w:br w:type="textWrapping"/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lmqk3vi6ch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components</w:t>
      </w:r>
    </w:p>
    <w:p w:rsidR="00000000" w:rsidDel="00000000" w:rsidP="00000000" w:rsidRDefault="00000000" w:rsidRPr="00000000" w14:paraId="000000F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PetCard: health bar, avatar, “alive/dead” state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UpcomingTasksList: tasks sorted by due date, status chips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view (optional, but looks good)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MemberProgress (friend mode only)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ActivityFeed: recent events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NudgeModal: select user + task + message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 (friend mode)</w:t>
        <w:br w:type="textWrapping"/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7133tx6yvk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fetching rules (important)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React Query: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groupState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["groupState", groupId]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/groups/{id}/state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refetchInterval: 15000 ms (15s)</w:t>
        <w:br w:type="textWrapping"/>
      </w:r>
    </w:p>
    <w:p w:rsidR="00000000" w:rsidDel="00000000" w:rsidP="00000000" w:rsidRDefault="00000000" w:rsidRPr="00000000" w14:paraId="0000010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also refetch on:</w:t>
        <w:br w:type="textWrapping"/>
      </w:r>
    </w:p>
    <w:p w:rsidR="00000000" w:rsidDel="00000000" w:rsidP="00000000" w:rsidRDefault="00000000" w:rsidRPr="00000000" w14:paraId="00000109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mark complete</w:t>
        <w:br w:type="textWrapping"/>
      </w:r>
    </w:p>
    <w:p w:rsidR="00000000" w:rsidDel="00000000" w:rsidP="00000000" w:rsidRDefault="00000000" w:rsidRPr="00000000" w14:paraId="0000010A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create/edit/delete task</w:t>
        <w:br w:type="textWrapping"/>
      </w:r>
    </w:p>
    <w:p w:rsidR="00000000" w:rsidDel="00000000" w:rsidP="00000000" w:rsidRDefault="00000000" w:rsidRPr="00000000" w14:paraId="0000010B">
      <w:pPr>
        <w:numPr>
          <w:ilvl w:val="2"/>
          <w:numId w:val="1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send nudge</w:t>
        <w:br w:type="textWrapping"/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“sync”.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w5pl8o0uof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Background job spec (deadline penalties)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 worker that periodically applies penalties after due dates.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wmud25gst1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Job: apply_deadline_penalties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Runs every 1–5 minutes.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11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tasks where: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due_at &lt; now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penalty_applied_at IS NULL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task: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 all active group members (students)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user:</w:t>
        <w:br w:type="textWrapping"/>
      </w:r>
    </w:p>
    <w:p w:rsidR="00000000" w:rsidDel="00000000" w:rsidP="00000000" w:rsidRDefault="00000000" w:rsidRPr="00000000" w14:paraId="00000119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task_status is not DONE and not EXCUSED:</w:t>
        <w:br w:type="textWrapping"/>
      </w:r>
    </w:p>
    <w:p w:rsidR="00000000" w:rsidDel="00000000" w:rsidP="00000000" w:rsidRDefault="00000000" w:rsidRPr="00000000" w14:paraId="0000011A">
      <w:pPr>
        <w:numPr>
          <w:ilvl w:val="3"/>
          <w:numId w:val="39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insert TASK_MISSED event (idempotent via unique constraint)</w:t>
        <w:br w:type="textWrapping"/>
      </w:r>
    </w:p>
    <w:p w:rsidR="00000000" w:rsidDel="00000000" w:rsidP="00000000" w:rsidRDefault="00000000" w:rsidRPr="00000000" w14:paraId="0000011B">
      <w:pPr>
        <w:numPr>
          <w:ilvl w:val="3"/>
          <w:numId w:val="39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decrement pet.health by penalty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task.penalty_applied_at = now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transaction</w:t>
        <w:br w:type="textWrapping"/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choices:</w:t>
      </w:r>
    </w:p>
    <w:p w:rsidR="00000000" w:rsidDel="00000000" w:rsidP="00000000" w:rsidRDefault="00000000" w:rsidRPr="00000000" w14:paraId="0000011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Hackathon-simple: APScheduler in backend (single instance)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Better: Celery worker + Redis</w:t>
        <w:br w:type="textWrapping"/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resume, Celery looks better, but APScheduler is faster to ship.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q6dkjau0l3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AI feature spec (stretch)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demo-friendly. Don’t promise full slide parsing.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1dmiijn5ik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pet generation (easy win)</w:t>
      </w:r>
    </w:p>
    <w:p w:rsidR="00000000" w:rsidDel="00000000" w:rsidP="00000000" w:rsidRDefault="00000000" w:rsidRPr="00000000" w14:paraId="0000012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based on class code + group vibe + member names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pet name + description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generate an image avatar</w:t>
        <w:br w:type="textWrapping"/>
        <w:t xml:space="preserve"> Store avatar_url in pets table.</w:t>
        <w:br w:type="textWrapping"/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tly5u6h3wr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lecture summary (safe stretch)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approach:</w:t>
      </w:r>
    </w:p>
    <w:p w:rsidR="00000000" w:rsidDel="00000000" w:rsidP="00000000" w:rsidRDefault="00000000" w:rsidRPr="00000000" w14:paraId="0000012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pastes lecture text or uploads PDF later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calls model to summarize into bullet points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summary attached to a task of type LECTURE or in a “lecture_notes” table</w:t>
        <w:br w:type="textWrapping"/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9vi7xod3s6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Piazza Q&amp;A (not MVP)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do if time remains and Piazza access is easy.</w:t>
        <w:br w:type="textWrapping"/>
        <w:t xml:space="preserve"> Otherwise phrase as “future integration”.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53cgmdmta4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Privacy and safety rules (important)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m74onkmlrt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Instructor mode constraints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Instructors can view: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pet health</w:t>
        <w:br w:type="textWrapping"/>
      </w:r>
    </w:p>
    <w:p w:rsidR="00000000" w:rsidDel="00000000" w:rsidP="00000000" w:rsidRDefault="00000000" w:rsidRPr="00000000" w14:paraId="0000013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missed counts</w:t>
        <w:br w:type="textWrapping"/>
      </w:r>
    </w:p>
    <w:p w:rsidR="00000000" w:rsidDel="00000000" w:rsidP="00000000" w:rsidRDefault="00000000" w:rsidRPr="00000000" w14:paraId="0000013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completion rates per task (doneCount/totalCount)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Instructors cannot view:</w:t>
        <w:br w:type="textWrapping"/>
      </w:r>
    </w:p>
    <w:p w:rsidR="00000000" w:rsidDel="00000000" w:rsidP="00000000" w:rsidRDefault="00000000" w:rsidRPr="00000000" w14:paraId="00000138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specific student missed (no names, no targetUserId in responses)</w:t>
        <w:br w:type="textWrapping"/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 this at the API layer by filtering fields.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4xqv8zq2uz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12) Deployment plan (demo-ready for multiple people)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8ph33vfgn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Vercel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Render (FastAPI web service)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Worker: Render background worker (Celery or scheduler process)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Postgres: Neon or Supabase Postgres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Redis: Upstash (only if using Celery/RQ)</w:t>
        <w:br w:type="textWrapping"/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2pw4au0wct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steps</w:t>
      </w:r>
    </w:p>
    <w:p w:rsidR="00000000" w:rsidDel="00000000" w:rsidP="00000000" w:rsidRDefault="00000000" w:rsidRPr="00000000" w14:paraId="0000014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Postgres instance, set DATABASE_URL in backend.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backend:</w:t>
        <w:br w:type="textWrapping"/>
      </w:r>
    </w:p>
    <w:p w:rsidR="00000000" w:rsidDel="00000000" w:rsidP="00000000" w:rsidRDefault="00000000" w:rsidRPr="00000000" w14:paraId="0000014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FastAPI app</w:t>
        <w:br w:type="textWrapping"/>
      </w:r>
    </w:p>
    <w:p w:rsidR="00000000" w:rsidDel="00000000" w:rsidP="00000000" w:rsidRDefault="00000000" w:rsidRPr="00000000" w14:paraId="0000014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migrations (Alembic) on deploy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worker:</w:t>
        <w:br w:type="textWrapping"/>
      </w:r>
    </w:p>
    <w:p w:rsidR="00000000" w:rsidDel="00000000" w:rsidP="00000000" w:rsidRDefault="00000000" w:rsidRPr="00000000" w14:paraId="0000014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runs apply_deadline_penalties loop/schedule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frontend:</w:t>
        <w:br w:type="textWrapping"/>
      </w:r>
    </w:p>
    <w:p w:rsidR="00000000" w:rsidDel="00000000" w:rsidP="00000000" w:rsidRDefault="00000000" w:rsidRPr="00000000" w14:paraId="0000014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API_BASE_URL env var</w:t>
        <w:br w:type="textWrapping"/>
      </w:r>
    </w:p>
    <w:p w:rsidR="00000000" w:rsidDel="00000000" w:rsidP="00000000" w:rsidRDefault="00000000" w:rsidRPr="00000000" w14:paraId="0000014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auth provider env vars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flow:</w:t>
        <w:br w:type="textWrapping"/>
      </w:r>
    </w:p>
    <w:p w:rsidR="00000000" w:rsidDel="00000000" w:rsidP="00000000" w:rsidRDefault="00000000" w:rsidRPr="00000000" w14:paraId="0000014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 A creates group, shares invite code</w:t>
        <w:br w:type="textWrapping"/>
      </w:r>
    </w:p>
    <w:p w:rsidR="00000000" w:rsidDel="00000000" w:rsidP="00000000" w:rsidRDefault="00000000" w:rsidRPr="00000000" w14:paraId="0000014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 B joins on their laptop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task due in 2 minutes with penalty</w:t>
        <w:br w:type="textWrapping"/>
      </w:r>
    </w:p>
    <w:p w:rsidR="00000000" w:rsidDel="00000000" w:rsidP="00000000" w:rsidRDefault="00000000" w:rsidRPr="00000000" w14:paraId="0000015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 A marks done, Person B does nothing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Wait for worker to apply penalties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dashboards update (polling) showing pet health drop and friend-mode attribution</w:t>
        <w:br w:type="textWrapping"/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clean multi-user demo story.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nerueii8tm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13) MVP build checklist (what to implement first)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h4czobwc5i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 (core)</w:t>
      </w:r>
    </w:p>
    <w:p w:rsidR="00000000" w:rsidDel="00000000" w:rsidP="00000000" w:rsidRDefault="00000000" w:rsidRPr="00000000" w14:paraId="0000015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+ user creation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Create/join group with invite code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tasks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tasks complete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/groups/{id}/state endpoint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 shown with health bar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 refetch in frontend</w:t>
        <w:br w:type="textWrapping"/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g72vh9jpo1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 (polish + wow)</w:t>
      </w:r>
    </w:p>
    <w:p w:rsidR="00000000" w:rsidDel="00000000" w:rsidP="00000000" w:rsidRDefault="00000000" w:rsidRPr="00000000" w14:paraId="0000015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penalty worker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feed events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Nudges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 vs instructor mode filtering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polish + leaderboard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script + seeded sample class</w:t>
        <w:br w:type="textWrapping"/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Stretch if time:</w:t>
      </w:r>
    </w:p>
    <w:p w:rsidR="00000000" w:rsidDel="00000000" w:rsidP="00000000" w:rsidRDefault="00000000" w:rsidRPr="00000000" w14:paraId="0000016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pet name/description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summary input box</w:t>
        <w:br w:type="textWrapping"/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y1o6buuw8x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One-time team decisions (do immediately)</w:t>
      </w:r>
    </w:p>
    <w:p w:rsidR="00000000" w:rsidDel="00000000" w:rsidP="00000000" w:rsidRDefault="00000000" w:rsidRPr="00000000" w14:paraId="0000016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monorepo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 for local Postgres (and Redis later if you want)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 a branch strategy: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(protected)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 + feature branches</w:t>
        <w:br w:type="textWrapping"/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z2c99al6bg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Create the GitHub repo</w:t>
      </w:r>
    </w:p>
    <w:p w:rsidR="00000000" w:rsidDel="00000000" w:rsidP="00000000" w:rsidRDefault="00000000" w:rsidRPr="00000000" w14:paraId="0000017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person creates a GitHub repo: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class-companion</w:t>
      </w:r>
      <w:r w:rsidDel="00000000" w:rsidR="00000000" w:rsidRPr="00000000">
        <w:rPr>
          <w:rtl w:val="0"/>
        </w:rPr>
        <w:t xml:space="preserve"> (private or public).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teammates as collaborators.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protections (recommended):</w:t>
        <w:br w:type="textWrapping"/>
      </w:r>
    </w:p>
    <w:p w:rsidR="00000000" w:rsidDel="00000000" w:rsidP="00000000" w:rsidRDefault="00000000" w:rsidRPr="00000000" w14:paraId="00000173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(require PR, require 1 review)</w:t>
        <w:br w:type="textWrapping"/>
      </w:r>
    </w:p>
    <w:p w:rsidR="00000000" w:rsidDel="00000000" w:rsidP="00000000" w:rsidRDefault="00000000" w:rsidRPr="00000000" w14:paraId="00000174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 as the merge branch during hackathon</w:t>
        <w:br w:type="textWrapping"/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Clone it: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&lt;repo-url&gt;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class-companion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ryly7zehvk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Install what you need (Mac)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should install these: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2j4yu5104a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</w:t>
      </w:r>
    </w:p>
    <w:p w:rsidR="00000000" w:rsidDel="00000000" w:rsidP="00000000" w:rsidRDefault="00000000" w:rsidRPr="00000000" w14:paraId="0000017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 20+</w:t>
        <w:br w:type="textWrapping"/>
      </w:r>
    </w:p>
    <w:p w:rsidR="00000000" w:rsidDel="00000000" w:rsidP="00000000" w:rsidRDefault="00000000" w:rsidRPr="00000000" w14:paraId="0000017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easiest: install via Homebrew or nvm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3.11+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Desktop</w:t>
      </w:r>
      <w:r w:rsidDel="00000000" w:rsidR="00000000" w:rsidRPr="00000000">
        <w:rPr>
          <w:rtl w:val="0"/>
        </w:rPr>
        <w:t xml:space="preserve"> (for Postgres locally)</w:t>
        <w:br w:type="textWrapping"/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mwls6fbvkx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Strongly recommended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Cursor</w:t>
      </w:r>
      <w:r w:rsidDel="00000000" w:rsidR="00000000" w:rsidRPr="00000000">
        <w:rPr>
          <w:rtl w:val="0"/>
        </w:rPr>
        <w:t xml:space="preserve"> (you already use it)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Insomnia</w:t>
      </w:r>
      <w:r w:rsidDel="00000000" w:rsidR="00000000" w:rsidRPr="00000000">
        <w:rPr>
          <w:rtl w:val="0"/>
        </w:rPr>
        <w:t xml:space="preserve"> (API testing)</w:t>
        <w:br w:type="textWrapping"/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checks: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-v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-v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python3 --version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--version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--version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of these fail, fix before moving on.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5l7j89glbu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Repo file structure (monorepo)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this structure: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class-companion/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README.md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.gitignore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docker-compose.yml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.env.example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frontend/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package.json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src/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app/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components/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pages/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lib/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styles/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vite.config.ts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tsconfig.json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backend/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pyproject.toml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app/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main.py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core/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config.py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security.py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db/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session.py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models/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migrations/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api/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routes/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services/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schemas/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workers/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alembic.ini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1B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I recommend </w:t>
      </w:r>
      <w:r w:rsidDel="00000000" w:rsidR="00000000" w:rsidRPr="00000000">
        <w:rPr>
          <w:b w:val="1"/>
          <w:bCs w:val="1"/>
          <w:rtl w:val="0"/>
        </w:rPr>
        <w:t xml:space="preserve">Vite + React + TS</w:t>
      </w:r>
      <w:r w:rsidDel="00000000" w:rsidR="00000000" w:rsidRPr="00000000">
        <w:rPr>
          <w:rtl w:val="0"/>
        </w:rPr>
        <w:t xml:space="preserve"> for speed.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with clean separation.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workers/</w:t>
      </w:r>
      <w:r w:rsidDel="00000000" w:rsidR="00000000" w:rsidRPr="00000000">
        <w:rPr>
          <w:rtl w:val="0"/>
        </w:rPr>
        <w:t xml:space="preserve"> will later run the penalty scheduler.</w:t>
        <w:br w:type="textWrapping"/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mn85yq3qr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Add Docker Compose for local Postgres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in repo root: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db: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image: postgres:16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container_name: class_companion_db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environment: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POSTGRES_USER: app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POSTGRES_PASSWORD: app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POSTGRES_DB: class_companion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ports: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"5432:5432"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volumes: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pgdata:/var/lib/postgresql/data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volumes: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pgdata: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it: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-d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Postgres is running: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13vhtahp4y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Backend setup (FastAPI)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repo root: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backend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python3 -m venv .venv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.venv/bin/activate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fastapi uvicorn sqlalchemy alembic psycopg2-binary pydantic-settings python-dotenv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backend/app/main.py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fastapi import FastAPI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= FastAPI(title="Class Companion API")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@app.get("/health")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health():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{"status": "ok"}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backend: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 app.main:app --reload --port 8000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1E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http://localhost:8000/health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http://localhost:8000/docs</w:t>
        <w:br w:type="textWrapping"/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6alu3x34lk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Frontend setup (React + TS)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repo root: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frontend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create vite@latest . -- --template react-ts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runs at:</w:t>
      </w:r>
    </w:p>
    <w:p w:rsidR="00000000" w:rsidDel="00000000" w:rsidP="00000000" w:rsidRDefault="00000000" w:rsidRPr="00000000" w14:paraId="000001F0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http://localhost:5173</w:t>
        <w:br w:type="textWrapping"/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54d94vag7l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Environment variables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repo root,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DATABASE_URL=postgresql+psycopg2://app:app@localhost:5432/class_companion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API_BASE_URL=http://localhost:8000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dev creates their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(not committed) by copying: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.env.example .env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should read env vars (later). For now, health endpoint doesn’t need it.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4hlw7t5zzf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Add basic scripts to make life easy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include “how to run locally”:</w:t>
      </w:r>
    </w:p>
    <w:p w:rsidR="00000000" w:rsidDel="00000000" w:rsidP="00000000" w:rsidRDefault="00000000" w:rsidRPr="00000000" w14:paraId="000001F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DB: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-d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backend: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backend &amp;&amp; source .venv/bin/activate &amp;&amp; uvicorn app.main:app --reload --port 8000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frontend: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frontend &amp;&amp; npm run dev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