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62A24" w:rsidRDefault="00946F77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Modification 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required :</w:t>
      </w:r>
      <w:proofErr w:type="gramEnd"/>
    </w:p>
    <w:p w:rsidR="00946F77" w:rsidRDefault="00946F77" w:rsidP="00946F7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Password validation like use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num,char,spl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char</w:t>
      </w:r>
    </w:p>
    <w:p w:rsidR="00946F77" w:rsidRPr="00A83DE1" w:rsidRDefault="000419EA" w:rsidP="00A83DE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Storing the manufacturer type</w:t>
      </w:r>
      <w:r w:rsidR="00A83DE1">
        <w:rPr>
          <w:rFonts w:ascii="Times New Roman" w:hAnsi="Times New Roman" w:cs="Times New Roman"/>
          <w:sz w:val="24"/>
          <w:szCs w:val="24"/>
          <w:lang w:val="en-US"/>
        </w:rPr>
        <w:t xml:space="preserve"> In manage products it is not giving manufacturer name</w:t>
      </w:r>
    </w:p>
    <w:p w:rsidR="000419EA" w:rsidRDefault="00396228" w:rsidP="000419E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In add doctors we need field as fees and not image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url</w:t>
      </w:r>
      <w:proofErr w:type="spellEnd"/>
    </w:p>
    <w:p w:rsidR="00A83DE1" w:rsidRDefault="004A1DC6" w:rsidP="000419E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And while adding products able to upload multiple images 3-4</w:t>
      </w:r>
    </w:p>
    <w:p w:rsidR="004A1DC6" w:rsidRDefault="007F55F8" w:rsidP="000419E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Not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url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upload photo in add blogs</w:t>
      </w:r>
    </w:p>
    <w:p w:rsidR="007F55F8" w:rsidRDefault="007F55F8" w:rsidP="000419E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Category in add blog</w:t>
      </w:r>
    </w:p>
    <w:p w:rsidR="007F55F8" w:rsidRDefault="00674357" w:rsidP="000419E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Doctors , blogs , offers are completed</w:t>
      </w:r>
    </w:p>
    <w:p w:rsidR="00674357" w:rsidRDefault="00674357" w:rsidP="00C6035D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C6035D" w:rsidRDefault="00C6035D" w:rsidP="00C6035D">
      <w:pPr>
        <w:pStyle w:val="NormalWeb"/>
      </w:pPr>
      <w:r>
        <w:t>/uploads/product/dd314f3d-6ca3-4cda-806f-79a8053735f1.jpg,/uploads/product/d25f9340-bd1c-4a01-b234-95b03776ca3d.jpg</w:t>
      </w:r>
    </w:p>
    <w:p w:rsidR="00C6035D" w:rsidRPr="00C6035D" w:rsidRDefault="00C6035D" w:rsidP="00C6035D">
      <w:pPr>
        <w:rPr>
          <w:rFonts w:ascii="Times New Roman" w:hAnsi="Times New Roman" w:cs="Times New Roman"/>
          <w:sz w:val="24"/>
          <w:szCs w:val="24"/>
          <w:lang w:val="en-US"/>
        </w:rPr>
      </w:pPr>
      <w:bookmarkStart w:id="0" w:name="_GoBack"/>
      <w:bookmarkEnd w:id="0"/>
    </w:p>
    <w:sectPr w:rsidR="00C6035D" w:rsidRPr="00C6035D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BFB20B2"/>
    <w:multiLevelType w:val="hybridMultilevel"/>
    <w:tmpl w:val="70B8B92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64E9A"/>
    <w:rsid w:val="000419EA"/>
    <w:rsid w:val="00396228"/>
    <w:rsid w:val="004A1DC6"/>
    <w:rsid w:val="00674357"/>
    <w:rsid w:val="007F55F8"/>
    <w:rsid w:val="00946F77"/>
    <w:rsid w:val="00A64E9A"/>
    <w:rsid w:val="00A83DE1"/>
    <w:rsid w:val="00C6035D"/>
    <w:rsid w:val="00E62A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D5B6A68-E4E3-4466-B5B6-3549A982A2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46F77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C6035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4661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355</TotalTime>
  <Pages>1</Pages>
  <Words>72</Words>
  <Characters>411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7</cp:revision>
  <dcterms:created xsi:type="dcterms:W3CDTF">2026-07-04T04:40:00Z</dcterms:created>
  <dcterms:modified xsi:type="dcterms:W3CDTF">2026-07-07T07:07:00Z</dcterms:modified>
</cp:coreProperties>
</file>