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7433" w14:textId="7DCFE685" w:rsidR="00AC2E89" w:rsidRPr="00844357" w:rsidRDefault="004E3E45">
      <w:pPr>
        <w:rPr>
          <w:sz w:val="28"/>
          <w:szCs w:val="28"/>
        </w:rPr>
      </w:pPr>
      <w:r w:rsidRPr="00844357">
        <w:rPr>
          <w:sz w:val="28"/>
          <w:szCs w:val="28"/>
        </w:rPr>
        <w:t>{{&gt; DP.NAME }}</w:t>
      </w:r>
      <w:r w:rsidR="00844357">
        <w:rPr>
          <w:sz w:val="28"/>
          <w:szCs w:val="28"/>
        </w:rPr>
        <w:t xml:space="preserve"> ({{&gt; DP.PRODUCT_CODE }})</w:t>
      </w:r>
    </w:p>
    <w:p w14:paraId="25286DEF" w14:textId="77777777" w:rsidR="004E3E45" w:rsidRDefault="004E3E45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6698DEEB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 w:rsidRPr="00AC2E89">
        <w:rPr>
          <w:sz w:val="20"/>
          <w:szCs w:val="20"/>
        </w:rPr>
        <w:t>Measurement.txt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20DD5880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>
        <w:rPr>
          <w:sz w:val="20"/>
          <w:szCs w:val="20"/>
        </w:rPr>
        <w:t>Collection.methodology</w:t>
      </w:r>
      <w:r w:rsidR="00AC2E89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2E7290F3" w14:textId="77777777" w:rsidR="004E3E45" w:rsidRDefault="0046156C" w:rsidP="0046156C">
      <w:pPr>
        <w:rPr>
          <w:sz w:val="28"/>
          <w:szCs w:val="28"/>
        </w:rPr>
      </w:pPr>
      <w:r>
        <w:rPr>
          <w:sz w:val="28"/>
          <w:szCs w:val="28"/>
        </w:rPr>
        <w:t xml:space="preserve">&lt;Image&gt; </w:t>
      </w:r>
    </w:p>
    <w:p w14:paraId="0A03426A" w14:textId="57543FDE" w:rsidR="0046156C" w:rsidRDefault="004E3E45" w:rsidP="0046156C">
      <w:r w:rsidRPr="004E3E45">
        <w:rPr>
          <w:sz w:val="20"/>
          <w:szCs w:val="20"/>
        </w:rPr>
        <w:t xml:space="preserve">{{. </w:t>
      </w:r>
      <w:r w:rsidR="0046156C" w:rsidRPr="0046156C">
        <w:rPr>
          <w:sz w:val="20"/>
          <w:szCs w:val="20"/>
        </w:rPr>
        <w:t>Image</w:t>
      </w:r>
      <w:r w:rsidR="00F23A3A">
        <w:rPr>
          <w:sz w:val="20"/>
          <w:szCs w:val="20"/>
        </w:rPr>
        <w:t>#</w:t>
      </w:r>
      <w:r w:rsidR="0046156C" w:rsidRPr="0046156C">
        <w:rPr>
          <w:sz w:val="20"/>
          <w:szCs w:val="20"/>
        </w:rPr>
        <w:t>.</w:t>
      </w:r>
      <w:proofErr w:type="gramStart"/>
      <w:r w:rsidR="0046156C" w:rsidRPr="0046156C">
        <w:rPr>
          <w:sz w:val="20"/>
          <w:szCs w:val="20"/>
        </w:rPr>
        <w:t>png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C0A6E1D" w14:textId="2749D20A" w:rsidR="0046156C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r w:rsidR="0046156C">
        <w:rPr>
          <w:sz w:val="20"/>
          <w:szCs w:val="20"/>
        </w:rPr>
        <w:t>Image</w:t>
      </w:r>
      <w:proofErr w:type="gramStart"/>
      <w:r w:rsidR="00F23A3A">
        <w:rPr>
          <w:sz w:val="20"/>
          <w:szCs w:val="20"/>
        </w:rPr>
        <w:t>#</w:t>
      </w:r>
      <w:r w:rsidR="0046156C">
        <w:rPr>
          <w:sz w:val="20"/>
          <w:szCs w:val="20"/>
        </w:rPr>
        <w:t>.legend</w:t>
      </w:r>
      <w:r w:rsidR="0046156C" w:rsidRPr="00AC2E89">
        <w:rPr>
          <w:sz w:val="20"/>
          <w:szCs w:val="20"/>
        </w:rPr>
        <w:t>.txt</w:t>
      </w:r>
      <w:proofErr w:type="gramEnd"/>
      <w:r>
        <w:rPr>
          <w:sz w:val="20"/>
          <w:szCs w:val="20"/>
        </w:rPr>
        <w:t xml:space="preserve"> }}</w:t>
      </w:r>
    </w:p>
    <w:p w14:paraId="560B8666" w14:textId="616749A6" w:rsidR="004E3E45" w:rsidRPr="004E3E45" w:rsidRDefault="004E3E45">
      <w:pPr>
        <w:rPr>
          <w:i/>
          <w:iCs/>
          <w:sz w:val="20"/>
          <w:szCs w:val="20"/>
        </w:rPr>
      </w:pPr>
      <w:r w:rsidRPr="004E3E45">
        <w:rPr>
          <w:i/>
          <w:iCs/>
          <w:sz w:val="20"/>
          <w:szCs w:val="20"/>
        </w:rPr>
        <w:t>Repeat as necessary for # of images</w:t>
      </w:r>
    </w:p>
    <w:p w14:paraId="772713CE" w14:textId="52815E8A" w:rsidR="0046156C" w:rsidRDefault="0046156C">
      <w:pPr>
        <w:rPr>
          <w:sz w:val="20"/>
          <w:szCs w:val="20"/>
        </w:rPr>
      </w:pPr>
    </w:p>
    <w:p w14:paraId="4814A9ED" w14:textId="52C257E1" w:rsidR="004E3E45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TIS, AOS, TOS, TOS-structured-TIS] }}</w:t>
      </w:r>
    </w:p>
    <w:p w14:paraId="04B22C82" w14:textId="270C9721" w:rsidR="004E3E45" w:rsidRPr="000E1B8E" w:rsidRDefault="000E1B8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</w:t>
      </w:r>
      <w:r w:rsidR="004E3E45" w:rsidRPr="000E1B8E">
        <w:rPr>
          <w:i/>
          <w:iCs/>
          <w:sz w:val="20"/>
          <w:szCs w:val="20"/>
        </w:rPr>
        <w:t>nclude this section</w:t>
      </w:r>
    </w:p>
    <w:p w14:paraId="605D82DD" w14:textId="5081C8AE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</w:p>
    <w:p w14:paraId="7E723AE3" w14:textId="6A094402" w:rsid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spellStart"/>
      <w:proofErr w:type="gram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0082F76B" w14:textId="2E3E0FE2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gramStart"/>
      <w:r>
        <w:rPr>
          <w:sz w:val="20"/>
          <w:szCs w:val="20"/>
        </w:rPr>
        <w:t>description }</w:t>
      </w:r>
      <w:proofErr w:type="gramEnd"/>
      <w:r>
        <w:rPr>
          <w:sz w:val="20"/>
          <w:szCs w:val="20"/>
        </w:rPr>
        <w:t>}</w:t>
      </w:r>
    </w:p>
    <w:p w14:paraId="1DF413DD" w14:textId="264956EA" w:rsidR="000E1B8E" w:rsidRPr="000E1B8E" w:rsidRDefault="000E1B8E" w:rsidP="00AC2E89">
      <w:pPr>
        <w:rPr>
          <w:i/>
          <w:iCs/>
          <w:sz w:val="20"/>
          <w:szCs w:val="20"/>
        </w:rPr>
      </w:pPr>
      <w:r w:rsidRPr="000E1B8E">
        <w:rPr>
          <w:i/>
          <w:iCs/>
          <w:sz w:val="20"/>
          <w:szCs w:val="20"/>
        </w:rPr>
        <w:t>Repeat for all tables</w:t>
      </w:r>
      <w:r w:rsidR="00AE56C3">
        <w:rPr>
          <w:i/>
          <w:iCs/>
          <w:sz w:val="20"/>
          <w:szCs w:val="20"/>
        </w:rPr>
        <w:t xml:space="preserve"> in data product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742B240F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6133B60" w14:textId="594C3EDE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TIS] }}</w:t>
      </w:r>
    </w:p>
    <w:p w14:paraId="7FE7D43C" w14:textId="703D41D4" w:rsidR="000E1B8E" w:rsidRDefault="000E1B8E" w:rsidP="000E1B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</w:t>
      </w:r>
    </w:p>
    <w:p w14:paraId="79135E2B" w14:textId="34CB6A70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7ABF0B6C" w14:textId="2E405CEE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[AOS, TOS, TOS-structured-TIS] }}</w:t>
      </w:r>
    </w:p>
    <w:p w14:paraId="7BC5F3E9" w14:textId="758BF55A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</w:t>
      </w:r>
    </w:p>
    <w:p w14:paraId="5B7057DE" w14:textId="0DAA76FF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26A5A23" w14:textId="6ED36FF6" w:rsidR="000E1B8E" w:rsidRP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37D00D6A" w14:textId="063E0440" w:rsidR="00AC2E89" w:rsidRDefault="00AC2E89">
      <w:pPr>
        <w:rPr>
          <w:sz w:val="20"/>
          <w:szCs w:val="20"/>
        </w:rPr>
      </w:pP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processing and derivation</w:t>
      </w:r>
    </w:p>
    <w:p w14:paraId="1435BE34" w14:textId="6E1737F1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46156C">
        <w:rPr>
          <w:sz w:val="20"/>
          <w:szCs w:val="20"/>
        </w:rPr>
        <w:t>Data.processing.and.derivation</w:t>
      </w:r>
      <w:r w:rsidR="0046156C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95B1EA3" w14:textId="77777777" w:rsidR="0046156C" w:rsidRDefault="0046156C">
      <w:pPr>
        <w:rPr>
          <w:sz w:val="20"/>
          <w:szCs w:val="20"/>
        </w:rPr>
      </w:pP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1B96C9BC" w:rsidR="00AC2E89" w:rsidRPr="00AC2E89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>
        <w:rPr>
          <w:sz w:val="20"/>
          <w:szCs w:val="20"/>
        </w:rPr>
        <w:t>Data.quality</w:t>
      </w:r>
      <w:r w:rsidR="00AC2E89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239C74EA" w14:textId="443DE842" w:rsidR="00AC2E89" w:rsidRDefault="00AC2E89">
      <w:pPr>
        <w:rPr>
          <w:sz w:val="20"/>
          <w:szCs w:val="20"/>
        </w:rPr>
      </w:pP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33D0E1C1" w:rsidR="00AC2E89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>
        <w:rPr>
          <w:sz w:val="20"/>
          <w:szCs w:val="20"/>
        </w:rPr>
        <w:t>Standard.calculations</w:t>
      </w:r>
      <w:r w:rsidR="00AC2E89" w:rsidRPr="00AC2E89">
        <w:rPr>
          <w:sz w:val="20"/>
          <w:szCs w:val="20"/>
        </w:rPr>
        <w:t>.txt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3A2EB57" w14:textId="6C2B3674" w:rsidR="0046156C" w:rsidRDefault="0046156C">
      <w:pPr>
        <w:rPr>
          <w:sz w:val="20"/>
          <w:szCs w:val="20"/>
        </w:rPr>
      </w:pP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74ADDC0B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46156C">
        <w:rPr>
          <w:sz w:val="20"/>
          <w:szCs w:val="20"/>
        </w:rPr>
        <w:t>Table.joining.md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Documentation</w:t>
      </w:r>
    </w:p>
    <w:p w14:paraId="6BA5EBD6" w14:textId="0D9BC36A" w:rsidR="00AE56C3" w:rsidRPr="004E3E45" w:rsidRDefault="00AE56C3" w:rsidP="00AE56C3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>
        <w:rPr>
          <w:sz w:val="20"/>
          <w:szCs w:val="20"/>
        </w:rPr>
        <w:t>DP.DOCUMENTS</w:t>
      </w:r>
      <w:proofErr w:type="gramEnd"/>
      <w:r>
        <w:rPr>
          <w:sz w:val="20"/>
          <w:szCs w:val="20"/>
        </w:rPr>
        <w:t xml:space="preserve"> }}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0C11991B" w:rsidR="00AC2E89" w:rsidRPr="00AE56C3" w:rsidRDefault="00AE56C3" w:rsidP="00AC2E8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{{ &gt;</w:t>
      </w:r>
      <w:proofErr w:type="gramEnd"/>
      <w:r>
        <w:rPr>
          <w:sz w:val="20"/>
          <w:szCs w:val="20"/>
        </w:rPr>
        <w:t xml:space="preserve"> Data citation }}</w:t>
      </w:r>
    </w:p>
    <w:p w14:paraId="715B3AED" w14:textId="53F08A63" w:rsidR="00AC2E89" w:rsidRDefault="00AC2E89">
      <w:pPr>
        <w:rPr>
          <w:sz w:val="20"/>
          <w:szCs w:val="20"/>
        </w:rPr>
      </w:pPr>
    </w:p>
    <w:p w14:paraId="4DF9CE35" w14:textId="7848D349" w:rsidR="00AC2E89" w:rsidRPr="00F23A3A" w:rsidRDefault="00F23A3A">
      <w:pPr>
        <w:rPr>
          <w:sz w:val="28"/>
          <w:szCs w:val="28"/>
          <w:u w:val="single"/>
        </w:rPr>
      </w:pPr>
      <w:r w:rsidRPr="00F23A3A">
        <w:rPr>
          <w:sz w:val="28"/>
          <w:szCs w:val="28"/>
          <w:u w:val="single"/>
        </w:rPr>
        <w:t>References</w:t>
      </w:r>
    </w:p>
    <w:p w14:paraId="1CDE8C56" w14:textId="535870C4" w:rsidR="00F23A3A" w:rsidRPr="00AC2E89" w:rsidRDefault="00AE56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{{. </w:t>
      </w:r>
      <w:proofErr w:type="gramStart"/>
      <w:r w:rsidR="00F23A3A">
        <w:rPr>
          <w:sz w:val="20"/>
          <w:szCs w:val="20"/>
        </w:rPr>
        <w:t>References.md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sectPr w:rsidR="00F23A3A" w:rsidRPr="00A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0E1B8E"/>
    <w:rsid w:val="00392E7F"/>
    <w:rsid w:val="0046156C"/>
    <w:rsid w:val="004E3E45"/>
    <w:rsid w:val="00844357"/>
    <w:rsid w:val="00AC2E89"/>
    <w:rsid w:val="00AE56C3"/>
    <w:rsid w:val="00F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6</cp:revision>
  <dcterms:created xsi:type="dcterms:W3CDTF">2021-03-09T14:24:00Z</dcterms:created>
  <dcterms:modified xsi:type="dcterms:W3CDTF">2021-07-27T17:02:00Z</dcterms:modified>
</cp:coreProperties>
</file>