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7433" w14:textId="7DCFE685" w:rsidR="00AC2E89" w:rsidRPr="00844357" w:rsidRDefault="004E3E45">
      <w:pPr>
        <w:rPr>
          <w:sz w:val="28"/>
          <w:szCs w:val="28"/>
        </w:rPr>
      </w:pPr>
      <w:r w:rsidRPr="00844357">
        <w:rPr>
          <w:sz w:val="28"/>
          <w:szCs w:val="28"/>
        </w:rPr>
        <w:t>{{&gt; DP.NAME }}</w:t>
      </w:r>
      <w:r w:rsidR="00844357">
        <w:rPr>
          <w:sz w:val="28"/>
          <w:szCs w:val="28"/>
        </w:rPr>
        <w:t xml:space="preserve"> ({{&gt; DP.PRODUCT_CODE }})</w:t>
      </w:r>
    </w:p>
    <w:p w14:paraId="25286DEF" w14:textId="77777777" w:rsidR="004E3E45" w:rsidRDefault="004E3E45"/>
    <w:p w14:paraId="63581CFF" w14:textId="71D550D6" w:rsidR="00AC2E89" w:rsidRPr="0046156C" w:rsidRDefault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Measurement</w:t>
      </w:r>
    </w:p>
    <w:p w14:paraId="49A3B5EE" w14:textId="50841B34" w:rsidR="00AC2E89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AC2E89" w:rsidRPr="00AC2E89">
        <w:rPr>
          <w:sz w:val="20"/>
          <w:szCs w:val="20"/>
        </w:rPr>
        <w:t>Measurement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67DC53C1" w14:textId="0A860F59" w:rsidR="00AC2E89" w:rsidRDefault="00AC2E89">
      <w:pPr>
        <w:rPr>
          <w:sz w:val="20"/>
          <w:szCs w:val="20"/>
        </w:rPr>
      </w:pPr>
    </w:p>
    <w:p w14:paraId="52D9496F" w14:textId="1F8B06BF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Collection methodology</w:t>
      </w:r>
    </w:p>
    <w:p w14:paraId="540782F3" w14:textId="78ADA10D" w:rsidR="00AC2E89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AC2E89">
        <w:rPr>
          <w:sz w:val="20"/>
          <w:szCs w:val="20"/>
        </w:rPr>
        <w:t>Collection.methodology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317E89F0" w14:textId="312FC4C4" w:rsidR="00AC2E89" w:rsidRDefault="00AC2E89">
      <w:pPr>
        <w:rPr>
          <w:sz w:val="20"/>
          <w:szCs w:val="20"/>
        </w:rPr>
      </w:pPr>
    </w:p>
    <w:p w14:paraId="6430FDD0" w14:textId="19664E96" w:rsidR="00FB2BCE" w:rsidRDefault="00FB2BCE" w:rsidP="0046156C">
      <w:pPr>
        <w:rPr>
          <w:sz w:val="20"/>
          <w:szCs w:val="20"/>
        </w:rPr>
      </w:pPr>
    </w:p>
    <w:p w14:paraId="5B232C2B" w14:textId="258699AA" w:rsidR="00FB2BCE" w:rsidRDefault="00FB2BCE" w:rsidP="0046156C">
      <w:pPr>
        <w:rPr>
          <w:sz w:val="20"/>
          <w:szCs w:val="20"/>
        </w:rPr>
      </w:pPr>
      <w:r>
        <w:rPr>
          <w:sz w:val="20"/>
          <w:szCs w:val="20"/>
        </w:rPr>
        <w:t>{{</w:t>
      </w:r>
      <w:proofErr w:type="gramStart"/>
      <w:r>
        <w:rPr>
          <w:sz w:val="20"/>
          <w:szCs w:val="20"/>
        </w:rPr>
        <w:t># .Images</w:t>
      </w:r>
      <w:proofErr w:type="gramEnd"/>
      <w:r>
        <w:rPr>
          <w:sz w:val="20"/>
          <w:szCs w:val="20"/>
        </w:rPr>
        <w:t>}}</w:t>
      </w:r>
    </w:p>
    <w:p w14:paraId="0A03426A" w14:textId="79D582EE" w:rsidR="0046156C" w:rsidRDefault="004E3E45" w:rsidP="0046156C">
      <w:r w:rsidRPr="004E3E45">
        <w:rPr>
          <w:sz w:val="20"/>
          <w:szCs w:val="20"/>
        </w:rPr>
        <w:t xml:space="preserve">{{. </w:t>
      </w:r>
      <w:r w:rsidR="0046156C" w:rsidRPr="0046156C">
        <w:rPr>
          <w:sz w:val="20"/>
          <w:szCs w:val="20"/>
        </w:rPr>
        <w:t>Image</w:t>
      </w:r>
      <w:proofErr w:type="gramStart"/>
      <w:r w:rsidR="00F23A3A">
        <w:rPr>
          <w:sz w:val="20"/>
          <w:szCs w:val="20"/>
        </w:rPr>
        <w:t>#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4C0A6E1D" w14:textId="0FAEFF11" w:rsidR="0046156C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r w:rsidR="0046156C">
        <w:rPr>
          <w:sz w:val="20"/>
          <w:szCs w:val="20"/>
        </w:rPr>
        <w:t>Image.legend</w:t>
      </w:r>
      <w:proofErr w:type="spellEnd"/>
      <w:proofErr w:type="gramStart"/>
      <w:r w:rsidR="00FB2BCE">
        <w:rPr>
          <w:sz w:val="20"/>
          <w:szCs w:val="20"/>
        </w:rPr>
        <w:t>#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1FBB242B" w14:textId="0D0C50DA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</w:t>
      </w:r>
      <w:proofErr w:type="gramStart"/>
      <w:r>
        <w:rPr>
          <w:sz w:val="20"/>
          <w:szCs w:val="20"/>
        </w:rPr>
        <w:t>/ .Images</w:t>
      </w:r>
      <w:proofErr w:type="gramEnd"/>
      <w:r>
        <w:rPr>
          <w:sz w:val="20"/>
          <w:szCs w:val="20"/>
        </w:rPr>
        <w:t>}}</w:t>
      </w:r>
    </w:p>
    <w:p w14:paraId="772713CE" w14:textId="52815E8A" w:rsidR="0046156C" w:rsidRDefault="0046156C">
      <w:pPr>
        <w:rPr>
          <w:sz w:val="20"/>
          <w:szCs w:val="20"/>
        </w:rPr>
      </w:pPr>
    </w:p>
    <w:p w14:paraId="4814A9ED" w14:textId="52C257E1" w:rsidR="004E3E45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[AIS, TIS, AOS, TOS, TOS-structured-TIS] }}</w:t>
      </w:r>
    </w:p>
    <w:p w14:paraId="04B22C82" w14:textId="270C9721" w:rsidR="004E3E45" w:rsidRPr="000E1B8E" w:rsidRDefault="000E1B8E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</w:t>
      </w:r>
      <w:r w:rsidR="004E3E45" w:rsidRPr="000E1B8E">
        <w:rPr>
          <w:i/>
          <w:iCs/>
          <w:sz w:val="20"/>
          <w:szCs w:val="20"/>
        </w:rPr>
        <w:t>nclude this section</w:t>
      </w:r>
    </w:p>
    <w:p w14:paraId="605D82DD" w14:textId="5081C8AE" w:rsidR="00AC2E89" w:rsidRPr="0046156C" w:rsidRDefault="00AC2E89" w:rsidP="00AC2E89">
      <w:pPr>
        <w:rPr>
          <w:sz w:val="28"/>
          <w:szCs w:val="28"/>
        </w:rPr>
      </w:pPr>
      <w:r w:rsidRPr="0046156C">
        <w:rPr>
          <w:sz w:val="28"/>
          <w:szCs w:val="28"/>
          <w:u w:val="single"/>
        </w:rPr>
        <w:t>Data package contents</w:t>
      </w:r>
    </w:p>
    <w:p w14:paraId="23D7AE53" w14:textId="0527303F" w:rsidR="00FB2BCE" w:rsidRDefault="00FB2BCE" w:rsidP="00AC2E89">
      <w:pPr>
        <w:rPr>
          <w:sz w:val="20"/>
          <w:szCs w:val="20"/>
        </w:rPr>
      </w:pPr>
      <w:r>
        <w:rPr>
          <w:sz w:val="20"/>
          <w:szCs w:val="20"/>
        </w:rPr>
        <w:t>{{# PUB.TABLES}}</w:t>
      </w:r>
    </w:p>
    <w:p w14:paraId="7E723AE3" w14:textId="5986CF9D" w:rsidR="00AC2E89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{{&gt; PUB.TABLE.DEF </w:t>
      </w:r>
      <w:proofErr w:type="spellStart"/>
      <w:proofErr w:type="gram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0082F76B" w14:textId="4B728DC5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{{&gt; PUB.TABLE.DEF </w:t>
      </w:r>
      <w:proofErr w:type="gramStart"/>
      <w:r>
        <w:rPr>
          <w:sz w:val="20"/>
          <w:szCs w:val="20"/>
        </w:rPr>
        <w:t>description }</w:t>
      </w:r>
      <w:proofErr w:type="gramEnd"/>
      <w:r>
        <w:rPr>
          <w:sz w:val="20"/>
          <w:szCs w:val="20"/>
        </w:rPr>
        <w:t>}</w:t>
      </w:r>
    </w:p>
    <w:p w14:paraId="1DF413DD" w14:textId="7DC7BD4E" w:rsidR="000E1B8E" w:rsidRPr="00FB2BCE" w:rsidRDefault="00FB2BCE" w:rsidP="00AC2E89">
      <w:pPr>
        <w:rPr>
          <w:sz w:val="20"/>
          <w:szCs w:val="20"/>
        </w:rPr>
      </w:pPr>
      <w:r>
        <w:rPr>
          <w:sz w:val="20"/>
          <w:szCs w:val="20"/>
        </w:rPr>
        <w:t>{{/ PUB.TABLES}}</w:t>
      </w:r>
    </w:p>
    <w:p w14:paraId="2DE95FBC" w14:textId="3961C60E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variables: Description and units for each column of data in data tables</w:t>
      </w:r>
    </w:p>
    <w:p w14:paraId="35E11693" w14:textId="742B240F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readme: Data product description, issue log, and other metadata about the data product</w:t>
      </w:r>
    </w:p>
    <w:p w14:paraId="36133B60" w14:textId="594C3EDE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[AIS, TIS] }}</w:t>
      </w:r>
    </w:p>
    <w:p w14:paraId="7FE7D43C" w14:textId="703D41D4" w:rsidR="000E1B8E" w:rsidRDefault="000E1B8E" w:rsidP="000E1B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sensor_positions</w:t>
      </w:r>
      <w:proofErr w:type="spellEnd"/>
      <w:r>
        <w:rPr>
          <w:sz w:val="20"/>
          <w:szCs w:val="20"/>
        </w:rPr>
        <w:t>: Geospatial locations of individual sensors</w:t>
      </w:r>
    </w:p>
    <w:p w14:paraId="79135E2B" w14:textId="34CB6A70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7ABF0B6C" w14:textId="2E405CEE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[AOS, TOS, TOS-structured-TIS] }}</w:t>
      </w:r>
    </w:p>
    <w:p w14:paraId="7BC5F3E9" w14:textId="758BF55A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>validation: Description of data validation applied at the points of collection and ingest</w:t>
      </w:r>
    </w:p>
    <w:p w14:paraId="5B7057DE" w14:textId="0DAA76FF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226A5A23" w14:textId="6ED36FF6" w:rsidR="000E1B8E" w:rsidRPr="00AC2E89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37D00D6A" w14:textId="1B298647" w:rsidR="00AC2E89" w:rsidRDefault="00AC2E89">
      <w:pPr>
        <w:rPr>
          <w:sz w:val="20"/>
          <w:szCs w:val="20"/>
        </w:rPr>
      </w:pPr>
    </w:p>
    <w:p w14:paraId="231121BE" w14:textId="10B3F5A9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</w:t>
      </w:r>
      <w:proofErr w:type="spellStart"/>
      <w:r>
        <w:rPr>
          <w:sz w:val="20"/>
          <w:szCs w:val="20"/>
        </w:rPr>
        <w:t>Data.processing.and.derivation</w:t>
      </w:r>
      <w:proofErr w:type="spellEnd"/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4CAFB9AE" w14:textId="01D7B793" w:rsidR="0046156C" w:rsidRPr="0046156C" w:rsidRDefault="0046156C" w:rsidP="0046156C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Data processing and derivation</w:t>
      </w:r>
    </w:p>
    <w:p w14:paraId="1435BE34" w14:textId="218F6052" w:rsidR="0046156C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46156C">
        <w:rPr>
          <w:sz w:val="20"/>
          <w:szCs w:val="20"/>
        </w:rPr>
        <w:t>Data.processing.and.derivation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146EE85B" w14:textId="2F011FF9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495B1EA3" w14:textId="109E38E4" w:rsidR="0046156C" w:rsidRDefault="0046156C">
      <w:pPr>
        <w:rPr>
          <w:sz w:val="20"/>
          <w:szCs w:val="20"/>
        </w:rPr>
      </w:pPr>
    </w:p>
    <w:p w14:paraId="20F92A78" w14:textId="7A845F89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</w:t>
      </w:r>
      <w:proofErr w:type="spellStart"/>
      <w:r>
        <w:rPr>
          <w:sz w:val="20"/>
          <w:szCs w:val="20"/>
        </w:rPr>
        <w:t>Data.quality</w:t>
      </w:r>
      <w:proofErr w:type="spellEnd"/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1BD64CB3" w14:textId="4BAA3BB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Data quality</w:t>
      </w:r>
    </w:p>
    <w:p w14:paraId="07493769" w14:textId="2552088E" w:rsidR="00AC2E89" w:rsidRDefault="00AE56C3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AC2E89">
        <w:rPr>
          <w:sz w:val="20"/>
          <w:szCs w:val="20"/>
        </w:rPr>
        <w:t>Data.quality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571EF724" w14:textId="33F3C51C" w:rsidR="00FB2BCE" w:rsidRPr="00AC2E89" w:rsidRDefault="00FB2BCE" w:rsidP="00AC2E89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239C74EA" w14:textId="3517CA0C" w:rsidR="00AC2E89" w:rsidRDefault="00AC2E89">
      <w:pPr>
        <w:rPr>
          <w:sz w:val="20"/>
          <w:szCs w:val="20"/>
        </w:rPr>
      </w:pPr>
    </w:p>
    <w:p w14:paraId="6CAEF5B0" w14:textId="33B7C288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</w:t>
      </w:r>
      <w:proofErr w:type="spellStart"/>
      <w:r>
        <w:rPr>
          <w:sz w:val="20"/>
          <w:szCs w:val="20"/>
        </w:rPr>
        <w:t>Standard.calculations</w:t>
      </w:r>
      <w:proofErr w:type="spellEnd"/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397C7229" w14:textId="5CC20053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Standard calculations</w:t>
      </w:r>
    </w:p>
    <w:p w14:paraId="16040F1C" w14:textId="2E501609" w:rsidR="00AC2E89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AC2E89">
        <w:rPr>
          <w:sz w:val="20"/>
          <w:szCs w:val="20"/>
        </w:rPr>
        <w:t>Standard.calculations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516A32D5" w14:textId="6F55FD04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13A2EB57" w14:textId="3A47F052" w:rsidR="0046156C" w:rsidRDefault="0046156C">
      <w:pPr>
        <w:rPr>
          <w:sz w:val="20"/>
          <w:szCs w:val="20"/>
        </w:rPr>
      </w:pPr>
    </w:p>
    <w:p w14:paraId="74DB5BDE" w14:textId="72371C81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</w:t>
      </w:r>
      <w:proofErr w:type="spellStart"/>
      <w:r>
        <w:rPr>
          <w:sz w:val="20"/>
          <w:szCs w:val="20"/>
        </w:rPr>
        <w:t>Table.joining</w:t>
      </w:r>
      <w:proofErr w:type="spellEnd"/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4B383720" w14:textId="19935203" w:rsidR="0046156C" w:rsidRPr="0046156C" w:rsidRDefault="0046156C" w:rsidP="0046156C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Table joining</w:t>
      </w:r>
    </w:p>
    <w:p w14:paraId="50D4F5C7" w14:textId="0EA62ED9" w:rsidR="0046156C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46156C">
        <w:rPr>
          <w:sz w:val="20"/>
          <w:szCs w:val="20"/>
        </w:rPr>
        <w:t>Table.joining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185FE89E" w14:textId="7A31D057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lastRenderedPageBreak/>
        <w:t>{{end}}</w:t>
      </w:r>
    </w:p>
    <w:p w14:paraId="6D52B569" w14:textId="77777777" w:rsidR="00AC2E89" w:rsidRDefault="00AC2E89">
      <w:pPr>
        <w:rPr>
          <w:sz w:val="20"/>
          <w:szCs w:val="20"/>
        </w:rPr>
      </w:pPr>
    </w:p>
    <w:p w14:paraId="7FB1B3F4" w14:textId="5640BCB8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Documentation</w:t>
      </w:r>
    </w:p>
    <w:p w14:paraId="6BA5EBD6" w14:textId="0D9BC36A" w:rsidR="00AE56C3" w:rsidRPr="004E3E45" w:rsidRDefault="00AE56C3" w:rsidP="00AE56C3">
      <w:pPr>
        <w:rPr>
          <w:sz w:val="20"/>
          <w:szCs w:val="20"/>
        </w:rPr>
      </w:pPr>
      <w:r>
        <w:rPr>
          <w:sz w:val="20"/>
          <w:szCs w:val="20"/>
        </w:rPr>
        <w:t xml:space="preserve">{{&gt; </w:t>
      </w:r>
      <w:proofErr w:type="gramStart"/>
      <w:r>
        <w:rPr>
          <w:sz w:val="20"/>
          <w:szCs w:val="20"/>
        </w:rPr>
        <w:t>DP.DOCUMENTS</w:t>
      </w:r>
      <w:proofErr w:type="gramEnd"/>
      <w:r>
        <w:rPr>
          <w:sz w:val="20"/>
          <w:szCs w:val="20"/>
        </w:rPr>
        <w:t xml:space="preserve"> }}</w:t>
      </w:r>
    </w:p>
    <w:p w14:paraId="5DFC4EAA" w14:textId="77777777" w:rsidR="00AC2E89" w:rsidRPr="00AC2E89" w:rsidRDefault="00AC2E89" w:rsidP="00AC2E89">
      <w:pPr>
        <w:rPr>
          <w:sz w:val="20"/>
          <w:szCs w:val="20"/>
        </w:rPr>
      </w:pPr>
    </w:p>
    <w:p w14:paraId="6FA02FBF" w14:textId="3F69EFA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Citation</w:t>
      </w:r>
    </w:p>
    <w:p w14:paraId="6F549A9C" w14:textId="11F911B8" w:rsidR="00AC2E89" w:rsidRPr="00AE56C3" w:rsidRDefault="00AE56C3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{{&gt; </w:t>
      </w:r>
      <w:proofErr w:type="gramStart"/>
      <w:r w:rsidR="00FB2BCE">
        <w:rPr>
          <w:sz w:val="20"/>
          <w:szCs w:val="20"/>
        </w:rPr>
        <w:t>CITATION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715B3AED" w14:textId="3F14E8F1" w:rsidR="00AC2E89" w:rsidRDefault="00AC2E89">
      <w:pPr>
        <w:rPr>
          <w:sz w:val="20"/>
          <w:szCs w:val="20"/>
        </w:rPr>
      </w:pPr>
    </w:p>
    <w:p w14:paraId="203947A2" w14:textId="0DEA2DBF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[References</w:t>
      </w:r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4DF9CE35" w14:textId="7848D349" w:rsidR="00AC2E89" w:rsidRPr="00F23A3A" w:rsidRDefault="00F23A3A">
      <w:pPr>
        <w:rPr>
          <w:sz w:val="28"/>
          <w:szCs w:val="28"/>
          <w:u w:val="single"/>
        </w:rPr>
      </w:pPr>
      <w:r w:rsidRPr="00F23A3A">
        <w:rPr>
          <w:sz w:val="28"/>
          <w:szCs w:val="28"/>
          <w:u w:val="single"/>
        </w:rPr>
        <w:t>References</w:t>
      </w:r>
    </w:p>
    <w:p w14:paraId="1CDE8C56" w14:textId="08ED898C" w:rsidR="00F23A3A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F23A3A">
        <w:rPr>
          <w:sz w:val="20"/>
          <w:szCs w:val="20"/>
        </w:rPr>
        <w:t>References</w:t>
      </w:r>
      <w:r w:rsidR="00FB2BCE">
        <w:rPr>
          <w:sz w:val="20"/>
          <w:szCs w:val="20"/>
        </w:rPr>
        <w:t xml:space="preserve"> </w:t>
      </w:r>
      <w:r>
        <w:rPr>
          <w:sz w:val="20"/>
          <w:szCs w:val="20"/>
        </w:rPr>
        <w:t>}</w:t>
      </w:r>
      <w:proofErr w:type="gramEnd"/>
      <w:r>
        <w:rPr>
          <w:sz w:val="20"/>
          <w:szCs w:val="20"/>
        </w:rPr>
        <w:t>}</w:t>
      </w:r>
    </w:p>
    <w:p w14:paraId="1BC26F37" w14:textId="731D06B0" w:rsidR="00FB2BCE" w:rsidRPr="00AC2E89" w:rsidRDefault="00FB2BC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sectPr w:rsidR="00FB2BCE" w:rsidRPr="00AC2E8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E93F7" w14:textId="77777777" w:rsidR="00113D2D" w:rsidRDefault="00113D2D" w:rsidP="0085085E">
      <w:r>
        <w:separator/>
      </w:r>
    </w:p>
  </w:endnote>
  <w:endnote w:type="continuationSeparator" w:id="0">
    <w:p w14:paraId="3279406E" w14:textId="77777777" w:rsidR="00113D2D" w:rsidRDefault="00113D2D" w:rsidP="0085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26ED" w14:textId="3E5FFD94" w:rsidR="0085085E" w:rsidRDefault="0085085E">
    <w:pPr>
      <w:pStyle w:val="Footer"/>
    </w:pPr>
    <w:r>
      <w:ptab w:relativeTo="margin" w:alignment="center" w:leader="none"/>
    </w:r>
    <w:r>
      <w:t>{{. Footer }}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D655" w14:textId="77777777" w:rsidR="00113D2D" w:rsidRDefault="00113D2D" w:rsidP="0085085E">
      <w:r>
        <w:separator/>
      </w:r>
    </w:p>
  </w:footnote>
  <w:footnote w:type="continuationSeparator" w:id="0">
    <w:p w14:paraId="2BCEC52C" w14:textId="77777777" w:rsidR="00113D2D" w:rsidRDefault="00113D2D" w:rsidP="00850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59E0" w14:textId="324D67A7" w:rsidR="0085085E" w:rsidRDefault="0085085E">
    <w:pPr>
      <w:pStyle w:val="Header"/>
    </w:pPr>
    <w:r>
      <w:ptab w:relativeTo="margin" w:alignment="center" w:leader="none"/>
    </w:r>
    <w:r>
      <w:ptab w:relativeTo="margin" w:alignment="right" w:leader="none"/>
    </w:r>
    <w:r>
      <w:t xml:space="preserve">{{. </w:t>
    </w:r>
    <w:proofErr w:type="gramStart"/>
    <w:r>
      <w:t>Header }</w:t>
    </w:r>
    <w:proofErr w:type="gramEnd"/>
    <w: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89"/>
    <w:rsid w:val="000E1B8E"/>
    <w:rsid w:val="00113D2D"/>
    <w:rsid w:val="00392E7F"/>
    <w:rsid w:val="0046156C"/>
    <w:rsid w:val="004E3E45"/>
    <w:rsid w:val="00844357"/>
    <w:rsid w:val="0085085E"/>
    <w:rsid w:val="00AC2E89"/>
    <w:rsid w:val="00AE56C3"/>
    <w:rsid w:val="00F23A3A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0F59E"/>
  <w15:chartTrackingRefBased/>
  <w15:docId w15:val="{3A5D30CE-1788-2A4D-93BF-1F256AA4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8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85E"/>
  </w:style>
  <w:style w:type="paragraph" w:styleId="Footer">
    <w:name w:val="footer"/>
    <w:basedOn w:val="Normal"/>
    <w:link w:val="FooterChar"/>
    <w:uiPriority w:val="99"/>
    <w:unhideWhenUsed/>
    <w:rsid w:val="008508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Lunch (US)</dc:creator>
  <cp:keywords/>
  <dc:description/>
  <cp:lastModifiedBy>Claire Lunch (US)</cp:lastModifiedBy>
  <cp:revision>8</cp:revision>
  <dcterms:created xsi:type="dcterms:W3CDTF">2021-03-09T14:24:00Z</dcterms:created>
  <dcterms:modified xsi:type="dcterms:W3CDTF">2021-10-08T22:12:00Z</dcterms:modified>
</cp:coreProperties>
</file>