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216D" w14:textId="77777777" w:rsidR="00220E14" w:rsidRPr="008329BA" w:rsidRDefault="008329BA">
      <w:pPr>
        <w:rPr>
          <w:color w:val="auto"/>
        </w:rPr>
      </w:pPr>
      <w:r w:rsidRPr="008329BA">
        <w:rPr>
          <w:color w:val="auto"/>
        </w:rPr>
        <w:t xml:space="preserve">Picarro Timestamp Troubleshooting: </w:t>
      </w:r>
    </w:p>
    <w:p w14:paraId="53BE0775" w14:textId="77777777" w:rsidR="00220E14" w:rsidRPr="008329BA" w:rsidRDefault="008329BA">
      <w:pPr>
        <w:spacing w:after="0" w:line="259" w:lineRule="auto"/>
        <w:ind w:left="0" w:firstLine="0"/>
        <w:rPr>
          <w:color w:val="auto"/>
        </w:rPr>
      </w:pPr>
      <w:r w:rsidRPr="008329BA">
        <w:rPr>
          <w:color w:val="auto"/>
        </w:rPr>
        <w:t xml:space="preserve"> </w:t>
      </w:r>
    </w:p>
    <w:p w14:paraId="3C31062F" w14:textId="77777777" w:rsidR="00220E14" w:rsidRPr="008329BA" w:rsidRDefault="008329BA">
      <w:pPr>
        <w:ind w:left="370"/>
        <w:rPr>
          <w:color w:val="auto"/>
        </w:rPr>
      </w:pPr>
      <w:r w:rsidRPr="008329BA">
        <w:rPr>
          <w:color w:val="auto"/>
        </w:rPr>
        <w:t>1.</w:t>
      </w:r>
      <w:r w:rsidRPr="008329BA">
        <w:rPr>
          <w:color w:val="auto"/>
        </w:rPr>
        <w:t xml:space="preserve"> </w:t>
      </w:r>
      <w:r w:rsidRPr="008329BA">
        <w:rPr>
          <w:color w:val="auto"/>
        </w:rPr>
        <w:t xml:space="preserve">Determine if the timestamp is </w:t>
      </w:r>
      <w:proofErr w:type="gramStart"/>
      <w:r w:rsidRPr="008329BA">
        <w:rPr>
          <w:color w:val="auto"/>
        </w:rPr>
        <w:t>actually still</w:t>
      </w:r>
      <w:proofErr w:type="gramEnd"/>
      <w:r w:rsidRPr="008329BA">
        <w:rPr>
          <w:color w:val="auto"/>
        </w:rPr>
        <w:t xml:space="preserve"> a problem. </w:t>
      </w:r>
    </w:p>
    <w:p w14:paraId="3FC6FFCF" w14:textId="77777777" w:rsidR="00220E14" w:rsidRPr="008329BA" w:rsidRDefault="008329BA">
      <w:pPr>
        <w:spacing w:after="0" w:line="259" w:lineRule="auto"/>
        <w:ind w:left="360" w:firstLine="0"/>
        <w:rPr>
          <w:color w:val="auto"/>
        </w:rPr>
      </w:pPr>
      <w:r w:rsidRPr="008329BA">
        <w:rPr>
          <w:color w:val="auto"/>
        </w:rPr>
        <w:t xml:space="preserve"> </w:t>
      </w:r>
    </w:p>
    <w:p w14:paraId="50506DA8" w14:textId="77777777" w:rsidR="00220E14" w:rsidRPr="008329BA" w:rsidRDefault="008329BA">
      <w:pPr>
        <w:ind w:left="715"/>
        <w:rPr>
          <w:color w:val="auto"/>
        </w:rPr>
      </w:pPr>
      <w:r w:rsidRPr="008329BA">
        <w:rPr>
          <w:color w:val="auto"/>
        </w:rPr>
        <w:t xml:space="preserve">Log into the LC and collect a few streams of data.  Then, use the date command to get a time comparison from the LC.  Below is an example from CPER. </w:t>
      </w:r>
    </w:p>
    <w:p w14:paraId="388BAE7B" w14:textId="77777777" w:rsidR="00220E14" w:rsidRPr="008329BA" w:rsidRDefault="008329BA">
      <w:pPr>
        <w:spacing w:after="0" w:line="259" w:lineRule="auto"/>
        <w:ind w:left="360" w:firstLine="0"/>
        <w:rPr>
          <w:color w:val="auto"/>
        </w:rPr>
      </w:pPr>
      <w:r w:rsidRPr="008329BA">
        <w:rPr>
          <w:color w:val="auto"/>
        </w:rPr>
        <w:t xml:space="preserve"> </w:t>
      </w:r>
    </w:p>
    <w:p w14:paraId="61B18677" w14:textId="77777777" w:rsidR="00220E14" w:rsidRPr="008329BA" w:rsidRDefault="008329BA">
      <w:pPr>
        <w:spacing w:after="0" w:line="259" w:lineRule="auto"/>
        <w:ind w:left="-5"/>
        <w:rPr>
          <w:color w:val="auto"/>
        </w:rPr>
      </w:pPr>
      <w:r w:rsidRPr="008329BA">
        <w:rPr>
          <w:color w:val="auto"/>
          <w:sz w:val="16"/>
        </w:rPr>
        <w:t>user@D10-CPER-LC</w:t>
      </w:r>
      <w:proofErr w:type="gramStart"/>
      <w:r w:rsidRPr="008329BA">
        <w:rPr>
          <w:color w:val="auto"/>
          <w:sz w:val="16"/>
        </w:rPr>
        <w:t>1:~</w:t>
      </w:r>
      <w:proofErr w:type="gramEnd"/>
      <w:r w:rsidRPr="008329BA">
        <w:rPr>
          <w:color w:val="auto"/>
          <w:sz w:val="16"/>
        </w:rPr>
        <w:t xml:space="preserve">$ </w:t>
      </w:r>
      <w:proofErr w:type="spellStart"/>
      <w:r w:rsidRPr="008329BA">
        <w:rPr>
          <w:color w:val="auto"/>
          <w:sz w:val="16"/>
        </w:rPr>
        <w:t>vd</w:t>
      </w:r>
      <w:proofErr w:type="spellEnd"/>
      <w:r w:rsidRPr="008329BA">
        <w:rPr>
          <w:color w:val="auto"/>
          <w:sz w:val="16"/>
        </w:rPr>
        <w:t xml:space="preserve"> -s 0x00032d24289f -r 10 </w:t>
      </w:r>
    </w:p>
    <w:p w14:paraId="72805EA4" w14:textId="77777777" w:rsidR="00220E14" w:rsidRPr="008329BA" w:rsidRDefault="008329BA">
      <w:pPr>
        <w:spacing w:after="0" w:line="259" w:lineRule="auto"/>
        <w:ind w:left="-5"/>
        <w:rPr>
          <w:color w:val="auto"/>
        </w:rPr>
      </w:pPr>
      <w:r w:rsidRPr="008329BA">
        <w:rPr>
          <w:color w:val="auto"/>
          <w:sz w:val="16"/>
        </w:rPr>
        <w:t>Type:</w:t>
      </w:r>
      <w:proofErr w:type="gramStart"/>
      <w:r w:rsidRPr="008329BA">
        <w:rPr>
          <w:color w:val="auto"/>
          <w:sz w:val="16"/>
        </w:rPr>
        <w:t>01,Stream</w:t>
      </w:r>
      <w:proofErr w:type="gramEnd"/>
      <w:r w:rsidRPr="008329BA">
        <w:rPr>
          <w:color w:val="auto"/>
          <w:sz w:val="16"/>
        </w:rPr>
        <w:t>:010,Status:00,2021-08-03 21:28:32.222000</w:t>
      </w:r>
      <w:r w:rsidRPr="008329BA">
        <w:rPr>
          <w:color w:val="auto"/>
          <w:sz w:val="16"/>
        </w:rPr>
        <w:t xml:space="preserve">000,00032D24289F,  00032D24289F,  +403.447998047,       1 </w:t>
      </w:r>
    </w:p>
    <w:p w14:paraId="41BBAA7F" w14:textId="77777777" w:rsidR="00220E14" w:rsidRPr="008329BA" w:rsidRDefault="008329BA">
      <w:pPr>
        <w:spacing w:after="0" w:line="259" w:lineRule="auto"/>
        <w:ind w:left="-5"/>
        <w:rPr>
          <w:color w:val="auto"/>
        </w:rPr>
      </w:pPr>
      <w:r w:rsidRPr="008329BA">
        <w:rPr>
          <w:color w:val="auto"/>
          <w:sz w:val="16"/>
        </w:rPr>
        <w:t>Type:</w:t>
      </w:r>
      <w:proofErr w:type="gramStart"/>
      <w:r w:rsidRPr="008329BA">
        <w:rPr>
          <w:color w:val="auto"/>
          <w:sz w:val="16"/>
        </w:rPr>
        <w:t>01,Stream</w:t>
      </w:r>
      <w:proofErr w:type="gramEnd"/>
      <w:r w:rsidRPr="008329BA">
        <w:rPr>
          <w:color w:val="auto"/>
          <w:sz w:val="16"/>
        </w:rPr>
        <w:t xml:space="preserve">:010,Status:00,2021-08-03 21:28:33.371000000,00032D24289F,  00032D24289F,  +403.454010010,       2 </w:t>
      </w:r>
    </w:p>
    <w:p w14:paraId="578899C9" w14:textId="77777777" w:rsidR="00220E14" w:rsidRPr="008329BA" w:rsidRDefault="008329BA">
      <w:pPr>
        <w:spacing w:after="0" w:line="259" w:lineRule="auto"/>
        <w:ind w:left="-5"/>
        <w:rPr>
          <w:color w:val="auto"/>
        </w:rPr>
      </w:pPr>
      <w:r w:rsidRPr="008329BA">
        <w:rPr>
          <w:color w:val="auto"/>
          <w:sz w:val="16"/>
        </w:rPr>
        <w:t>Type:</w:t>
      </w:r>
      <w:proofErr w:type="gramStart"/>
      <w:r w:rsidRPr="008329BA">
        <w:rPr>
          <w:color w:val="auto"/>
          <w:sz w:val="16"/>
        </w:rPr>
        <w:t>01,Stream</w:t>
      </w:r>
      <w:proofErr w:type="gramEnd"/>
      <w:r w:rsidRPr="008329BA">
        <w:rPr>
          <w:color w:val="auto"/>
          <w:sz w:val="16"/>
        </w:rPr>
        <w:t>:010,Status:00,2021-08-03 21:28:33.724000000,00032D24289F,  00032D242</w:t>
      </w:r>
      <w:r w:rsidRPr="008329BA">
        <w:rPr>
          <w:color w:val="auto"/>
          <w:sz w:val="16"/>
        </w:rPr>
        <w:t xml:space="preserve">89F,  +403.454010010,       3 </w:t>
      </w:r>
    </w:p>
    <w:p w14:paraId="2E809115" w14:textId="77777777" w:rsidR="00220E14" w:rsidRPr="008329BA" w:rsidRDefault="008329BA">
      <w:pPr>
        <w:spacing w:after="0" w:line="259" w:lineRule="auto"/>
        <w:ind w:left="-5"/>
        <w:rPr>
          <w:color w:val="auto"/>
        </w:rPr>
      </w:pPr>
      <w:r w:rsidRPr="008329BA">
        <w:rPr>
          <w:color w:val="auto"/>
          <w:sz w:val="16"/>
        </w:rPr>
        <w:t>Type:</w:t>
      </w:r>
      <w:proofErr w:type="gramStart"/>
      <w:r w:rsidRPr="008329BA">
        <w:rPr>
          <w:color w:val="auto"/>
          <w:sz w:val="16"/>
        </w:rPr>
        <w:t>01,Stream</w:t>
      </w:r>
      <w:proofErr w:type="gramEnd"/>
      <w:r w:rsidRPr="008329BA">
        <w:rPr>
          <w:color w:val="auto"/>
          <w:sz w:val="16"/>
        </w:rPr>
        <w:t xml:space="preserve">:010,Status:00,2021-08-03 21:28:34.921000000,00032D24289F,  00032D24289F,  +403.510009766,       4 </w:t>
      </w:r>
    </w:p>
    <w:p w14:paraId="154A9D09" w14:textId="77777777" w:rsidR="00220E14" w:rsidRPr="008329BA" w:rsidRDefault="008329BA">
      <w:pPr>
        <w:spacing w:after="0" w:line="259" w:lineRule="auto"/>
        <w:ind w:left="-5"/>
        <w:rPr>
          <w:color w:val="auto"/>
        </w:rPr>
      </w:pPr>
      <w:r w:rsidRPr="008329BA">
        <w:rPr>
          <w:color w:val="auto"/>
          <w:sz w:val="16"/>
        </w:rPr>
        <w:t>Type:</w:t>
      </w:r>
      <w:proofErr w:type="gramStart"/>
      <w:r w:rsidRPr="008329BA">
        <w:rPr>
          <w:color w:val="auto"/>
          <w:sz w:val="16"/>
        </w:rPr>
        <w:t>01,Stream</w:t>
      </w:r>
      <w:proofErr w:type="gramEnd"/>
      <w:r w:rsidRPr="008329BA">
        <w:rPr>
          <w:color w:val="auto"/>
          <w:sz w:val="16"/>
        </w:rPr>
        <w:t xml:space="preserve">:010,Status:00,2021-08-03 21:28:35.891000000,00032D24289F,  00032D24289F,  +403.519012451,       </w:t>
      </w:r>
      <w:r w:rsidRPr="008329BA">
        <w:rPr>
          <w:color w:val="auto"/>
          <w:sz w:val="16"/>
        </w:rPr>
        <w:t xml:space="preserve">5 </w:t>
      </w:r>
    </w:p>
    <w:p w14:paraId="6A7723E8" w14:textId="77777777" w:rsidR="00220E14" w:rsidRPr="008329BA" w:rsidRDefault="008329BA">
      <w:pPr>
        <w:spacing w:after="0" w:line="259" w:lineRule="auto"/>
        <w:ind w:left="-5"/>
        <w:rPr>
          <w:color w:val="auto"/>
        </w:rPr>
      </w:pPr>
      <w:r w:rsidRPr="008329BA">
        <w:rPr>
          <w:color w:val="auto"/>
          <w:sz w:val="16"/>
        </w:rPr>
        <w:t xml:space="preserve">^C </w:t>
      </w:r>
    </w:p>
    <w:p w14:paraId="77A9599D" w14:textId="77777777" w:rsidR="00220E14" w:rsidRPr="008329BA" w:rsidRDefault="008329BA">
      <w:pPr>
        <w:spacing w:after="46" w:line="259" w:lineRule="auto"/>
        <w:ind w:left="-5" w:right="7991"/>
        <w:rPr>
          <w:color w:val="auto"/>
        </w:rPr>
      </w:pPr>
      <w:r w:rsidRPr="008329BA">
        <w:rPr>
          <w:color w:val="auto"/>
          <w:sz w:val="16"/>
        </w:rPr>
        <w:t>user@D10-CPER-LC</w:t>
      </w:r>
      <w:proofErr w:type="gramStart"/>
      <w:r w:rsidRPr="008329BA">
        <w:rPr>
          <w:color w:val="auto"/>
          <w:sz w:val="16"/>
        </w:rPr>
        <w:t>1:~</w:t>
      </w:r>
      <w:proofErr w:type="gramEnd"/>
      <w:r w:rsidRPr="008329BA">
        <w:rPr>
          <w:color w:val="auto"/>
          <w:sz w:val="16"/>
        </w:rPr>
        <w:t xml:space="preserve">$ date Tue Aug  3 21:28:40 UTC 2021 </w:t>
      </w:r>
    </w:p>
    <w:p w14:paraId="36DFD02D" w14:textId="77777777" w:rsidR="00220E14" w:rsidRPr="008329BA" w:rsidRDefault="008329BA">
      <w:pPr>
        <w:spacing w:after="0" w:line="259" w:lineRule="auto"/>
        <w:ind w:left="360" w:firstLine="0"/>
        <w:rPr>
          <w:color w:val="auto"/>
        </w:rPr>
      </w:pPr>
      <w:r w:rsidRPr="008329BA">
        <w:rPr>
          <w:color w:val="auto"/>
        </w:rPr>
        <w:t xml:space="preserve"> </w:t>
      </w:r>
    </w:p>
    <w:p w14:paraId="434216CE" w14:textId="77777777" w:rsidR="00220E14" w:rsidRPr="008329BA" w:rsidRDefault="008329BA">
      <w:pPr>
        <w:ind w:left="715"/>
        <w:rPr>
          <w:color w:val="auto"/>
        </w:rPr>
      </w:pPr>
      <w:r w:rsidRPr="008329BA">
        <w:rPr>
          <w:color w:val="auto"/>
        </w:rPr>
        <w:t>The difference between the Picarro and LC clock here is about 4-5 seconds.  A difference of 4-8 seconds is acceptable and does not require any action.  Be sure to account for how long it take</w:t>
      </w:r>
      <w:r w:rsidRPr="008329BA">
        <w:rPr>
          <w:color w:val="auto"/>
        </w:rPr>
        <w:t xml:space="preserve">s to get the ‘date’ command entered in the comparison. </w:t>
      </w:r>
    </w:p>
    <w:p w14:paraId="5971A91D" w14:textId="77777777" w:rsidR="00220E14" w:rsidRPr="008329BA" w:rsidRDefault="008329BA">
      <w:pPr>
        <w:spacing w:after="0" w:line="259" w:lineRule="auto"/>
        <w:ind w:left="0" w:firstLine="0"/>
        <w:rPr>
          <w:color w:val="auto"/>
        </w:rPr>
      </w:pPr>
      <w:r w:rsidRPr="008329BA">
        <w:rPr>
          <w:color w:val="auto"/>
        </w:rPr>
        <w:t xml:space="preserve"> </w:t>
      </w:r>
    </w:p>
    <w:p w14:paraId="787193ED" w14:textId="77777777" w:rsidR="00220E14" w:rsidRPr="008329BA" w:rsidRDefault="008329BA">
      <w:pPr>
        <w:numPr>
          <w:ilvl w:val="0"/>
          <w:numId w:val="1"/>
        </w:numPr>
        <w:ind w:hanging="360"/>
        <w:rPr>
          <w:color w:val="auto"/>
        </w:rPr>
      </w:pPr>
      <w:r w:rsidRPr="008329BA">
        <w:rPr>
          <w:color w:val="auto"/>
        </w:rPr>
        <w:t xml:space="preserve">If there is a timestamp drift, log into the Picarro and compare the Windows clock to the time on the LC.  Rerun the ‘date’ command as needed to get an </w:t>
      </w:r>
      <w:proofErr w:type="gramStart"/>
      <w:r w:rsidRPr="008329BA">
        <w:rPr>
          <w:color w:val="auto"/>
        </w:rPr>
        <w:t>up to date</w:t>
      </w:r>
      <w:proofErr w:type="gramEnd"/>
      <w:r w:rsidRPr="008329BA">
        <w:rPr>
          <w:color w:val="auto"/>
        </w:rPr>
        <w:t xml:space="preserve"> comparison time. </w:t>
      </w:r>
    </w:p>
    <w:p w14:paraId="3844D57F" w14:textId="77777777" w:rsidR="00220E14" w:rsidRPr="008329BA" w:rsidRDefault="008329BA">
      <w:pPr>
        <w:spacing w:after="0" w:line="259" w:lineRule="auto"/>
        <w:ind w:left="720" w:firstLine="0"/>
        <w:rPr>
          <w:color w:val="auto"/>
        </w:rPr>
      </w:pPr>
      <w:r w:rsidRPr="008329BA">
        <w:rPr>
          <w:color w:val="auto"/>
        </w:rPr>
        <w:t xml:space="preserve"> </w:t>
      </w:r>
    </w:p>
    <w:p w14:paraId="43BF4047" w14:textId="77777777" w:rsidR="00220E14" w:rsidRPr="008329BA" w:rsidRDefault="008329BA">
      <w:pPr>
        <w:ind w:left="715"/>
        <w:rPr>
          <w:color w:val="auto"/>
        </w:rPr>
      </w:pPr>
      <w:r w:rsidRPr="008329BA">
        <w:rPr>
          <w:color w:val="auto"/>
        </w:rPr>
        <w:t xml:space="preserve">Click on the clock in the corner of the screen to bring up the detailed view. </w:t>
      </w:r>
    </w:p>
    <w:p w14:paraId="1B11C727" w14:textId="0D712517" w:rsidR="00220E14" w:rsidRDefault="008329BA">
      <w:pPr>
        <w:spacing w:after="0" w:line="259" w:lineRule="auto"/>
        <w:ind w:left="72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4BE7C4" wp14:editId="1E5C8E5A">
                <wp:extent cx="2583180" cy="4939665"/>
                <wp:effectExtent l="0" t="0" r="7620" b="0"/>
                <wp:docPr id="1096" name="Group 1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180" cy="4939665"/>
                          <a:chOff x="0" y="0"/>
                          <a:chExt cx="3488059" cy="5482835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2380488" y="1874720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12B24" w14:textId="77777777" w:rsidR="00220E14" w:rsidRDefault="008329B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2007307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5B6D5" w14:textId="77777777" w:rsidR="00220E14" w:rsidRDefault="008329B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2177995"/>
                            <a:ext cx="3307548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5A9E9" w14:textId="77777777" w:rsidR="00220E14" w:rsidRDefault="008329B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Comparing</w:t>
                              </w:r>
                              <w:r>
                                <w:rPr>
                                  <w:spacing w:val="-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Picarro</w:t>
                              </w:r>
                              <w:r>
                                <w:rPr>
                                  <w:spacing w:val="-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clock</w:t>
                              </w:r>
                              <w:r>
                                <w:rPr>
                                  <w:spacing w:val="-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LC</w:t>
                              </w:r>
                              <w:r>
                                <w:rPr>
                                  <w:spacing w:val="-7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time.</w:t>
                              </w:r>
                              <w:r>
                                <w:rPr>
                                  <w:spacing w:val="-8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56432" y="5340296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3F0A2" w14:textId="77777777" w:rsidR="00220E14" w:rsidRDefault="008329B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012" cy="1975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322576"/>
                            <a:ext cx="3457956" cy="3116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hape 43"/>
                        <wps:cNvSpPr/>
                        <wps:spPr>
                          <a:xfrm>
                            <a:off x="1848612" y="1662685"/>
                            <a:ext cx="533400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07848">
                                <a:moveTo>
                                  <a:pt x="0" y="153924"/>
                                </a:moveTo>
                                <a:cubicBezTo>
                                  <a:pt x="0" y="68580"/>
                                  <a:pt x="118872" y="0"/>
                                  <a:pt x="266700" y="0"/>
                                </a:cubicBezTo>
                                <a:cubicBezTo>
                                  <a:pt x="414528" y="0"/>
                                  <a:pt x="533400" y="68580"/>
                                  <a:pt x="533400" y="153924"/>
                                </a:cubicBezTo>
                                <a:cubicBezTo>
                                  <a:pt x="533400" y="239268"/>
                                  <a:pt x="414528" y="307848"/>
                                  <a:pt x="266700" y="307848"/>
                                </a:cubicBezTo>
                                <a:cubicBezTo>
                                  <a:pt x="118872" y="307848"/>
                                  <a:pt x="0" y="239268"/>
                                  <a:pt x="0" y="153924"/>
                                </a:cubicBez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057400" y="3758185"/>
                            <a:ext cx="69494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4" h="307848">
                                <a:moveTo>
                                  <a:pt x="0" y="153924"/>
                                </a:moveTo>
                                <a:cubicBezTo>
                                  <a:pt x="0" y="68580"/>
                                  <a:pt x="155448" y="0"/>
                                  <a:pt x="347472" y="0"/>
                                </a:cubicBezTo>
                                <a:cubicBezTo>
                                  <a:pt x="539496" y="0"/>
                                  <a:pt x="694944" y="68580"/>
                                  <a:pt x="694944" y="153924"/>
                                </a:cubicBezTo>
                                <a:cubicBezTo>
                                  <a:pt x="694944" y="239268"/>
                                  <a:pt x="539496" y="307848"/>
                                  <a:pt x="347472" y="307848"/>
                                </a:cubicBezTo>
                                <a:cubicBezTo>
                                  <a:pt x="155448" y="307848"/>
                                  <a:pt x="0" y="239268"/>
                                  <a:pt x="0" y="153924"/>
                                </a:cubicBez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90500" y="4901185"/>
                            <a:ext cx="1810512" cy="323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512" h="323087">
                                <a:moveTo>
                                  <a:pt x="1810512" y="161544"/>
                                </a:moveTo>
                                <a:cubicBezTo>
                                  <a:pt x="1810512" y="71627"/>
                                  <a:pt x="1405128" y="0"/>
                                  <a:pt x="905256" y="0"/>
                                </a:cubicBezTo>
                                <a:cubicBezTo>
                                  <a:pt x="405384" y="0"/>
                                  <a:pt x="0" y="71627"/>
                                  <a:pt x="0" y="161544"/>
                                </a:cubicBezTo>
                                <a:cubicBezTo>
                                  <a:pt x="0" y="251460"/>
                                  <a:pt x="405384" y="323087"/>
                                  <a:pt x="905256" y="323087"/>
                                </a:cubicBezTo>
                                <a:cubicBezTo>
                                  <a:pt x="1405128" y="323087"/>
                                  <a:pt x="1810512" y="251460"/>
                                  <a:pt x="1810512" y="161544"/>
                                </a:cubicBez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BE7C4" id="Group 1096" o:spid="_x0000_s1026" style="width:203.4pt;height:388.95pt;mso-position-horizontal-relative:char;mso-position-vertical-relative:line" coordsize="34880,5482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">
                <v:rect id="Rectangle 35" o:spid="_x0000_s1027" style="position:absolute;left:23804;top:18747;width:421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B212B24" w14:textId="77777777" w:rsidR="00220E14" w:rsidRDefault="008329B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28" style="position:absolute;top:20073;width:420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9F5B6D5" w14:textId="77777777" w:rsidR="00220E14" w:rsidRDefault="008329B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29" style="position:absolute;top:21779;width:33075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325A9E9" w14:textId="77777777" w:rsidR="00220E14" w:rsidRDefault="008329B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>Comparing</w:t>
                        </w:r>
                        <w:r>
                          <w:rPr>
                            <w:spacing w:val="-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the</w:t>
                        </w:r>
                        <w:r>
                          <w:rPr>
                            <w:spacing w:val="-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Picarro</w:t>
                        </w:r>
                        <w:r>
                          <w:rPr>
                            <w:spacing w:val="-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clock</w:t>
                        </w:r>
                        <w:r>
                          <w:rPr>
                            <w:spacing w:val="-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to</w:t>
                        </w:r>
                        <w:r>
                          <w:rPr>
                            <w:spacing w:val="-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the</w:t>
                        </w:r>
                        <w:r>
                          <w:rPr>
                            <w:spacing w:val="-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LC</w:t>
                        </w:r>
                        <w:r>
                          <w:rPr>
                            <w:spacing w:val="-7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time.</w:t>
                        </w:r>
                        <w:r>
                          <w:rPr>
                            <w:spacing w:val="-8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0" style="position:absolute;left:34564;top:53402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243F0A2" w14:textId="77777777" w:rsidR="00220E14" w:rsidRDefault="008329B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31" type="#_x0000_t75" style="position:absolute;width:23820;height:19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">
                  <v:imagedata r:id="rId7" o:title=""/>
                </v:shape>
                <v:shape id="Picture 42" o:spid="_x0000_s1032" type="#_x0000_t75" style="position:absolute;top:23225;width:34579;height:31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">
                  <v:imagedata r:id="rId8" o:title=""/>
                </v:shape>
                <v:shape id="Shape 43" o:spid="_x0000_s1033" style="position:absolute;left:18486;top:16626;width:5334;height:3079;visibility:visible;mso-wrap-style:square;v-text-anchor:top" coordsize="533400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" path="m,153924c,68580,118872,,266700,,414528,,533400,68580,533400,153924v,85344,-118872,153924,-266700,153924c118872,307848,,239268,,153924e" filled="f" strokecolor="red" strokeweight="2.04pt">
                  <v:path arrowok="t" textboxrect="0,0,533400,307848"/>
                </v:shape>
                <v:shape id="Shape 44" o:spid="_x0000_s1034" style="position:absolute;left:20574;top:37581;width:6949;height:3079;visibility:visible;mso-wrap-style:square;v-text-anchor:top" coordsize="694944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" path="m,153924c,68580,155448,,347472,,539496,,694944,68580,694944,153924v,85344,-155448,153924,-347472,153924c155448,307848,,239268,,153924e" filled="f" strokecolor="red" strokeweight="2.04pt">
                  <v:path arrowok="t" textboxrect="0,0,694944,307848"/>
                </v:shape>
                <v:shape id="Shape 45" o:spid="_x0000_s1035" style="position:absolute;left:1905;top:49011;width:18105;height:3231;visibility:visible;mso-wrap-style:square;v-text-anchor:top" coordsize="1810512,323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" path="m1810512,161544c1810512,71627,1405128,,905256,,405384,,,71627,,161544v,89916,405384,161543,905256,161543c1405128,323087,1810512,251460,1810512,161544e" filled="f" strokecolor="red" strokeweight="2.04pt">
                  <v:path arrowok="t" textboxrect="0,0,1810512,323087"/>
                </v:shape>
                <w10:anchorlock/>
              </v:group>
            </w:pict>
          </mc:Fallback>
        </mc:AlternateContent>
      </w:r>
    </w:p>
    <w:p w14:paraId="48A88B38" w14:textId="04F1AF1A" w:rsidR="008329BA" w:rsidRDefault="008329BA">
      <w:pPr>
        <w:spacing w:after="0" w:line="259" w:lineRule="auto"/>
        <w:ind w:left="720" w:firstLine="0"/>
      </w:pPr>
    </w:p>
    <w:p w14:paraId="46D71E0F" w14:textId="3A91E13E" w:rsidR="008329BA" w:rsidRDefault="008329BA">
      <w:pPr>
        <w:spacing w:after="0" w:line="259" w:lineRule="auto"/>
        <w:ind w:left="720" w:firstLine="0"/>
      </w:pPr>
      <w:r>
        <w:lastRenderedPageBreak/>
        <w:t xml:space="preserve">You can also use </w:t>
      </w:r>
      <w:hyperlink r:id="rId9" w:history="1">
        <w:r w:rsidRPr="003152C7">
          <w:rPr>
            <w:rStyle w:val="Hyperlink"/>
          </w:rPr>
          <w:t>https://time.gov/</w:t>
        </w:r>
      </w:hyperlink>
      <w:r>
        <w:t xml:space="preserve"> to check how far behind the </w:t>
      </w:r>
      <w:proofErr w:type="spellStart"/>
      <w:r>
        <w:t>Picarro’s</w:t>
      </w:r>
      <w:proofErr w:type="spellEnd"/>
      <w:r>
        <w:t xml:space="preserve"> computer is by checking the right panel on the webpage.</w:t>
      </w:r>
    </w:p>
    <w:p w14:paraId="76B95AD0" w14:textId="4A8DB9C8" w:rsidR="008329BA" w:rsidRDefault="008329BA">
      <w:pPr>
        <w:spacing w:after="0" w:line="259" w:lineRule="auto"/>
        <w:ind w:left="720" w:firstLine="0"/>
      </w:pPr>
      <w:r>
        <w:t>(</w:t>
      </w:r>
      <w:hyperlink r:id="rId10" w:history="1">
        <w:r w:rsidRPr="003152C7">
          <w:rPr>
            <w:rStyle w:val="Hyperlink"/>
          </w:rPr>
          <w:t>www.time.gov</w:t>
        </w:r>
      </w:hyperlink>
      <w:r>
        <w:t xml:space="preserve"> is in the background)</w:t>
      </w:r>
    </w:p>
    <w:p w14:paraId="762DE57E" w14:textId="31A22395" w:rsidR="008329BA" w:rsidRDefault="008329BA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541FE286" wp14:editId="4BE342C5">
            <wp:extent cx="4405964" cy="38163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473" cy="382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A79C" w14:textId="77777777" w:rsidR="008329BA" w:rsidRDefault="008329BA">
      <w:pPr>
        <w:spacing w:after="0" w:line="259" w:lineRule="auto"/>
        <w:ind w:left="720" w:firstLine="0"/>
      </w:pPr>
    </w:p>
    <w:p w14:paraId="73C3F6C1" w14:textId="49E204B2" w:rsidR="008329BA" w:rsidRDefault="008329BA">
      <w:pPr>
        <w:spacing w:after="0" w:line="259" w:lineRule="auto"/>
        <w:ind w:left="720" w:firstLine="0"/>
      </w:pPr>
    </w:p>
    <w:p w14:paraId="7EDAF9D3" w14:textId="48B61C86" w:rsidR="008329BA" w:rsidRDefault="008329BA">
      <w:pPr>
        <w:spacing w:after="0" w:line="259" w:lineRule="auto"/>
        <w:ind w:left="720" w:firstLine="0"/>
      </w:pPr>
      <w:r>
        <w:t>Additionally, we can check to see if the time sync is running. In a command prompt enter the following:</w:t>
      </w:r>
    </w:p>
    <w:p w14:paraId="495C9A68" w14:textId="674254EC" w:rsidR="008329BA" w:rsidRPr="008329BA" w:rsidRDefault="008329BA" w:rsidP="008329BA">
      <w:pPr>
        <w:spacing w:after="0" w:line="259" w:lineRule="auto"/>
        <w:ind w:left="720" w:firstLine="720"/>
        <w:rPr>
          <w:rFonts w:ascii="Consolas" w:hAnsi="Consolas"/>
          <w:sz w:val="24"/>
          <w:szCs w:val="24"/>
        </w:rPr>
      </w:pPr>
      <w:r w:rsidRPr="008329BA">
        <w:rPr>
          <w:rFonts w:ascii="Consolas" w:hAnsi="Consolas"/>
          <w:sz w:val="24"/>
          <w:szCs w:val="24"/>
        </w:rPr>
        <w:t>w32tm /query /status</w:t>
      </w:r>
    </w:p>
    <w:p w14:paraId="56F018D4" w14:textId="36A2E219" w:rsidR="008329BA" w:rsidRDefault="008329BA" w:rsidP="008329BA">
      <w:pPr>
        <w:spacing w:after="0" w:line="259" w:lineRule="auto"/>
        <w:ind w:left="720" w:firstLine="0"/>
      </w:pPr>
      <w:r>
        <w:t xml:space="preserve"> If the time sync is working </w:t>
      </w:r>
      <w:proofErr w:type="gramStart"/>
      <w:r>
        <w:t>properly</w:t>
      </w:r>
      <w:proofErr w:type="gramEnd"/>
      <w:r>
        <w:t xml:space="preserve"> you should see the following:</w:t>
      </w:r>
    </w:p>
    <w:p w14:paraId="21C8B4F2" w14:textId="617DEC53" w:rsidR="008329BA" w:rsidRDefault="008329BA" w:rsidP="008329BA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5E12A763" wp14:editId="6FD88BF3">
            <wp:extent cx="4882555" cy="2419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84" cy="24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2084" w14:textId="1E49A23A" w:rsidR="008329BA" w:rsidRDefault="008329BA" w:rsidP="008329BA">
      <w:pPr>
        <w:spacing w:after="0" w:line="259" w:lineRule="auto"/>
        <w:ind w:left="720" w:firstLine="0"/>
      </w:pPr>
      <w:r>
        <w:t>If not, the time sync is not active, ENG will have to troubleshoot from here.</w:t>
      </w:r>
    </w:p>
    <w:p w14:paraId="09E15E18" w14:textId="25E37C16" w:rsidR="008329BA" w:rsidRDefault="008329BA" w:rsidP="008329BA">
      <w:pPr>
        <w:spacing w:after="0" w:line="259" w:lineRule="auto"/>
        <w:ind w:left="720" w:firstLine="0"/>
      </w:pPr>
    </w:p>
    <w:p w14:paraId="231C28C4" w14:textId="387EDE75" w:rsidR="008329BA" w:rsidRDefault="008329BA" w:rsidP="008329BA">
      <w:pPr>
        <w:spacing w:after="0" w:line="259" w:lineRule="auto"/>
        <w:ind w:left="720" w:firstLine="0"/>
      </w:pPr>
      <w:r>
        <w:t xml:space="preserve">Sometimes the reason the time sync is not working is because it has not been schedule in the Window Task Scheduler. Open Task Scheduler and check if it’s listed. If </w:t>
      </w:r>
      <w:proofErr w:type="gramStart"/>
      <w:r>
        <w:t>it</w:t>
      </w:r>
      <w:proofErr w:type="gramEnd"/>
      <w:r>
        <w:t xml:space="preserve"> is it will look like so:</w:t>
      </w:r>
    </w:p>
    <w:p w14:paraId="7628FE73" w14:textId="1033C61A" w:rsidR="008329BA" w:rsidRDefault="008329BA" w:rsidP="008329BA">
      <w:pPr>
        <w:spacing w:after="0" w:line="259" w:lineRule="auto"/>
        <w:ind w:left="720" w:firstLine="0"/>
      </w:pPr>
      <w:r>
        <w:rPr>
          <w:noProof/>
        </w:rPr>
        <w:lastRenderedPageBreak/>
        <w:drawing>
          <wp:inline distT="0" distB="0" distL="0" distR="0" wp14:anchorId="7AC5FB88" wp14:editId="48DA803E">
            <wp:extent cx="6847205" cy="31261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111E" w14:textId="77777777" w:rsidR="008329BA" w:rsidRDefault="008329BA">
      <w:pPr>
        <w:ind w:left="715"/>
      </w:pPr>
    </w:p>
    <w:p w14:paraId="0A8F9330" w14:textId="0176B96C" w:rsidR="00220E14" w:rsidRDefault="008329BA">
      <w:pPr>
        <w:ind w:left="715"/>
      </w:pPr>
      <w:r>
        <w:t xml:space="preserve">If the Windows time matches the LC time the drift can usually be corrected by restarting the Picarro software. </w:t>
      </w:r>
    </w:p>
    <w:p w14:paraId="410E4984" w14:textId="77777777" w:rsidR="00220E14" w:rsidRDefault="008329BA">
      <w:pPr>
        <w:spacing w:after="0" w:line="259" w:lineRule="auto"/>
        <w:ind w:left="720" w:firstLine="0"/>
      </w:pPr>
      <w:r>
        <w:t xml:space="preserve"> </w:t>
      </w:r>
    </w:p>
    <w:p w14:paraId="5C2725D1" w14:textId="77777777" w:rsidR="00220E14" w:rsidRDefault="008329BA">
      <w:pPr>
        <w:ind w:left="715"/>
      </w:pPr>
      <w:r>
        <w:t xml:space="preserve">Select the shutdown button on the Picarro interface, then the ‘Stop Analyzer Software Only’ option. </w:t>
      </w:r>
    </w:p>
    <w:p w14:paraId="64E2AD19" w14:textId="77777777" w:rsidR="00220E14" w:rsidRDefault="008329BA">
      <w:pPr>
        <w:spacing w:after="0" w:line="259" w:lineRule="auto"/>
        <w:ind w:left="0" w:right="1913" w:firstLine="0"/>
        <w:jc w:val="center"/>
      </w:pPr>
      <w:r>
        <w:rPr>
          <w:noProof/>
        </w:rPr>
        <w:drawing>
          <wp:inline distT="0" distB="0" distL="0" distR="0" wp14:anchorId="1C8F1EC1" wp14:editId="399B95B3">
            <wp:extent cx="4677157" cy="3514344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157" cy="35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1780AE" w14:textId="77777777" w:rsidR="00220E14" w:rsidRDefault="008329BA">
      <w:pPr>
        <w:spacing w:after="0" w:line="259" w:lineRule="auto"/>
        <w:ind w:left="720" w:firstLine="0"/>
      </w:pPr>
      <w:r>
        <w:t xml:space="preserve"> </w:t>
      </w:r>
    </w:p>
    <w:p w14:paraId="0BB082EF" w14:textId="77777777" w:rsidR="00220E14" w:rsidRDefault="008329BA">
      <w:pPr>
        <w:ind w:left="715"/>
      </w:pPr>
      <w:r>
        <w:t>Wait for the Picarro software to shut down, then wait another 60-90 seconds after the window closes for the software to finish closing in the backgrou</w:t>
      </w:r>
      <w:r>
        <w:t xml:space="preserve">nd.  After this wait select the ‘Start Instrument’ icon on the desktop to restart the analyzer software. </w:t>
      </w:r>
    </w:p>
    <w:p w14:paraId="0D9BB7A2" w14:textId="77777777" w:rsidR="00220E14" w:rsidRDefault="008329BA">
      <w:pPr>
        <w:spacing w:after="0" w:line="259" w:lineRule="auto"/>
        <w:ind w:left="720" w:firstLine="0"/>
      </w:pPr>
      <w:r>
        <w:t xml:space="preserve"> </w:t>
      </w:r>
    </w:p>
    <w:p w14:paraId="29E08D28" w14:textId="77777777" w:rsidR="00220E14" w:rsidRDefault="008329BA">
      <w:pPr>
        <w:spacing w:after="0" w:line="259" w:lineRule="auto"/>
        <w:ind w:left="720" w:firstLine="0"/>
      </w:pPr>
      <w:r>
        <w:rPr>
          <w:noProof/>
        </w:rPr>
        <w:lastRenderedPageBreak/>
        <w:drawing>
          <wp:inline distT="0" distB="0" distL="0" distR="0" wp14:anchorId="20CAC7B9" wp14:editId="1E5CD9ED">
            <wp:extent cx="781812" cy="1019556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812" cy="10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940010" w14:textId="77777777" w:rsidR="00220E14" w:rsidRDefault="008329BA">
      <w:pPr>
        <w:spacing w:after="0" w:line="259" w:lineRule="auto"/>
        <w:ind w:left="720" w:firstLine="0"/>
      </w:pPr>
      <w:r>
        <w:t xml:space="preserve"> </w:t>
      </w:r>
    </w:p>
    <w:p w14:paraId="16D33910" w14:textId="77777777" w:rsidR="00220E14" w:rsidRDefault="008329BA">
      <w:pPr>
        <w:ind w:left="715"/>
      </w:pPr>
      <w:r>
        <w:t xml:space="preserve">Repeat the check in step 1 once the analyzer begins measuring again to verify the drift problem is corrected. </w:t>
      </w:r>
    </w:p>
    <w:p w14:paraId="4040C6B9" w14:textId="77777777" w:rsidR="00220E14" w:rsidRDefault="008329BA">
      <w:pPr>
        <w:spacing w:after="0" w:line="259" w:lineRule="auto"/>
        <w:ind w:left="0" w:firstLine="0"/>
      </w:pPr>
      <w:r>
        <w:t xml:space="preserve"> </w:t>
      </w:r>
    </w:p>
    <w:p w14:paraId="10146B9F" w14:textId="77777777" w:rsidR="00220E14" w:rsidRDefault="008329BA">
      <w:pPr>
        <w:numPr>
          <w:ilvl w:val="0"/>
          <w:numId w:val="1"/>
        </w:numPr>
        <w:ind w:hanging="360"/>
      </w:pPr>
      <w:r>
        <w:t>If the Windows clock does not match the LC time in step 2, the analyzer computer may need to be restarted.  This can be done without assistance</w:t>
      </w:r>
      <w:r>
        <w:t xml:space="preserve"> if on site.  Select the shutdown button on the analyzer software and choose the ‘Turn Off Analyzer in Current State’ option.  The analyzer will take a few minutes to power down.  Wait 1015 seconds after the green light on the front of the unit goes out be</w:t>
      </w:r>
      <w:r>
        <w:t xml:space="preserve">fore pressing the power button to power it on again.  The analyzer software will start automatically once the system has booted. </w:t>
      </w:r>
    </w:p>
    <w:p w14:paraId="7A716004" w14:textId="77777777" w:rsidR="00220E14" w:rsidRDefault="008329BA">
      <w:pPr>
        <w:spacing w:after="0" w:line="259" w:lineRule="auto"/>
        <w:ind w:left="720" w:firstLine="0"/>
      </w:pPr>
      <w:r>
        <w:t xml:space="preserve"> </w:t>
      </w:r>
    </w:p>
    <w:p w14:paraId="6A7D6E90" w14:textId="77777777" w:rsidR="00220E14" w:rsidRDefault="008329BA">
      <w:pPr>
        <w:ind w:left="715"/>
      </w:pPr>
      <w:r>
        <w:t xml:space="preserve">Repeat the check in step 1 once the analyzer begins measuring again to verify the drift problem is corrected. </w:t>
      </w:r>
    </w:p>
    <w:p w14:paraId="690786EB" w14:textId="77777777" w:rsidR="00220E14" w:rsidRDefault="008329BA">
      <w:pPr>
        <w:spacing w:after="0" w:line="259" w:lineRule="auto"/>
        <w:ind w:left="0" w:firstLine="0"/>
      </w:pPr>
      <w:r>
        <w:t xml:space="preserve"> </w:t>
      </w:r>
    </w:p>
    <w:p w14:paraId="60CFC1D5" w14:textId="77777777" w:rsidR="00220E14" w:rsidRDefault="008329BA">
      <w:pPr>
        <w:numPr>
          <w:ilvl w:val="0"/>
          <w:numId w:val="1"/>
        </w:numPr>
        <w:ind w:hanging="360"/>
      </w:pPr>
      <w:r>
        <w:t>Contact eng</w:t>
      </w:r>
      <w:r>
        <w:t xml:space="preserve">ineering for assistance if the drift still exists after the troubleshooting in steps 1-3, or if you are not on site to execute step 3. </w:t>
      </w:r>
    </w:p>
    <w:sectPr w:rsidR="00220E14">
      <w:pgSz w:w="12240" w:h="15840"/>
      <w:pgMar w:top="764" w:right="737" w:bottom="74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47010"/>
    <w:multiLevelType w:val="hybridMultilevel"/>
    <w:tmpl w:val="ED6A7B18"/>
    <w:lvl w:ilvl="0" w:tplc="B0BED916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FC14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C46D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6477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E656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4270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90DE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58DC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5214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14"/>
    <w:rsid w:val="00220E14"/>
    <w:rsid w:val="0083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2686"/>
  <w15:docId w15:val="{61FC7E84-9B9C-4346-87FB-30464C5C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hyperlink" Target="http://www.time.go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e.gov/" TargetMode="External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Picarro Timestamp Drift.docx</dc:title>
  <dc:subject/>
  <dc:creator>cvaglia</dc:creator>
  <cp:keywords/>
  <cp:lastModifiedBy>Kevin Styers (US)</cp:lastModifiedBy>
  <cp:revision>2</cp:revision>
  <dcterms:created xsi:type="dcterms:W3CDTF">2022-01-10T23:13:00Z</dcterms:created>
  <dcterms:modified xsi:type="dcterms:W3CDTF">2022-01-10T23:13:00Z</dcterms:modified>
</cp:coreProperties>
</file>