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2D0D" w14:textId="77777777" w:rsidR="00786C39" w:rsidRDefault="00786C39" w:rsidP="00786C39">
      <w:r>
        <w:t># This workflow installs the latest version of Terraform CLI and configures the Terraform CLI configuration file</w:t>
      </w:r>
    </w:p>
    <w:p w14:paraId="45C012FB" w14:textId="77777777" w:rsidR="00786C39" w:rsidRDefault="00786C39" w:rsidP="00786C39">
      <w:r>
        <w:t># with an API token for Terraform Cloud (app.terraform.io). On pull request events, this workflow will run</w:t>
      </w:r>
    </w:p>
    <w:p w14:paraId="74A4F70E" w14:textId="77777777" w:rsidR="00786C39" w:rsidRDefault="00786C39" w:rsidP="00786C39">
      <w:r>
        <w:t># `terraform init`, `terraform fmt`, and `terraform plan` (speculative plan via Terraform Cloud). On push events</w:t>
      </w:r>
    </w:p>
    <w:p w14:paraId="77A6C60C" w14:textId="77777777" w:rsidR="00786C39" w:rsidRDefault="00786C39" w:rsidP="00786C39">
      <w:r>
        <w:t xml:space="preserve"># to the "main" branch, `terraform </w:t>
      </w:r>
      <w:proofErr w:type="gramStart"/>
      <w:r>
        <w:t>apply`</w:t>
      </w:r>
      <w:proofErr w:type="gramEnd"/>
      <w:r>
        <w:t xml:space="preserve"> will be executed.</w:t>
      </w:r>
    </w:p>
    <w:p w14:paraId="5408C533" w14:textId="77777777" w:rsidR="00786C39" w:rsidRDefault="00786C39" w:rsidP="00786C39">
      <w:r>
        <w:t>#</w:t>
      </w:r>
    </w:p>
    <w:p w14:paraId="6F8225B1" w14:textId="77777777" w:rsidR="00786C39" w:rsidRDefault="00786C39" w:rsidP="00786C39">
      <w:r>
        <w:t># Documentation for `hashicorp/setup-terraform` is located here: https://github.com/hashicorp/setup-terraform</w:t>
      </w:r>
    </w:p>
    <w:p w14:paraId="6EECF447" w14:textId="77777777" w:rsidR="00786C39" w:rsidRDefault="00786C39" w:rsidP="00786C39">
      <w:r>
        <w:t>#</w:t>
      </w:r>
    </w:p>
    <w:p w14:paraId="13644719" w14:textId="77777777" w:rsidR="00786C39" w:rsidRDefault="00786C39" w:rsidP="00786C39">
      <w:r>
        <w:t xml:space="preserve"># To use this workflow, you will need to complete the </w:t>
      </w:r>
      <w:proofErr w:type="gramStart"/>
      <w:r>
        <w:t>following setup</w:t>
      </w:r>
      <w:proofErr w:type="gramEnd"/>
      <w:r>
        <w:t xml:space="preserve"> steps.</w:t>
      </w:r>
    </w:p>
    <w:p w14:paraId="090854F0" w14:textId="77777777" w:rsidR="00786C39" w:rsidRDefault="00786C39" w:rsidP="00786C39">
      <w:r>
        <w:t>#</w:t>
      </w:r>
    </w:p>
    <w:p w14:paraId="1FAF4046" w14:textId="77777777" w:rsidR="00786C39" w:rsidRDefault="00786C39" w:rsidP="00786C39">
      <w:r>
        <w:t># 1. Create a `main.tf` file in the root of this repository with the `remote` backend and one or more resources defined.</w:t>
      </w:r>
    </w:p>
    <w:p w14:paraId="2141830A" w14:textId="77777777" w:rsidR="00786C39" w:rsidRDefault="00786C39" w:rsidP="00786C39">
      <w:r>
        <w:t>#   Example `main.tf`:</w:t>
      </w:r>
    </w:p>
    <w:p w14:paraId="694CE6A7" w14:textId="77777777" w:rsidR="00786C39" w:rsidRDefault="00786C39" w:rsidP="00786C39">
      <w:r>
        <w:t>#     # The configuration for the `remote` backend.</w:t>
      </w:r>
    </w:p>
    <w:p w14:paraId="46399492" w14:textId="77777777" w:rsidR="00786C39" w:rsidRDefault="00786C39" w:rsidP="00786C39">
      <w:r>
        <w:t>#     terraform {</w:t>
      </w:r>
    </w:p>
    <w:p w14:paraId="2A058134" w14:textId="77777777" w:rsidR="00786C39" w:rsidRDefault="00786C39" w:rsidP="00786C39">
      <w:r>
        <w:t>#       backend "</w:t>
      </w:r>
      <w:proofErr w:type="gramStart"/>
      <w:r>
        <w:t>remote" {</w:t>
      </w:r>
      <w:proofErr w:type="gramEnd"/>
    </w:p>
    <w:p w14:paraId="303A6B67" w14:textId="77777777" w:rsidR="00786C39" w:rsidRDefault="00786C39" w:rsidP="00786C39">
      <w:r>
        <w:t>#         # The name of your Terraform Cloud organization.</w:t>
      </w:r>
    </w:p>
    <w:p w14:paraId="4C371B25" w14:textId="77777777" w:rsidR="00786C39" w:rsidRDefault="00786C39" w:rsidP="00786C39">
      <w:r>
        <w:t>#         organization = "example-organization"</w:t>
      </w:r>
    </w:p>
    <w:p w14:paraId="79193447" w14:textId="77777777" w:rsidR="00786C39" w:rsidRDefault="00786C39" w:rsidP="00786C39">
      <w:r>
        <w:t>#</w:t>
      </w:r>
    </w:p>
    <w:p w14:paraId="56F77FD4" w14:textId="77777777" w:rsidR="00786C39" w:rsidRDefault="00786C39" w:rsidP="00786C39">
      <w:r>
        <w:t>#         # The name of the Terraform Cloud workspace to store Terraform state files in.</w:t>
      </w:r>
    </w:p>
    <w:p w14:paraId="6FEFC18D" w14:textId="77777777" w:rsidR="00786C39" w:rsidRDefault="00786C39" w:rsidP="00786C39">
      <w:proofErr w:type="gramStart"/>
      <w:r>
        <w:t>#         workspaces {</w:t>
      </w:r>
      <w:proofErr w:type="gramEnd"/>
    </w:p>
    <w:p w14:paraId="5BE140BF" w14:textId="77777777" w:rsidR="00786C39" w:rsidRDefault="00786C39" w:rsidP="00786C39">
      <w:r>
        <w:t>#           name = "example-workspace"</w:t>
      </w:r>
    </w:p>
    <w:p w14:paraId="6B7DC968" w14:textId="77777777" w:rsidR="00786C39" w:rsidRDefault="00786C39" w:rsidP="00786C39">
      <w:r>
        <w:t>#         }</w:t>
      </w:r>
    </w:p>
    <w:p w14:paraId="53A49BCF" w14:textId="77777777" w:rsidR="00786C39" w:rsidRDefault="00786C39" w:rsidP="00786C39">
      <w:r>
        <w:t>#       }</w:t>
      </w:r>
    </w:p>
    <w:p w14:paraId="6CFA25F2" w14:textId="77777777" w:rsidR="00786C39" w:rsidRDefault="00786C39" w:rsidP="00786C39">
      <w:r>
        <w:t>#     }</w:t>
      </w:r>
    </w:p>
    <w:p w14:paraId="538E9545" w14:textId="77777777" w:rsidR="00786C39" w:rsidRDefault="00786C39" w:rsidP="00786C39">
      <w:r>
        <w:t>#</w:t>
      </w:r>
    </w:p>
    <w:p w14:paraId="200168B0" w14:textId="77777777" w:rsidR="00786C39" w:rsidRDefault="00786C39" w:rsidP="00786C39">
      <w:r>
        <w:lastRenderedPageBreak/>
        <w:t>#     # An example resource that does nothing.</w:t>
      </w:r>
    </w:p>
    <w:p w14:paraId="7119DBA3" w14:textId="77777777" w:rsidR="00786C39" w:rsidRDefault="00786C39" w:rsidP="00786C39">
      <w:proofErr w:type="gramStart"/>
      <w:r>
        <w:t>#     resource</w:t>
      </w:r>
      <w:proofErr w:type="gramEnd"/>
      <w:r>
        <w:t xml:space="preserve"> "null_resource" "example" {</w:t>
      </w:r>
    </w:p>
    <w:p w14:paraId="080BE2CC" w14:textId="77777777" w:rsidR="00786C39" w:rsidRDefault="00786C39" w:rsidP="00786C39">
      <w:r>
        <w:t>#       triggers = {</w:t>
      </w:r>
    </w:p>
    <w:p w14:paraId="4B0852D9" w14:textId="77777777" w:rsidR="00786C39" w:rsidRDefault="00786C39" w:rsidP="00786C39">
      <w:r>
        <w:t>#         value = "A example resource that does nothing!"</w:t>
      </w:r>
    </w:p>
    <w:p w14:paraId="195F2527" w14:textId="77777777" w:rsidR="00786C39" w:rsidRDefault="00786C39" w:rsidP="00786C39">
      <w:r>
        <w:t>#       }</w:t>
      </w:r>
    </w:p>
    <w:p w14:paraId="7221063B" w14:textId="77777777" w:rsidR="00786C39" w:rsidRDefault="00786C39" w:rsidP="00786C39">
      <w:r>
        <w:t>#     }</w:t>
      </w:r>
    </w:p>
    <w:p w14:paraId="77F9070E" w14:textId="77777777" w:rsidR="00786C39" w:rsidRDefault="00786C39" w:rsidP="00786C39">
      <w:r>
        <w:t>#</w:t>
      </w:r>
    </w:p>
    <w:p w14:paraId="2790AD95" w14:textId="77777777" w:rsidR="00786C39" w:rsidRDefault="00786C39" w:rsidP="00786C39">
      <w:r>
        <w:t>#</w:t>
      </w:r>
    </w:p>
    <w:p w14:paraId="745FEC97" w14:textId="77777777" w:rsidR="00786C39" w:rsidRDefault="00786C39" w:rsidP="00786C39">
      <w:r>
        <w:t># 2. Generate a Terraform Cloud user API token and store it as a GitHub secret (e.g. TF_API_TOKEN) on this repository.</w:t>
      </w:r>
    </w:p>
    <w:p w14:paraId="1F04574A" w14:textId="77777777" w:rsidR="00786C39" w:rsidRDefault="00786C39" w:rsidP="00786C39">
      <w:r>
        <w:t>#   Documentation:</w:t>
      </w:r>
    </w:p>
    <w:p w14:paraId="0495843C" w14:textId="77777777" w:rsidR="00786C39" w:rsidRDefault="00786C39" w:rsidP="00786C39">
      <w:r>
        <w:t>#     - https://www.terraform.io/docs/cloud/users-teams-organizations/api-tokens.html</w:t>
      </w:r>
    </w:p>
    <w:p w14:paraId="76FE96CF" w14:textId="77777777" w:rsidR="00786C39" w:rsidRDefault="00786C39" w:rsidP="00786C39">
      <w:r>
        <w:t>#     - https://help.github.com/en/actions/configuring-and-managing-workflows/creating-and-storing-encrypted-secrets</w:t>
      </w:r>
    </w:p>
    <w:p w14:paraId="1FEC7910" w14:textId="77777777" w:rsidR="00786C39" w:rsidRDefault="00786C39" w:rsidP="00786C39">
      <w:r>
        <w:t>#</w:t>
      </w:r>
    </w:p>
    <w:p w14:paraId="4DED2A03" w14:textId="77777777" w:rsidR="00786C39" w:rsidRDefault="00786C39" w:rsidP="00786C39">
      <w:r>
        <w:t># 3. Reference the GitHub secret in step using the `hashicorp/setup-terraform` GitHub Action.</w:t>
      </w:r>
    </w:p>
    <w:p w14:paraId="1E718EB5" w14:textId="77777777" w:rsidR="00786C39" w:rsidRDefault="00786C39" w:rsidP="00786C39">
      <w:r>
        <w:t>#   Example:</w:t>
      </w:r>
    </w:p>
    <w:p w14:paraId="057C7286" w14:textId="77777777" w:rsidR="00786C39" w:rsidRDefault="00786C39" w:rsidP="00786C39">
      <w:r>
        <w:t>#     - name: Setup Terraform</w:t>
      </w:r>
    </w:p>
    <w:p w14:paraId="12423E12" w14:textId="77777777" w:rsidR="00786C39" w:rsidRDefault="00786C39" w:rsidP="00786C39">
      <w:r>
        <w:t>#       uses: hashicorp/setup-terraform@v1</w:t>
      </w:r>
    </w:p>
    <w:p w14:paraId="125405A5" w14:textId="77777777" w:rsidR="00786C39" w:rsidRDefault="00786C39" w:rsidP="00786C39">
      <w:r>
        <w:t>#       with:</w:t>
      </w:r>
    </w:p>
    <w:p w14:paraId="3C693AE5" w14:textId="77777777" w:rsidR="00786C39" w:rsidRDefault="00786C39" w:rsidP="00786C39">
      <w:r>
        <w:t>#         cli_config_credentials_token: ${{ secrets.TF_API_TOKEN }}</w:t>
      </w:r>
    </w:p>
    <w:p w14:paraId="2C05469F" w14:textId="77777777" w:rsidR="00786C39" w:rsidRDefault="00786C39" w:rsidP="00786C39"/>
    <w:p w14:paraId="61731D06" w14:textId="77777777" w:rsidR="00786C39" w:rsidRDefault="00786C39" w:rsidP="00786C39">
      <w:r>
        <w:t>name: 'Terraform'</w:t>
      </w:r>
    </w:p>
    <w:p w14:paraId="182D522A" w14:textId="77777777" w:rsidR="00786C39" w:rsidRDefault="00786C39" w:rsidP="00786C39"/>
    <w:p w14:paraId="1DB5C6B7" w14:textId="77777777" w:rsidR="00786C39" w:rsidRDefault="00786C39" w:rsidP="00786C39">
      <w:r>
        <w:t>on:</w:t>
      </w:r>
    </w:p>
    <w:p w14:paraId="61950975" w14:textId="77777777" w:rsidR="00786C39" w:rsidRDefault="00786C39" w:rsidP="00786C39">
      <w:r>
        <w:t xml:space="preserve">  push:</w:t>
      </w:r>
    </w:p>
    <w:p w14:paraId="2D98C970" w14:textId="77777777" w:rsidR="00786C39" w:rsidRDefault="00786C39" w:rsidP="00786C39">
      <w:r>
        <w:t xml:space="preserve">    branches: [ "main" ]</w:t>
      </w:r>
    </w:p>
    <w:p w14:paraId="597491CC" w14:textId="77777777" w:rsidR="00786C39" w:rsidRDefault="00786C39" w:rsidP="00786C39">
      <w:r>
        <w:t xml:space="preserve">  pull_request:</w:t>
      </w:r>
    </w:p>
    <w:p w14:paraId="680A1D38" w14:textId="77777777" w:rsidR="00786C39" w:rsidRDefault="00786C39" w:rsidP="00786C39"/>
    <w:p w14:paraId="670FCC93" w14:textId="77777777" w:rsidR="00786C39" w:rsidRDefault="00786C39" w:rsidP="00786C39">
      <w:r>
        <w:t>permissions:</w:t>
      </w:r>
    </w:p>
    <w:p w14:paraId="64281E6F" w14:textId="77777777" w:rsidR="00786C39" w:rsidRDefault="00786C39" w:rsidP="00786C39">
      <w:r>
        <w:t xml:space="preserve">  contents: read</w:t>
      </w:r>
    </w:p>
    <w:p w14:paraId="72246BE7" w14:textId="77777777" w:rsidR="00786C39" w:rsidRDefault="00786C39" w:rsidP="00786C39"/>
    <w:p w14:paraId="7A4C661D" w14:textId="77777777" w:rsidR="00786C39" w:rsidRDefault="00786C39" w:rsidP="00786C39">
      <w:r>
        <w:t>jobs:</w:t>
      </w:r>
    </w:p>
    <w:p w14:paraId="5FF667A3" w14:textId="77777777" w:rsidR="00786C39" w:rsidRDefault="00786C39" w:rsidP="00786C39">
      <w:r>
        <w:t xml:space="preserve">  terraform:</w:t>
      </w:r>
    </w:p>
    <w:p w14:paraId="0AF2B0DC" w14:textId="77777777" w:rsidR="00786C39" w:rsidRDefault="00786C39" w:rsidP="00786C39">
      <w:r>
        <w:t xml:space="preserve">    name: 'Terraform'</w:t>
      </w:r>
    </w:p>
    <w:p w14:paraId="1B7796D4" w14:textId="77777777" w:rsidR="00786C39" w:rsidRDefault="00786C39" w:rsidP="00786C39">
      <w:r>
        <w:t xml:space="preserve">    runs-on: ubuntu-latest</w:t>
      </w:r>
    </w:p>
    <w:p w14:paraId="55E2119D" w14:textId="77777777" w:rsidR="00786C39" w:rsidRDefault="00786C39" w:rsidP="00786C39">
      <w:r>
        <w:t xml:space="preserve">    environment: production</w:t>
      </w:r>
    </w:p>
    <w:p w14:paraId="5CCAA2A1" w14:textId="77777777" w:rsidR="00786C39" w:rsidRDefault="00786C39" w:rsidP="00786C39"/>
    <w:p w14:paraId="64CDD839" w14:textId="77777777" w:rsidR="00786C39" w:rsidRDefault="00786C39" w:rsidP="00786C39">
      <w:r>
        <w:t xml:space="preserve">    # Use the Bash shell </w:t>
      </w:r>
      <w:proofErr w:type="gramStart"/>
      <w:r>
        <w:t>regardless</w:t>
      </w:r>
      <w:proofErr w:type="gramEnd"/>
      <w:r>
        <w:t xml:space="preserve"> whether the GitHub Actions runner is ubuntu-latest, macos-latest, or windows-latest</w:t>
      </w:r>
    </w:p>
    <w:p w14:paraId="47ECE576" w14:textId="77777777" w:rsidR="00786C39" w:rsidRDefault="00786C39" w:rsidP="00786C39">
      <w:r>
        <w:t xml:space="preserve">    defaults:</w:t>
      </w:r>
    </w:p>
    <w:p w14:paraId="662BC924" w14:textId="77777777" w:rsidR="00786C39" w:rsidRDefault="00786C39" w:rsidP="00786C39">
      <w:r>
        <w:t xml:space="preserve">      run:</w:t>
      </w:r>
    </w:p>
    <w:p w14:paraId="38D04BC9" w14:textId="77777777" w:rsidR="00786C39" w:rsidRDefault="00786C39" w:rsidP="00786C39">
      <w:r>
        <w:t xml:space="preserve">        shell: bash</w:t>
      </w:r>
    </w:p>
    <w:p w14:paraId="29F83277" w14:textId="77777777" w:rsidR="00786C39" w:rsidRDefault="00786C39" w:rsidP="00786C39"/>
    <w:p w14:paraId="31B4CDE8" w14:textId="77777777" w:rsidR="00786C39" w:rsidRDefault="00786C39" w:rsidP="00786C39">
      <w:r>
        <w:t xml:space="preserve">    steps:</w:t>
      </w:r>
    </w:p>
    <w:p w14:paraId="004C0C7C" w14:textId="77777777" w:rsidR="00786C39" w:rsidRDefault="00786C39" w:rsidP="00786C39">
      <w:r>
        <w:t xml:space="preserve">    # Checkout the repository to the GitHub Actions runner</w:t>
      </w:r>
    </w:p>
    <w:p w14:paraId="0087A44D" w14:textId="77777777" w:rsidR="00786C39" w:rsidRDefault="00786C39" w:rsidP="00786C39">
      <w:r>
        <w:t xml:space="preserve">    - name: Checkout</w:t>
      </w:r>
    </w:p>
    <w:p w14:paraId="6EB6DABD" w14:textId="77777777" w:rsidR="00786C39" w:rsidRDefault="00786C39" w:rsidP="00786C39">
      <w:r>
        <w:t xml:space="preserve">      uses: actions/checkout@v4</w:t>
      </w:r>
    </w:p>
    <w:p w14:paraId="77F278C8" w14:textId="77777777" w:rsidR="00786C39" w:rsidRDefault="00786C39" w:rsidP="00786C39"/>
    <w:p w14:paraId="2C109A73" w14:textId="77777777" w:rsidR="00786C39" w:rsidRDefault="00786C39" w:rsidP="00786C39">
      <w:r>
        <w:t xml:space="preserve">    # Install the latest version of Terraform CLI and configure the Terraform CLI configuration file with a Terraform Cloud user API token</w:t>
      </w:r>
    </w:p>
    <w:p w14:paraId="1402091E" w14:textId="77777777" w:rsidR="00786C39" w:rsidRDefault="00786C39" w:rsidP="00786C39">
      <w:r>
        <w:t xml:space="preserve">    - name: Setup Terraform</w:t>
      </w:r>
    </w:p>
    <w:p w14:paraId="2D24877C" w14:textId="77777777" w:rsidR="00786C39" w:rsidRDefault="00786C39" w:rsidP="00786C39">
      <w:r>
        <w:t xml:space="preserve">      uses: hashicorp/setup-terraform@v1</w:t>
      </w:r>
    </w:p>
    <w:p w14:paraId="6D6E73BD" w14:textId="77777777" w:rsidR="00786C39" w:rsidRDefault="00786C39" w:rsidP="00786C39">
      <w:r>
        <w:t xml:space="preserve">      with:</w:t>
      </w:r>
    </w:p>
    <w:p w14:paraId="415B15BE" w14:textId="77777777" w:rsidR="00786C39" w:rsidRDefault="00786C39" w:rsidP="00786C39">
      <w:r>
        <w:t xml:space="preserve">        cli_config_credentials_token: ${{ secrets.TF_API_TOKEN }}</w:t>
      </w:r>
    </w:p>
    <w:p w14:paraId="5E5DEC12" w14:textId="77777777" w:rsidR="00786C39" w:rsidRDefault="00786C39" w:rsidP="00786C39"/>
    <w:p w14:paraId="54364468" w14:textId="77777777" w:rsidR="00786C39" w:rsidRDefault="00786C39" w:rsidP="00786C39">
      <w:r>
        <w:lastRenderedPageBreak/>
        <w:t xml:space="preserve">    # Initialize a new or existing Terraform working directory by creating initial files, loading any remote state, downloading modules, etc.</w:t>
      </w:r>
    </w:p>
    <w:p w14:paraId="40EB29C4" w14:textId="77777777" w:rsidR="00786C39" w:rsidRDefault="00786C39" w:rsidP="00786C39">
      <w:r>
        <w:t xml:space="preserve">    - name: Terraform Init</w:t>
      </w:r>
    </w:p>
    <w:p w14:paraId="18AE11D5" w14:textId="77777777" w:rsidR="00786C39" w:rsidRDefault="00786C39" w:rsidP="00786C39">
      <w:r>
        <w:t xml:space="preserve">      run: terraform init</w:t>
      </w:r>
    </w:p>
    <w:p w14:paraId="68EED2BF" w14:textId="77777777" w:rsidR="00786C39" w:rsidRDefault="00786C39" w:rsidP="00786C39"/>
    <w:p w14:paraId="2D17D655" w14:textId="77777777" w:rsidR="00786C39" w:rsidRDefault="00786C39" w:rsidP="00786C39">
      <w:r>
        <w:t xml:space="preserve">    # Checks that all Terraform configuration files adhere to a canonical format</w:t>
      </w:r>
    </w:p>
    <w:p w14:paraId="068658C5" w14:textId="77777777" w:rsidR="00786C39" w:rsidRDefault="00786C39" w:rsidP="00786C39">
      <w:r>
        <w:t xml:space="preserve">    - name: Terraform Format</w:t>
      </w:r>
    </w:p>
    <w:p w14:paraId="6B082188" w14:textId="77777777" w:rsidR="00786C39" w:rsidRDefault="00786C39" w:rsidP="00786C39">
      <w:r>
        <w:t xml:space="preserve">      run: terraform fmt -check</w:t>
      </w:r>
    </w:p>
    <w:p w14:paraId="31FB3F71" w14:textId="77777777" w:rsidR="00786C39" w:rsidRDefault="00786C39" w:rsidP="00786C39"/>
    <w:p w14:paraId="0EBD8E39" w14:textId="77777777" w:rsidR="00786C39" w:rsidRDefault="00786C39" w:rsidP="00786C39">
      <w:r>
        <w:t xml:space="preserve">    # Generates an execution plan for Terraform</w:t>
      </w:r>
    </w:p>
    <w:p w14:paraId="1905CEB7" w14:textId="77777777" w:rsidR="00786C39" w:rsidRDefault="00786C39" w:rsidP="00786C39">
      <w:r>
        <w:t xml:space="preserve">    - name: Terraform Plan</w:t>
      </w:r>
    </w:p>
    <w:p w14:paraId="0ED80A31" w14:textId="77777777" w:rsidR="00786C39" w:rsidRDefault="00786C39" w:rsidP="00786C39">
      <w:r>
        <w:t xml:space="preserve">      run: terraform plan -input=false</w:t>
      </w:r>
    </w:p>
    <w:p w14:paraId="110BA6C3" w14:textId="77777777" w:rsidR="00786C39" w:rsidRDefault="00786C39" w:rsidP="00786C39"/>
    <w:p w14:paraId="070939B8" w14:textId="77777777" w:rsidR="00786C39" w:rsidRDefault="00786C39" w:rsidP="00786C39">
      <w:r>
        <w:t xml:space="preserve">      # On push to "main", build or change infrastructure according to Terraform configuration files</w:t>
      </w:r>
    </w:p>
    <w:p w14:paraId="07F80823" w14:textId="77777777" w:rsidR="00786C39" w:rsidRDefault="00786C39" w:rsidP="00786C39">
      <w:r>
        <w:t xml:space="preserve">      # Note: It is recommended to set up a required "strict" status check in your repository for "Terraform Cloud". See the documentation on "strict" required status checks for more information: https://help.github.com/en/github/administering-a-repository/types-of-required-status-checks</w:t>
      </w:r>
    </w:p>
    <w:p w14:paraId="515CD458" w14:textId="77777777" w:rsidR="00786C39" w:rsidRDefault="00786C39" w:rsidP="00786C39">
      <w:r>
        <w:t xml:space="preserve">    - name: Terraform Apply</w:t>
      </w:r>
    </w:p>
    <w:p w14:paraId="714B258F" w14:textId="77777777" w:rsidR="00786C39" w:rsidRDefault="00786C39" w:rsidP="00786C39">
      <w:r>
        <w:t xml:space="preserve">      if: github.ref == 'refs/heads/"main"' &amp;&amp; github.event_name == 'push'</w:t>
      </w:r>
    </w:p>
    <w:p w14:paraId="5A82CC92" w14:textId="6AECC6DF" w:rsidR="00DC25AD" w:rsidRDefault="00786C39" w:rsidP="00786C39">
      <w:r>
        <w:t xml:space="preserve">      run: </w:t>
      </w:r>
      <w:proofErr w:type="gramStart"/>
      <w:r>
        <w:t>terraform</w:t>
      </w:r>
      <w:proofErr w:type="gramEnd"/>
      <w:r>
        <w:t xml:space="preserve"> apply -auto-approve -input=false</w:t>
      </w:r>
    </w:p>
    <w:sectPr w:rsidR="00DC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39"/>
    <w:rsid w:val="002B1A39"/>
    <w:rsid w:val="00433158"/>
    <w:rsid w:val="005D3286"/>
    <w:rsid w:val="006B2857"/>
    <w:rsid w:val="00786C39"/>
    <w:rsid w:val="00C44CDD"/>
    <w:rsid w:val="00D22F13"/>
    <w:rsid w:val="00D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5407"/>
  <w15:chartTrackingRefBased/>
  <w15:docId w15:val="{72C8E903-76F6-4182-B4D2-9F435B25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6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Wells Jr</dc:creator>
  <cp:keywords/>
  <dc:description/>
  <cp:lastModifiedBy>Lamar Wells Jr</cp:lastModifiedBy>
  <cp:revision>1</cp:revision>
  <dcterms:created xsi:type="dcterms:W3CDTF">2025-01-29T00:52:00Z</dcterms:created>
  <dcterms:modified xsi:type="dcterms:W3CDTF">2025-01-29T00:53:00Z</dcterms:modified>
</cp:coreProperties>
</file>