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2F284" w14:textId="6CA95F4F" w:rsidR="00DC25AD" w:rsidRDefault="002C14AD">
      <w:r>
        <w:t>Main.tf file</w:t>
      </w:r>
    </w:p>
    <w:p w14:paraId="5FEC78AC" w14:textId="77777777" w:rsidR="002C14AD" w:rsidRDefault="002C14AD"/>
    <w:p w14:paraId="062A57EC" w14:textId="77777777" w:rsidR="002C14AD" w:rsidRPr="002C14AD" w:rsidRDefault="002C14AD" w:rsidP="002C14AD">
      <w:r w:rsidRPr="002C14AD">
        <w:t># Configure the AWS Provider and required providers</w:t>
      </w:r>
    </w:p>
    <w:p w14:paraId="217BA432" w14:textId="77777777" w:rsidR="002C14AD" w:rsidRPr="002C14AD" w:rsidRDefault="002C14AD" w:rsidP="002C14AD">
      <w:r w:rsidRPr="002C14AD">
        <w:t>terraform {</w:t>
      </w:r>
    </w:p>
    <w:p w14:paraId="1F56D321" w14:textId="77777777" w:rsidR="002C14AD" w:rsidRPr="002C14AD" w:rsidRDefault="002C14AD" w:rsidP="002C14AD">
      <w:r w:rsidRPr="002C14AD">
        <w:t>  required_providers {</w:t>
      </w:r>
    </w:p>
    <w:p w14:paraId="60EE5EF8" w14:textId="77777777" w:rsidR="002C14AD" w:rsidRPr="002C14AD" w:rsidRDefault="002C14AD" w:rsidP="002C14AD">
      <w:r w:rsidRPr="002C14AD">
        <w:t>    aws = {</w:t>
      </w:r>
    </w:p>
    <w:p w14:paraId="33BE42F6" w14:textId="77777777" w:rsidR="002C14AD" w:rsidRPr="002C14AD" w:rsidRDefault="002C14AD" w:rsidP="002C14AD">
      <w:r w:rsidRPr="002C14AD">
        <w:t>      source  = "hashicorp/aws"</w:t>
      </w:r>
    </w:p>
    <w:p w14:paraId="251B9C4E" w14:textId="77777777" w:rsidR="002C14AD" w:rsidRPr="002C14AD" w:rsidRDefault="002C14AD" w:rsidP="002C14AD">
      <w:r w:rsidRPr="002C14AD">
        <w:t>      version = "~&gt; 4.0"</w:t>
      </w:r>
    </w:p>
    <w:p w14:paraId="2F481402" w14:textId="77777777" w:rsidR="002C14AD" w:rsidRPr="002C14AD" w:rsidRDefault="002C14AD" w:rsidP="002C14AD">
      <w:r w:rsidRPr="002C14AD">
        <w:t>    }</w:t>
      </w:r>
    </w:p>
    <w:p w14:paraId="7B3468FD" w14:textId="77777777" w:rsidR="002C14AD" w:rsidRPr="002C14AD" w:rsidRDefault="002C14AD" w:rsidP="002C14AD">
      <w:r w:rsidRPr="002C14AD">
        <w:t>  }</w:t>
      </w:r>
    </w:p>
    <w:p w14:paraId="24ACB111" w14:textId="77777777" w:rsidR="002C14AD" w:rsidRPr="002C14AD" w:rsidRDefault="002C14AD" w:rsidP="002C14AD">
      <w:r w:rsidRPr="002C14AD">
        <w:t>}</w:t>
      </w:r>
    </w:p>
    <w:p w14:paraId="10119619" w14:textId="77777777" w:rsidR="002C14AD" w:rsidRPr="002C14AD" w:rsidRDefault="002C14AD" w:rsidP="002C14AD"/>
    <w:p w14:paraId="0DB7E40C" w14:textId="77777777" w:rsidR="002C14AD" w:rsidRPr="002C14AD" w:rsidRDefault="002C14AD" w:rsidP="002C14AD">
      <w:r w:rsidRPr="002C14AD">
        <w:t>provider "</w:t>
      </w:r>
      <w:proofErr w:type="gramStart"/>
      <w:r w:rsidRPr="002C14AD">
        <w:t>aws" {</w:t>
      </w:r>
      <w:proofErr w:type="gramEnd"/>
    </w:p>
    <w:p w14:paraId="62B46537" w14:textId="77777777" w:rsidR="002C14AD" w:rsidRPr="002C14AD" w:rsidRDefault="002C14AD" w:rsidP="002C14AD">
      <w:r w:rsidRPr="002C14AD">
        <w:t>  region = var.aws_region</w:t>
      </w:r>
    </w:p>
    <w:p w14:paraId="3D9BEC69" w14:textId="77777777" w:rsidR="002C14AD" w:rsidRPr="002C14AD" w:rsidRDefault="002C14AD" w:rsidP="002C14AD">
      <w:r w:rsidRPr="002C14AD">
        <w:t>}</w:t>
      </w:r>
    </w:p>
    <w:p w14:paraId="21C95489" w14:textId="77777777" w:rsidR="002C14AD" w:rsidRPr="002C14AD" w:rsidRDefault="002C14AD" w:rsidP="002C14AD"/>
    <w:p w14:paraId="43BCBDD2" w14:textId="77777777" w:rsidR="002C14AD" w:rsidRPr="002C14AD" w:rsidRDefault="002C14AD" w:rsidP="002C14AD">
      <w:r w:rsidRPr="002C14AD">
        <w:t>#----------------------------------------</w:t>
      </w:r>
    </w:p>
    <w:p w14:paraId="3ACB0804" w14:textId="77777777" w:rsidR="002C14AD" w:rsidRPr="002C14AD" w:rsidRDefault="002C14AD" w:rsidP="002C14AD">
      <w:r w:rsidRPr="002C14AD">
        <w:t># S3 Bucket Configuration</w:t>
      </w:r>
    </w:p>
    <w:p w14:paraId="19FF5C6B" w14:textId="77777777" w:rsidR="002C14AD" w:rsidRPr="002C14AD" w:rsidRDefault="002C14AD" w:rsidP="002C14AD">
      <w:r w:rsidRPr="002C14AD">
        <w:t>#----------------------------------------</w:t>
      </w:r>
    </w:p>
    <w:p w14:paraId="74893BFA" w14:textId="77777777" w:rsidR="002C14AD" w:rsidRPr="002C14AD" w:rsidRDefault="002C14AD" w:rsidP="002C14AD"/>
    <w:p w14:paraId="4FCECE1F" w14:textId="77777777" w:rsidR="002C14AD" w:rsidRPr="002C14AD" w:rsidRDefault="002C14AD" w:rsidP="002C14AD">
      <w:r w:rsidRPr="002C14AD">
        <w:t># Create the main S3 bucket</w:t>
      </w:r>
    </w:p>
    <w:p w14:paraId="4BC64F1B" w14:textId="77777777" w:rsidR="002C14AD" w:rsidRPr="002C14AD" w:rsidRDefault="002C14AD" w:rsidP="002C14AD">
      <w:r w:rsidRPr="002C14AD">
        <w:t>resource "aws_s3_bucket" "</w:t>
      </w:r>
      <w:proofErr w:type="gramStart"/>
      <w:r w:rsidRPr="002C14AD">
        <w:t>website" {</w:t>
      </w:r>
      <w:proofErr w:type="gramEnd"/>
    </w:p>
    <w:p w14:paraId="11D5A277" w14:textId="77777777" w:rsidR="002C14AD" w:rsidRPr="002C14AD" w:rsidRDefault="002C14AD" w:rsidP="002C14AD">
      <w:r w:rsidRPr="002C14AD">
        <w:t>  bucket        = var.bucket_name</w:t>
      </w:r>
    </w:p>
    <w:p w14:paraId="4BC67909" w14:textId="77777777" w:rsidR="002C14AD" w:rsidRPr="002C14AD" w:rsidRDefault="002C14AD" w:rsidP="002C14AD">
      <w:r w:rsidRPr="002C14AD">
        <w:t>  force_destroy = true</w:t>
      </w:r>
    </w:p>
    <w:p w14:paraId="181E24E4" w14:textId="77777777" w:rsidR="002C14AD" w:rsidRPr="002C14AD" w:rsidRDefault="002C14AD" w:rsidP="002C14AD">
      <w:r w:rsidRPr="002C14AD">
        <w:t>}</w:t>
      </w:r>
    </w:p>
    <w:p w14:paraId="5779F167" w14:textId="77777777" w:rsidR="002C14AD" w:rsidRPr="002C14AD" w:rsidRDefault="002C14AD" w:rsidP="002C14AD"/>
    <w:p w14:paraId="7C2EED8E" w14:textId="77777777" w:rsidR="002C14AD" w:rsidRPr="002C14AD" w:rsidRDefault="002C14AD" w:rsidP="002C14AD">
      <w:r w:rsidRPr="002C14AD">
        <w:t># Enable versioning for backup and recovery</w:t>
      </w:r>
    </w:p>
    <w:p w14:paraId="2F5C6B6E" w14:textId="77777777" w:rsidR="002C14AD" w:rsidRPr="002C14AD" w:rsidRDefault="002C14AD" w:rsidP="002C14AD">
      <w:r w:rsidRPr="002C14AD">
        <w:lastRenderedPageBreak/>
        <w:t>resource "aws_s3_bucket_versioning" "</w:t>
      </w:r>
      <w:proofErr w:type="gramStart"/>
      <w:r w:rsidRPr="002C14AD">
        <w:t>website" {</w:t>
      </w:r>
      <w:proofErr w:type="gramEnd"/>
    </w:p>
    <w:p w14:paraId="079224C5" w14:textId="77777777" w:rsidR="002C14AD" w:rsidRPr="002C14AD" w:rsidRDefault="002C14AD" w:rsidP="002C14AD">
      <w:r w:rsidRPr="002C14AD">
        <w:t>  bucket = aws_s3_bucket.website.id</w:t>
      </w:r>
    </w:p>
    <w:p w14:paraId="0C9949D3" w14:textId="77777777" w:rsidR="002C14AD" w:rsidRPr="002C14AD" w:rsidRDefault="002C14AD" w:rsidP="002C14AD">
      <w:r w:rsidRPr="002C14AD">
        <w:t>  versioning_configuration {</w:t>
      </w:r>
    </w:p>
    <w:p w14:paraId="6FB1D63A" w14:textId="77777777" w:rsidR="002C14AD" w:rsidRPr="002C14AD" w:rsidRDefault="002C14AD" w:rsidP="002C14AD">
      <w:r w:rsidRPr="002C14AD">
        <w:t>    status = "Enabled"</w:t>
      </w:r>
    </w:p>
    <w:p w14:paraId="14746037" w14:textId="77777777" w:rsidR="002C14AD" w:rsidRPr="002C14AD" w:rsidRDefault="002C14AD" w:rsidP="002C14AD">
      <w:r w:rsidRPr="002C14AD">
        <w:t>  }</w:t>
      </w:r>
    </w:p>
    <w:p w14:paraId="4F9BDC3F" w14:textId="77777777" w:rsidR="002C14AD" w:rsidRPr="002C14AD" w:rsidRDefault="002C14AD" w:rsidP="002C14AD">
      <w:r w:rsidRPr="002C14AD">
        <w:t>}</w:t>
      </w:r>
    </w:p>
    <w:p w14:paraId="295D348E" w14:textId="77777777" w:rsidR="002C14AD" w:rsidRPr="002C14AD" w:rsidRDefault="002C14AD" w:rsidP="002C14AD"/>
    <w:p w14:paraId="77B5F2FD" w14:textId="77777777" w:rsidR="002C14AD" w:rsidRPr="002C14AD" w:rsidRDefault="002C14AD" w:rsidP="002C14AD">
      <w:r w:rsidRPr="002C14AD">
        <w:t># Configure the bucket for static website hosting</w:t>
      </w:r>
    </w:p>
    <w:p w14:paraId="1A37D816" w14:textId="77777777" w:rsidR="002C14AD" w:rsidRPr="002C14AD" w:rsidRDefault="002C14AD" w:rsidP="002C14AD">
      <w:r w:rsidRPr="002C14AD">
        <w:t>resource "aws_s3_bucket_website_configuration" "</w:t>
      </w:r>
      <w:proofErr w:type="gramStart"/>
      <w:r w:rsidRPr="002C14AD">
        <w:t>website" {</w:t>
      </w:r>
      <w:proofErr w:type="gramEnd"/>
    </w:p>
    <w:p w14:paraId="6B69875A" w14:textId="77777777" w:rsidR="002C14AD" w:rsidRPr="002C14AD" w:rsidRDefault="002C14AD" w:rsidP="002C14AD">
      <w:r w:rsidRPr="002C14AD">
        <w:t>  bucket = aws_s3_bucket.website.id</w:t>
      </w:r>
    </w:p>
    <w:p w14:paraId="4A7A6CD9" w14:textId="77777777" w:rsidR="002C14AD" w:rsidRPr="002C14AD" w:rsidRDefault="002C14AD" w:rsidP="002C14AD"/>
    <w:p w14:paraId="55AEA310" w14:textId="77777777" w:rsidR="002C14AD" w:rsidRPr="002C14AD" w:rsidRDefault="002C14AD" w:rsidP="002C14AD">
      <w:r w:rsidRPr="002C14AD">
        <w:t>  index_document {</w:t>
      </w:r>
    </w:p>
    <w:p w14:paraId="27B27BAC" w14:textId="77777777" w:rsidR="002C14AD" w:rsidRPr="002C14AD" w:rsidRDefault="002C14AD" w:rsidP="002C14AD">
      <w:r w:rsidRPr="002C14AD">
        <w:t>    suffix = "index.html"</w:t>
      </w:r>
    </w:p>
    <w:p w14:paraId="053F4DAE" w14:textId="77777777" w:rsidR="002C14AD" w:rsidRPr="002C14AD" w:rsidRDefault="002C14AD" w:rsidP="002C14AD">
      <w:r w:rsidRPr="002C14AD">
        <w:t>  }</w:t>
      </w:r>
    </w:p>
    <w:p w14:paraId="6893B7AB" w14:textId="77777777" w:rsidR="002C14AD" w:rsidRPr="002C14AD" w:rsidRDefault="002C14AD" w:rsidP="002C14AD"/>
    <w:p w14:paraId="05FA0273" w14:textId="77777777" w:rsidR="002C14AD" w:rsidRPr="002C14AD" w:rsidRDefault="002C14AD" w:rsidP="002C14AD">
      <w:r w:rsidRPr="002C14AD">
        <w:t>  error_document {</w:t>
      </w:r>
    </w:p>
    <w:p w14:paraId="633CBBC2" w14:textId="77777777" w:rsidR="002C14AD" w:rsidRPr="002C14AD" w:rsidRDefault="002C14AD" w:rsidP="002C14AD">
      <w:r w:rsidRPr="002C14AD">
        <w:t>    key = "error.html"</w:t>
      </w:r>
    </w:p>
    <w:p w14:paraId="2BFBF458" w14:textId="77777777" w:rsidR="002C14AD" w:rsidRPr="002C14AD" w:rsidRDefault="002C14AD" w:rsidP="002C14AD">
      <w:r w:rsidRPr="002C14AD">
        <w:t>  }</w:t>
      </w:r>
    </w:p>
    <w:p w14:paraId="7BD998E6" w14:textId="77777777" w:rsidR="002C14AD" w:rsidRPr="002C14AD" w:rsidRDefault="002C14AD" w:rsidP="002C14AD">
      <w:r w:rsidRPr="002C14AD">
        <w:t>}</w:t>
      </w:r>
    </w:p>
    <w:p w14:paraId="65CBB3F3" w14:textId="77777777" w:rsidR="002C14AD" w:rsidRPr="002C14AD" w:rsidRDefault="002C14AD" w:rsidP="002C14AD"/>
    <w:p w14:paraId="52C36FFB" w14:textId="77777777" w:rsidR="002C14AD" w:rsidRPr="002C14AD" w:rsidRDefault="002C14AD" w:rsidP="002C14AD">
      <w:r w:rsidRPr="002C14AD">
        <w:t># Enable server-side encryption for security</w:t>
      </w:r>
    </w:p>
    <w:p w14:paraId="2EABCFF1" w14:textId="77777777" w:rsidR="002C14AD" w:rsidRPr="002C14AD" w:rsidRDefault="002C14AD" w:rsidP="002C14AD">
      <w:r w:rsidRPr="002C14AD">
        <w:t>resource "aws_s3_bucket_server_side_encryption_configuration" "</w:t>
      </w:r>
      <w:proofErr w:type="gramStart"/>
      <w:r w:rsidRPr="002C14AD">
        <w:t>website" {</w:t>
      </w:r>
      <w:proofErr w:type="gramEnd"/>
    </w:p>
    <w:p w14:paraId="10552FA3" w14:textId="77777777" w:rsidR="002C14AD" w:rsidRPr="002C14AD" w:rsidRDefault="002C14AD" w:rsidP="002C14AD">
      <w:r w:rsidRPr="002C14AD">
        <w:t>  bucket = aws_s3_bucket.website.id</w:t>
      </w:r>
    </w:p>
    <w:p w14:paraId="2F1146F3" w14:textId="77777777" w:rsidR="002C14AD" w:rsidRPr="002C14AD" w:rsidRDefault="002C14AD" w:rsidP="002C14AD"/>
    <w:p w14:paraId="44DB9DBC" w14:textId="77777777" w:rsidR="002C14AD" w:rsidRPr="002C14AD" w:rsidRDefault="002C14AD" w:rsidP="002C14AD">
      <w:r w:rsidRPr="002C14AD">
        <w:t>  rule {</w:t>
      </w:r>
    </w:p>
    <w:p w14:paraId="383F1DBF" w14:textId="77777777" w:rsidR="002C14AD" w:rsidRPr="002C14AD" w:rsidRDefault="002C14AD" w:rsidP="002C14AD">
      <w:r w:rsidRPr="002C14AD">
        <w:t>    apply_server_side_encryption_by_default {</w:t>
      </w:r>
    </w:p>
    <w:p w14:paraId="68650A2A" w14:textId="77777777" w:rsidR="002C14AD" w:rsidRPr="002C14AD" w:rsidRDefault="002C14AD" w:rsidP="002C14AD">
      <w:r w:rsidRPr="002C14AD">
        <w:t>      sse_algorithm = "AES256"</w:t>
      </w:r>
    </w:p>
    <w:p w14:paraId="0743EF0A" w14:textId="77777777" w:rsidR="002C14AD" w:rsidRPr="002C14AD" w:rsidRDefault="002C14AD" w:rsidP="002C14AD">
      <w:r w:rsidRPr="002C14AD">
        <w:lastRenderedPageBreak/>
        <w:t>    }</w:t>
      </w:r>
    </w:p>
    <w:p w14:paraId="5435F6D3" w14:textId="77777777" w:rsidR="002C14AD" w:rsidRPr="002C14AD" w:rsidRDefault="002C14AD" w:rsidP="002C14AD">
      <w:r w:rsidRPr="002C14AD">
        <w:t>  }</w:t>
      </w:r>
    </w:p>
    <w:p w14:paraId="354ACC3A" w14:textId="77777777" w:rsidR="002C14AD" w:rsidRPr="002C14AD" w:rsidRDefault="002C14AD" w:rsidP="002C14AD">
      <w:r w:rsidRPr="002C14AD">
        <w:t>}</w:t>
      </w:r>
    </w:p>
    <w:p w14:paraId="1189A32B" w14:textId="77777777" w:rsidR="002C14AD" w:rsidRPr="002C14AD" w:rsidRDefault="002C14AD" w:rsidP="002C14AD"/>
    <w:p w14:paraId="684550C8" w14:textId="77777777" w:rsidR="002C14AD" w:rsidRPr="002C14AD" w:rsidRDefault="002C14AD" w:rsidP="002C14AD">
      <w:r w:rsidRPr="002C14AD">
        <w:t>#----------------------------------------</w:t>
      </w:r>
    </w:p>
    <w:p w14:paraId="4638F048" w14:textId="77777777" w:rsidR="002C14AD" w:rsidRPr="002C14AD" w:rsidRDefault="002C14AD" w:rsidP="002C14AD">
      <w:r w:rsidRPr="002C14AD">
        <w:t># CloudFront Configuration</w:t>
      </w:r>
    </w:p>
    <w:p w14:paraId="1166DC04" w14:textId="77777777" w:rsidR="002C14AD" w:rsidRPr="002C14AD" w:rsidRDefault="002C14AD" w:rsidP="002C14AD">
      <w:r w:rsidRPr="002C14AD">
        <w:t>#----------------------------------------</w:t>
      </w:r>
    </w:p>
    <w:p w14:paraId="32134179" w14:textId="77777777" w:rsidR="002C14AD" w:rsidRPr="002C14AD" w:rsidRDefault="002C14AD" w:rsidP="002C14AD"/>
    <w:p w14:paraId="27C38564" w14:textId="77777777" w:rsidR="002C14AD" w:rsidRPr="002C14AD" w:rsidRDefault="002C14AD" w:rsidP="002C14AD">
      <w:r w:rsidRPr="002C14AD">
        <w:t># Create Origin Access Identity for CloudFront</w:t>
      </w:r>
    </w:p>
    <w:p w14:paraId="12E11D48" w14:textId="77777777" w:rsidR="002C14AD" w:rsidRPr="002C14AD" w:rsidRDefault="002C14AD" w:rsidP="002C14AD">
      <w:r w:rsidRPr="002C14AD">
        <w:t>resource "aws_cloudfront_origin_access_identity" "</w:t>
      </w:r>
      <w:proofErr w:type="gramStart"/>
      <w:r w:rsidRPr="002C14AD">
        <w:t>website" {</w:t>
      </w:r>
      <w:proofErr w:type="gramEnd"/>
    </w:p>
    <w:p w14:paraId="612CFF5D" w14:textId="77777777" w:rsidR="002C14AD" w:rsidRPr="002C14AD" w:rsidRDefault="002C14AD" w:rsidP="002C14AD">
      <w:r w:rsidRPr="002C14AD">
        <w:t>  comment = "OAI for ${var.bucket_name} website"</w:t>
      </w:r>
    </w:p>
    <w:p w14:paraId="164D7312" w14:textId="77777777" w:rsidR="002C14AD" w:rsidRPr="002C14AD" w:rsidRDefault="002C14AD" w:rsidP="002C14AD">
      <w:r w:rsidRPr="002C14AD">
        <w:t>}</w:t>
      </w:r>
    </w:p>
    <w:p w14:paraId="34443CAD" w14:textId="77777777" w:rsidR="002C14AD" w:rsidRPr="002C14AD" w:rsidRDefault="002C14AD" w:rsidP="002C14AD"/>
    <w:p w14:paraId="38D88919" w14:textId="77777777" w:rsidR="002C14AD" w:rsidRPr="002C14AD" w:rsidRDefault="002C14AD" w:rsidP="002C14AD">
      <w:r w:rsidRPr="002C14AD">
        <w:t># Configure bucket policy to allow CloudFront access</w:t>
      </w:r>
    </w:p>
    <w:p w14:paraId="66104C29" w14:textId="77777777" w:rsidR="002C14AD" w:rsidRPr="002C14AD" w:rsidRDefault="002C14AD" w:rsidP="002C14AD">
      <w:r w:rsidRPr="002C14AD">
        <w:t>resource "aws_s3_bucket_policy" "</w:t>
      </w:r>
      <w:proofErr w:type="gramStart"/>
      <w:r w:rsidRPr="002C14AD">
        <w:t>website" {</w:t>
      </w:r>
      <w:proofErr w:type="gramEnd"/>
    </w:p>
    <w:p w14:paraId="1A46B70F" w14:textId="77777777" w:rsidR="002C14AD" w:rsidRPr="002C14AD" w:rsidRDefault="002C14AD" w:rsidP="002C14AD">
      <w:r w:rsidRPr="002C14AD">
        <w:t>  bucket = aws_s3_bucket.website.id</w:t>
      </w:r>
    </w:p>
    <w:p w14:paraId="25E97F16" w14:textId="77777777" w:rsidR="002C14AD" w:rsidRPr="002C14AD" w:rsidRDefault="002C14AD" w:rsidP="002C14AD"/>
    <w:p w14:paraId="09BD3128" w14:textId="77777777" w:rsidR="002C14AD" w:rsidRPr="002C14AD" w:rsidRDefault="002C14AD" w:rsidP="002C14AD">
      <w:r w:rsidRPr="002C14AD">
        <w:t xml:space="preserve">  policy = </w:t>
      </w:r>
      <w:proofErr w:type="gramStart"/>
      <w:r w:rsidRPr="002C14AD">
        <w:t>jsonencode({</w:t>
      </w:r>
      <w:proofErr w:type="gramEnd"/>
    </w:p>
    <w:p w14:paraId="3A138DEB" w14:textId="77777777" w:rsidR="002C14AD" w:rsidRPr="002C14AD" w:rsidRDefault="002C14AD" w:rsidP="002C14AD">
      <w:r w:rsidRPr="002C14AD">
        <w:t>    Version = "2012-10-17"</w:t>
      </w:r>
    </w:p>
    <w:p w14:paraId="1B3847AA" w14:textId="77777777" w:rsidR="002C14AD" w:rsidRPr="002C14AD" w:rsidRDefault="002C14AD" w:rsidP="002C14AD">
      <w:r w:rsidRPr="002C14AD">
        <w:t>    Statement = [</w:t>
      </w:r>
    </w:p>
    <w:p w14:paraId="59220FAF" w14:textId="77777777" w:rsidR="002C14AD" w:rsidRPr="002C14AD" w:rsidRDefault="002C14AD" w:rsidP="002C14AD">
      <w:r w:rsidRPr="002C14AD">
        <w:t>      {</w:t>
      </w:r>
    </w:p>
    <w:p w14:paraId="0AC09EFE" w14:textId="77777777" w:rsidR="002C14AD" w:rsidRPr="002C14AD" w:rsidRDefault="002C14AD" w:rsidP="002C14AD">
      <w:r w:rsidRPr="002C14AD">
        <w:t>        Sid    = "PublicReadGetObject"</w:t>
      </w:r>
    </w:p>
    <w:p w14:paraId="1AA037C3" w14:textId="77777777" w:rsidR="002C14AD" w:rsidRPr="002C14AD" w:rsidRDefault="002C14AD" w:rsidP="002C14AD">
      <w:r w:rsidRPr="002C14AD">
        <w:t>        Effect = "Allow"</w:t>
      </w:r>
    </w:p>
    <w:p w14:paraId="0F88043E" w14:textId="77777777" w:rsidR="002C14AD" w:rsidRPr="002C14AD" w:rsidRDefault="002C14AD" w:rsidP="002C14AD">
      <w:r w:rsidRPr="002C14AD">
        <w:t>        Principal = {</w:t>
      </w:r>
    </w:p>
    <w:p w14:paraId="70176E2D" w14:textId="77777777" w:rsidR="002C14AD" w:rsidRPr="002C14AD" w:rsidRDefault="002C14AD" w:rsidP="002C14AD">
      <w:r w:rsidRPr="002C14AD">
        <w:t>          AWS = aws_cloudfront_origin_access_identity.website.iam_arn</w:t>
      </w:r>
    </w:p>
    <w:p w14:paraId="4DEAA244" w14:textId="77777777" w:rsidR="002C14AD" w:rsidRPr="002C14AD" w:rsidRDefault="002C14AD" w:rsidP="002C14AD">
      <w:r w:rsidRPr="002C14AD">
        <w:t>        }</w:t>
      </w:r>
    </w:p>
    <w:p w14:paraId="3D5FF687" w14:textId="77777777" w:rsidR="002C14AD" w:rsidRPr="002C14AD" w:rsidRDefault="002C14AD" w:rsidP="002C14AD">
      <w:r w:rsidRPr="002C14AD">
        <w:t>        Action   = "s3:GetObject"</w:t>
      </w:r>
    </w:p>
    <w:p w14:paraId="25815B22" w14:textId="77777777" w:rsidR="002C14AD" w:rsidRPr="002C14AD" w:rsidRDefault="002C14AD" w:rsidP="002C14AD">
      <w:r w:rsidRPr="002C14AD">
        <w:lastRenderedPageBreak/>
        <w:t>        Resource = "${aws_s3_bucket.website.arn}/*"</w:t>
      </w:r>
    </w:p>
    <w:p w14:paraId="6E91E2C4" w14:textId="77777777" w:rsidR="002C14AD" w:rsidRPr="002C14AD" w:rsidRDefault="002C14AD" w:rsidP="002C14AD">
      <w:r w:rsidRPr="002C14AD">
        <w:t>      }</w:t>
      </w:r>
    </w:p>
    <w:p w14:paraId="6DB57AFA" w14:textId="77777777" w:rsidR="002C14AD" w:rsidRPr="002C14AD" w:rsidRDefault="002C14AD" w:rsidP="002C14AD">
      <w:r w:rsidRPr="002C14AD">
        <w:t>    ]</w:t>
      </w:r>
    </w:p>
    <w:p w14:paraId="663BB9BC" w14:textId="77777777" w:rsidR="002C14AD" w:rsidRPr="002C14AD" w:rsidRDefault="002C14AD" w:rsidP="002C14AD">
      <w:r w:rsidRPr="002C14AD">
        <w:t>  })</w:t>
      </w:r>
    </w:p>
    <w:p w14:paraId="1C515750" w14:textId="77777777" w:rsidR="002C14AD" w:rsidRPr="002C14AD" w:rsidRDefault="002C14AD" w:rsidP="002C14AD">
      <w:r w:rsidRPr="002C14AD">
        <w:t>}</w:t>
      </w:r>
    </w:p>
    <w:p w14:paraId="778F4EC2" w14:textId="77777777" w:rsidR="002C14AD" w:rsidRPr="002C14AD" w:rsidRDefault="002C14AD" w:rsidP="002C14AD"/>
    <w:p w14:paraId="4FCD593E" w14:textId="77777777" w:rsidR="002C14AD" w:rsidRPr="002C14AD" w:rsidRDefault="002C14AD" w:rsidP="002C14AD">
      <w:r w:rsidRPr="002C14AD">
        <w:t># Set bucket ownership controls</w:t>
      </w:r>
    </w:p>
    <w:p w14:paraId="13E5879A" w14:textId="77777777" w:rsidR="002C14AD" w:rsidRPr="002C14AD" w:rsidRDefault="002C14AD" w:rsidP="002C14AD">
      <w:r w:rsidRPr="002C14AD">
        <w:t>resource "aws_s3_bucket_ownership_controls" "</w:t>
      </w:r>
      <w:proofErr w:type="gramStart"/>
      <w:r w:rsidRPr="002C14AD">
        <w:t>website" {</w:t>
      </w:r>
      <w:proofErr w:type="gramEnd"/>
    </w:p>
    <w:p w14:paraId="678FDDE2" w14:textId="77777777" w:rsidR="002C14AD" w:rsidRPr="002C14AD" w:rsidRDefault="002C14AD" w:rsidP="002C14AD">
      <w:r w:rsidRPr="002C14AD">
        <w:t>  bucket = aws_s3_bucket.website.id</w:t>
      </w:r>
    </w:p>
    <w:p w14:paraId="1540171F" w14:textId="77777777" w:rsidR="002C14AD" w:rsidRPr="002C14AD" w:rsidRDefault="002C14AD" w:rsidP="002C14AD"/>
    <w:p w14:paraId="56C3C8F1" w14:textId="77777777" w:rsidR="002C14AD" w:rsidRPr="002C14AD" w:rsidRDefault="002C14AD" w:rsidP="002C14AD">
      <w:r w:rsidRPr="002C14AD">
        <w:t>  rule {</w:t>
      </w:r>
    </w:p>
    <w:p w14:paraId="3000A6BC" w14:textId="77777777" w:rsidR="002C14AD" w:rsidRPr="002C14AD" w:rsidRDefault="002C14AD" w:rsidP="002C14AD">
      <w:r w:rsidRPr="002C14AD">
        <w:t>    object_ownership = "BucketOwnerPreferred"</w:t>
      </w:r>
    </w:p>
    <w:p w14:paraId="24094454" w14:textId="77777777" w:rsidR="002C14AD" w:rsidRPr="002C14AD" w:rsidRDefault="002C14AD" w:rsidP="002C14AD">
      <w:r w:rsidRPr="002C14AD">
        <w:t>  }</w:t>
      </w:r>
    </w:p>
    <w:p w14:paraId="128F0FAD" w14:textId="77777777" w:rsidR="002C14AD" w:rsidRPr="002C14AD" w:rsidRDefault="002C14AD" w:rsidP="002C14AD">
      <w:r w:rsidRPr="002C14AD">
        <w:t>}</w:t>
      </w:r>
    </w:p>
    <w:p w14:paraId="15592C6D" w14:textId="77777777" w:rsidR="002C14AD" w:rsidRPr="002C14AD" w:rsidRDefault="002C14AD" w:rsidP="002C14AD"/>
    <w:p w14:paraId="190A1D81" w14:textId="77777777" w:rsidR="002C14AD" w:rsidRPr="002C14AD" w:rsidRDefault="002C14AD" w:rsidP="002C14AD">
      <w:r w:rsidRPr="002C14AD">
        <w:t># Block all public access - content will be served through CloudFront</w:t>
      </w:r>
    </w:p>
    <w:p w14:paraId="341A916A" w14:textId="77777777" w:rsidR="002C14AD" w:rsidRPr="002C14AD" w:rsidRDefault="002C14AD" w:rsidP="002C14AD">
      <w:r w:rsidRPr="002C14AD">
        <w:t>resource "aws_s3_bucket_public_access_block" "</w:t>
      </w:r>
      <w:proofErr w:type="gramStart"/>
      <w:r w:rsidRPr="002C14AD">
        <w:t>website" {</w:t>
      </w:r>
      <w:proofErr w:type="gramEnd"/>
    </w:p>
    <w:p w14:paraId="7A496825" w14:textId="77777777" w:rsidR="002C14AD" w:rsidRPr="002C14AD" w:rsidRDefault="002C14AD" w:rsidP="002C14AD">
      <w:r w:rsidRPr="002C14AD">
        <w:t>  bucket = aws_s3_bucket.website.id</w:t>
      </w:r>
    </w:p>
    <w:p w14:paraId="6D2D4F12" w14:textId="77777777" w:rsidR="002C14AD" w:rsidRPr="002C14AD" w:rsidRDefault="002C14AD" w:rsidP="002C14AD"/>
    <w:p w14:paraId="7E3F5AA6" w14:textId="77777777" w:rsidR="002C14AD" w:rsidRPr="002C14AD" w:rsidRDefault="002C14AD" w:rsidP="002C14AD">
      <w:r w:rsidRPr="002C14AD">
        <w:t>  block_public_acls       = false</w:t>
      </w:r>
    </w:p>
    <w:p w14:paraId="5F858EE9" w14:textId="77777777" w:rsidR="002C14AD" w:rsidRPr="002C14AD" w:rsidRDefault="002C14AD" w:rsidP="002C14AD">
      <w:r w:rsidRPr="002C14AD">
        <w:t>  block_public_policy     = false</w:t>
      </w:r>
    </w:p>
    <w:p w14:paraId="21C85D2F" w14:textId="77777777" w:rsidR="002C14AD" w:rsidRPr="002C14AD" w:rsidRDefault="002C14AD" w:rsidP="002C14AD">
      <w:r w:rsidRPr="002C14AD">
        <w:t>  ignore_public_acls      = false</w:t>
      </w:r>
    </w:p>
    <w:p w14:paraId="1EAB9411" w14:textId="77777777" w:rsidR="002C14AD" w:rsidRPr="002C14AD" w:rsidRDefault="002C14AD" w:rsidP="002C14AD">
      <w:r w:rsidRPr="002C14AD">
        <w:t>  restrict_public_buckets = false</w:t>
      </w:r>
    </w:p>
    <w:p w14:paraId="375C084C" w14:textId="77777777" w:rsidR="002C14AD" w:rsidRPr="002C14AD" w:rsidRDefault="002C14AD" w:rsidP="002C14AD">
      <w:r w:rsidRPr="002C14AD">
        <w:t>}</w:t>
      </w:r>
    </w:p>
    <w:p w14:paraId="60B72752" w14:textId="77777777" w:rsidR="002C14AD" w:rsidRPr="002C14AD" w:rsidRDefault="002C14AD" w:rsidP="002C14AD"/>
    <w:p w14:paraId="6D6C5B37" w14:textId="77777777" w:rsidR="002C14AD" w:rsidRPr="002C14AD" w:rsidRDefault="002C14AD" w:rsidP="002C14AD">
      <w:r w:rsidRPr="002C14AD">
        <w:t># Create CloudFront distribution</w:t>
      </w:r>
    </w:p>
    <w:p w14:paraId="70F4326E" w14:textId="77777777" w:rsidR="002C14AD" w:rsidRPr="002C14AD" w:rsidRDefault="002C14AD" w:rsidP="002C14AD">
      <w:r w:rsidRPr="002C14AD">
        <w:t>resource "aws_cloudfront_distribution" "</w:t>
      </w:r>
      <w:proofErr w:type="gramStart"/>
      <w:r w:rsidRPr="002C14AD">
        <w:t>website" {</w:t>
      </w:r>
      <w:proofErr w:type="gramEnd"/>
    </w:p>
    <w:p w14:paraId="633FA410" w14:textId="77777777" w:rsidR="002C14AD" w:rsidRPr="002C14AD" w:rsidRDefault="002C14AD" w:rsidP="002C14AD">
      <w:r w:rsidRPr="002C14AD">
        <w:lastRenderedPageBreak/>
        <w:t>  enabled             = true</w:t>
      </w:r>
    </w:p>
    <w:p w14:paraId="1B85EEA1" w14:textId="77777777" w:rsidR="002C14AD" w:rsidRPr="002C14AD" w:rsidRDefault="002C14AD" w:rsidP="002C14AD">
      <w:r w:rsidRPr="002C14AD">
        <w:t>  is_ipv6_enabled     = true</w:t>
      </w:r>
    </w:p>
    <w:p w14:paraId="7C2050C7" w14:textId="77777777" w:rsidR="002C14AD" w:rsidRPr="002C14AD" w:rsidRDefault="002C14AD" w:rsidP="002C14AD">
      <w:r w:rsidRPr="002C14AD">
        <w:t>  default_root_object = "index.html"</w:t>
      </w:r>
    </w:p>
    <w:p w14:paraId="7EC7EEA1" w14:textId="77777777" w:rsidR="002C14AD" w:rsidRPr="002C14AD" w:rsidRDefault="002C14AD" w:rsidP="002C14AD">
      <w:r w:rsidRPr="002C14AD">
        <w:t>  price_class         = "PriceClass_</w:t>
      </w:r>
      <w:proofErr w:type="gramStart"/>
      <w:r w:rsidRPr="002C14AD">
        <w:t>100" #</w:t>
      </w:r>
      <w:proofErr w:type="gramEnd"/>
      <w:r w:rsidRPr="002C14AD">
        <w:t xml:space="preserve"> Use only North America and Europe endpoints</w:t>
      </w:r>
    </w:p>
    <w:p w14:paraId="571A9EEE" w14:textId="77777777" w:rsidR="002C14AD" w:rsidRPr="002C14AD" w:rsidRDefault="002C14AD" w:rsidP="002C14AD"/>
    <w:p w14:paraId="335007D3" w14:textId="77777777" w:rsidR="002C14AD" w:rsidRPr="002C14AD" w:rsidRDefault="002C14AD" w:rsidP="002C14AD">
      <w:r w:rsidRPr="002C14AD">
        <w:t>  # Origin configuration for S3</w:t>
      </w:r>
    </w:p>
    <w:p w14:paraId="2048EAB1" w14:textId="77777777" w:rsidR="002C14AD" w:rsidRPr="002C14AD" w:rsidRDefault="002C14AD" w:rsidP="002C14AD">
      <w:r w:rsidRPr="002C14AD">
        <w:t>  origin {</w:t>
      </w:r>
    </w:p>
    <w:p w14:paraId="28605541" w14:textId="77777777" w:rsidR="002C14AD" w:rsidRPr="002C14AD" w:rsidRDefault="002C14AD" w:rsidP="002C14AD">
      <w:r w:rsidRPr="002C14AD">
        <w:t>    domain_name = aws_s3_bucket.website.bucket_regional_domain_name</w:t>
      </w:r>
    </w:p>
    <w:p w14:paraId="12B366FF" w14:textId="77777777" w:rsidR="002C14AD" w:rsidRPr="002C14AD" w:rsidRDefault="002C14AD" w:rsidP="002C14AD">
      <w:r w:rsidRPr="002C14AD">
        <w:t>    origin_id   = "S3Origin"</w:t>
      </w:r>
    </w:p>
    <w:p w14:paraId="078309F3" w14:textId="77777777" w:rsidR="002C14AD" w:rsidRPr="002C14AD" w:rsidRDefault="002C14AD" w:rsidP="002C14AD"/>
    <w:p w14:paraId="4921636D" w14:textId="77777777" w:rsidR="002C14AD" w:rsidRPr="002C14AD" w:rsidRDefault="002C14AD" w:rsidP="002C14AD">
      <w:r w:rsidRPr="002C14AD">
        <w:t>    s3_origin_config {</w:t>
      </w:r>
    </w:p>
    <w:p w14:paraId="20F036A0" w14:textId="77777777" w:rsidR="002C14AD" w:rsidRPr="002C14AD" w:rsidRDefault="002C14AD" w:rsidP="002C14AD">
      <w:r w:rsidRPr="002C14AD">
        <w:t>      origin_access_identity = aws_cloudfront_origin_access_identity.website.cloudfront_access_identity_path</w:t>
      </w:r>
    </w:p>
    <w:p w14:paraId="3A6C4C6D" w14:textId="77777777" w:rsidR="002C14AD" w:rsidRPr="002C14AD" w:rsidRDefault="002C14AD" w:rsidP="002C14AD">
      <w:r w:rsidRPr="002C14AD">
        <w:t>    }</w:t>
      </w:r>
    </w:p>
    <w:p w14:paraId="67BCC331" w14:textId="77777777" w:rsidR="002C14AD" w:rsidRPr="002C14AD" w:rsidRDefault="002C14AD" w:rsidP="002C14AD">
      <w:r w:rsidRPr="002C14AD">
        <w:t>  }</w:t>
      </w:r>
    </w:p>
    <w:p w14:paraId="4F992796" w14:textId="77777777" w:rsidR="002C14AD" w:rsidRPr="002C14AD" w:rsidRDefault="002C14AD" w:rsidP="002C14AD"/>
    <w:p w14:paraId="419077D7" w14:textId="77777777" w:rsidR="002C14AD" w:rsidRPr="002C14AD" w:rsidRDefault="002C14AD" w:rsidP="002C14AD">
      <w:r w:rsidRPr="002C14AD">
        <w:t>  # Default cache behavior for most content</w:t>
      </w:r>
    </w:p>
    <w:p w14:paraId="5E523E7B" w14:textId="77777777" w:rsidR="002C14AD" w:rsidRPr="002C14AD" w:rsidRDefault="002C14AD" w:rsidP="002C14AD">
      <w:r w:rsidRPr="002C14AD">
        <w:t>  default_cache_behavior {</w:t>
      </w:r>
    </w:p>
    <w:p w14:paraId="1433EA8C" w14:textId="77777777" w:rsidR="002C14AD" w:rsidRPr="002C14AD" w:rsidRDefault="002C14AD" w:rsidP="002C14AD">
      <w:r w:rsidRPr="002C14AD">
        <w:t>    allowed_methods  = ["GET", "HEAD", "OPTIONS"]</w:t>
      </w:r>
    </w:p>
    <w:p w14:paraId="26B9CBFC" w14:textId="77777777" w:rsidR="002C14AD" w:rsidRPr="002C14AD" w:rsidRDefault="002C14AD" w:rsidP="002C14AD">
      <w:r w:rsidRPr="002C14AD">
        <w:t>    cached_methods   = ["GET", "HEAD"]</w:t>
      </w:r>
    </w:p>
    <w:p w14:paraId="40D35531" w14:textId="77777777" w:rsidR="002C14AD" w:rsidRPr="002C14AD" w:rsidRDefault="002C14AD" w:rsidP="002C14AD">
      <w:r w:rsidRPr="002C14AD">
        <w:t>    target_origin_id = "S3Origin"</w:t>
      </w:r>
    </w:p>
    <w:p w14:paraId="0678200E" w14:textId="77777777" w:rsidR="002C14AD" w:rsidRPr="002C14AD" w:rsidRDefault="002C14AD" w:rsidP="002C14AD"/>
    <w:p w14:paraId="4972781A" w14:textId="77777777" w:rsidR="002C14AD" w:rsidRPr="002C14AD" w:rsidRDefault="002C14AD" w:rsidP="002C14AD">
      <w:r w:rsidRPr="002C14AD">
        <w:t>    forwarded_</w:t>
      </w:r>
      <w:proofErr w:type="gramStart"/>
      <w:r w:rsidRPr="002C14AD">
        <w:t>values {</w:t>
      </w:r>
      <w:proofErr w:type="gramEnd"/>
    </w:p>
    <w:p w14:paraId="47764E11" w14:textId="77777777" w:rsidR="002C14AD" w:rsidRPr="002C14AD" w:rsidRDefault="002C14AD" w:rsidP="002C14AD">
      <w:r w:rsidRPr="002C14AD">
        <w:t>      query_string = false</w:t>
      </w:r>
    </w:p>
    <w:p w14:paraId="209DCD1A" w14:textId="77777777" w:rsidR="002C14AD" w:rsidRPr="002C14AD" w:rsidRDefault="002C14AD" w:rsidP="002C14AD">
      <w:r w:rsidRPr="002C14AD">
        <w:t>      cookies {</w:t>
      </w:r>
    </w:p>
    <w:p w14:paraId="60D219A3" w14:textId="77777777" w:rsidR="002C14AD" w:rsidRPr="002C14AD" w:rsidRDefault="002C14AD" w:rsidP="002C14AD">
      <w:r w:rsidRPr="002C14AD">
        <w:t>        forward = "none"</w:t>
      </w:r>
    </w:p>
    <w:p w14:paraId="772E6F15" w14:textId="77777777" w:rsidR="002C14AD" w:rsidRPr="002C14AD" w:rsidRDefault="002C14AD" w:rsidP="002C14AD">
      <w:r w:rsidRPr="002C14AD">
        <w:t>      }</w:t>
      </w:r>
    </w:p>
    <w:p w14:paraId="4B6875E9" w14:textId="77777777" w:rsidR="002C14AD" w:rsidRPr="002C14AD" w:rsidRDefault="002C14AD" w:rsidP="002C14AD">
      <w:r w:rsidRPr="002C14AD">
        <w:t>    }</w:t>
      </w:r>
    </w:p>
    <w:p w14:paraId="01803A19" w14:textId="77777777" w:rsidR="002C14AD" w:rsidRPr="002C14AD" w:rsidRDefault="002C14AD" w:rsidP="002C14AD"/>
    <w:p w14:paraId="2F418B61" w14:textId="77777777" w:rsidR="002C14AD" w:rsidRPr="002C14AD" w:rsidRDefault="002C14AD" w:rsidP="002C14AD">
      <w:r w:rsidRPr="002C14AD">
        <w:t>    viewer_protocol_policy = "redirect-to-https"</w:t>
      </w:r>
    </w:p>
    <w:p w14:paraId="008CC7DC" w14:textId="77777777" w:rsidR="002C14AD" w:rsidRPr="002C14AD" w:rsidRDefault="002C14AD" w:rsidP="002C14AD">
      <w:r w:rsidRPr="002C14AD">
        <w:t>    min_ttl                = 0</w:t>
      </w:r>
    </w:p>
    <w:p w14:paraId="33DBE3B4" w14:textId="77777777" w:rsidR="002C14AD" w:rsidRPr="002C14AD" w:rsidRDefault="002C14AD" w:rsidP="002C14AD">
      <w:r w:rsidRPr="002C14AD">
        <w:t>    default_ttl            = 3600  # 1 hour</w:t>
      </w:r>
    </w:p>
    <w:p w14:paraId="15BB48FF" w14:textId="77777777" w:rsidR="002C14AD" w:rsidRPr="002C14AD" w:rsidRDefault="002C14AD" w:rsidP="002C14AD">
      <w:r w:rsidRPr="002C14AD">
        <w:t>    max_ttl                = 86400 # 24 hours</w:t>
      </w:r>
    </w:p>
    <w:p w14:paraId="4CEC28BE" w14:textId="77777777" w:rsidR="002C14AD" w:rsidRPr="002C14AD" w:rsidRDefault="002C14AD" w:rsidP="002C14AD">
      <w:r w:rsidRPr="002C14AD">
        <w:t>    compress               = true</w:t>
      </w:r>
    </w:p>
    <w:p w14:paraId="1AE3CD27" w14:textId="77777777" w:rsidR="002C14AD" w:rsidRPr="002C14AD" w:rsidRDefault="002C14AD" w:rsidP="002C14AD">
      <w:r w:rsidRPr="002C14AD">
        <w:t>  }</w:t>
      </w:r>
    </w:p>
    <w:p w14:paraId="304219A0" w14:textId="77777777" w:rsidR="002C14AD" w:rsidRPr="002C14AD" w:rsidRDefault="002C14AD" w:rsidP="002C14AD"/>
    <w:p w14:paraId="72DDDB66" w14:textId="77777777" w:rsidR="002C14AD" w:rsidRPr="002C14AD" w:rsidRDefault="002C14AD" w:rsidP="002C14AD">
      <w:r w:rsidRPr="002C14AD">
        <w:t>  # Specific cache behavior for PDF files</w:t>
      </w:r>
    </w:p>
    <w:p w14:paraId="4436D4CF" w14:textId="77777777" w:rsidR="002C14AD" w:rsidRPr="002C14AD" w:rsidRDefault="002C14AD" w:rsidP="002C14AD">
      <w:r w:rsidRPr="002C14AD">
        <w:t>  ordered_cache_behavior {</w:t>
      </w:r>
    </w:p>
    <w:p w14:paraId="068EF3AD" w14:textId="77777777" w:rsidR="002C14AD" w:rsidRPr="002C14AD" w:rsidRDefault="002C14AD" w:rsidP="002C14AD">
      <w:r w:rsidRPr="002C14AD">
        <w:t>    path_pattern     = "assets/pdfs/*"</w:t>
      </w:r>
    </w:p>
    <w:p w14:paraId="3526EB98" w14:textId="77777777" w:rsidR="002C14AD" w:rsidRPr="002C14AD" w:rsidRDefault="002C14AD" w:rsidP="002C14AD">
      <w:r w:rsidRPr="002C14AD">
        <w:t>    allowed_methods  = ["GET", "HEAD"]</w:t>
      </w:r>
    </w:p>
    <w:p w14:paraId="31290574" w14:textId="77777777" w:rsidR="002C14AD" w:rsidRPr="002C14AD" w:rsidRDefault="002C14AD" w:rsidP="002C14AD">
      <w:r w:rsidRPr="002C14AD">
        <w:t>    cached_methods   = ["GET", "HEAD"]</w:t>
      </w:r>
    </w:p>
    <w:p w14:paraId="0DC307D0" w14:textId="77777777" w:rsidR="002C14AD" w:rsidRPr="002C14AD" w:rsidRDefault="002C14AD" w:rsidP="002C14AD">
      <w:r w:rsidRPr="002C14AD">
        <w:t>    target_origin_id = "S3Origin"</w:t>
      </w:r>
    </w:p>
    <w:p w14:paraId="0E0F73C8" w14:textId="77777777" w:rsidR="002C14AD" w:rsidRPr="002C14AD" w:rsidRDefault="002C14AD" w:rsidP="002C14AD"/>
    <w:p w14:paraId="01D9827F" w14:textId="77777777" w:rsidR="002C14AD" w:rsidRPr="002C14AD" w:rsidRDefault="002C14AD" w:rsidP="002C14AD">
      <w:r w:rsidRPr="002C14AD">
        <w:t>    forwarded_</w:t>
      </w:r>
      <w:proofErr w:type="gramStart"/>
      <w:r w:rsidRPr="002C14AD">
        <w:t>values {</w:t>
      </w:r>
      <w:proofErr w:type="gramEnd"/>
    </w:p>
    <w:p w14:paraId="106FF684" w14:textId="77777777" w:rsidR="002C14AD" w:rsidRPr="002C14AD" w:rsidRDefault="002C14AD" w:rsidP="002C14AD">
      <w:r w:rsidRPr="002C14AD">
        <w:t>      query_string = false</w:t>
      </w:r>
    </w:p>
    <w:p w14:paraId="3250D829" w14:textId="77777777" w:rsidR="002C14AD" w:rsidRPr="002C14AD" w:rsidRDefault="002C14AD" w:rsidP="002C14AD">
      <w:r w:rsidRPr="002C14AD">
        <w:t>      cookies {</w:t>
      </w:r>
    </w:p>
    <w:p w14:paraId="62815BD5" w14:textId="77777777" w:rsidR="002C14AD" w:rsidRPr="002C14AD" w:rsidRDefault="002C14AD" w:rsidP="002C14AD">
      <w:r w:rsidRPr="002C14AD">
        <w:t>        forward = "none"</w:t>
      </w:r>
    </w:p>
    <w:p w14:paraId="17ACEA66" w14:textId="77777777" w:rsidR="002C14AD" w:rsidRPr="002C14AD" w:rsidRDefault="002C14AD" w:rsidP="002C14AD">
      <w:r w:rsidRPr="002C14AD">
        <w:t>      }</w:t>
      </w:r>
    </w:p>
    <w:p w14:paraId="5FA913BC" w14:textId="77777777" w:rsidR="002C14AD" w:rsidRPr="002C14AD" w:rsidRDefault="002C14AD" w:rsidP="002C14AD">
      <w:r w:rsidRPr="002C14AD">
        <w:t>    }</w:t>
      </w:r>
    </w:p>
    <w:p w14:paraId="7466F47A" w14:textId="77777777" w:rsidR="002C14AD" w:rsidRPr="002C14AD" w:rsidRDefault="002C14AD" w:rsidP="002C14AD"/>
    <w:p w14:paraId="2CBDDCB7" w14:textId="77777777" w:rsidR="002C14AD" w:rsidRPr="002C14AD" w:rsidRDefault="002C14AD" w:rsidP="002C14AD">
      <w:r w:rsidRPr="002C14AD">
        <w:t>    viewer_protocol_policy = "redirect-to-https"</w:t>
      </w:r>
    </w:p>
    <w:p w14:paraId="0AC91DA5" w14:textId="77777777" w:rsidR="002C14AD" w:rsidRPr="002C14AD" w:rsidRDefault="002C14AD" w:rsidP="002C14AD">
      <w:r w:rsidRPr="002C14AD">
        <w:t>    min_ttl                = 0</w:t>
      </w:r>
    </w:p>
    <w:p w14:paraId="6082E927" w14:textId="77777777" w:rsidR="002C14AD" w:rsidRPr="002C14AD" w:rsidRDefault="002C14AD" w:rsidP="002C14AD">
      <w:r w:rsidRPr="002C14AD">
        <w:t>    default_ttl            = 86400   # 24 hours</w:t>
      </w:r>
    </w:p>
    <w:p w14:paraId="19376F70" w14:textId="77777777" w:rsidR="002C14AD" w:rsidRPr="002C14AD" w:rsidRDefault="002C14AD" w:rsidP="002C14AD">
      <w:r w:rsidRPr="002C14AD">
        <w:t>    max_ttl                = 2592000 # 30 days</w:t>
      </w:r>
    </w:p>
    <w:p w14:paraId="7EBACF3C" w14:textId="77777777" w:rsidR="002C14AD" w:rsidRPr="002C14AD" w:rsidRDefault="002C14AD" w:rsidP="002C14AD">
      <w:r w:rsidRPr="002C14AD">
        <w:t>    compress               = true</w:t>
      </w:r>
    </w:p>
    <w:p w14:paraId="5FAD2FCC" w14:textId="77777777" w:rsidR="002C14AD" w:rsidRPr="002C14AD" w:rsidRDefault="002C14AD" w:rsidP="002C14AD">
      <w:r w:rsidRPr="002C14AD">
        <w:lastRenderedPageBreak/>
        <w:t>  }</w:t>
      </w:r>
    </w:p>
    <w:p w14:paraId="120FA0D2" w14:textId="77777777" w:rsidR="002C14AD" w:rsidRPr="002C14AD" w:rsidRDefault="002C14AD" w:rsidP="002C14AD"/>
    <w:p w14:paraId="7C99477E" w14:textId="77777777" w:rsidR="002C14AD" w:rsidRPr="002C14AD" w:rsidRDefault="002C14AD" w:rsidP="002C14AD">
      <w:r w:rsidRPr="002C14AD">
        <w:t>  # Geographic restrictions</w:t>
      </w:r>
    </w:p>
    <w:p w14:paraId="1F589740" w14:textId="77777777" w:rsidR="002C14AD" w:rsidRPr="002C14AD" w:rsidRDefault="002C14AD" w:rsidP="002C14AD">
      <w:r w:rsidRPr="002C14AD">
        <w:t>  restrictions {</w:t>
      </w:r>
    </w:p>
    <w:p w14:paraId="24AF2A13" w14:textId="77777777" w:rsidR="002C14AD" w:rsidRPr="002C14AD" w:rsidRDefault="002C14AD" w:rsidP="002C14AD">
      <w:r w:rsidRPr="002C14AD">
        <w:t>    geo_restriction {</w:t>
      </w:r>
    </w:p>
    <w:p w14:paraId="6EEDDABD" w14:textId="77777777" w:rsidR="002C14AD" w:rsidRPr="002C14AD" w:rsidRDefault="002C14AD" w:rsidP="002C14AD">
      <w:r w:rsidRPr="002C14AD">
        <w:t>      restriction_type = "none"</w:t>
      </w:r>
    </w:p>
    <w:p w14:paraId="35ED7B93" w14:textId="77777777" w:rsidR="002C14AD" w:rsidRPr="002C14AD" w:rsidRDefault="002C14AD" w:rsidP="002C14AD">
      <w:r w:rsidRPr="002C14AD">
        <w:t>    }</w:t>
      </w:r>
    </w:p>
    <w:p w14:paraId="72AA7411" w14:textId="77777777" w:rsidR="002C14AD" w:rsidRPr="002C14AD" w:rsidRDefault="002C14AD" w:rsidP="002C14AD">
      <w:r w:rsidRPr="002C14AD">
        <w:t>  }</w:t>
      </w:r>
    </w:p>
    <w:p w14:paraId="10339CD3" w14:textId="77777777" w:rsidR="002C14AD" w:rsidRPr="002C14AD" w:rsidRDefault="002C14AD" w:rsidP="002C14AD"/>
    <w:p w14:paraId="27140CD1" w14:textId="77777777" w:rsidR="002C14AD" w:rsidRPr="002C14AD" w:rsidRDefault="002C14AD" w:rsidP="002C14AD">
      <w:r w:rsidRPr="002C14AD">
        <w:t>  # SSL/TLS certificate configuration</w:t>
      </w:r>
    </w:p>
    <w:p w14:paraId="473C7050" w14:textId="77777777" w:rsidR="002C14AD" w:rsidRPr="002C14AD" w:rsidRDefault="002C14AD" w:rsidP="002C14AD">
      <w:r w:rsidRPr="002C14AD">
        <w:t>  viewer_certificate {</w:t>
      </w:r>
    </w:p>
    <w:p w14:paraId="74AD845A" w14:textId="77777777" w:rsidR="002C14AD" w:rsidRPr="002C14AD" w:rsidRDefault="002C14AD" w:rsidP="002C14AD">
      <w:r w:rsidRPr="002C14AD">
        <w:t>    cloudfront_default_certificate = true</w:t>
      </w:r>
    </w:p>
    <w:p w14:paraId="3FBB61FD" w14:textId="77777777" w:rsidR="002C14AD" w:rsidRPr="002C14AD" w:rsidRDefault="002C14AD" w:rsidP="002C14AD">
      <w:r w:rsidRPr="002C14AD">
        <w:t>  }</w:t>
      </w:r>
    </w:p>
    <w:p w14:paraId="12AAF2F7" w14:textId="77777777" w:rsidR="002C14AD" w:rsidRPr="002C14AD" w:rsidRDefault="002C14AD" w:rsidP="002C14AD"/>
    <w:p w14:paraId="4337AF38" w14:textId="77777777" w:rsidR="002C14AD" w:rsidRPr="002C14AD" w:rsidRDefault="002C14AD" w:rsidP="002C14AD">
      <w:r w:rsidRPr="002C14AD">
        <w:t>  # Custom error response configuration</w:t>
      </w:r>
    </w:p>
    <w:p w14:paraId="4A49C7BE" w14:textId="77777777" w:rsidR="002C14AD" w:rsidRPr="002C14AD" w:rsidRDefault="002C14AD" w:rsidP="002C14AD">
      <w:r w:rsidRPr="002C14AD">
        <w:t>  custom_error_response {</w:t>
      </w:r>
    </w:p>
    <w:p w14:paraId="0B809A0B" w14:textId="77777777" w:rsidR="002C14AD" w:rsidRPr="002C14AD" w:rsidRDefault="002C14AD" w:rsidP="002C14AD">
      <w:r w:rsidRPr="002C14AD">
        <w:t>    error_code         = 404</w:t>
      </w:r>
    </w:p>
    <w:p w14:paraId="5FA25F8D" w14:textId="77777777" w:rsidR="002C14AD" w:rsidRPr="002C14AD" w:rsidRDefault="002C14AD" w:rsidP="002C14AD">
      <w:r w:rsidRPr="002C14AD">
        <w:t>    response_code      = 404</w:t>
      </w:r>
    </w:p>
    <w:p w14:paraId="73388FF7" w14:textId="77777777" w:rsidR="002C14AD" w:rsidRPr="002C14AD" w:rsidRDefault="002C14AD" w:rsidP="002C14AD">
      <w:r w:rsidRPr="002C14AD">
        <w:t>    response_page_path = "/error.html"</w:t>
      </w:r>
    </w:p>
    <w:p w14:paraId="5BF7FE93" w14:textId="77777777" w:rsidR="002C14AD" w:rsidRPr="002C14AD" w:rsidRDefault="002C14AD" w:rsidP="002C14AD">
      <w:r w:rsidRPr="002C14AD">
        <w:t>  }</w:t>
      </w:r>
    </w:p>
    <w:p w14:paraId="53EE3361" w14:textId="77777777" w:rsidR="002C14AD" w:rsidRPr="002C14AD" w:rsidRDefault="002C14AD" w:rsidP="002C14AD">
      <w:r w:rsidRPr="002C14AD">
        <w:t>}</w:t>
      </w:r>
    </w:p>
    <w:p w14:paraId="7435F23E" w14:textId="77777777" w:rsidR="002C14AD" w:rsidRPr="002C14AD" w:rsidRDefault="002C14AD" w:rsidP="002C14AD"/>
    <w:p w14:paraId="549B24D7" w14:textId="77777777" w:rsidR="002C14AD" w:rsidRPr="002C14AD" w:rsidRDefault="002C14AD" w:rsidP="002C14AD">
      <w:r w:rsidRPr="002C14AD">
        <w:t>#----------------------------------------</w:t>
      </w:r>
    </w:p>
    <w:p w14:paraId="5EE130BC" w14:textId="77777777" w:rsidR="002C14AD" w:rsidRPr="002C14AD" w:rsidRDefault="002C14AD" w:rsidP="002C14AD">
      <w:r w:rsidRPr="002C14AD">
        <w:t># File Upload Configuration</w:t>
      </w:r>
    </w:p>
    <w:p w14:paraId="001773F8" w14:textId="77777777" w:rsidR="002C14AD" w:rsidRPr="002C14AD" w:rsidRDefault="002C14AD" w:rsidP="002C14AD">
      <w:r w:rsidRPr="002C14AD">
        <w:t>#----------------------------------------</w:t>
      </w:r>
    </w:p>
    <w:p w14:paraId="1EC89224" w14:textId="77777777" w:rsidR="002C14AD" w:rsidRPr="002C14AD" w:rsidRDefault="002C14AD" w:rsidP="002C14AD"/>
    <w:p w14:paraId="0F9B2688" w14:textId="77777777" w:rsidR="002C14AD" w:rsidRPr="002C14AD" w:rsidRDefault="002C14AD" w:rsidP="002C14AD">
      <w:r w:rsidRPr="002C14AD">
        <w:t># Resource to handle website file uploads</w:t>
      </w:r>
    </w:p>
    <w:p w14:paraId="4E21DA0A" w14:textId="77777777" w:rsidR="002C14AD" w:rsidRPr="002C14AD" w:rsidRDefault="002C14AD" w:rsidP="002C14AD">
      <w:r w:rsidRPr="002C14AD">
        <w:lastRenderedPageBreak/>
        <w:t>resource "null_resource" "upload_</w:t>
      </w:r>
      <w:proofErr w:type="gramStart"/>
      <w:r w:rsidRPr="002C14AD">
        <w:t>files" {</w:t>
      </w:r>
      <w:proofErr w:type="gramEnd"/>
    </w:p>
    <w:p w14:paraId="03B6990A" w14:textId="77777777" w:rsidR="002C14AD" w:rsidRPr="002C14AD" w:rsidRDefault="002C14AD" w:rsidP="002C14AD">
      <w:r w:rsidRPr="002C14AD">
        <w:t>  triggers = {</w:t>
      </w:r>
    </w:p>
    <w:p w14:paraId="0F19BB39" w14:textId="77777777" w:rsidR="002C14AD" w:rsidRPr="002C14AD" w:rsidRDefault="002C14AD" w:rsidP="002C14AD">
      <w:r w:rsidRPr="002C14AD">
        <w:t>    always_run = "${timestamp</w:t>
      </w:r>
      <w:proofErr w:type="gramStart"/>
      <w:r w:rsidRPr="002C14AD">
        <w:t>()}</w:t>
      </w:r>
      <w:proofErr w:type="gramEnd"/>
      <w:r w:rsidRPr="002C14AD">
        <w:t>"</w:t>
      </w:r>
    </w:p>
    <w:p w14:paraId="69304216" w14:textId="77777777" w:rsidR="002C14AD" w:rsidRPr="002C14AD" w:rsidRDefault="002C14AD" w:rsidP="002C14AD">
      <w:r w:rsidRPr="002C14AD">
        <w:t>  }</w:t>
      </w:r>
    </w:p>
    <w:p w14:paraId="7B6431A9" w14:textId="77777777" w:rsidR="002C14AD" w:rsidRPr="002C14AD" w:rsidRDefault="002C14AD" w:rsidP="002C14AD"/>
    <w:p w14:paraId="4DD22145" w14:textId="77777777" w:rsidR="002C14AD" w:rsidRPr="002C14AD" w:rsidRDefault="002C14AD" w:rsidP="002C14AD">
      <w:r w:rsidRPr="002C14AD">
        <w:t>  provisioner "</w:t>
      </w:r>
      <w:proofErr w:type="gramStart"/>
      <w:r w:rsidRPr="002C14AD">
        <w:t>local-exec</w:t>
      </w:r>
      <w:proofErr w:type="gramEnd"/>
      <w:r w:rsidRPr="002C14AD">
        <w:t>" {</w:t>
      </w:r>
    </w:p>
    <w:p w14:paraId="11533E18" w14:textId="77777777" w:rsidR="002C14AD" w:rsidRPr="002C14AD" w:rsidRDefault="002C14AD" w:rsidP="002C14AD">
      <w:r w:rsidRPr="002C14AD">
        <w:t>    interpreter = ["PowerShell", "-Command"]</w:t>
      </w:r>
    </w:p>
    <w:p w14:paraId="4181D305" w14:textId="77777777" w:rsidR="002C14AD" w:rsidRPr="002C14AD" w:rsidRDefault="002C14AD" w:rsidP="002C14AD">
      <w:r w:rsidRPr="002C14AD">
        <w:t>    command     = &lt;&lt;-EOT</w:t>
      </w:r>
    </w:p>
    <w:p w14:paraId="2C89386A" w14:textId="77777777" w:rsidR="002C14AD" w:rsidRPr="002C14AD" w:rsidRDefault="002C14AD" w:rsidP="002C14AD">
      <w:r w:rsidRPr="002C14AD">
        <w:t xml:space="preserve">      if (aws s3 sync ./website/ </w:t>
      </w:r>
      <w:proofErr w:type="gramStart"/>
      <w:r w:rsidRPr="002C14AD">
        <w:t>s3://${aws_s3_bucket.website.id} --</w:t>
      </w:r>
      <w:proofErr w:type="gramEnd"/>
      <w:r w:rsidRPr="002C14AD">
        <w:t>delete) {</w:t>
      </w:r>
    </w:p>
    <w:p w14:paraId="27460CEE" w14:textId="77777777" w:rsidR="002C14AD" w:rsidRPr="002C14AD" w:rsidRDefault="002C14AD" w:rsidP="002C14AD">
      <w:r w:rsidRPr="002C14AD">
        <w:t>        Write-Host "Website files uploaded successfully"</w:t>
      </w:r>
    </w:p>
    <w:p w14:paraId="456AD8CF" w14:textId="77777777" w:rsidR="002C14AD" w:rsidRPr="002C14AD" w:rsidRDefault="002C14AD" w:rsidP="002C14AD">
      <w:r w:rsidRPr="002C14AD">
        <w:t>        aws cloudfront create-invalidation --distribution-id ${aws_cloudfront_distribution.website.id} --paths "/*"</w:t>
      </w:r>
    </w:p>
    <w:p w14:paraId="2F0C4894" w14:textId="77777777" w:rsidR="002C14AD" w:rsidRPr="002C14AD" w:rsidRDefault="002C14AD" w:rsidP="002C14AD">
      <w:r w:rsidRPr="002C14AD">
        <w:t>      } else {</w:t>
      </w:r>
    </w:p>
    <w:p w14:paraId="05492545" w14:textId="77777777" w:rsidR="002C14AD" w:rsidRPr="002C14AD" w:rsidRDefault="002C14AD" w:rsidP="002C14AD">
      <w:r w:rsidRPr="002C14AD">
        <w:t>        Write-Host "Failed to upload website files"</w:t>
      </w:r>
    </w:p>
    <w:p w14:paraId="622770D3" w14:textId="77777777" w:rsidR="002C14AD" w:rsidRPr="002C14AD" w:rsidRDefault="002C14AD" w:rsidP="002C14AD">
      <w:r w:rsidRPr="002C14AD">
        <w:t>        exit 1</w:t>
      </w:r>
    </w:p>
    <w:p w14:paraId="1E2047AA" w14:textId="77777777" w:rsidR="002C14AD" w:rsidRPr="002C14AD" w:rsidRDefault="002C14AD" w:rsidP="002C14AD">
      <w:r w:rsidRPr="002C14AD">
        <w:t>      }</w:t>
      </w:r>
    </w:p>
    <w:p w14:paraId="576A05A5" w14:textId="77777777" w:rsidR="002C14AD" w:rsidRPr="002C14AD" w:rsidRDefault="002C14AD" w:rsidP="002C14AD">
      <w:r w:rsidRPr="002C14AD">
        <w:t>    EOT</w:t>
      </w:r>
    </w:p>
    <w:p w14:paraId="19677052" w14:textId="77777777" w:rsidR="002C14AD" w:rsidRPr="002C14AD" w:rsidRDefault="002C14AD" w:rsidP="002C14AD">
      <w:r w:rsidRPr="002C14AD">
        <w:t>  }</w:t>
      </w:r>
    </w:p>
    <w:p w14:paraId="304CCA6A" w14:textId="77777777" w:rsidR="002C14AD" w:rsidRPr="002C14AD" w:rsidRDefault="002C14AD" w:rsidP="002C14AD"/>
    <w:p w14:paraId="0CFE0912" w14:textId="77777777" w:rsidR="002C14AD" w:rsidRPr="002C14AD" w:rsidRDefault="002C14AD" w:rsidP="002C14AD">
      <w:r w:rsidRPr="002C14AD">
        <w:t>  depends_on = [</w:t>
      </w:r>
    </w:p>
    <w:p w14:paraId="08AEB2BC" w14:textId="77777777" w:rsidR="002C14AD" w:rsidRPr="002C14AD" w:rsidRDefault="002C14AD" w:rsidP="002C14AD">
      <w:r w:rsidRPr="002C14AD">
        <w:t>    aws_s3_bucket.website,</w:t>
      </w:r>
    </w:p>
    <w:p w14:paraId="310B9CCE" w14:textId="77777777" w:rsidR="002C14AD" w:rsidRPr="002C14AD" w:rsidRDefault="002C14AD" w:rsidP="002C14AD">
      <w:r w:rsidRPr="002C14AD">
        <w:t>    aws_cloudfront_distribution.website,</w:t>
      </w:r>
    </w:p>
    <w:p w14:paraId="258B61C1" w14:textId="77777777" w:rsidR="002C14AD" w:rsidRPr="002C14AD" w:rsidRDefault="002C14AD" w:rsidP="002C14AD">
      <w:r w:rsidRPr="002C14AD">
        <w:t>    aws_s3_bucket_policy.website</w:t>
      </w:r>
    </w:p>
    <w:p w14:paraId="6F31F790" w14:textId="77777777" w:rsidR="002C14AD" w:rsidRPr="002C14AD" w:rsidRDefault="002C14AD" w:rsidP="002C14AD">
      <w:r w:rsidRPr="002C14AD">
        <w:t>  ]</w:t>
      </w:r>
    </w:p>
    <w:p w14:paraId="6AF32FF8" w14:textId="77777777" w:rsidR="002C14AD" w:rsidRPr="002C14AD" w:rsidRDefault="002C14AD" w:rsidP="002C14AD">
      <w:r w:rsidRPr="002C14AD">
        <w:t>}</w:t>
      </w:r>
    </w:p>
    <w:p w14:paraId="0E842339" w14:textId="77777777" w:rsidR="002C14AD" w:rsidRPr="002C14AD" w:rsidRDefault="002C14AD" w:rsidP="002C14AD">
      <w:pPr>
        <w:pBdr>
          <w:bottom w:val="single" w:sz="12" w:space="1" w:color="auto"/>
        </w:pBdr>
      </w:pPr>
    </w:p>
    <w:p w14:paraId="358F38A0" w14:textId="6DB635D5" w:rsidR="002C14AD" w:rsidRDefault="002C14AD">
      <w:r>
        <w:t>Outputs.tf file</w:t>
      </w:r>
    </w:p>
    <w:p w14:paraId="1C26977F" w14:textId="77777777" w:rsidR="002C14AD" w:rsidRPr="002C14AD" w:rsidRDefault="002C14AD" w:rsidP="002C14AD">
      <w:r w:rsidRPr="002C14AD">
        <w:t>output "cloudfront_domain_</w:t>
      </w:r>
      <w:proofErr w:type="gramStart"/>
      <w:r w:rsidRPr="002C14AD">
        <w:t>name" {</w:t>
      </w:r>
      <w:proofErr w:type="gramEnd"/>
    </w:p>
    <w:p w14:paraId="0F8EAF44" w14:textId="77777777" w:rsidR="002C14AD" w:rsidRPr="002C14AD" w:rsidRDefault="002C14AD" w:rsidP="002C14AD">
      <w:r w:rsidRPr="002C14AD">
        <w:lastRenderedPageBreak/>
        <w:t>  description = "Domain name of the CloudFront distribution"</w:t>
      </w:r>
    </w:p>
    <w:p w14:paraId="6FE68C28" w14:textId="77777777" w:rsidR="002C14AD" w:rsidRPr="002C14AD" w:rsidRDefault="002C14AD" w:rsidP="002C14AD">
      <w:r w:rsidRPr="002C14AD">
        <w:t>  value       = aws_cloudfront_distribution.website.domain_name</w:t>
      </w:r>
    </w:p>
    <w:p w14:paraId="7A9BCD2B" w14:textId="77777777" w:rsidR="002C14AD" w:rsidRPr="002C14AD" w:rsidRDefault="002C14AD" w:rsidP="002C14AD">
      <w:r w:rsidRPr="002C14AD">
        <w:t>}</w:t>
      </w:r>
    </w:p>
    <w:p w14:paraId="461AE787" w14:textId="77777777" w:rsidR="002C14AD" w:rsidRPr="002C14AD" w:rsidRDefault="002C14AD" w:rsidP="002C14AD"/>
    <w:p w14:paraId="1130F818" w14:textId="77777777" w:rsidR="002C14AD" w:rsidRPr="002C14AD" w:rsidRDefault="002C14AD" w:rsidP="002C14AD">
      <w:r w:rsidRPr="002C14AD">
        <w:t>output "cloudfront_distribution_</w:t>
      </w:r>
      <w:proofErr w:type="gramStart"/>
      <w:r w:rsidRPr="002C14AD">
        <w:t>id" {</w:t>
      </w:r>
      <w:proofErr w:type="gramEnd"/>
    </w:p>
    <w:p w14:paraId="1EAA603A" w14:textId="77777777" w:rsidR="002C14AD" w:rsidRPr="002C14AD" w:rsidRDefault="002C14AD" w:rsidP="002C14AD">
      <w:r w:rsidRPr="002C14AD">
        <w:t>  description = "ID of the CloudFront distribution"</w:t>
      </w:r>
    </w:p>
    <w:p w14:paraId="093A4AB2" w14:textId="77777777" w:rsidR="002C14AD" w:rsidRPr="002C14AD" w:rsidRDefault="002C14AD" w:rsidP="002C14AD">
      <w:r w:rsidRPr="002C14AD">
        <w:t>  value       = aws_cloudfront_distribution.website.id</w:t>
      </w:r>
    </w:p>
    <w:p w14:paraId="1C5035EE" w14:textId="77777777" w:rsidR="002C14AD" w:rsidRPr="002C14AD" w:rsidRDefault="002C14AD" w:rsidP="002C14AD">
      <w:r w:rsidRPr="002C14AD">
        <w:t>}</w:t>
      </w:r>
    </w:p>
    <w:p w14:paraId="4C31A5D4" w14:textId="77777777" w:rsidR="002C14AD" w:rsidRPr="002C14AD" w:rsidRDefault="002C14AD" w:rsidP="002C14AD"/>
    <w:p w14:paraId="27B3A2F7" w14:textId="77777777" w:rsidR="002C14AD" w:rsidRPr="002C14AD" w:rsidRDefault="002C14AD" w:rsidP="002C14AD">
      <w:r w:rsidRPr="002C14AD">
        <w:t>output "s3_bucket_</w:t>
      </w:r>
      <w:proofErr w:type="gramStart"/>
      <w:r w:rsidRPr="002C14AD">
        <w:t>name" {</w:t>
      </w:r>
      <w:proofErr w:type="gramEnd"/>
    </w:p>
    <w:p w14:paraId="317F9541" w14:textId="77777777" w:rsidR="002C14AD" w:rsidRPr="002C14AD" w:rsidRDefault="002C14AD" w:rsidP="002C14AD">
      <w:r w:rsidRPr="002C14AD">
        <w:t>  description = "Name of the S3 bucket"</w:t>
      </w:r>
    </w:p>
    <w:p w14:paraId="068DA8F2" w14:textId="77777777" w:rsidR="002C14AD" w:rsidRPr="002C14AD" w:rsidRDefault="002C14AD" w:rsidP="002C14AD">
      <w:r w:rsidRPr="002C14AD">
        <w:t>  value       = aws_s3_bucket.website.id</w:t>
      </w:r>
    </w:p>
    <w:p w14:paraId="03970696" w14:textId="77777777" w:rsidR="002C14AD" w:rsidRPr="002C14AD" w:rsidRDefault="002C14AD" w:rsidP="002C14AD">
      <w:r w:rsidRPr="002C14AD">
        <w:t>}</w:t>
      </w:r>
    </w:p>
    <w:p w14:paraId="53E46495" w14:textId="77777777" w:rsidR="002C14AD" w:rsidRPr="002C14AD" w:rsidRDefault="002C14AD" w:rsidP="002C14AD"/>
    <w:p w14:paraId="7BF39BE4" w14:textId="77777777" w:rsidR="002C14AD" w:rsidRPr="002C14AD" w:rsidRDefault="002C14AD" w:rsidP="002C14AD">
      <w:r w:rsidRPr="002C14AD">
        <w:t>output "s3_bucket_</w:t>
      </w:r>
      <w:proofErr w:type="gramStart"/>
      <w:r w:rsidRPr="002C14AD">
        <w:t>arn" {</w:t>
      </w:r>
      <w:proofErr w:type="gramEnd"/>
    </w:p>
    <w:p w14:paraId="4BB06C05" w14:textId="77777777" w:rsidR="002C14AD" w:rsidRPr="002C14AD" w:rsidRDefault="002C14AD" w:rsidP="002C14AD">
      <w:r w:rsidRPr="002C14AD">
        <w:t>  description = "ARN of the S3 bucket"</w:t>
      </w:r>
    </w:p>
    <w:p w14:paraId="4A2CCEC3" w14:textId="77777777" w:rsidR="002C14AD" w:rsidRPr="002C14AD" w:rsidRDefault="002C14AD" w:rsidP="002C14AD">
      <w:r w:rsidRPr="002C14AD">
        <w:t>  value       = aws_s3_bucket.website.arn</w:t>
      </w:r>
    </w:p>
    <w:p w14:paraId="3404EB9A" w14:textId="77777777" w:rsidR="002C14AD" w:rsidRPr="002C14AD" w:rsidRDefault="002C14AD" w:rsidP="002C14AD">
      <w:pPr>
        <w:pBdr>
          <w:bottom w:val="single" w:sz="12" w:space="1" w:color="auto"/>
        </w:pBdr>
      </w:pPr>
      <w:r w:rsidRPr="002C14AD">
        <w:t>}</w:t>
      </w:r>
    </w:p>
    <w:p w14:paraId="40376D0E" w14:textId="100E545A" w:rsidR="002C14AD" w:rsidRDefault="002C14AD">
      <w:r>
        <w:t>Variables.tf file</w:t>
      </w:r>
    </w:p>
    <w:p w14:paraId="3ACD0F11" w14:textId="77777777" w:rsidR="002C14AD" w:rsidRPr="002C14AD" w:rsidRDefault="002C14AD" w:rsidP="002C14AD">
      <w:r w:rsidRPr="002C14AD">
        <w:t>variable "aws_</w:t>
      </w:r>
      <w:proofErr w:type="gramStart"/>
      <w:r w:rsidRPr="002C14AD">
        <w:t>region" {</w:t>
      </w:r>
      <w:proofErr w:type="gramEnd"/>
    </w:p>
    <w:p w14:paraId="67C7D74A" w14:textId="77777777" w:rsidR="002C14AD" w:rsidRPr="002C14AD" w:rsidRDefault="002C14AD" w:rsidP="002C14AD">
      <w:r w:rsidRPr="002C14AD">
        <w:t>  description = "AWS region"</w:t>
      </w:r>
    </w:p>
    <w:p w14:paraId="789B2319" w14:textId="77777777" w:rsidR="002C14AD" w:rsidRPr="002C14AD" w:rsidRDefault="002C14AD" w:rsidP="002C14AD">
      <w:r w:rsidRPr="002C14AD">
        <w:t>  type        = string</w:t>
      </w:r>
    </w:p>
    <w:p w14:paraId="729E6187" w14:textId="77777777" w:rsidR="002C14AD" w:rsidRPr="002C14AD" w:rsidRDefault="002C14AD" w:rsidP="002C14AD">
      <w:r w:rsidRPr="002C14AD">
        <w:t>  default     = "us-east-2"</w:t>
      </w:r>
    </w:p>
    <w:p w14:paraId="4110642A" w14:textId="77777777" w:rsidR="002C14AD" w:rsidRPr="002C14AD" w:rsidRDefault="002C14AD" w:rsidP="002C14AD">
      <w:r w:rsidRPr="002C14AD">
        <w:t>}</w:t>
      </w:r>
    </w:p>
    <w:p w14:paraId="2CDF7D4B" w14:textId="77777777" w:rsidR="002C14AD" w:rsidRPr="002C14AD" w:rsidRDefault="002C14AD" w:rsidP="002C14AD"/>
    <w:p w14:paraId="14D67E84" w14:textId="77777777" w:rsidR="002C14AD" w:rsidRPr="002C14AD" w:rsidRDefault="002C14AD" w:rsidP="002C14AD">
      <w:r w:rsidRPr="002C14AD">
        <w:t>variable "bucket_</w:t>
      </w:r>
      <w:proofErr w:type="gramStart"/>
      <w:r w:rsidRPr="002C14AD">
        <w:t>name" {</w:t>
      </w:r>
      <w:proofErr w:type="gramEnd"/>
    </w:p>
    <w:p w14:paraId="03C04062" w14:textId="77777777" w:rsidR="002C14AD" w:rsidRPr="002C14AD" w:rsidRDefault="002C14AD" w:rsidP="002C14AD">
      <w:r w:rsidRPr="002C14AD">
        <w:t>  description = "my-website-bucket"</w:t>
      </w:r>
    </w:p>
    <w:p w14:paraId="0172AC73" w14:textId="7A09AC1B" w:rsidR="002C14AD" w:rsidRDefault="002C14AD" w:rsidP="002C14AD">
      <w:r w:rsidRPr="002C14AD">
        <w:lastRenderedPageBreak/>
        <w:t>  type        = strin</w:t>
      </w:r>
      <w:r>
        <w:t>g</w:t>
      </w:r>
    </w:p>
    <w:p w14:paraId="038A0FEA" w14:textId="77777777" w:rsidR="002C14AD" w:rsidRPr="002C14AD" w:rsidRDefault="002C14AD" w:rsidP="002C14AD">
      <w:pPr>
        <w:pBdr>
          <w:bottom w:val="single" w:sz="12" w:space="1" w:color="auto"/>
        </w:pBdr>
      </w:pPr>
      <w:r w:rsidRPr="002C14AD">
        <w:t>}</w:t>
      </w:r>
    </w:p>
    <w:p w14:paraId="7BB88088" w14:textId="07F61352" w:rsidR="002C14AD" w:rsidRDefault="002C14AD">
      <w:r>
        <w:t xml:space="preserve">Terraform.tfvars </w:t>
      </w:r>
    </w:p>
    <w:sectPr w:rsidR="002C1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AD"/>
    <w:rsid w:val="002B1A39"/>
    <w:rsid w:val="002C14AD"/>
    <w:rsid w:val="005D3286"/>
    <w:rsid w:val="006B2857"/>
    <w:rsid w:val="00AC57CD"/>
    <w:rsid w:val="00C44CDD"/>
    <w:rsid w:val="00D22F13"/>
    <w:rsid w:val="00DC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AFD6"/>
  <w15:chartTrackingRefBased/>
  <w15:docId w15:val="{6264FD27-E292-4AE1-B5C7-DD55AF49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1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4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7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894</Words>
  <Characters>5097</Characters>
  <Application>Microsoft Office Word</Application>
  <DocSecurity>0</DocSecurity>
  <Lines>42</Lines>
  <Paragraphs>11</Paragraphs>
  <ScaleCrop>false</ScaleCrop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Lamar Wells Jr</dc:creator>
  <cp:keywords/>
  <dc:description/>
  <cp:lastModifiedBy>Lamar Wells Jr</cp:lastModifiedBy>
  <cp:revision>1</cp:revision>
  <dcterms:created xsi:type="dcterms:W3CDTF">2025-01-29T01:20:00Z</dcterms:created>
  <dcterms:modified xsi:type="dcterms:W3CDTF">2025-01-29T01:22:00Z</dcterms:modified>
</cp:coreProperties>
</file>