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2258F" w14:textId="7F9A251C" w:rsidR="00664B62" w:rsidRDefault="00664B62" w:rsidP="00B46D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MAIN.CS </w:t>
      </w:r>
    </w:p>
    <w:p w14:paraId="7A32E2B1" w14:textId="77777777" w:rsidR="00664B62" w:rsidRDefault="00664B62" w:rsidP="00B46DA5">
      <w:pPr>
        <w:pStyle w:val="PlainText"/>
        <w:rPr>
          <w:rFonts w:ascii="Courier New" w:hAnsi="Courier New" w:cs="Courier New"/>
        </w:rPr>
      </w:pPr>
    </w:p>
    <w:p w14:paraId="57EFF2D8" w14:textId="2E57D27D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using </w:t>
      </w:r>
      <w:proofErr w:type="gramStart"/>
      <w:r w:rsidRPr="00B46DA5">
        <w:rPr>
          <w:rFonts w:ascii="Courier New" w:hAnsi="Courier New" w:cs="Courier New"/>
        </w:rPr>
        <w:t>System;</w:t>
      </w:r>
      <w:proofErr w:type="gramEnd"/>
    </w:p>
    <w:p w14:paraId="2B443A3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>using System.Windows.</w:t>
      </w:r>
      <w:proofErr w:type="gramStart"/>
      <w:r w:rsidRPr="00B46DA5">
        <w:rPr>
          <w:rFonts w:ascii="Courier New" w:hAnsi="Courier New" w:cs="Courier New"/>
        </w:rPr>
        <w:t>Forms;</w:t>
      </w:r>
      <w:proofErr w:type="gramEnd"/>
    </w:p>
    <w:p w14:paraId="7379F91D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>using System.</w:t>
      </w:r>
      <w:proofErr w:type="gramStart"/>
      <w:r w:rsidRPr="00B46DA5">
        <w:rPr>
          <w:rFonts w:ascii="Courier New" w:hAnsi="Courier New" w:cs="Courier New"/>
        </w:rPr>
        <w:t>Drawing;</w:t>
      </w:r>
      <w:proofErr w:type="gramEnd"/>
    </w:p>
    <w:p w14:paraId="2956C30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>using System.</w:t>
      </w:r>
      <w:proofErr w:type="gramStart"/>
      <w:r w:rsidRPr="00B46DA5">
        <w:rPr>
          <w:rFonts w:ascii="Courier New" w:hAnsi="Courier New" w:cs="Courier New"/>
        </w:rPr>
        <w:t>ComponentModel;</w:t>
      </w:r>
      <w:proofErr w:type="gramEnd"/>
    </w:p>
    <w:p w14:paraId="00848FD4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>using WarrantyTracker.</w:t>
      </w:r>
      <w:proofErr w:type="gramStart"/>
      <w:r w:rsidRPr="00B46DA5">
        <w:rPr>
          <w:rFonts w:ascii="Courier New" w:hAnsi="Courier New" w:cs="Courier New"/>
        </w:rPr>
        <w:t>Models;</w:t>
      </w:r>
      <w:proofErr w:type="gramEnd"/>
    </w:p>
    <w:p w14:paraId="788E78E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0CC11B4D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>namespace WarrantyTracker.Forms</w:t>
      </w:r>
    </w:p>
    <w:p w14:paraId="67410ED8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>{</w:t>
      </w:r>
    </w:p>
    <w:p w14:paraId="45E36550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public partial class MainForm : Form</w:t>
      </w:r>
    </w:p>
    <w:p w14:paraId="3FB276A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{</w:t>
      </w:r>
    </w:p>
    <w:p w14:paraId="3C7F585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// Form controls</w:t>
      </w:r>
    </w:p>
    <w:p w14:paraId="7C6CA964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readonly TableLayoutPanel mainLayout = new(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6FAB4C79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readonly Panel headerPanel = new(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19A1B49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readonly Label headerLabel = new(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6B990D3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readonly TextBox txtItemName = new(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699C0DE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readonly TextBox txtSerialNumber = new(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22CF4A7D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readonly DateTimePicker dtpPurchaseDate = new(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05696DE3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readonly DateTimePicker dtpWarrantyExpiration = new(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38A9541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readonly ComboBox cboWarrantyPlan = new(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530BB9CA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readonly Label lblWarrantyPrice = new(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03E3668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readonly TextBox txtPurchasePrice = new(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45E040D3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readonly TextBox txtMaintenanceNotes = new(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4723AFF3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readonly Button btnSubmit = new(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3F21DA30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readonly Label lblValidation = new(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10BC464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readonly ErrorProvider errorProvider = new(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21E08EF3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3ED8B780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public class WarrantyPlan</w:t>
      </w:r>
    </w:p>
    <w:p w14:paraId="1B047E5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{</w:t>
      </w:r>
    </w:p>
    <w:p w14:paraId="166EDAF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public required string Duration { get; set; }</w:t>
      </w:r>
    </w:p>
    <w:p w14:paraId="35D2308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public decimal Price { get; set; }</w:t>
      </w:r>
    </w:p>
    <w:p w14:paraId="5B9BC6B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public int Days { get; set; }</w:t>
      </w:r>
    </w:p>
    <w:p w14:paraId="02232C0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1A5BEDD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public override string ToString() =&gt; </w:t>
      </w:r>
      <w:proofErr w:type="gramStart"/>
      <w:r w:rsidRPr="00B46DA5">
        <w:rPr>
          <w:rFonts w:ascii="Courier New" w:hAnsi="Courier New" w:cs="Courier New"/>
        </w:rPr>
        <w:t>$"{</w:t>
      </w:r>
      <w:proofErr w:type="gramEnd"/>
      <w:r w:rsidRPr="00B46DA5">
        <w:rPr>
          <w:rFonts w:ascii="Courier New" w:hAnsi="Courier New" w:cs="Courier New"/>
        </w:rPr>
        <w:t>Duration} (${Price:F2})</w:t>
      </w:r>
      <w:proofErr w:type="gramStart"/>
      <w:r w:rsidRPr="00B46DA5">
        <w:rPr>
          <w:rFonts w:ascii="Courier New" w:hAnsi="Courier New" w:cs="Courier New"/>
        </w:rPr>
        <w:t>";</w:t>
      </w:r>
      <w:proofErr w:type="gramEnd"/>
    </w:p>
    <w:p w14:paraId="53BF416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}</w:t>
      </w:r>
    </w:p>
    <w:p w14:paraId="6B3CA1B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101419F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public MainForm()</w:t>
      </w:r>
    </w:p>
    <w:p w14:paraId="6E3596CF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{</w:t>
      </w:r>
    </w:p>
    <w:p w14:paraId="18E7813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InitializeComponent(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04557BF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SetupValidation(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5E8284A8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}</w:t>
      </w:r>
    </w:p>
    <w:p w14:paraId="50280283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29F5417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void InitializeWarrantyPlans()</w:t>
      </w:r>
    </w:p>
    <w:p w14:paraId="40DE59D0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{</w:t>
      </w:r>
    </w:p>
    <w:p w14:paraId="2D284EA4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(cboWarrantyPlan == null) </w:t>
      </w:r>
      <w:proofErr w:type="gramStart"/>
      <w:r w:rsidRPr="00B46DA5">
        <w:rPr>
          <w:rFonts w:ascii="Courier New" w:hAnsi="Courier New" w:cs="Courier New"/>
        </w:rPr>
        <w:t>return;</w:t>
      </w:r>
      <w:proofErr w:type="gramEnd"/>
    </w:p>
    <w:p w14:paraId="7E5DA764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69EBA1E9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var plans = new[]</w:t>
      </w:r>
    </w:p>
    <w:p w14:paraId="0FAF47C8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{</w:t>
      </w:r>
    </w:p>
    <w:p w14:paraId="526178D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new WarrantyPlan { Duration = "30 Day Warranty", Price = 7.99M, Days = </w:t>
      </w:r>
      <w:proofErr w:type="gramStart"/>
      <w:r w:rsidRPr="00B46DA5">
        <w:rPr>
          <w:rFonts w:ascii="Courier New" w:hAnsi="Courier New" w:cs="Courier New"/>
        </w:rPr>
        <w:t>30 },</w:t>
      </w:r>
      <w:proofErr w:type="gramEnd"/>
    </w:p>
    <w:p w14:paraId="0066420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new WarrantyPlan { Duration = "60 Day Warranty", Price = 14.99M, Days = </w:t>
      </w:r>
      <w:proofErr w:type="gramStart"/>
      <w:r w:rsidRPr="00B46DA5">
        <w:rPr>
          <w:rFonts w:ascii="Courier New" w:hAnsi="Courier New" w:cs="Courier New"/>
        </w:rPr>
        <w:t>60 },</w:t>
      </w:r>
      <w:proofErr w:type="gramEnd"/>
    </w:p>
    <w:p w14:paraId="6E00B40D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lastRenderedPageBreak/>
        <w:t xml:space="preserve">                new WarrantyPlan { Duration = "90 Day Warranty", Price = 24.99M, Days = 90 }</w:t>
      </w:r>
    </w:p>
    <w:p w14:paraId="2C0853E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};</w:t>
      </w:r>
    </w:p>
    <w:p w14:paraId="5688A76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538B015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cboWarrantyPlan.DataSource = </w:t>
      </w:r>
      <w:proofErr w:type="gramStart"/>
      <w:r w:rsidRPr="00B46DA5">
        <w:rPr>
          <w:rFonts w:ascii="Courier New" w:hAnsi="Courier New" w:cs="Courier New"/>
        </w:rPr>
        <w:t>plans;</w:t>
      </w:r>
      <w:proofErr w:type="gramEnd"/>
    </w:p>
    <w:p w14:paraId="16C0630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cboWarrantyPlan.SelectedIndexChanged += WarrantyPlan_</w:t>
      </w:r>
      <w:proofErr w:type="gramStart"/>
      <w:r w:rsidRPr="00B46DA5">
        <w:rPr>
          <w:rFonts w:ascii="Courier New" w:hAnsi="Courier New" w:cs="Courier New"/>
        </w:rPr>
        <w:t>SelectedIndexChanged;</w:t>
      </w:r>
      <w:proofErr w:type="gramEnd"/>
    </w:p>
    <w:p w14:paraId="6DA3718F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}</w:t>
      </w:r>
    </w:p>
    <w:p w14:paraId="32486460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1E3F803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void WarrantyPlan_SelectedIndexChanged(object? sender, EventArgs e)</w:t>
      </w:r>
    </w:p>
    <w:p w14:paraId="05272A9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{</w:t>
      </w:r>
    </w:p>
    <w:p w14:paraId="4A9A479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(cboWarrantyPlan == null || dtpPurchaseDate == null || </w:t>
      </w:r>
    </w:p>
    <w:p w14:paraId="1BBA1A9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dtpWarrantyExpiration == null) </w:t>
      </w:r>
      <w:proofErr w:type="gramStart"/>
      <w:r w:rsidRPr="00B46DA5">
        <w:rPr>
          <w:rFonts w:ascii="Courier New" w:hAnsi="Courier New" w:cs="Courier New"/>
        </w:rPr>
        <w:t>return;</w:t>
      </w:r>
      <w:proofErr w:type="gramEnd"/>
    </w:p>
    <w:p w14:paraId="4D99FFE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27FBD30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var selectedPlan = cboWarrantyPlan.SelectedItem as </w:t>
      </w:r>
      <w:proofErr w:type="gramStart"/>
      <w:r w:rsidRPr="00B46DA5">
        <w:rPr>
          <w:rFonts w:ascii="Courier New" w:hAnsi="Courier New" w:cs="Courier New"/>
        </w:rPr>
        <w:t>WarrantyPlan;</w:t>
      </w:r>
      <w:proofErr w:type="gramEnd"/>
    </w:p>
    <w:p w14:paraId="02DAB824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(selectedPlan != null)</w:t>
      </w:r>
    </w:p>
    <w:p w14:paraId="1BD6EA5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{</w:t>
      </w:r>
    </w:p>
    <w:p w14:paraId="1EE8B3FF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dtpWarrantyExpiration.Value = dtpPurchaseDate.Value.AddDays(selectedPlan.Days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604E047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</w:t>
      </w:r>
    </w:p>
    <w:p w14:paraId="2C0D55D8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if (lblWarrantyPrice != null)</w:t>
      </w:r>
    </w:p>
    <w:p w14:paraId="16A2FD70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    lblWarrantyPrice.Text = $"Warranty Price: ${selectedPlan.Price:F2}</w:t>
      </w:r>
      <w:proofErr w:type="gramStart"/>
      <w:r w:rsidRPr="00B46DA5">
        <w:rPr>
          <w:rFonts w:ascii="Courier New" w:hAnsi="Courier New" w:cs="Courier New"/>
        </w:rPr>
        <w:t>";</w:t>
      </w:r>
      <w:proofErr w:type="gramEnd"/>
    </w:p>
    <w:p w14:paraId="05E16D7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}</w:t>
      </w:r>
    </w:p>
    <w:p w14:paraId="3431DF93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}</w:t>
      </w:r>
    </w:p>
    <w:p w14:paraId="785AE6B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5251CBED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void SetupValidation()</w:t>
      </w:r>
    </w:p>
    <w:p w14:paraId="27092E0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{</w:t>
      </w:r>
    </w:p>
    <w:p w14:paraId="26375760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(txtItemName != null)</w:t>
      </w:r>
    </w:p>
    <w:p w14:paraId="341FC46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txtItemName.Validating += (s, e) =&gt; ValidateControl(txtItemName, e, "Item name is required"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41BDBA8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</w:t>
      </w:r>
    </w:p>
    <w:p w14:paraId="26A94EC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(txtSerialNumber != null)</w:t>
      </w:r>
    </w:p>
    <w:p w14:paraId="483F95D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txtSerialNumber.Validating += (s, e) =&gt; ValidateControl(txtSerialNumber, e, "Serial number is required"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4A64FEE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</w:t>
      </w:r>
    </w:p>
    <w:p w14:paraId="1F939F90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(txtPurchasePrice != null)</w:t>
      </w:r>
    </w:p>
    <w:p w14:paraId="7D5D2143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txtPurchasePrice.Validating += </w:t>
      </w:r>
      <w:proofErr w:type="gramStart"/>
      <w:r w:rsidRPr="00B46DA5">
        <w:rPr>
          <w:rFonts w:ascii="Courier New" w:hAnsi="Courier New" w:cs="Courier New"/>
        </w:rPr>
        <w:t>ValidatePurchasePrice;</w:t>
      </w:r>
      <w:proofErr w:type="gramEnd"/>
    </w:p>
    <w:p w14:paraId="78D2124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</w:t>
      </w:r>
    </w:p>
    <w:p w14:paraId="2E133ED3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(dtpWarrantyExpiration != null)</w:t>
      </w:r>
    </w:p>
    <w:p w14:paraId="335DFE3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dtpWarrantyExpiration.ValueChanged += </w:t>
      </w:r>
      <w:proofErr w:type="gramStart"/>
      <w:r w:rsidRPr="00B46DA5">
        <w:rPr>
          <w:rFonts w:ascii="Courier New" w:hAnsi="Courier New" w:cs="Courier New"/>
        </w:rPr>
        <w:t>ValidateWarrantyDate;</w:t>
      </w:r>
      <w:proofErr w:type="gramEnd"/>
    </w:p>
    <w:p w14:paraId="37ED79F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}</w:t>
      </w:r>
    </w:p>
    <w:p w14:paraId="2C6CBC3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627E6340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void ValidateControl(Control? control, CancelEventArgs e, string errorMessage)</w:t>
      </w:r>
    </w:p>
    <w:p w14:paraId="25B2681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{</w:t>
      </w:r>
    </w:p>
    <w:p w14:paraId="48500C0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(control == null || errorProvider == null || lblValidation == null) </w:t>
      </w:r>
      <w:proofErr w:type="gramStart"/>
      <w:r w:rsidRPr="00B46DA5">
        <w:rPr>
          <w:rFonts w:ascii="Courier New" w:hAnsi="Courier New" w:cs="Courier New"/>
        </w:rPr>
        <w:t>return;</w:t>
      </w:r>
      <w:proofErr w:type="gramEnd"/>
    </w:p>
    <w:p w14:paraId="41EA41EF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52F03C0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(string.IsNullOrWhiteSpace(control.Text))</w:t>
      </w:r>
    </w:p>
    <w:p w14:paraId="653C8A79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{</w:t>
      </w:r>
    </w:p>
    <w:p w14:paraId="5E99364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lastRenderedPageBreak/>
        <w:t xml:space="preserve">                e.Cancel = </w:t>
      </w:r>
      <w:proofErr w:type="gramStart"/>
      <w:r w:rsidRPr="00B46DA5">
        <w:rPr>
          <w:rFonts w:ascii="Courier New" w:hAnsi="Courier New" w:cs="Courier New"/>
        </w:rPr>
        <w:t>true;</w:t>
      </w:r>
      <w:proofErr w:type="gramEnd"/>
    </w:p>
    <w:p w14:paraId="36C4E27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errorProvider.SetError(control, errorMessage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3A31D04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lblValidation.Text = </w:t>
      </w:r>
      <w:proofErr w:type="gramStart"/>
      <w:r w:rsidRPr="00B46DA5">
        <w:rPr>
          <w:rFonts w:ascii="Courier New" w:hAnsi="Courier New" w:cs="Courier New"/>
        </w:rPr>
        <w:t>errorMessage;</w:t>
      </w:r>
      <w:proofErr w:type="gramEnd"/>
    </w:p>
    <w:p w14:paraId="2410A2E4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}</w:t>
      </w:r>
    </w:p>
    <w:p w14:paraId="2D45CFE8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else</w:t>
      </w:r>
    </w:p>
    <w:p w14:paraId="6A45D14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{</w:t>
      </w:r>
    </w:p>
    <w:p w14:paraId="137A23A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errorProvider.SetError(control, ""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4FB774FF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lblValidation.Text = "</w:t>
      </w:r>
      <w:proofErr w:type="gramStart"/>
      <w:r w:rsidRPr="00B46DA5">
        <w:rPr>
          <w:rFonts w:ascii="Courier New" w:hAnsi="Courier New" w:cs="Courier New"/>
        </w:rPr>
        <w:t>";</w:t>
      </w:r>
      <w:proofErr w:type="gramEnd"/>
    </w:p>
    <w:p w14:paraId="4C10299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}</w:t>
      </w:r>
    </w:p>
    <w:p w14:paraId="231930BF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}</w:t>
      </w:r>
    </w:p>
    <w:p w14:paraId="186FD88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15D2249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void ValidatePurchasePrice(object? sender, CancelEventArgs e)</w:t>
      </w:r>
    </w:p>
    <w:p w14:paraId="39D23FC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{</w:t>
      </w:r>
    </w:p>
    <w:p w14:paraId="51E63C84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(txtPurchasePrice == null || errorProvider == null || lblValidation == null) </w:t>
      </w:r>
      <w:proofErr w:type="gramStart"/>
      <w:r w:rsidRPr="00B46DA5">
        <w:rPr>
          <w:rFonts w:ascii="Courier New" w:hAnsi="Courier New" w:cs="Courier New"/>
        </w:rPr>
        <w:t>return;</w:t>
      </w:r>
      <w:proofErr w:type="gramEnd"/>
    </w:p>
    <w:p w14:paraId="08AC71C4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5A952F90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(!decimal.TryParse(txtPurchasePrice.Text, out decimal price) || price &lt;= 0)</w:t>
      </w:r>
    </w:p>
    <w:p w14:paraId="284E8C78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{</w:t>
      </w:r>
    </w:p>
    <w:p w14:paraId="686F934F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e.Cancel = </w:t>
      </w:r>
      <w:proofErr w:type="gramStart"/>
      <w:r w:rsidRPr="00B46DA5">
        <w:rPr>
          <w:rFonts w:ascii="Courier New" w:hAnsi="Courier New" w:cs="Courier New"/>
        </w:rPr>
        <w:t>true;</w:t>
      </w:r>
      <w:proofErr w:type="gramEnd"/>
    </w:p>
    <w:p w14:paraId="1B7334FD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errorProvider.SetError(txtPurchasePrice, "Please enter a valid price greater than 0"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2DC487F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lblValidation.Text = "Please enter a valid price greater than 0</w:t>
      </w:r>
      <w:proofErr w:type="gramStart"/>
      <w:r w:rsidRPr="00B46DA5">
        <w:rPr>
          <w:rFonts w:ascii="Courier New" w:hAnsi="Courier New" w:cs="Courier New"/>
        </w:rPr>
        <w:t>";</w:t>
      </w:r>
      <w:proofErr w:type="gramEnd"/>
    </w:p>
    <w:p w14:paraId="67A1794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}</w:t>
      </w:r>
    </w:p>
    <w:p w14:paraId="38B5A0F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else</w:t>
      </w:r>
    </w:p>
    <w:p w14:paraId="2AEDAC6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{</w:t>
      </w:r>
    </w:p>
    <w:p w14:paraId="7AFACDF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errorProvider.SetError(txtPurchasePrice, ""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02BD716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lblValidation.Text = "</w:t>
      </w:r>
      <w:proofErr w:type="gramStart"/>
      <w:r w:rsidRPr="00B46DA5">
        <w:rPr>
          <w:rFonts w:ascii="Courier New" w:hAnsi="Courier New" w:cs="Courier New"/>
        </w:rPr>
        <w:t>";</w:t>
      </w:r>
      <w:proofErr w:type="gramEnd"/>
    </w:p>
    <w:p w14:paraId="38B528A8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}</w:t>
      </w:r>
    </w:p>
    <w:p w14:paraId="18E5888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}</w:t>
      </w:r>
    </w:p>
    <w:p w14:paraId="38B294A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35FEAC8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void ValidateWarrantyDate(object? sender, EventArgs e)</w:t>
      </w:r>
    </w:p>
    <w:p w14:paraId="062E9928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{</w:t>
      </w:r>
    </w:p>
    <w:p w14:paraId="44B657A4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(dtpWarrantyExpiration == null || dtpPurchaseDate == null || </w:t>
      </w:r>
    </w:p>
    <w:p w14:paraId="224D0CB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errorProvider == null || lblValidation == null) </w:t>
      </w:r>
      <w:proofErr w:type="gramStart"/>
      <w:r w:rsidRPr="00B46DA5">
        <w:rPr>
          <w:rFonts w:ascii="Courier New" w:hAnsi="Courier New" w:cs="Courier New"/>
        </w:rPr>
        <w:t>return;</w:t>
      </w:r>
      <w:proofErr w:type="gramEnd"/>
    </w:p>
    <w:p w14:paraId="00EC9B2D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1009BBA8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(dtpWarrantyExpiration.Value &lt; dtpPurchaseDate.Value)</w:t>
      </w:r>
    </w:p>
    <w:p w14:paraId="6070D93F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{</w:t>
      </w:r>
    </w:p>
    <w:p w14:paraId="644B3A9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errorProvider.SetError(dtpWarrantyExpiration, "Warranty date must be after purchase date"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351375D8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lblValidation.Text = "Warranty date must be after purchase date</w:t>
      </w:r>
      <w:proofErr w:type="gramStart"/>
      <w:r w:rsidRPr="00B46DA5">
        <w:rPr>
          <w:rFonts w:ascii="Courier New" w:hAnsi="Courier New" w:cs="Courier New"/>
        </w:rPr>
        <w:t>";</w:t>
      </w:r>
      <w:proofErr w:type="gramEnd"/>
    </w:p>
    <w:p w14:paraId="469CA1C8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}</w:t>
      </w:r>
    </w:p>
    <w:p w14:paraId="01F745F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else</w:t>
      </w:r>
    </w:p>
    <w:p w14:paraId="06447D3D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{</w:t>
      </w:r>
    </w:p>
    <w:p w14:paraId="0C85327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errorProvider.SetError(dtpWarrantyExpiration, ""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6CEE4E5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lblValidation.Text = "</w:t>
      </w:r>
      <w:proofErr w:type="gramStart"/>
      <w:r w:rsidRPr="00B46DA5">
        <w:rPr>
          <w:rFonts w:ascii="Courier New" w:hAnsi="Courier New" w:cs="Courier New"/>
        </w:rPr>
        <w:t>";</w:t>
      </w:r>
      <w:proofErr w:type="gramEnd"/>
    </w:p>
    <w:p w14:paraId="0D3F92D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}</w:t>
      </w:r>
    </w:p>
    <w:p w14:paraId="5AF0CFA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}</w:t>
      </w:r>
    </w:p>
    <w:p w14:paraId="635BA83D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4E521330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void InitializeComponent()</w:t>
      </w:r>
    </w:p>
    <w:p w14:paraId="3DB6E8E9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lastRenderedPageBreak/>
        <w:t xml:space="preserve">        {</w:t>
      </w:r>
    </w:p>
    <w:p w14:paraId="2D120FA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(mainLayout == null || headerPanel == null || headerLabel == null) </w:t>
      </w:r>
      <w:proofErr w:type="gramStart"/>
      <w:r w:rsidRPr="00B46DA5">
        <w:rPr>
          <w:rFonts w:ascii="Courier New" w:hAnsi="Courier New" w:cs="Courier New"/>
        </w:rPr>
        <w:t>return;</w:t>
      </w:r>
      <w:proofErr w:type="gramEnd"/>
    </w:p>
    <w:p w14:paraId="28EE7D4A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604945A4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// Form settings</w:t>
      </w:r>
    </w:p>
    <w:p w14:paraId="76018289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Text = "Lamar's Warranty Tracking System</w:t>
      </w:r>
      <w:proofErr w:type="gramStart"/>
      <w:r w:rsidRPr="00B46DA5">
        <w:rPr>
          <w:rFonts w:ascii="Courier New" w:hAnsi="Courier New" w:cs="Courier New"/>
        </w:rPr>
        <w:t>";</w:t>
      </w:r>
      <w:proofErr w:type="gramEnd"/>
    </w:p>
    <w:p w14:paraId="32F9B96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Size = new Size(800, 600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314B8DF3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MinimumSize = new Size(600, 500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3A9166B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BackColor = Color.FromArgb(240, 248, 255); // AliceBlue</w:t>
      </w:r>
    </w:p>
    <w:p w14:paraId="771E403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Font = new Font("Aptos", 10F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5E93421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Padding = new Padding(10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525C70B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3F5CBA9A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// Configure main layout</w:t>
      </w:r>
    </w:p>
    <w:p w14:paraId="636F8088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mainLayout.Dock = DockStyle.</w:t>
      </w:r>
      <w:proofErr w:type="gramStart"/>
      <w:r w:rsidRPr="00B46DA5">
        <w:rPr>
          <w:rFonts w:ascii="Courier New" w:hAnsi="Courier New" w:cs="Courier New"/>
        </w:rPr>
        <w:t>Fill;</w:t>
      </w:r>
      <w:proofErr w:type="gramEnd"/>
    </w:p>
    <w:p w14:paraId="47A2D26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mainLayout.ColumnCount = </w:t>
      </w:r>
      <w:proofErr w:type="gramStart"/>
      <w:r w:rsidRPr="00B46DA5">
        <w:rPr>
          <w:rFonts w:ascii="Courier New" w:hAnsi="Courier New" w:cs="Courier New"/>
        </w:rPr>
        <w:t>2;</w:t>
      </w:r>
      <w:proofErr w:type="gramEnd"/>
    </w:p>
    <w:p w14:paraId="4C6E6999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mainLayout.RowCount = 9; // Increased for new controls</w:t>
      </w:r>
    </w:p>
    <w:p w14:paraId="42D5E48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mainLayout.Padding = new Padding(20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22ADEA7D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mainLayout.BackColor = Color.</w:t>
      </w:r>
      <w:proofErr w:type="gramStart"/>
      <w:r w:rsidRPr="00B46DA5">
        <w:rPr>
          <w:rFonts w:ascii="Courier New" w:hAnsi="Courier New" w:cs="Courier New"/>
        </w:rPr>
        <w:t>White;</w:t>
      </w:r>
      <w:proofErr w:type="gramEnd"/>
    </w:p>
    <w:p w14:paraId="05097B28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57C6546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// Configure header</w:t>
      </w:r>
    </w:p>
    <w:p w14:paraId="6EA1711F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headerPanel.Dock = DockStyle.</w:t>
      </w:r>
      <w:proofErr w:type="gramStart"/>
      <w:r w:rsidRPr="00B46DA5">
        <w:rPr>
          <w:rFonts w:ascii="Courier New" w:hAnsi="Courier New" w:cs="Courier New"/>
        </w:rPr>
        <w:t>Top;</w:t>
      </w:r>
      <w:proofErr w:type="gramEnd"/>
    </w:p>
    <w:p w14:paraId="427DB3D0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headerPanel.Height = </w:t>
      </w:r>
      <w:proofErr w:type="gramStart"/>
      <w:r w:rsidRPr="00B46DA5">
        <w:rPr>
          <w:rFonts w:ascii="Courier New" w:hAnsi="Courier New" w:cs="Courier New"/>
        </w:rPr>
        <w:t>60;</w:t>
      </w:r>
      <w:proofErr w:type="gramEnd"/>
    </w:p>
    <w:p w14:paraId="6B680EA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headerPanel.BackColor = Color.FromArgb(51, 122, 183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1206D93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2BC7BD7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headerLabel.Text = "Warranty Item Registration</w:t>
      </w:r>
      <w:proofErr w:type="gramStart"/>
      <w:r w:rsidRPr="00B46DA5">
        <w:rPr>
          <w:rFonts w:ascii="Courier New" w:hAnsi="Courier New" w:cs="Courier New"/>
        </w:rPr>
        <w:t>";</w:t>
      </w:r>
      <w:proofErr w:type="gramEnd"/>
    </w:p>
    <w:p w14:paraId="28BC57B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headerLabel.ForeColor = Color.</w:t>
      </w:r>
      <w:proofErr w:type="gramStart"/>
      <w:r w:rsidRPr="00B46DA5">
        <w:rPr>
          <w:rFonts w:ascii="Courier New" w:hAnsi="Courier New" w:cs="Courier New"/>
        </w:rPr>
        <w:t>White;</w:t>
      </w:r>
      <w:proofErr w:type="gramEnd"/>
    </w:p>
    <w:p w14:paraId="5C7D1CD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headerLabel.Font = new Font("Segoe UI", 16F, FontStyle.Bold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46C8EB8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headerLabel.AutoSize = </w:t>
      </w:r>
      <w:proofErr w:type="gramStart"/>
      <w:r w:rsidRPr="00B46DA5">
        <w:rPr>
          <w:rFonts w:ascii="Courier New" w:hAnsi="Courier New" w:cs="Courier New"/>
        </w:rPr>
        <w:t>true;</w:t>
      </w:r>
      <w:proofErr w:type="gramEnd"/>
    </w:p>
    <w:p w14:paraId="250172F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headerLabel.Location = new Point(20, 15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43A33E8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68A3672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(headerPanel.Controls != null)</w:t>
      </w:r>
    </w:p>
    <w:p w14:paraId="5FB8813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headerPanel.Controls.Add(headerLabel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44429444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493EDAC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InitializeControls(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0B5B071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AddControlsToLayout(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3E2BC330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2FEBED5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(Controls != null)</w:t>
      </w:r>
    </w:p>
    <w:p w14:paraId="08FDFC54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{</w:t>
      </w:r>
    </w:p>
    <w:p w14:paraId="12C5D97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Controls.Add(mainLayout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4B337CFF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Controls.Add(headerPanel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114F1E4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}</w:t>
      </w:r>
    </w:p>
    <w:p w14:paraId="234942E4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4C97E80A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(mainLayout != null)</w:t>
      </w:r>
    </w:p>
    <w:p w14:paraId="7AAD9ED9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mainLayout.Top = headerPanel.</w:t>
      </w:r>
      <w:proofErr w:type="gramStart"/>
      <w:r w:rsidRPr="00B46DA5">
        <w:rPr>
          <w:rFonts w:ascii="Courier New" w:hAnsi="Courier New" w:cs="Courier New"/>
        </w:rPr>
        <w:t>Height;</w:t>
      </w:r>
      <w:proofErr w:type="gramEnd"/>
    </w:p>
    <w:p w14:paraId="71B3D52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}</w:t>
      </w:r>
    </w:p>
    <w:p w14:paraId="1B052FC8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3106D3D0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void InitializeControls()</w:t>
      </w:r>
    </w:p>
    <w:p w14:paraId="6DF8A954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{</w:t>
      </w:r>
    </w:p>
    <w:p w14:paraId="7784E264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(txtItemName == null || txtSerialNumber == null || dtpPurchaseDate == null ||</w:t>
      </w:r>
    </w:p>
    <w:p w14:paraId="3FEDFF4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dtpWarrantyExpiration == null || txtPurchasePrice == null || </w:t>
      </w:r>
    </w:p>
    <w:p w14:paraId="2868193F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txtMaintenanceNotes == null || btnSubmit == null || cboWarrantyPlan == null) </w:t>
      </w:r>
      <w:proofErr w:type="gramStart"/>
      <w:r w:rsidRPr="00B46DA5">
        <w:rPr>
          <w:rFonts w:ascii="Courier New" w:hAnsi="Courier New" w:cs="Courier New"/>
        </w:rPr>
        <w:t>return;</w:t>
      </w:r>
      <w:proofErr w:type="gramEnd"/>
    </w:p>
    <w:p w14:paraId="3C9D4B6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79633749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ConfigureTextBox(txtItemName, "Enter item name"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6E4CEF8A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ConfigureTextBox(txtSerialNumber, "Enter serial number"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188E8370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</w:t>
      </w:r>
    </w:p>
    <w:p w14:paraId="2E550E5F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ConfigureDatePicker(dtpPurchaseDate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10150C3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ConfigureDatePicker(dtpWarrantyExpiration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128221DA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</w:t>
      </w:r>
    </w:p>
    <w:p w14:paraId="25595E7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// Configure warranty plan dropdown</w:t>
      </w:r>
    </w:p>
    <w:p w14:paraId="7089025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cboWarrantyPlan.Width = </w:t>
      </w:r>
      <w:proofErr w:type="gramStart"/>
      <w:r w:rsidRPr="00B46DA5">
        <w:rPr>
          <w:rFonts w:ascii="Courier New" w:hAnsi="Courier New" w:cs="Courier New"/>
        </w:rPr>
        <w:t>300;</w:t>
      </w:r>
      <w:proofErr w:type="gramEnd"/>
    </w:p>
    <w:p w14:paraId="532CD0E0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cboWarrantyPlan.Font = new Font("Segoe UI", 10F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7955FD9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cboWarrantyPlan.DropDownStyle = ComboBoxStyle.</w:t>
      </w:r>
      <w:proofErr w:type="gramStart"/>
      <w:r w:rsidRPr="00B46DA5">
        <w:rPr>
          <w:rFonts w:ascii="Courier New" w:hAnsi="Courier New" w:cs="Courier New"/>
        </w:rPr>
        <w:t>DropDownList;</w:t>
      </w:r>
      <w:proofErr w:type="gramEnd"/>
    </w:p>
    <w:p w14:paraId="72EF3A83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5EA4A2B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(lblWarrantyPrice != null)</w:t>
      </w:r>
    </w:p>
    <w:p w14:paraId="6D02E1FA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{</w:t>
      </w:r>
    </w:p>
    <w:p w14:paraId="22A42710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lblWarrantyPrice.AutoSize = </w:t>
      </w:r>
      <w:proofErr w:type="gramStart"/>
      <w:r w:rsidRPr="00B46DA5">
        <w:rPr>
          <w:rFonts w:ascii="Courier New" w:hAnsi="Courier New" w:cs="Courier New"/>
        </w:rPr>
        <w:t>true;</w:t>
      </w:r>
      <w:proofErr w:type="gramEnd"/>
    </w:p>
    <w:p w14:paraId="0E7B526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lblWarrantyPrice.Font = new Font("Segoe UI", 10F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2C14043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lblWarrantyPrice.ForeColor = Color.FromArgb(51, 122, 183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16F3906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}</w:t>
      </w:r>
    </w:p>
    <w:p w14:paraId="18F8472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07CEFE7D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InitializeWarrantyPlans(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2B05A7ED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</w:t>
      </w:r>
    </w:p>
    <w:p w14:paraId="1307F083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ConfigureTextBox(txtPurchasePrice, "Enter price"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32A29B0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</w:t>
      </w:r>
    </w:p>
    <w:p w14:paraId="2321E8F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ConfigureTextBox(txtMaintenanceNotes, "Enter maintenance notes"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66F2C62F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txtMaintenanceNotes.Multiline = </w:t>
      </w:r>
      <w:proofErr w:type="gramStart"/>
      <w:r w:rsidRPr="00B46DA5">
        <w:rPr>
          <w:rFonts w:ascii="Courier New" w:hAnsi="Courier New" w:cs="Courier New"/>
        </w:rPr>
        <w:t>true;</w:t>
      </w:r>
      <w:proofErr w:type="gramEnd"/>
    </w:p>
    <w:p w14:paraId="0AA9E859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txtMaintenanceNotes.Height = </w:t>
      </w:r>
      <w:proofErr w:type="gramStart"/>
      <w:r w:rsidRPr="00B46DA5">
        <w:rPr>
          <w:rFonts w:ascii="Courier New" w:hAnsi="Courier New" w:cs="Courier New"/>
        </w:rPr>
        <w:t>100;</w:t>
      </w:r>
      <w:proofErr w:type="gramEnd"/>
    </w:p>
    <w:p w14:paraId="334347B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3722355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ConfigureSubmitButton(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3664C42A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}</w:t>
      </w:r>
    </w:p>
    <w:p w14:paraId="52C6414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1AC2CEE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void ConfigureTextBox(TextBox textBox, string placeholder)</w:t>
      </w:r>
    </w:p>
    <w:p w14:paraId="3E876D4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{</w:t>
      </w:r>
    </w:p>
    <w:p w14:paraId="6C77E09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textBox.Width = </w:t>
      </w:r>
      <w:proofErr w:type="gramStart"/>
      <w:r w:rsidRPr="00B46DA5">
        <w:rPr>
          <w:rFonts w:ascii="Courier New" w:hAnsi="Courier New" w:cs="Courier New"/>
        </w:rPr>
        <w:t>200;</w:t>
      </w:r>
      <w:proofErr w:type="gramEnd"/>
    </w:p>
    <w:p w14:paraId="4DF093C4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textBox.Font = new Font("Segoe UI", 10F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2161B0FA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textBox.BorderStyle = BorderStyle.</w:t>
      </w:r>
      <w:proofErr w:type="gramStart"/>
      <w:r w:rsidRPr="00B46DA5">
        <w:rPr>
          <w:rFonts w:ascii="Courier New" w:hAnsi="Courier New" w:cs="Courier New"/>
        </w:rPr>
        <w:t>FixedSingle;</w:t>
      </w:r>
      <w:proofErr w:type="gramEnd"/>
    </w:p>
    <w:p w14:paraId="3BCF3A7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textBox.Padding = new Padding(5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1801CFC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}</w:t>
      </w:r>
    </w:p>
    <w:p w14:paraId="188DC1A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114A8613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void ConfigureDatePicker(DateTimePicker picker)</w:t>
      </w:r>
    </w:p>
    <w:p w14:paraId="7306440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{</w:t>
      </w:r>
    </w:p>
    <w:p w14:paraId="526D3C3A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picker.Format = DateTimePickerFormat.</w:t>
      </w:r>
      <w:proofErr w:type="gramStart"/>
      <w:r w:rsidRPr="00B46DA5">
        <w:rPr>
          <w:rFonts w:ascii="Courier New" w:hAnsi="Courier New" w:cs="Courier New"/>
        </w:rPr>
        <w:t>Short;</w:t>
      </w:r>
      <w:proofErr w:type="gramEnd"/>
    </w:p>
    <w:p w14:paraId="43AC5C0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picker.Width = </w:t>
      </w:r>
      <w:proofErr w:type="gramStart"/>
      <w:r w:rsidRPr="00B46DA5">
        <w:rPr>
          <w:rFonts w:ascii="Courier New" w:hAnsi="Courier New" w:cs="Courier New"/>
        </w:rPr>
        <w:t>200;</w:t>
      </w:r>
      <w:proofErr w:type="gramEnd"/>
    </w:p>
    <w:p w14:paraId="4652718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picker.Font = new Font("Segoe UI", 10F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63D9EF6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}</w:t>
      </w:r>
    </w:p>
    <w:p w14:paraId="3AC143F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23583704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void ConfigureSubmitButton()</w:t>
      </w:r>
    </w:p>
    <w:p w14:paraId="0A434C5A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{</w:t>
      </w:r>
    </w:p>
    <w:p w14:paraId="52D4DF80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(btnSubmit == null) </w:t>
      </w:r>
      <w:proofErr w:type="gramStart"/>
      <w:r w:rsidRPr="00B46DA5">
        <w:rPr>
          <w:rFonts w:ascii="Courier New" w:hAnsi="Courier New" w:cs="Courier New"/>
        </w:rPr>
        <w:t>return;</w:t>
      </w:r>
      <w:proofErr w:type="gramEnd"/>
    </w:p>
    <w:p w14:paraId="4B8F244A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4D700F3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btnSubmit.Text = "Submit</w:t>
      </w:r>
      <w:proofErr w:type="gramStart"/>
      <w:r w:rsidRPr="00B46DA5">
        <w:rPr>
          <w:rFonts w:ascii="Courier New" w:hAnsi="Courier New" w:cs="Courier New"/>
        </w:rPr>
        <w:t>";</w:t>
      </w:r>
      <w:proofErr w:type="gramEnd"/>
    </w:p>
    <w:p w14:paraId="5F046CC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btnSubmit.Width = </w:t>
      </w:r>
      <w:proofErr w:type="gramStart"/>
      <w:r w:rsidRPr="00B46DA5">
        <w:rPr>
          <w:rFonts w:ascii="Courier New" w:hAnsi="Courier New" w:cs="Courier New"/>
        </w:rPr>
        <w:t>120;</w:t>
      </w:r>
      <w:proofErr w:type="gramEnd"/>
    </w:p>
    <w:p w14:paraId="47CDBFD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btnSubmit.Height = </w:t>
      </w:r>
      <w:proofErr w:type="gramStart"/>
      <w:r w:rsidRPr="00B46DA5">
        <w:rPr>
          <w:rFonts w:ascii="Courier New" w:hAnsi="Courier New" w:cs="Courier New"/>
        </w:rPr>
        <w:t>40;</w:t>
      </w:r>
      <w:proofErr w:type="gramEnd"/>
    </w:p>
    <w:p w14:paraId="3B44B79A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btnSubmit.BackColor = Color.FromArgb(51, 122, 183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56446064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lastRenderedPageBreak/>
        <w:t xml:space="preserve">            btnSubmit.ForeColor = Color.</w:t>
      </w:r>
      <w:proofErr w:type="gramStart"/>
      <w:r w:rsidRPr="00B46DA5">
        <w:rPr>
          <w:rFonts w:ascii="Courier New" w:hAnsi="Courier New" w:cs="Courier New"/>
        </w:rPr>
        <w:t>White;</w:t>
      </w:r>
      <w:proofErr w:type="gramEnd"/>
    </w:p>
    <w:p w14:paraId="1832C72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btnSubmit.Font = new Font("Segoe UI", 10F, FontStyle.Bold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6F0FE3EF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btnSubmit.FlatStyle = FlatStyle.</w:t>
      </w:r>
      <w:proofErr w:type="gramStart"/>
      <w:r w:rsidRPr="00B46DA5">
        <w:rPr>
          <w:rFonts w:ascii="Courier New" w:hAnsi="Courier New" w:cs="Courier New"/>
        </w:rPr>
        <w:t>Flat;</w:t>
      </w:r>
      <w:proofErr w:type="gramEnd"/>
    </w:p>
    <w:p w14:paraId="4FA838D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btnSubmit.Click += btnSubmit_</w:t>
      </w:r>
      <w:proofErr w:type="gramStart"/>
      <w:r w:rsidRPr="00B46DA5">
        <w:rPr>
          <w:rFonts w:ascii="Courier New" w:hAnsi="Courier New" w:cs="Courier New"/>
        </w:rPr>
        <w:t>Click;</w:t>
      </w:r>
      <w:proofErr w:type="gramEnd"/>
    </w:p>
    <w:p w14:paraId="03988079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}</w:t>
      </w:r>
    </w:p>
    <w:p w14:paraId="0C854D9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70FD8293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void AddControlsToLayout()</w:t>
      </w:r>
    </w:p>
    <w:p w14:paraId="4887258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{</w:t>
      </w:r>
    </w:p>
    <w:p w14:paraId="03B6B97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(mainLayout == null) </w:t>
      </w:r>
      <w:proofErr w:type="gramStart"/>
      <w:r w:rsidRPr="00B46DA5">
        <w:rPr>
          <w:rFonts w:ascii="Courier New" w:hAnsi="Courier New" w:cs="Courier New"/>
        </w:rPr>
        <w:t>return;</w:t>
      </w:r>
      <w:proofErr w:type="gramEnd"/>
    </w:p>
    <w:p w14:paraId="13F66194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6E0A1F9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mainLayout.ColumnStyles.Add(new ColumnStyle(SizeType.Percent, 30F)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156ABFDF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mainLayout.ColumnStyles.Add(new ColumnStyle(SizeType.Percent, 70F)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3B4F839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7477E67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AddFormRow("Item Name:", txtItemName, 0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36D115F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AddFormRow("Serial Number:", txtSerialNumber, 1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0E4430C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AddFormRow("Purchase Date:", dtpPurchaseDate, 2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6910BEF3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AddFormRow("Warranty Expiration:", dtpWarrantyExpiration, 3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427A5D00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AddFormRow("Warranty Plan:", cboWarrantyPlan, 4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6B4E91FA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404320E0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(mainLayout.Controls != null &amp;&amp; lblWarrantyPrice != null)</w:t>
      </w:r>
    </w:p>
    <w:p w14:paraId="6A51115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{</w:t>
      </w:r>
    </w:p>
    <w:p w14:paraId="4313C40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mainLayout.Controls.Add(lblWarrantyPrice, 1, 5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6854E11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}</w:t>
      </w:r>
    </w:p>
    <w:p w14:paraId="1B4C1C4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51E693D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AddFormRow("Purchase Price:", txtPurchasePrice, 6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15C3294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AddFormRow("Maintenance Notes:", txtMaintenanceNotes, 7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7B125D4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0A91759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var buttonPanel = new Panel { Dock = DockStyle.Fill </w:t>
      </w:r>
      <w:proofErr w:type="gramStart"/>
      <w:r w:rsidRPr="00B46DA5">
        <w:rPr>
          <w:rFonts w:ascii="Courier New" w:hAnsi="Courier New" w:cs="Courier New"/>
        </w:rPr>
        <w:t>};</w:t>
      </w:r>
      <w:proofErr w:type="gramEnd"/>
    </w:p>
    <w:p w14:paraId="0959D59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(btnSubmit != null &amp;&amp; buttonPanel.Controls != null)</w:t>
      </w:r>
    </w:p>
    <w:p w14:paraId="5663B54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buttonPanel.Controls.Add(btnSubmit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4A2D6FA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4C2243B9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(mainLayout.Controls != null)</w:t>
      </w:r>
    </w:p>
    <w:p w14:paraId="598CDE0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{</w:t>
      </w:r>
    </w:p>
    <w:p w14:paraId="0C2FB4BA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mainLayout.Controls.Add(buttonPanel, 1, 8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1D34FDC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if (lblValidation != null)</w:t>
      </w:r>
    </w:p>
    <w:p w14:paraId="14F90D6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    mainLayout.Controls.Add(lblValidation, 1, 9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31839B7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}</w:t>
      </w:r>
    </w:p>
    <w:p w14:paraId="20EFA11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}</w:t>
      </w:r>
    </w:p>
    <w:p w14:paraId="24038AB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36ED00B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void AddFormRow(string labelText, Control? control, int row)</w:t>
      </w:r>
    </w:p>
    <w:p w14:paraId="3D40765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{</w:t>
      </w:r>
    </w:p>
    <w:p w14:paraId="6D07F078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(control == null || mainLayout == null || mainLayout.Controls == null) </w:t>
      </w:r>
      <w:proofErr w:type="gramStart"/>
      <w:r w:rsidRPr="00B46DA5">
        <w:rPr>
          <w:rFonts w:ascii="Courier New" w:hAnsi="Courier New" w:cs="Courier New"/>
        </w:rPr>
        <w:t>return;</w:t>
      </w:r>
      <w:proofErr w:type="gramEnd"/>
    </w:p>
    <w:p w14:paraId="64A10CC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1173F86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var label = new Label</w:t>
      </w:r>
    </w:p>
    <w:p w14:paraId="290D2D2F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{</w:t>
      </w:r>
    </w:p>
    <w:p w14:paraId="798B2C8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Text = labelText,</w:t>
      </w:r>
    </w:p>
    <w:p w14:paraId="6B3829A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AutoSize = true,</w:t>
      </w:r>
    </w:p>
    <w:p w14:paraId="64A3F51D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Anchor = AnchorStyles.Left | AnchorStyles.Top,</w:t>
      </w:r>
    </w:p>
    <w:p w14:paraId="00FF51F3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Padding = new Padding(5)</w:t>
      </w:r>
    </w:p>
    <w:p w14:paraId="5DF786C8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};</w:t>
      </w:r>
    </w:p>
    <w:p w14:paraId="7BFA86A3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550C1AA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mainLayout.Controls.Add(label, 0, row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4C67EAE9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mainLayout.Controls.Add(control, 1, row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49ABCFD9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}</w:t>
      </w:r>
    </w:p>
    <w:p w14:paraId="5F51A48D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5A22A49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void btnSubmit_Click(object? sender, EventArgs e)</w:t>
      </w:r>
    </w:p>
    <w:p w14:paraId="7E10255D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{</w:t>
      </w:r>
    </w:p>
    <w:p w14:paraId="4C76670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(ValidateInput())</w:t>
      </w:r>
    </w:p>
    <w:p w14:paraId="755C711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{</w:t>
      </w:r>
    </w:p>
    <w:p w14:paraId="766BFDA9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if (txtItemName == null || txtSerialNumber == null || dtpPurchaseDate == null ||</w:t>
      </w:r>
    </w:p>
    <w:p w14:paraId="27EF291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    dtpWarrantyExpiration == null || txtPurchasePrice == null || </w:t>
      </w:r>
    </w:p>
    <w:p w14:paraId="1D092CF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    txtMaintenanceNotes == null || cboWarrantyPlan == null) </w:t>
      </w:r>
      <w:proofErr w:type="gramStart"/>
      <w:r w:rsidRPr="00B46DA5">
        <w:rPr>
          <w:rFonts w:ascii="Courier New" w:hAnsi="Courier New" w:cs="Courier New"/>
        </w:rPr>
        <w:t>return;</w:t>
      </w:r>
      <w:proofErr w:type="gramEnd"/>
    </w:p>
    <w:p w14:paraId="040E6A4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3810E7C3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var selectedPlan = cboWarrantyPlan.SelectedItem as </w:t>
      </w:r>
      <w:proofErr w:type="gramStart"/>
      <w:r w:rsidRPr="00B46DA5">
        <w:rPr>
          <w:rFonts w:ascii="Courier New" w:hAnsi="Courier New" w:cs="Courier New"/>
        </w:rPr>
        <w:t>WarrantyPlan;</w:t>
      </w:r>
      <w:proofErr w:type="gramEnd"/>
    </w:p>
    <w:p w14:paraId="7B97EAD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var warrantyPrice = </w:t>
      </w:r>
      <w:proofErr w:type="gramStart"/>
      <w:r w:rsidRPr="00B46DA5">
        <w:rPr>
          <w:rFonts w:ascii="Courier New" w:hAnsi="Courier New" w:cs="Courier New"/>
        </w:rPr>
        <w:t>selectedPlan?.</w:t>
      </w:r>
      <w:proofErr w:type="gramEnd"/>
      <w:r w:rsidRPr="00B46DA5">
        <w:rPr>
          <w:rFonts w:ascii="Courier New" w:hAnsi="Courier New" w:cs="Courier New"/>
        </w:rPr>
        <w:t xml:space="preserve">Price ?? </w:t>
      </w:r>
      <w:proofErr w:type="gramStart"/>
      <w:r w:rsidRPr="00B46DA5">
        <w:rPr>
          <w:rFonts w:ascii="Courier New" w:hAnsi="Courier New" w:cs="Courier New"/>
        </w:rPr>
        <w:t>0M;</w:t>
      </w:r>
      <w:proofErr w:type="gramEnd"/>
    </w:p>
    <w:p w14:paraId="0E1A4E59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223C5E03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var item = new PurchaseItem</w:t>
      </w:r>
    </w:p>
    <w:p w14:paraId="00EF5CF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{</w:t>
      </w:r>
    </w:p>
    <w:p w14:paraId="79CEAC0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    Name = txtItemName.Text,</w:t>
      </w:r>
    </w:p>
    <w:p w14:paraId="08AA4DC8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    SerialNumber = txtSerialNumber.Text,</w:t>
      </w:r>
    </w:p>
    <w:p w14:paraId="0876AA6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    PurchaseDate = dtpPurchaseDate.Value,</w:t>
      </w:r>
    </w:p>
    <w:p w14:paraId="4B7311F8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    WarrantyExpirationDate = dtpWarrantyExpiration.Value,</w:t>
      </w:r>
    </w:p>
    <w:p w14:paraId="188542E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    PurchasePrice = decimal.Parse(txtPurchasePrice.Text),</w:t>
      </w:r>
    </w:p>
    <w:p w14:paraId="4B64F37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    MaintenanceNotes = txtMaintenanceNotes.Text,</w:t>
      </w:r>
    </w:p>
    <w:p w14:paraId="7ADCB148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    WarrantyPrice = warrantyPrice</w:t>
      </w:r>
    </w:p>
    <w:p w14:paraId="7F8A18E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};</w:t>
      </w:r>
    </w:p>
    <w:p w14:paraId="6FEB5360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31EA7FE3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MessageBox.Show($"Item successfully saved!\nWarranty </w:t>
      </w:r>
      <w:proofErr w:type="gramStart"/>
      <w:r w:rsidRPr="00B46DA5">
        <w:rPr>
          <w:rFonts w:ascii="Courier New" w:hAnsi="Courier New" w:cs="Courier New"/>
        </w:rPr>
        <w:t>Plan: {</w:t>
      </w:r>
      <w:proofErr w:type="gramEnd"/>
      <w:r w:rsidRPr="00B46DA5">
        <w:rPr>
          <w:rFonts w:ascii="Courier New" w:hAnsi="Courier New" w:cs="Courier New"/>
        </w:rPr>
        <w:t xml:space="preserve">selectedPlan?.Duration}\nTotal Cost: ${item.PurchasePrice + warrantyPrice:F2}", </w:t>
      </w:r>
    </w:p>
    <w:p w14:paraId="0C39049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    "Success", MessageBoxButtons.OK, MessageBoxIcon.Information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0272595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77D95C4D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ClearForm(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68B6FB0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}</w:t>
      </w:r>
    </w:p>
    <w:p w14:paraId="4EC9DCB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}</w:t>
      </w:r>
    </w:p>
    <w:p w14:paraId="31244A4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5841F5F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</w:t>
      </w:r>
      <w:proofErr w:type="gramStart"/>
      <w:r w:rsidRPr="00B46DA5">
        <w:rPr>
          <w:rFonts w:ascii="Courier New" w:hAnsi="Courier New" w:cs="Courier New"/>
        </w:rPr>
        <w:t>bool</w:t>
      </w:r>
      <w:proofErr w:type="gramEnd"/>
      <w:r w:rsidRPr="00B46DA5">
        <w:rPr>
          <w:rFonts w:ascii="Courier New" w:hAnsi="Courier New" w:cs="Courier New"/>
        </w:rPr>
        <w:t xml:space="preserve"> ValidateInput()</w:t>
      </w:r>
    </w:p>
    <w:p w14:paraId="758691DF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{</w:t>
      </w:r>
    </w:p>
    <w:p w14:paraId="4697033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(txtItemName == null || txtSerialNumber == null || txtPurchasePrice == null ||</w:t>
      </w:r>
    </w:p>
    <w:p w14:paraId="2A63EBF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dtpWarrantyExpiration == null || dtpPurchaseDate == null) return </w:t>
      </w:r>
      <w:proofErr w:type="gramStart"/>
      <w:r w:rsidRPr="00B46DA5">
        <w:rPr>
          <w:rFonts w:ascii="Courier New" w:hAnsi="Courier New" w:cs="Courier New"/>
        </w:rPr>
        <w:t>false;</w:t>
      </w:r>
      <w:proofErr w:type="gramEnd"/>
    </w:p>
    <w:p w14:paraId="565F398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1E2F5DC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(string.IsNullOrWhiteSpace(txtItemName.Text))</w:t>
      </w:r>
    </w:p>
    <w:p w14:paraId="1A2DF57D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{</w:t>
      </w:r>
    </w:p>
    <w:p w14:paraId="702F6D7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ShowError("Item name is required."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66882D4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return </w:t>
      </w:r>
      <w:proofErr w:type="gramStart"/>
      <w:r w:rsidRPr="00B46DA5">
        <w:rPr>
          <w:rFonts w:ascii="Courier New" w:hAnsi="Courier New" w:cs="Courier New"/>
        </w:rPr>
        <w:t>false;</w:t>
      </w:r>
      <w:proofErr w:type="gramEnd"/>
    </w:p>
    <w:p w14:paraId="113DC0C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}</w:t>
      </w:r>
    </w:p>
    <w:p w14:paraId="09187C4A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0B64E400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lastRenderedPageBreak/>
        <w:t xml:space="preserve">            if (string.IsNullOrWhiteSpace(txtSerialNumber.Text))</w:t>
      </w:r>
    </w:p>
    <w:p w14:paraId="388B818F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{</w:t>
      </w:r>
    </w:p>
    <w:p w14:paraId="5AF60F3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ShowError("Serial number is required."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2CB2504D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return </w:t>
      </w:r>
      <w:proofErr w:type="gramStart"/>
      <w:r w:rsidRPr="00B46DA5">
        <w:rPr>
          <w:rFonts w:ascii="Courier New" w:hAnsi="Courier New" w:cs="Courier New"/>
        </w:rPr>
        <w:t>false;</w:t>
      </w:r>
      <w:proofErr w:type="gramEnd"/>
    </w:p>
    <w:p w14:paraId="4FBF70F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}</w:t>
      </w:r>
    </w:p>
    <w:p w14:paraId="7E5D892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6563535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(!decimal.TryParse(txtPurchasePrice.Text, out decimal price) || price &lt;= 0)</w:t>
      </w:r>
    </w:p>
    <w:p w14:paraId="2E811709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{</w:t>
      </w:r>
    </w:p>
    <w:p w14:paraId="295D735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ShowError("Please enter a valid purchase price greater than 0."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011F6804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return </w:t>
      </w:r>
      <w:proofErr w:type="gramStart"/>
      <w:r w:rsidRPr="00B46DA5">
        <w:rPr>
          <w:rFonts w:ascii="Courier New" w:hAnsi="Courier New" w:cs="Courier New"/>
        </w:rPr>
        <w:t>false;</w:t>
      </w:r>
      <w:proofErr w:type="gramEnd"/>
    </w:p>
    <w:p w14:paraId="2CE621E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}</w:t>
      </w:r>
    </w:p>
    <w:p w14:paraId="13AF09C3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3D164C54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(dtpWarrantyExpiration.Value &lt; dtpPurchaseDate.Value)</w:t>
      </w:r>
    </w:p>
    <w:p w14:paraId="1B7B037A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{</w:t>
      </w:r>
    </w:p>
    <w:p w14:paraId="5941301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ShowError("Warranty expiration date cannot be earlier than purchase date."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34DEDB3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return </w:t>
      </w:r>
      <w:proofErr w:type="gramStart"/>
      <w:r w:rsidRPr="00B46DA5">
        <w:rPr>
          <w:rFonts w:ascii="Courier New" w:hAnsi="Courier New" w:cs="Courier New"/>
        </w:rPr>
        <w:t>false;</w:t>
      </w:r>
      <w:proofErr w:type="gramEnd"/>
    </w:p>
    <w:p w14:paraId="648CA64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}</w:t>
      </w:r>
    </w:p>
    <w:p w14:paraId="02D478DF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2C2DAC8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(dtpPurchaseDate.Value &gt; DateTime.Now)</w:t>
      </w:r>
    </w:p>
    <w:p w14:paraId="6F405C48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{</w:t>
      </w:r>
    </w:p>
    <w:p w14:paraId="1321319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ShowError("Purchase date cannot be in the future."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7B77417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return </w:t>
      </w:r>
      <w:proofErr w:type="gramStart"/>
      <w:r w:rsidRPr="00B46DA5">
        <w:rPr>
          <w:rFonts w:ascii="Courier New" w:hAnsi="Courier New" w:cs="Courier New"/>
        </w:rPr>
        <w:t>false;</w:t>
      </w:r>
      <w:proofErr w:type="gramEnd"/>
    </w:p>
    <w:p w14:paraId="29168DFA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}</w:t>
      </w:r>
    </w:p>
    <w:p w14:paraId="6151887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0FECEC24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(lblValidation != null)</w:t>
      </w:r>
    </w:p>
    <w:p w14:paraId="0F2BC95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lblValidation.Text = "</w:t>
      </w:r>
      <w:proofErr w:type="gramStart"/>
      <w:r w:rsidRPr="00B46DA5">
        <w:rPr>
          <w:rFonts w:ascii="Courier New" w:hAnsi="Courier New" w:cs="Courier New"/>
        </w:rPr>
        <w:t>";</w:t>
      </w:r>
      <w:proofErr w:type="gramEnd"/>
    </w:p>
    <w:p w14:paraId="1DD6F0A9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</w:t>
      </w:r>
    </w:p>
    <w:p w14:paraId="59DB3AC4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return </w:t>
      </w:r>
      <w:proofErr w:type="gramStart"/>
      <w:r w:rsidRPr="00B46DA5">
        <w:rPr>
          <w:rFonts w:ascii="Courier New" w:hAnsi="Courier New" w:cs="Courier New"/>
        </w:rPr>
        <w:t>true;</w:t>
      </w:r>
      <w:proofErr w:type="gramEnd"/>
    </w:p>
    <w:p w14:paraId="4A6A53F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}</w:t>
      </w:r>
    </w:p>
    <w:p w14:paraId="6C23C74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33A0D080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void ShowError(string message)</w:t>
      </w:r>
    </w:p>
    <w:p w14:paraId="3B6B92F2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{</w:t>
      </w:r>
    </w:p>
    <w:p w14:paraId="28F11C9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(lblValidation != null)</w:t>
      </w:r>
    </w:p>
    <w:p w14:paraId="44E29C0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lblValidation.Text = </w:t>
      </w:r>
      <w:proofErr w:type="gramStart"/>
      <w:r w:rsidRPr="00B46DA5">
        <w:rPr>
          <w:rFonts w:ascii="Courier New" w:hAnsi="Courier New" w:cs="Courier New"/>
        </w:rPr>
        <w:t>message;</w:t>
      </w:r>
      <w:proofErr w:type="gramEnd"/>
    </w:p>
    <w:p w14:paraId="44899EB3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}</w:t>
      </w:r>
    </w:p>
    <w:p w14:paraId="6E9A1C28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29371049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private void ClearForm()</w:t>
      </w:r>
    </w:p>
    <w:p w14:paraId="40788DC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{</w:t>
      </w:r>
    </w:p>
    <w:p w14:paraId="6BE3A2D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if (txtItemName == null || txtSerialNumber == null || dtpPurchaseDate == null ||</w:t>
      </w:r>
    </w:p>
    <w:p w14:paraId="16EA2D7B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dtpWarrantyExpiration == null || txtPurchasePrice == null || </w:t>
      </w:r>
    </w:p>
    <w:p w14:paraId="30DF7D69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    txtMaintenanceNotes == null || lblValidation == null || errorProvider == null) </w:t>
      </w:r>
      <w:proofErr w:type="gramStart"/>
      <w:r w:rsidRPr="00B46DA5">
        <w:rPr>
          <w:rFonts w:ascii="Courier New" w:hAnsi="Courier New" w:cs="Courier New"/>
        </w:rPr>
        <w:t>return;</w:t>
      </w:r>
      <w:proofErr w:type="gramEnd"/>
    </w:p>
    <w:p w14:paraId="08DAE1B1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</w:p>
    <w:p w14:paraId="5010EDC9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txtItemName.Clear(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347F117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txtSerialNumber.Clear(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09CE973E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dtpPurchaseDate.Value = DateTime.</w:t>
      </w:r>
      <w:proofErr w:type="gramStart"/>
      <w:r w:rsidRPr="00B46DA5">
        <w:rPr>
          <w:rFonts w:ascii="Courier New" w:hAnsi="Courier New" w:cs="Courier New"/>
        </w:rPr>
        <w:t>Now;</w:t>
      </w:r>
      <w:proofErr w:type="gramEnd"/>
    </w:p>
    <w:p w14:paraId="558CED2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dtpWarrantyExpiration.Value = DateTime.</w:t>
      </w:r>
      <w:proofErr w:type="gramStart"/>
      <w:r w:rsidRPr="00B46DA5">
        <w:rPr>
          <w:rFonts w:ascii="Courier New" w:hAnsi="Courier New" w:cs="Courier New"/>
        </w:rPr>
        <w:t>Now;</w:t>
      </w:r>
      <w:proofErr w:type="gramEnd"/>
    </w:p>
    <w:p w14:paraId="1A72E3E3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txtPurchasePrice.Clear(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449D3276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txtMaintenanceNotes.Clear(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5DA5BF2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lastRenderedPageBreak/>
        <w:t xml:space="preserve">            lblValidation.Text = "</w:t>
      </w:r>
      <w:proofErr w:type="gramStart"/>
      <w:r w:rsidRPr="00B46DA5">
        <w:rPr>
          <w:rFonts w:ascii="Courier New" w:hAnsi="Courier New" w:cs="Courier New"/>
        </w:rPr>
        <w:t>";</w:t>
      </w:r>
      <w:proofErr w:type="gramEnd"/>
    </w:p>
    <w:p w14:paraId="3AA2C5F5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    errorProvider.Clear(</w:t>
      </w:r>
      <w:proofErr w:type="gramStart"/>
      <w:r w:rsidRPr="00B46DA5">
        <w:rPr>
          <w:rFonts w:ascii="Courier New" w:hAnsi="Courier New" w:cs="Courier New"/>
        </w:rPr>
        <w:t>);</w:t>
      </w:r>
      <w:proofErr w:type="gramEnd"/>
    </w:p>
    <w:p w14:paraId="119127D7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    }</w:t>
      </w:r>
    </w:p>
    <w:p w14:paraId="08B222CC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 xml:space="preserve">    }</w:t>
      </w:r>
    </w:p>
    <w:p w14:paraId="34EDAEB9" w14:textId="77777777" w:rsidR="00664B62" w:rsidRPr="00B46DA5" w:rsidRDefault="00664B62" w:rsidP="00B46DA5">
      <w:pPr>
        <w:pStyle w:val="PlainText"/>
        <w:rPr>
          <w:rFonts w:ascii="Courier New" w:hAnsi="Courier New" w:cs="Courier New"/>
        </w:rPr>
      </w:pPr>
      <w:r w:rsidRPr="00B46DA5">
        <w:rPr>
          <w:rFonts w:ascii="Courier New" w:hAnsi="Courier New" w:cs="Courier New"/>
        </w:rPr>
        <w:t>}</w:t>
      </w:r>
    </w:p>
    <w:p w14:paraId="7D3F1786" w14:textId="77777777" w:rsidR="00DC25AD" w:rsidRDefault="00DC25AD"/>
    <w:p w14:paraId="14D0FAA0" w14:textId="77777777" w:rsidR="00664B62" w:rsidRDefault="00664B62"/>
    <w:p w14:paraId="136B7ED9" w14:textId="6931E48F" w:rsidR="00664B62" w:rsidRDefault="00664B62">
      <w:r>
        <w:t>PURCHASEITEM.CS</w:t>
      </w:r>
    </w:p>
    <w:p w14:paraId="2E892120" w14:textId="77777777" w:rsidR="00664B62" w:rsidRPr="005E1508" w:rsidRDefault="00664B62" w:rsidP="005E1508">
      <w:pPr>
        <w:pStyle w:val="PlainText"/>
        <w:rPr>
          <w:rFonts w:ascii="Courier New" w:hAnsi="Courier New" w:cs="Courier New"/>
        </w:rPr>
      </w:pPr>
      <w:r w:rsidRPr="005E1508">
        <w:rPr>
          <w:rFonts w:ascii="Courier New" w:hAnsi="Courier New" w:cs="Courier New"/>
        </w:rPr>
        <w:t>namespace WarrantyTracker.Models</w:t>
      </w:r>
    </w:p>
    <w:p w14:paraId="5DC88E9B" w14:textId="77777777" w:rsidR="00664B62" w:rsidRPr="005E1508" w:rsidRDefault="00664B62" w:rsidP="005E1508">
      <w:pPr>
        <w:pStyle w:val="PlainText"/>
        <w:rPr>
          <w:rFonts w:ascii="Courier New" w:hAnsi="Courier New" w:cs="Courier New"/>
        </w:rPr>
      </w:pPr>
      <w:r w:rsidRPr="005E1508">
        <w:rPr>
          <w:rFonts w:ascii="Courier New" w:hAnsi="Courier New" w:cs="Courier New"/>
        </w:rPr>
        <w:t>{</w:t>
      </w:r>
    </w:p>
    <w:p w14:paraId="7213C32C" w14:textId="77777777" w:rsidR="00664B62" w:rsidRPr="005E1508" w:rsidRDefault="00664B62" w:rsidP="005E1508">
      <w:pPr>
        <w:pStyle w:val="PlainText"/>
        <w:rPr>
          <w:rFonts w:ascii="Courier New" w:hAnsi="Courier New" w:cs="Courier New"/>
        </w:rPr>
      </w:pPr>
      <w:r w:rsidRPr="005E1508">
        <w:rPr>
          <w:rFonts w:ascii="Courier New" w:hAnsi="Courier New" w:cs="Courier New"/>
        </w:rPr>
        <w:t xml:space="preserve">    public class PurchaseItem</w:t>
      </w:r>
    </w:p>
    <w:p w14:paraId="7B335A47" w14:textId="77777777" w:rsidR="00664B62" w:rsidRPr="005E1508" w:rsidRDefault="00664B62" w:rsidP="005E1508">
      <w:pPr>
        <w:pStyle w:val="PlainText"/>
        <w:rPr>
          <w:rFonts w:ascii="Courier New" w:hAnsi="Courier New" w:cs="Courier New"/>
        </w:rPr>
      </w:pPr>
      <w:r w:rsidRPr="005E1508">
        <w:rPr>
          <w:rFonts w:ascii="Courier New" w:hAnsi="Courier New" w:cs="Courier New"/>
        </w:rPr>
        <w:t xml:space="preserve">    {</w:t>
      </w:r>
    </w:p>
    <w:p w14:paraId="7C1B5A30" w14:textId="77777777" w:rsidR="00664B62" w:rsidRPr="005E1508" w:rsidRDefault="00664B62" w:rsidP="005E1508">
      <w:pPr>
        <w:pStyle w:val="PlainText"/>
        <w:rPr>
          <w:rFonts w:ascii="Courier New" w:hAnsi="Courier New" w:cs="Courier New"/>
        </w:rPr>
      </w:pPr>
      <w:r w:rsidRPr="005E1508">
        <w:rPr>
          <w:rFonts w:ascii="Courier New" w:hAnsi="Courier New" w:cs="Courier New"/>
        </w:rPr>
        <w:t xml:space="preserve">        public int Id { get; set; }</w:t>
      </w:r>
    </w:p>
    <w:p w14:paraId="405FE224" w14:textId="77777777" w:rsidR="00664B62" w:rsidRPr="005E1508" w:rsidRDefault="00664B62" w:rsidP="005E1508">
      <w:pPr>
        <w:pStyle w:val="PlainText"/>
        <w:rPr>
          <w:rFonts w:ascii="Courier New" w:hAnsi="Courier New" w:cs="Courier New"/>
        </w:rPr>
      </w:pPr>
      <w:r w:rsidRPr="005E1508">
        <w:rPr>
          <w:rFonts w:ascii="Courier New" w:hAnsi="Courier New" w:cs="Courier New"/>
        </w:rPr>
        <w:t xml:space="preserve">        public string Name { get; </w:t>
      </w:r>
      <w:proofErr w:type="gramStart"/>
      <w:r w:rsidRPr="005E1508">
        <w:rPr>
          <w:rFonts w:ascii="Courier New" w:hAnsi="Courier New" w:cs="Courier New"/>
        </w:rPr>
        <w:t>set; }</w:t>
      </w:r>
      <w:proofErr w:type="gramEnd"/>
      <w:r w:rsidRPr="005E1508">
        <w:rPr>
          <w:rFonts w:ascii="Courier New" w:hAnsi="Courier New" w:cs="Courier New"/>
        </w:rPr>
        <w:t xml:space="preserve"> = string.</w:t>
      </w:r>
      <w:proofErr w:type="gramStart"/>
      <w:r w:rsidRPr="005E1508">
        <w:rPr>
          <w:rFonts w:ascii="Courier New" w:hAnsi="Courier New" w:cs="Courier New"/>
        </w:rPr>
        <w:t>Empty;</w:t>
      </w:r>
      <w:proofErr w:type="gramEnd"/>
    </w:p>
    <w:p w14:paraId="39735EEA" w14:textId="77777777" w:rsidR="00664B62" w:rsidRPr="005E1508" w:rsidRDefault="00664B62" w:rsidP="005E1508">
      <w:pPr>
        <w:pStyle w:val="PlainText"/>
        <w:rPr>
          <w:rFonts w:ascii="Courier New" w:hAnsi="Courier New" w:cs="Courier New"/>
        </w:rPr>
      </w:pPr>
      <w:r w:rsidRPr="005E1508">
        <w:rPr>
          <w:rFonts w:ascii="Courier New" w:hAnsi="Courier New" w:cs="Courier New"/>
        </w:rPr>
        <w:t xml:space="preserve">        public string SerialNumber { get; </w:t>
      </w:r>
      <w:proofErr w:type="gramStart"/>
      <w:r w:rsidRPr="005E1508">
        <w:rPr>
          <w:rFonts w:ascii="Courier New" w:hAnsi="Courier New" w:cs="Courier New"/>
        </w:rPr>
        <w:t>set; }</w:t>
      </w:r>
      <w:proofErr w:type="gramEnd"/>
      <w:r w:rsidRPr="005E1508">
        <w:rPr>
          <w:rFonts w:ascii="Courier New" w:hAnsi="Courier New" w:cs="Courier New"/>
        </w:rPr>
        <w:t xml:space="preserve"> = string.</w:t>
      </w:r>
      <w:proofErr w:type="gramStart"/>
      <w:r w:rsidRPr="005E1508">
        <w:rPr>
          <w:rFonts w:ascii="Courier New" w:hAnsi="Courier New" w:cs="Courier New"/>
        </w:rPr>
        <w:t>Empty;</w:t>
      </w:r>
      <w:proofErr w:type="gramEnd"/>
    </w:p>
    <w:p w14:paraId="1A0CF6B3" w14:textId="77777777" w:rsidR="00664B62" w:rsidRPr="005E1508" w:rsidRDefault="00664B62" w:rsidP="005E1508">
      <w:pPr>
        <w:pStyle w:val="PlainText"/>
        <w:rPr>
          <w:rFonts w:ascii="Courier New" w:hAnsi="Courier New" w:cs="Courier New"/>
        </w:rPr>
      </w:pPr>
      <w:r w:rsidRPr="005E1508">
        <w:rPr>
          <w:rFonts w:ascii="Courier New" w:hAnsi="Courier New" w:cs="Courier New"/>
        </w:rPr>
        <w:t xml:space="preserve">        public DateTime PurchaseDate { get; set; }</w:t>
      </w:r>
    </w:p>
    <w:p w14:paraId="7E60F3A3" w14:textId="77777777" w:rsidR="00664B62" w:rsidRPr="005E1508" w:rsidRDefault="00664B62" w:rsidP="005E1508">
      <w:pPr>
        <w:pStyle w:val="PlainText"/>
        <w:rPr>
          <w:rFonts w:ascii="Courier New" w:hAnsi="Courier New" w:cs="Courier New"/>
        </w:rPr>
      </w:pPr>
      <w:r w:rsidRPr="005E1508">
        <w:rPr>
          <w:rFonts w:ascii="Courier New" w:hAnsi="Courier New" w:cs="Courier New"/>
        </w:rPr>
        <w:t xml:space="preserve">        public DateTime WarrantyExpirationDate { get; set; }</w:t>
      </w:r>
    </w:p>
    <w:p w14:paraId="686FA069" w14:textId="77777777" w:rsidR="00664B62" w:rsidRPr="005E1508" w:rsidRDefault="00664B62" w:rsidP="005E1508">
      <w:pPr>
        <w:pStyle w:val="PlainText"/>
        <w:rPr>
          <w:rFonts w:ascii="Courier New" w:hAnsi="Courier New" w:cs="Courier New"/>
        </w:rPr>
      </w:pPr>
      <w:r w:rsidRPr="005E1508">
        <w:rPr>
          <w:rFonts w:ascii="Courier New" w:hAnsi="Courier New" w:cs="Courier New"/>
        </w:rPr>
        <w:t xml:space="preserve">        public decimal PurchasePrice { get; set; }</w:t>
      </w:r>
    </w:p>
    <w:p w14:paraId="1D69C113" w14:textId="77777777" w:rsidR="00664B62" w:rsidRPr="005E1508" w:rsidRDefault="00664B62" w:rsidP="005E1508">
      <w:pPr>
        <w:pStyle w:val="PlainText"/>
        <w:rPr>
          <w:rFonts w:ascii="Courier New" w:hAnsi="Courier New" w:cs="Courier New"/>
        </w:rPr>
      </w:pPr>
      <w:r w:rsidRPr="005E1508">
        <w:rPr>
          <w:rFonts w:ascii="Courier New" w:hAnsi="Courier New" w:cs="Courier New"/>
        </w:rPr>
        <w:t xml:space="preserve">        public decimal WarrantyPrice { get; set; }</w:t>
      </w:r>
    </w:p>
    <w:p w14:paraId="7D20C313" w14:textId="77777777" w:rsidR="00664B62" w:rsidRPr="005E1508" w:rsidRDefault="00664B62" w:rsidP="005E1508">
      <w:pPr>
        <w:pStyle w:val="PlainText"/>
        <w:rPr>
          <w:rFonts w:ascii="Courier New" w:hAnsi="Courier New" w:cs="Courier New"/>
        </w:rPr>
      </w:pPr>
      <w:r w:rsidRPr="005E1508">
        <w:rPr>
          <w:rFonts w:ascii="Courier New" w:hAnsi="Courier New" w:cs="Courier New"/>
        </w:rPr>
        <w:t xml:space="preserve">        public string MaintenanceNotes { get; </w:t>
      </w:r>
      <w:proofErr w:type="gramStart"/>
      <w:r w:rsidRPr="005E1508">
        <w:rPr>
          <w:rFonts w:ascii="Courier New" w:hAnsi="Courier New" w:cs="Courier New"/>
        </w:rPr>
        <w:t>set; }</w:t>
      </w:r>
      <w:proofErr w:type="gramEnd"/>
      <w:r w:rsidRPr="005E1508">
        <w:rPr>
          <w:rFonts w:ascii="Courier New" w:hAnsi="Courier New" w:cs="Courier New"/>
        </w:rPr>
        <w:t xml:space="preserve"> = string.</w:t>
      </w:r>
      <w:proofErr w:type="gramStart"/>
      <w:r w:rsidRPr="005E1508">
        <w:rPr>
          <w:rFonts w:ascii="Courier New" w:hAnsi="Courier New" w:cs="Courier New"/>
        </w:rPr>
        <w:t>Empty;</w:t>
      </w:r>
      <w:proofErr w:type="gramEnd"/>
    </w:p>
    <w:p w14:paraId="6CE8B38D" w14:textId="77777777" w:rsidR="00664B62" w:rsidRPr="005E1508" w:rsidRDefault="00664B62" w:rsidP="005E1508">
      <w:pPr>
        <w:pStyle w:val="PlainText"/>
        <w:rPr>
          <w:rFonts w:ascii="Courier New" w:hAnsi="Courier New" w:cs="Courier New"/>
        </w:rPr>
      </w:pPr>
      <w:r w:rsidRPr="005E1508">
        <w:rPr>
          <w:rFonts w:ascii="Courier New" w:hAnsi="Courier New" w:cs="Courier New"/>
        </w:rPr>
        <w:t xml:space="preserve">    }</w:t>
      </w:r>
    </w:p>
    <w:p w14:paraId="363D079B" w14:textId="77777777" w:rsidR="00664B62" w:rsidRPr="005E1508" w:rsidRDefault="00664B62" w:rsidP="005E1508">
      <w:pPr>
        <w:pStyle w:val="PlainText"/>
        <w:rPr>
          <w:rFonts w:ascii="Courier New" w:hAnsi="Courier New" w:cs="Courier New"/>
        </w:rPr>
      </w:pPr>
      <w:r w:rsidRPr="005E1508">
        <w:rPr>
          <w:rFonts w:ascii="Courier New" w:hAnsi="Courier New" w:cs="Courier New"/>
        </w:rPr>
        <w:t>}</w:t>
      </w:r>
    </w:p>
    <w:p w14:paraId="4FEE3B1A" w14:textId="77777777" w:rsidR="00664B62" w:rsidRDefault="00664B62"/>
    <w:p w14:paraId="1B6BAF39" w14:textId="5450C78B" w:rsidR="00664B62" w:rsidRDefault="00664B62">
      <w:r>
        <w:t>PROGRAM.CS</w:t>
      </w:r>
    </w:p>
    <w:p w14:paraId="78FF48BD" w14:textId="77777777" w:rsidR="00664B62" w:rsidRPr="00776A9A" w:rsidRDefault="00664B62" w:rsidP="00776A9A">
      <w:pPr>
        <w:pStyle w:val="PlainText"/>
        <w:rPr>
          <w:rFonts w:ascii="Courier New" w:hAnsi="Courier New" w:cs="Courier New"/>
        </w:rPr>
      </w:pPr>
    </w:p>
    <w:p w14:paraId="74967FE1" w14:textId="77777777" w:rsidR="00664B62" w:rsidRPr="00776A9A" w:rsidRDefault="00664B62" w:rsidP="00776A9A">
      <w:pPr>
        <w:pStyle w:val="PlainText"/>
        <w:rPr>
          <w:rFonts w:ascii="Courier New" w:hAnsi="Courier New" w:cs="Courier New"/>
        </w:rPr>
      </w:pPr>
      <w:r w:rsidRPr="00776A9A">
        <w:rPr>
          <w:rFonts w:ascii="Courier New" w:hAnsi="Courier New" w:cs="Courier New"/>
        </w:rPr>
        <w:t>using WarrantyTracker.</w:t>
      </w:r>
      <w:proofErr w:type="gramStart"/>
      <w:r w:rsidRPr="00776A9A">
        <w:rPr>
          <w:rFonts w:ascii="Courier New" w:hAnsi="Courier New" w:cs="Courier New"/>
        </w:rPr>
        <w:t>Forms;</w:t>
      </w:r>
      <w:proofErr w:type="gramEnd"/>
    </w:p>
    <w:p w14:paraId="4CB4D971" w14:textId="77777777" w:rsidR="00664B62" w:rsidRPr="00776A9A" w:rsidRDefault="00664B62" w:rsidP="00776A9A">
      <w:pPr>
        <w:pStyle w:val="PlainText"/>
        <w:rPr>
          <w:rFonts w:ascii="Courier New" w:hAnsi="Courier New" w:cs="Courier New"/>
        </w:rPr>
      </w:pPr>
    </w:p>
    <w:p w14:paraId="5106A3E2" w14:textId="77777777" w:rsidR="00664B62" w:rsidRPr="00776A9A" w:rsidRDefault="00664B62" w:rsidP="00776A9A">
      <w:pPr>
        <w:pStyle w:val="PlainText"/>
        <w:rPr>
          <w:rFonts w:ascii="Courier New" w:hAnsi="Courier New" w:cs="Courier New"/>
        </w:rPr>
      </w:pPr>
      <w:r w:rsidRPr="00776A9A">
        <w:rPr>
          <w:rFonts w:ascii="Courier New" w:hAnsi="Courier New" w:cs="Courier New"/>
        </w:rPr>
        <w:t xml:space="preserve">namespace </w:t>
      </w:r>
      <w:proofErr w:type="gramStart"/>
      <w:r w:rsidRPr="00776A9A">
        <w:rPr>
          <w:rFonts w:ascii="Courier New" w:hAnsi="Courier New" w:cs="Courier New"/>
        </w:rPr>
        <w:t>WarrantyTracker;</w:t>
      </w:r>
      <w:proofErr w:type="gramEnd"/>
    </w:p>
    <w:p w14:paraId="06C9FB28" w14:textId="77777777" w:rsidR="00664B62" w:rsidRPr="00776A9A" w:rsidRDefault="00664B62" w:rsidP="00776A9A">
      <w:pPr>
        <w:pStyle w:val="PlainText"/>
        <w:rPr>
          <w:rFonts w:ascii="Courier New" w:hAnsi="Courier New" w:cs="Courier New"/>
        </w:rPr>
      </w:pPr>
    </w:p>
    <w:p w14:paraId="0DB4F025" w14:textId="77777777" w:rsidR="00664B62" w:rsidRPr="00776A9A" w:rsidRDefault="00664B62" w:rsidP="00776A9A">
      <w:pPr>
        <w:pStyle w:val="PlainText"/>
        <w:rPr>
          <w:rFonts w:ascii="Courier New" w:hAnsi="Courier New" w:cs="Courier New"/>
        </w:rPr>
      </w:pPr>
      <w:r w:rsidRPr="00776A9A">
        <w:rPr>
          <w:rFonts w:ascii="Courier New" w:hAnsi="Courier New" w:cs="Courier New"/>
        </w:rPr>
        <w:t>static class Program</w:t>
      </w:r>
    </w:p>
    <w:p w14:paraId="716D8146" w14:textId="77777777" w:rsidR="00664B62" w:rsidRPr="00776A9A" w:rsidRDefault="00664B62" w:rsidP="00776A9A">
      <w:pPr>
        <w:pStyle w:val="PlainText"/>
        <w:rPr>
          <w:rFonts w:ascii="Courier New" w:hAnsi="Courier New" w:cs="Courier New"/>
        </w:rPr>
      </w:pPr>
      <w:r w:rsidRPr="00776A9A">
        <w:rPr>
          <w:rFonts w:ascii="Courier New" w:hAnsi="Courier New" w:cs="Courier New"/>
        </w:rPr>
        <w:t>{</w:t>
      </w:r>
    </w:p>
    <w:p w14:paraId="11053F5C" w14:textId="77777777" w:rsidR="00664B62" w:rsidRPr="00776A9A" w:rsidRDefault="00664B62" w:rsidP="00776A9A">
      <w:pPr>
        <w:pStyle w:val="PlainText"/>
        <w:rPr>
          <w:rFonts w:ascii="Courier New" w:hAnsi="Courier New" w:cs="Courier New"/>
        </w:rPr>
      </w:pPr>
      <w:r w:rsidRPr="00776A9A">
        <w:rPr>
          <w:rFonts w:ascii="Courier New" w:hAnsi="Courier New" w:cs="Courier New"/>
        </w:rPr>
        <w:t xml:space="preserve">    [STAThread]</w:t>
      </w:r>
    </w:p>
    <w:p w14:paraId="115C79AD" w14:textId="77777777" w:rsidR="00664B62" w:rsidRPr="00776A9A" w:rsidRDefault="00664B62" w:rsidP="00776A9A">
      <w:pPr>
        <w:pStyle w:val="PlainText"/>
        <w:rPr>
          <w:rFonts w:ascii="Courier New" w:hAnsi="Courier New" w:cs="Courier New"/>
        </w:rPr>
      </w:pPr>
      <w:r w:rsidRPr="00776A9A">
        <w:rPr>
          <w:rFonts w:ascii="Courier New" w:hAnsi="Courier New" w:cs="Courier New"/>
        </w:rPr>
        <w:t xml:space="preserve">    static void Main()</w:t>
      </w:r>
    </w:p>
    <w:p w14:paraId="23B49FBE" w14:textId="77777777" w:rsidR="00664B62" w:rsidRPr="00776A9A" w:rsidRDefault="00664B62" w:rsidP="00776A9A">
      <w:pPr>
        <w:pStyle w:val="PlainText"/>
        <w:rPr>
          <w:rFonts w:ascii="Courier New" w:hAnsi="Courier New" w:cs="Courier New"/>
        </w:rPr>
      </w:pPr>
      <w:r w:rsidRPr="00776A9A">
        <w:rPr>
          <w:rFonts w:ascii="Courier New" w:hAnsi="Courier New" w:cs="Courier New"/>
        </w:rPr>
        <w:t xml:space="preserve">    {</w:t>
      </w:r>
    </w:p>
    <w:p w14:paraId="6360F0D9" w14:textId="77777777" w:rsidR="00664B62" w:rsidRPr="00776A9A" w:rsidRDefault="00664B62" w:rsidP="00776A9A">
      <w:pPr>
        <w:pStyle w:val="PlainText"/>
        <w:rPr>
          <w:rFonts w:ascii="Courier New" w:hAnsi="Courier New" w:cs="Courier New"/>
        </w:rPr>
      </w:pPr>
      <w:r w:rsidRPr="00776A9A">
        <w:rPr>
          <w:rFonts w:ascii="Courier New" w:hAnsi="Courier New" w:cs="Courier New"/>
        </w:rPr>
        <w:t xml:space="preserve">        ApplicationConfiguration.Initialize(</w:t>
      </w:r>
      <w:proofErr w:type="gramStart"/>
      <w:r w:rsidRPr="00776A9A">
        <w:rPr>
          <w:rFonts w:ascii="Courier New" w:hAnsi="Courier New" w:cs="Courier New"/>
        </w:rPr>
        <w:t>);</w:t>
      </w:r>
      <w:proofErr w:type="gramEnd"/>
    </w:p>
    <w:p w14:paraId="190490D9" w14:textId="77777777" w:rsidR="00664B62" w:rsidRPr="00776A9A" w:rsidRDefault="00664B62" w:rsidP="00776A9A">
      <w:pPr>
        <w:pStyle w:val="PlainText"/>
        <w:rPr>
          <w:rFonts w:ascii="Courier New" w:hAnsi="Courier New" w:cs="Courier New"/>
        </w:rPr>
      </w:pPr>
      <w:r w:rsidRPr="00776A9A">
        <w:rPr>
          <w:rFonts w:ascii="Courier New" w:hAnsi="Courier New" w:cs="Courier New"/>
        </w:rPr>
        <w:t xml:space="preserve">        Application.Run(new MainForm()</w:t>
      </w:r>
      <w:proofErr w:type="gramStart"/>
      <w:r w:rsidRPr="00776A9A">
        <w:rPr>
          <w:rFonts w:ascii="Courier New" w:hAnsi="Courier New" w:cs="Courier New"/>
        </w:rPr>
        <w:t>);</w:t>
      </w:r>
      <w:proofErr w:type="gramEnd"/>
    </w:p>
    <w:p w14:paraId="5F358A67" w14:textId="77777777" w:rsidR="00664B62" w:rsidRPr="00776A9A" w:rsidRDefault="00664B62" w:rsidP="00776A9A">
      <w:pPr>
        <w:pStyle w:val="PlainText"/>
        <w:rPr>
          <w:rFonts w:ascii="Courier New" w:hAnsi="Courier New" w:cs="Courier New"/>
        </w:rPr>
      </w:pPr>
      <w:r w:rsidRPr="00776A9A">
        <w:rPr>
          <w:rFonts w:ascii="Courier New" w:hAnsi="Courier New" w:cs="Courier New"/>
        </w:rPr>
        <w:t xml:space="preserve">    }</w:t>
      </w:r>
    </w:p>
    <w:p w14:paraId="240B8CC1" w14:textId="77777777" w:rsidR="00664B62" w:rsidRDefault="00664B62" w:rsidP="00776A9A">
      <w:pPr>
        <w:pStyle w:val="PlainText"/>
        <w:rPr>
          <w:rFonts w:ascii="Courier New" w:hAnsi="Courier New" w:cs="Courier New"/>
        </w:rPr>
      </w:pPr>
      <w:r w:rsidRPr="00776A9A">
        <w:rPr>
          <w:rFonts w:ascii="Courier New" w:hAnsi="Courier New" w:cs="Courier New"/>
        </w:rPr>
        <w:t>}</w:t>
      </w:r>
    </w:p>
    <w:p w14:paraId="34486C85" w14:textId="77777777" w:rsidR="00664B62" w:rsidRDefault="00664B62"/>
    <w:sectPr w:rsidR="00664B62" w:rsidSect="0066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62"/>
    <w:rsid w:val="002B1A39"/>
    <w:rsid w:val="00461894"/>
    <w:rsid w:val="005D3286"/>
    <w:rsid w:val="00664B62"/>
    <w:rsid w:val="006B2857"/>
    <w:rsid w:val="00C44CDD"/>
    <w:rsid w:val="00D22F13"/>
    <w:rsid w:val="00D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B033"/>
  <w15:chartTrackingRefBased/>
  <w15:docId w15:val="{F7EDC956-ED90-4A84-8777-89A032C4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4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B62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664B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4B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2369</Words>
  <Characters>13506</Characters>
  <Application>Microsoft Office Word</Application>
  <DocSecurity>0</DocSecurity>
  <Lines>112</Lines>
  <Paragraphs>31</Paragraphs>
  <ScaleCrop>false</ScaleCrop>
  <Company/>
  <LinksUpToDate>false</LinksUpToDate>
  <CharactersWithSpaces>15844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 Wells Jr</dc:creator>
  <cp:keywords/>
  <dc:description/>
  <cp:lastModifiedBy>Lamar Wells Jr</cp:lastModifiedBy>
  <cp:revision>1</cp:revision>
  <dcterms:created xsi:type="dcterms:W3CDTF">2025-02-03T17:17:00Z</dcterms:created>
  <dcterms:modified xsi:type="dcterms:W3CDTF">2025-02-03T17:20:00Z</dcterms:modified>
</cp:coreProperties>
</file>