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5356" w14:textId="38722A97" w:rsidR="0097732C" w:rsidRPr="008B0F4F" w:rsidRDefault="0097732C" w:rsidP="0097732C">
      <w:pPr>
        <w:pStyle w:val="Ttulo1"/>
        <w:rPr>
          <w:lang w:val="en-US"/>
        </w:rPr>
      </w:pPr>
      <w:r w:rsidRPr="008B0F4F">
        <w:rPr>
          <w:lang w:val="en-US"/>
        </w:rPr>
        <w:t>Introduction to Modern Robotics</w:t>
      </w:r>
    </w:p>
    <w:p w14:paraId="0ED8BF65" w14:textId="12845BB7" w:rsidR="0097732C" w:rsidRPr="008B0F4F" w:rsidRDefault="0097732C" w:rsidP="0097732C">
      <w:pPr>
        <w:pStyle w:val="Ttulo1"/>
        <w:rPr>
          <w:lang w:val="en-US"/>
        </w:rPr>
      </w:pPr>
      <w:r w:rsidRPr="008B0F4F">
        <w:rPr>
          <w:lang w:val="en-US"/>
        </w:rPr>
        <w:t>Configuration Space</w:t>
      </w:r>
    </w:p>
    <w:p w14:paraId="368E411C" w14:textId="63C056B4" w:rsidR="0097732C" w:rsidRDefault="0097732C">
      <w:pPr>
        <w:rPr>
          <w:lang w:val="en-US"/>
        </w:rPr>
      </w:pPr>
      <w:r>
        <w:rPr>
          <w:lang w:val="en-US"/>
        </w:rPr>
        <w:t>Foundations of Robot Motion</w:t>
      </w:r>
    </w:p>
    <w:p w14:paraId="64CB2E26" w14:textId="6431273E" w:rsidR="0097732C" w:rsidRDefault="0097732C">
      <w:pPr>
        <w:rPr>
          <w:lang w:val="en-US"/>
        </w:rPr>
      </w:pPr>
      <w:r>
        <w:rPr>
          <w:lang w:val="en-US"/>
        </w:rPr>
        <w:t>Degrees of Freedom of a Rigid Body</w:t>
      </w:r>
    </w:p>
    <w:p w14:paraId="7A044469" w14:textId="6AC296EC" w:rsidR="0097732C" w:rsidRDefault="0097732C">
      <w:pPr>
        <w:rPr>
          <w:lang w:val="en-US"/>
        </w:rPr>
      </w:pPr>
      <w:r>
        <w:rPr>
          <w:lang w:val="en-US"/>
        </w:rPr>
        <w:t>Degrees of Freedom of a Robot</w:t>
      </w:r>
    </w:p>
    <w:p w14:paraId="4624BF77" w14:textId="66D6FAC4" w:rsidR="0097732C" w:rsidRDefault="0097732C">
      <w:pPr>
        <w:rPr>
          <w:lang w:val="en-US"/>
        </w:rPr>
      </w:pPr>
      <w:r>
        <w:rPr>
          <w:lang w:val="en-US"/>
        </w:rPr>
        <w:t>Configuration Space Topology</w:t>
      </w:r>
    </w:p>
    <w:p w14:paraId="605F2A10" w14:textId="2295F493" w:rsidR="008B0F4F" w:rsidRDefault="008B0F4F">
      <w:pPr>
        <w:rPr>
          <w:lang w:val="en-US"/>
        </w:rPr>
      </w:pPr>
      <w:r>
        <w:rPr>
          <w:lang w:val="en-US"/>
        </w:rPr>
        <w:t>Configuration Space Representation</w:t>
      </w:r>
    </w:p>
    <w:p w14:paraId="48C5854C" w14:textId="6DD464A5" w:rsidR="0097732C" w:rsidRDefault="0097732C">
      <w:pPr>
        <w:rPr>
          <w:lang w:val="en-US"/>
        </w:rPr>
      </w:pPr>
      <w:r>
        <w:rPr>
          <w:lang w:val="en-US"/>
        </w:rPr>
        <w:t xml:space="preserve">Configuration </w:t>
      </w:r>
      <w:r w:rsidR="008B0F4F">
        <w:rPr>
          <w:lang w:val="en-US"/>
        </w:rPr>
        <w:t>and Velocity Constraints</w:t>
      </w:r>
    </w:p>
    <w:p w14:paraId="08260575" w14:textId="47716B93" w:rsidR="008B0F4F" w:rsidRPr="0097732C" w:rsidRDefault="008B0F4F">
      <w:pPr>
        <w:rPr>
          <w:lang w:val="en-US"/>
        </w:rPr>
      </w:pPr>
      <w:r>
        <w:rPr>
          <w:lang w:val="en-US"/>
        </w:rPr>
        <w:t>Task Space and Workspace</w:t>
      </w:r>
    </w:p>
    <w:p w14:paraId="6CD1027A" w14:textId="2564ED88" w:rsidR="0097732C" w:rsidRPr="0097732C" w:rsidRDefault="0097732C" w:rsidP="0097732C">
      <w:pPr>
        <w:pStyle w:val="Ttulo1"/>
        <w:rPr>
          <w:lang w:val="en-US"/>
        </w:rPr>
      </w:pPr>
      <w:r w:rsidRPr="0097732C">
        <w:rPr>
          <w:lang w:val="en-US"/>
        </w:rPr>
        <w:t>Rigid-Body Motions</w:t>
      </w:r>
    </w:p>
    <w:p w14:paraId="0E9039DC" w14:textId="467F1911" w:rsidR="008B0F4F" w:rsidRDefault="008B0F4F" w:rsidP="000878F8">
      <w:pPr>
        <w:rPr>
          <w:lang w:val="en-US"/>
        </w:rPr>
      </w:pPr>
      <w:r>
        <w:rPr>
          <w:lang w:val="en-US"/>
        </w:rPr>
        <w:t>Introduction to Rigid-Body</w:t>
      </w:r>
      <w:r w:rsidR="000878F8">
        <w:rPr>
          <w:lang w:val="en-US"/>
        </w:rPr>
        <w:t xml:space="preserve"> Motion</w:t>
      </w:r>
    </w:p>
    <w:p w14:paraId="14F181B0" w14:textId="5C7D6463" w:rsidR="000878F8" w:rsidRDefault="000878F8" w:rsidP="000878F8">
      <w:pPr>
        <w:rPr>
          <w:lang w:val="en-US"/>
        </w:rPr>
      </w:pPr>
      <w:r>
        <w:rPr>
          <w:lang w:val="en-US"/>
        </w:rPr>
        <w:t>Rotation Matrices</w:t>
      </w:r>
    </w:p>
    <w:p w14:paraId="51811064" w14:textId="463A7EA9" w:rsidR="000878F8" w:rsidRDefault="000878F8" w:rsidP="000878F8">
      <w:pPr>
        <w:rPr>
          <w:lang w:val="en-US"/>
        </w:rPr>
      </w:pPr>
      <w:r>
        <w:rPr>
          <w:lang w:val="en-US"/>
        </w:rPr>
        <w:t>Angular Velocities</w:t>
      </w:r>
    </w:p>
    <w:p w14:paraId="4D1A0178" w14:textId="5AE5D313" w:rsidR="000878F8" w:rsidRDefault="000878F8" w:rsidP="000878F8">
      <w:pPr>
        <w:rPr>
          <w:lang w:val="en-US"/>
        </w:rPr>
      </w:pPr>
      <w:r>
        <w:rPr>
          <w:lang w:val="en-US"/>
        </w:rPr>
        <w:t xml:space="preserve">Exponential Coordinates of Rotation </w:t>
      </w:r>
    </w:p>
    <w:p w14:paraId="3DDF5BC4" w14:textId="32E59D08" w:rsidR="000878F8" w:rsidRDefault="000878F8" w:rsidP="000878F8">
      <w:pPr>
        <w:rPr>
          <w:lang w:val="en-US"/>
        </w:rPr>
      </w:pPr>
      <w:r>
        <w:rPr>
          <w:lang w:val="en-US"/>
        </w:rPr>
        <w:t>Homogeneous Transformation Matrices</w:t>
      </w:r>
    </w:p>
    <w:p w14:paraId="2DC60736" w14:textId="5084DBFE" w:rsidR="000878F8" w:rsidRDefault="000878F8" w:rsidP="000878F8">
      <w:pPr>
        <w:rPr>
          <w:lang w:val="en-US"/>
        </w:rPr>
      </w:pPr>
      <w:r>
        <w:rPr>
          <w:lang w:val="en-US"/>
        </w:rPr>
        <w:t>Twists</w:t>
      </w:r>
    </w:p>
    <w:p w14:paraId="13F874C5" w14:textId="65B7BC8B" w:rsidR="000878F8" w:rsidRDefault="000878F8" w:rsidP="000878F8">
      <w:pPr>
        <w:rPr>
          <w:lang w:val="en-US"/>
        </w:rPr>
      </w:pPr>
      <w:r>
        <w:rPr>
          <w:lang w:val="en-US"/>
        </w:rPr>
        <w:t>Exponential Coordinates of Rigid-Body Motion</w:t>
      </w:r>
    </w:p>
    <w:p w14:paraId="54C9141C" w14:textId="40706436" w:rsidR="000878F8" w:rsidRDefault="000878F8" w:rsidP="000878F8">
      <w:pPr>
        <w:rPr>
          <w:lang w:val="en-US"/>
        </w:rPr>
      </w:pPr>
      <w:r>
        <w:rPr>
          <w:lang w:val="en-US"/>
        </w:rPr>
        <w:t>Wrenches</w:t>
      </w:r>
    </w:p>
    <w:p w14:paraId="32C1343A" w14:textId="381F7B32" w:rsidR="000878F8" w:rsidRPr="000878F8" w:rsidRDefault="000878F8" w:rsidP="000878F8">
      <w:pPr>
        <w:pStyle w:val="Ttulo1"/>
        <w:rPr>
          <w:lang w:val="en-US"/>
        </w:rPr>
      </w:pPr>
      <w:r w:rsidRPr="000878F8">
        <w:rPr>
          <w:lang w:val="en-US"/>
        </w:rPr>
        <w:t>Forward Kinematics</w:t>
      </w:r>
    </w:p>
    <w:p w14:paraId="03DC27F3" w14:textId="5CE45C48" w:rsidR="000878F8" w:rsidRDefault="000878F8" w:rsidP="000878F8">
      <w:pPr>
        <w:rPr>
          <w:lang w:val="en-US"/>
        </w:rPr>
      </w:pPr>
      <w:r>
        <w:rPr>
          <w:lang w:val="en-US"/>
        </w:rPr>
        <w:t>Product of Exponentials Formula in the Space Frame</w:t>
      </w:r>
    </w:p>
    <w:p w14:paraId="46338D40" w14:textId="694D555E" w:rsidR="000878F8" w:rsidRDefault="000878F8" w:rsidP="000878F8">
      <w:pPr>
        <w:rPr>
          <w:lang w:val="en-US"/>
        </w:rPr>
      </w:pPr>
      <w:r>
        <w:rPr>
          <w:lang w:val="en-US"/>
        </w:rPr>
        <w:t>Product of Exponentials Formula in the End-Effector Frame</w:t>
      </w:r>
    </w:p>
    <w:p w14:paraId="56D0EA76" w14:textId="4A646C95" w:rsidR="000878F8" w:rsidRDefault="000878F8" w:rsidP="000878F8">
      <w:pPr>
        <w:rPr>
          <w:lang w:val="en-US"/>
        </w:rPr>
      </w:pPr>
      <w:r>
        <w:rPr>
          <w:lang w:val="en-US"/>
        </w:rPr>
        <w:t>Forward Kinematics Example</w:t>
      </w:r>
    </w:p>
    <w:p w14:paraId="09A679DB" w14:textId="0C2B83C4" w:rsidR="000878F8" w:rsidRPr="000878F8" w:rsidRDefault="000878F8" w:rsidP="000878F8">
      <w:pPr>
        <w:pStyle w:val="Ttulo1"/>
        <w:rPr>
          <w:lang w:val="en-US"/>
        </w:rPr>
      </w:pPr>
      <w:r w:rsidRPr="000878F8">
        <w:rPr>
          <w:lang w:val="en-US"/>
        </w:rPr>
        <w:t xml:space="preserve">Velocity Kinematics and Statics </w:t>
      </w:r>
    </w:p>
    <w:p w14:paraId="4B50D669" w14:textId="343B5143" w:rsidR="000878F8" w:rsidRDefault="000878F8" w:rsidP="000878F8">
      <w:pPr>
        <w:rPr>
          <w:lang w:val="en-US"/>
        </w:rPr>
      </w:pPr>
      <w:r>
        <w:rPr>
          <w:lang w:val="en-US"/>
        </w:rPr>
        <w:t>Velocity Kinematics and Statics</w:t>
      </w:r>
    </w:p>
    <w:p w14:paraId="62A94EDB" w14:textId="550B05FE" w:rsidR="000878F8" w:rsidRDefault="000878F8" w:rsidP="000878F8">
      <w:pPr>
        <w:rPr>
          <w:lang w:val="en-US"/>
        </w:rPr>
      </w:pPr>
      <w:r>
        <w:rPr>
          <w:lang w:val="en-US"/>
        </w:rPr>
        <w:t>Space Jacobian</w:t>
      </w:r>
    </w:p>
    <w:p w14:paraId="22F1B545" w14:textId="3FE1ACDA" w:rsidR="000878F8" w:rsidRDefault="000878F8" w:rsidP="000878F8">
      <w:pPr>
        <w:rPr>
          <w:lang w:val="en-US"/>
        </w:rPr>
      </w:pPr>
      <w:r>
        <w:rPr>
          <w:lang w:val="en-US"/>
        </w:rPr>
        <w:t>Body Jacobian</w:t>
      </w:r>
    </w:p>
    <w:p w14:paraId="4FB10887" w14:textId="6612BC7F" w:rsidR="000878F8" w:rsidRDefault="00AB7BB3" w:rsidP="000878F8">
      <w:pPr>
        <w:rPr>
          <w:lang w:val="en-US"/>
        </w:rPr>
      </w:pPr>
      <w:r>
        <w:rPr>
          <w:lang w:val="en-US"/>
        </w:rPr>
        <w:t xml:space="preserve">Statics of Open Chains </w:t>
      </w:r>
    </w:p>
    <w:p w14:paraId="77D632B1" w14:textId="1A79D360" w:rsidR="00AB7BB3" w:rsidRDefault="00AB7BB3" w:rsidP="000878F8">
      <w:pPr>
        <w:rPr>
          <w:lang w:val="en-US"/>
        </w:rPr>
      </w:pPr>
      <w:r>
        <w:rPr>
          <w:lang w:val="en-US"/>
        </w:rPr>
        <w:t>Singularities</w:t>
      </w:r>
    </w:p>
    <w:p w14:paraId="4EAEBDE0" w14:textId="56AF1675" w:rsidR="00AB7BB3" w:rsidRDefault="00AB7BB3" w:rsidP="000878F8">
      <w:pPr>
        <w:rPr>
          <w:lang w:val="en-US"/>
        </w:rPr>
      </w:pPr>
      <w:r>
        <w:rPr>
          <w:lang w:val="en-US"/>
        </w:rPr>
        <w:t>Manipulability</w:t>
      </w:r>
    </w:p>
    <w:p w14:paraId="15FD7ACC" w14:textId="0775280F" w:rsidR="00AB7BB3" w:rsidRPr="00AB7BB3" w:rsidRDefault="00AB7BB3" w:rsidP="00AB7BB3">
      <w:pPr>
        <w:pStyle w:val="Ttulo1"/>
        <w:rPr>
          <w:lang w:val="en-US"/>
        </w:rPr>
      </w:pPr>
      <w:r w:rsidRPr="00AB7BB3">
        <w:rPr>
          <w:lang w:val="en-US"/>
        </w:rPr>
        <w:t>Inverse Kinematics</w:t>
      </w:r>
    </w:p>
    <w:p w14:paraId="42EC7D91" w14:textId="0B4CB95A" w:rsidR="00AB7BB3" w:rsidRDefault="00AB7BB3" w:rsidP="000878F8">
      <w:pPr>
        <w:rPr>
          <w:lang w:val="en-US"/>
        </w:rPr>
      </w:pPr>
      <w:r>
        <w:rPr>
          <w:lang w:val="en-US"/>
        </w:rPr>
        <w:t>Inverse Kinematics of Open Chains</w:t>
      </w:r>
    </w:p>
    <w:p w14:paraId="196F6A45" w14:textId="06D0262C" w:rsidR="00AB7BB3" w:rsidRDefault="00AB7BB3" w:rsidP="000878F8">
      <w:pPr>
        <w:rPr>
          <w:lang w:val="en-US"/>
        </w:rPr>
      </w:pPr>
      <w:r>
        <w:rPr>
          <w:lang w:val="en-US"/>
        </w:rPr>
        <w:lastRenderedPageBreak/>
        <w:t xml:space="preserve">Numerical Inverse Kinematics </w:t>
      </w:r>
    </w:p>
    <w:p w14:paraId="21C51750" w14:textId="01B63BC1" w:rsidR="00AB7BB3" w:rsidRPr="00AB7BB3" w:rsidRDefault="00AB7BB3" w:rsidP="00AB7BB3">
      <w:pPr>
        <w:pStyle w:val="Ttulo1"/>
        <w:rPr>
          <w:lang w:val="en-US"/>
        </w:rPr>
      </w:pPr>
      <w:r w:rsidRPr="00AB7BB3">
        <w:rPr>
          <w:lang w:val="en-US"/>
        </w:rPr>
        <w:t>Kinematics of Closed Chains</w:t>
      </w:r>
    </w:p>
    <w:p w14:paraId="06293B2E" w14:textId="3F4A3787" w:rsidR="00AB7BB3" w:rsidRDefault="00AB7BB3" w:rsidP="000878F8">
      <w:pPr>
        <w:rPr>
          <w:lang w:val="en-US"/>
        </w:rPr>
      </w:pPr>
      <w:r>
        <w:rPr>
          <w:lang w:val="en-US"/>
        </w:rPr>
        <w:t>Kinematics of Closed Chains</w:t>
      </w:r>
    </w:p>
    <w:p w14:paraId="1D40FECD" w14:textId="4B913E57" w:rsidR="00AB7BB3" w:rsidRDefault="00AB7BB3" w:rsidP="000878F8">
      <w:pPr>
        <w:rPr>
          <w:lang w:val="en-US"/>
        </w:rPr>
      </w:pPr>
      <w:r>
        <w:rPr>
          <w:lang w:val="en-US"/>
        </w:rPr>
        <w:t>Lecture Comprehension Kinematics of Closed Chains</w:t>
      </w:r>
    </w:p>
    <w:p w14:paraId="1E115DFC" w14:textId="27599F8D" w:rsidR="00AB7BB3" w:rsidRPr="00B0439B" w:rsidRDefault="00B0439B" w:rsidP="00B0439B">
      <w:pPr>
        <w:pStyle w:val="Ttulo1"/>
        <w:rPr>
          <w:lang w:val="en-US"/>
        </w:rPr>
      </w:pPr>
      <w:r w:rsidRPr="00B0439B">
        <w:rPr>
          <w:lang w:val="en-US"/>
        </w:rPr>
        <w:t>Dynamics of Open Chains</w:t>
      </w:r>
    </w:p>
    <w:p w14:paraId="0BD7F302" w14:textId="66506EF3" w:rsidR="00B0439B" w:rsidRDefault="00B0439B" w:rsidP="000878F8">
      <w:pPr>
        <w:rPr>
          <w:lang w:val="en-US"/>
        </w:rPr>
      </w:pPr>
      <w:proofErr w:type="spellStart"/>
      <w:r>
        <w:rPr>
          <w:lang w:val="en-US"/>
        </w:rPr>
        <w:t>Lagrangian</w:t>
      </w:r>
      <w:proofErr w:type="spellEnd"/>
      <w:r>
        <w:rPr>
          <w:lang w:val="en-US"/>
        </w:rPr>
        <w:t xml:space="preserve"> Formulation of Dynamics </w:t>
      </w:r>
    </w:p>
    <w:p w14:paraId="36BD4F2C" w14:textId="43699A93" w:rsidR="00B0439B" w:rsidRDefault="00B0439B" w:rsidP="000878F8">
      <w:pPr>
        <w:rPr>
          <w:lang w:val="en-US"/>
        </w:rPr>
      </w:pPr>
      <w:r>
        <w:rPr>
          <w:lang w:val="en-US"/>
        </w:rPr>
        <w:t>Understanding the Mass Matrix</w:t>
      </w:r>
    </w:p>
    <w:p w14:paraId="455BCBE6" w14:textId="724894B3" w:rsidR="00B0439B" w:rsidRDefault="00B0439B" w:rsidP="000878F8">
      <w:pPr>
        <w:rPr>
          <w:lang w:val="en-US"/>
        </w:rPr>
      </w:pPr>
      <w:r>
        <w:rPr>
          <w:lang w:val="en-US"/>
        </w:rPr>
        <w:t>Dynamics of a Single Rigid Body</w:t>
      </w:r>
    </w:p>
    <w:p w14:paraId="657D93DB" w14:textId="671E32E4" w:rsidR="00B0439B" w:rsidRDefault="00B0439B" w:rsidP="000878F8">
      <w:pPr>
        <w:rPr>
          <w:lang w:val="en-US"/>
        </w:rPr>
      </w:pPr>
      <w:r>
        <w:rPr>
          <w:lang w:val="en-US"/>
        </w:rPr>
        <w:t>Newton-Euler Inverse Dynamics</w:t>
      </w:r>
    </w:p>
    <w:p w14:paraId="0C934885" w14:textId="0C0C33A2" w:rsidR="00B0439B" w:rsidRDefault="00B0439B" w:rsidP="000878F8">
      <w:pPr>
        <w:rPr>
          <w:lang w:val="en-US"/>
        </w:rPr>
      </w:pPr>
      <w:r>
        <w:rPr>
          <w:lang w:val="en-US"/>
        </w:rPr>
        <w:t>Forward Dynamics Open Chains</w:t>
      </w:r>
    </w:p>
    <w:p w14:paraId="4B25957C" w14:textId="62614B73" w:rsidR="00B0439B" w:rsidRDefault="00B0439B" w:rsidP="000878F8">
      <w:pPr>
        <w:rPr>
          <w:lang w:val="en-US"/>
        </w:rPr>
      </w:pPr>
      <w:r>
        <w:rPr>
          <w:lang w:val="en-US"/>
        </w:rPr>
        <w:t>Dynamics in the Task Space</w:t>
      </w:r>
    </w:p>
    <w:p w14:paraId="499878CE" w14:textId="72329657" w:rsidR="00B0439B" w:rsidRDefault="00B0439B" w:rsidP="000878F8">
      <w:pPr>
        <w:rPr>
          <w:lang w:val="en-US"/>
        </w:rPr>
      </w:pPr>
      <w:r>
        <w:rPr>
          <w:lang w:val="en-US"/>
        </w:rPr>
        <w:t>Constrained Dynamics</w:t>
      </w:r>
    </w:p>
    <w:p w14:paraId="19BE7C1F" w14:textId="531AFBF3" w:rsidR="00B0439B" w:rsidRDefault="00B0439B" w:rsidP="000878F8">
      <w:pPr>
        <w:rPr>
          <w:lang w:val="en-US"/>
        </w:rPr>
      </w:pPr>
      <w:r>
        <w:rPr>
          <w:lang w:val="en-US"/>
        </w:rPr>
        <w:t xml:space="preserve">Actuation, Gearing, and Friction </w:t>
      </w:r>
    </w:p>
    <w:p w14:paraId="4D407EA8" w14:textId="48EF3343" w:rsidR="00B0439B" w:rsidRPr="00B0439B" w:rsidRDefault="00B0439B" w:rsidP="00B0439B">
      <w:pPr>
        <w:pStyle w:val="Ttulo1"/>
        <w:rPr>
          <w:lang w:val="en-US"/>
        </w:rPr>
      </w:pPr>
      <w:r w:rsidRPr="00B0439B">
        <w:rPr>
          <w:lang w:val="en-US"/>
        </w:rPr>
        <w:t xml:space="preserve">Trajectory Generation </w:t>
      </w:r>
    </w:p>
    <w:p w14:paraId="304D93A6" w14:textId="7915888F" w:rsidR="008D6FB0" w:rsidRDefault="008D6FB0" w:rsidP="000878F8">
      <w:pPr>
        <w:rPr>
          <w:lang w:val="en-US"/>
        </w:rPr>
      </w:pPr>
      <w:r>
        <w:rPr>
          <w:lang w:val="en-US"/>
        </w:rPr>
        <w:t xml:space="preserve">Point-to-Point Trajectories </w:t>
      </w:r>
    </w:p>
    <w:p w14:paraId="4A24C777" w14:textId="7B331A6B" w:rsidR="008D6FB0" w:rsidRDefault="008D6FB0" w:rsidP="000878F8">
      <w:pPr>
        <w:rPr>
          <w:lang w:val="en-US"/>
        </w:rPr>
      </w:pPr>
      <w:r>
        <w:rPr>
          <w:lang w:val="en-US"/>
        </w:rPr>
        <w:t>Polynomial Via Point Trajectories</w:t>
      </w:r>
    </w:p>
    <w:p w14:paraId="7289730E" w14:textId="3EF9E528" w:rsidR="008D6FB0" w:rsidRDefault="008D6FB0" w:rsidP="000878F8">
      <w:pPr>
        <w:rPr>
          <w:lang w:val="en-US"/>
        </w:rPr>
      </w:pPr>
      <w:r>
        <w:rPr>
          <w:lang w:val="en-US"/>
        </w:rPr>
        <w:t>Time-Optimal Time Scaling</w:t>
      </w:r>
    </w:p>
    <w:p w14:paraId="13D90999" w14:textId="492FCFD8" w:rsidR="008D6FB0" w:rsidRPr="008D6FB0" w:rsidRDefault="008D6FB0" w:rsidP="008D6FB0">
      <w:pPr>
        <w:pStyle w:val="Ttulo1"/>
        <w:rPr>
          <w:lang w:val="en-US"/>
        </w:rPr>
      </w:pPr>
      <w:r w:rsidRPr="008D6FB0">
        <w:rPr>
          <w:lang w:val="en-US"/>
        </w:rPr>
        <w:t>Motion Planning</w:t>
      </w:r>
    </w:p>
    <w:p w14:paraId="117165EC" w14:textId="3DC4D17D" w:rsidR="008D6FB0" w:rsidRDefault="008D6FB0" w:rsidP="000878F8">
      <w:pPr>
        <w:rPr>
          <w:lang w:val="en-US"/>
        </w:rPr>
      </w:pPr>
      <w:r>
        <w:rPr>
          <w:lang w:val="en-US"/>
        </w:rPr>
        <w:t>Overview of Motion Planning</w:t>
      </w:r>
    </w:p>
    <w:p w14:paraId="42A57DE7" w14:textId="2DE238C9" w:rsidR="008D6FB0" w:rsidRDefault="008D6FB0" w:rsidP="000878F8">
      <w:pPr>
        <w:rPr>
          <w:lang w:val="en-US"/>
        </w:rPr>
      </w:pPr>
      <w:r>
        <w:rPr>
          <w:lang w:val="en-US"/>
        </w:rPr>
        <w:t>C-Space Obstacles</w:t>
      </w:r>
    </w:p>
    <w:p w14:paraId="5AA9458B" w14:textId="7431C776" w:rsidR="008D6FB0" w:rsidRDefault="008D6FB0" w:rsidP="000878F8">
      <w:pPr>
        <w:rPr>
          <w:lang w:val="en-US"/>
        </w:rPr>
      </w:pPr>
      <w:r>
        <w:rPr>
          <w:lang w:val="en-US"/>
        </w:rPr>
        <w:t>Graphs and Trees</w:t>
      </w:r>
    </w:p>
    <w:p w14:paraId="34BDEF0E" w14:textId="4E4445BF" w:rsidR="008D6FB0" w:rsidRDefault="008D6FB0" w:rsidP="000878F8">
      <w:pPr>
        <w:rPr>
          <w:lang w:val="en-US"/>
        </w:rPr>
      </w:pPr>
      <w:r>
        <w:rPr>
          <w:lang w:val="en-US"/>
        </w:rPr>
        <w:t>Graph Search</w:t>
      </w:r>
    </w:p>
    <w:p w14:paraId="2C348967" w14:textId="11F206A2" w:rsidR="008D6FB0" w:rsidRDefault="008D6FB0" w:rsidP="000878F8">
      <w:pPr>
        <w:rPr>
          <w:lang w:val="en-US"/>
        </w:rPr>
      </w:pPr>
      <w:r>
        <w:rPr>
          <w:lang w:val="en-US"/>
        </w:rPr>
        <w:t>Complete Path Planners</w:t>
      </w:r>
    </w:p>
    <w:p w14:paraId="0CF51E97" w14:textId="52C907D7" w:rsidR="008D6FB0" w:rsidRDefault="008D6FB0" w:rsidP="000878F8">
      <w:pPr>
        <w:rPr>
          <w:lang w:val="en-US"/>
        </w:rPr>
      </w:pPr>
      <w:r>
        <w:rPr>
          <w:lang w:val="en-US"/>
        </w:rPr>
        <w:t xml:space="preserve">Grid Methods for Motion Planning </w:t>
      </w:r>
    </w:p>
    <w:p w14:paraId="053EB5D3" w14:textId="752A1E0B" w:rsidR="008D6FB0" w:rsidRDefault="008D6FB0" w:rsidP="000878F8">
      <w:pPr>
        <w:rPr>
          <w:lang w:val="en-US"/>
        </w:rPr>
      </w:pPr>
      <w:r>
        <w:rPr>
          <w:lang w:val="en-US"/>
        </w:rPr>
        <w:t>Sampling Methods for Motion Planning</w:t>
      </w:r>
    </w:p>
    <w:p w14:paraId="6BCF956A" w14:textId="6A74892D" w:rsidR="008D6FB0" w:rsidRDefault="008D6FB0" w:rsidP="000878F8">
      <w:pPr>
        <w:rPr>
          <w:lang w:val="en-US"/>
        </w:rPr>
      </w:pPr>
      <w:r>
        <w:rPr>
          <w:lang w:val="en-US"/>
        </w:rPr>
        <w:t>Virtual Potential Fields</w:t>
      </w:r>
    </w:p>
    <w:p w14:paraId="219343DE" w14:textId="2773277E" w:rsidR="00D50DB0" w:rsidRPr="00D50DB0" w:rsidRDefault="008D6FB0" w:rsidP="000878F8">
      <w:pPr>
        <w:rPr>
          <w:lang w:val="en-US"/>
        </w:rPr>
      </w:pPr>
      <w:r>
        <w:rPr>
          <w:lang w:val="en-US"/>
        </w:rPr>
        <w:t>Nonlinear Optimization</w:t>
      </w:r>
    </w:p>
    <w:p w14:paraId="0FD15BD7" w14:textId="7CF0F785" w:rsidR="008D6FB0" w:rsidRPr="008D6FB0" w:rsidRDefault="008D6FB0" w:rsidP="008D6FB0">
      <w:pPr>
        <w:pStyle w:val="Ttulo1"/>
        <w:rPr>
          <w:lang w:val="en-US"/>
        </w:rPr>
      </w:pPr>
      <w:r w:rsidRPr="008D6FB0">
        <w:rPr>
          <w:lang w:val="en-US"/>
        </w:rPr>
        <w:t>Robot Control</w:t>
      </w:r>
    </w:p>
    <w:p w14:paraId="6AB6B543" w14:textId="783BD670" w:rsidR="00536C20" w:rsidRDefault="00536C20" w:rsidP="000878F8">
      <w:pPr>
        <w:rPr>
          <w:lang w:val="en-US"/>
        </w:rPr>
      </w:pPr>
      <w:r>
        <w:rPr>
          <w:lang w:val="en-US"/>
        </w:rPr>
        <w:t>Control System Overview</w:t>
      </w:r>
    </w:p>
    <w:p w14:paraId="2A9E8E4F" w14:textId="0C4D0068" w:rsidR="00536C20" w:rsidRDefault="00536C20" w:rsidP="000878F8">
      <w:pPr>
        <w:rPr>
          <w:lang w:val="en-US"/>
        </w:rPr>
      </w:pPr>
      <w:r>
        <w:rPr>
          <w:lang w:val="en-US"/>
        </w:rPr>
        <w:t>Error Response</w:t>
      </w:r>
    </w:p>
    <w:p w14:paraId="011557F2" w14:textId="2201C5A8" w:rsidR="00536C20" w:rsidRDefault="00536C20" w:rsidP="000878F8">
      <w:pPr>
        <w:rPr>
          <w:lang w:val="en-US"/>
        </w:rPr>
      </w:pPr>
      <w:r>
        <w:rPr>
          <w:lang w:val="en-US"/>
        </w:rPr>
        <w:t>Linear Error Dynamics</w:t>
      </w:r>
    </w:p>
    <w:p w14:paraId="39088823" w14:textId="6293AE3E" w:rsidR="00536C20" w:rsidRDefault="00536C20" w:rsidP="000878F8">
      <w:pPr>
        <w:rPr>
          <w:lang w:val="en-US"/>
        </w:rPr>
      </w:pPr>
      <w:r>
        <w:rPr>
          <w:lang w:val="en-US"/>
        </w:rPr>
        <w:lastRenderedPageBreak/>
        <w:t xml:space="preserve">First-Order Error Dynamics </w:t>
      </w:r>
    </w:p>
    <w:p w14:paraId="5EE08027" w14:textId="5E56075D" w:rsidR="00B0439B" w:rsidRDefault="00536C20" w:rsidP="000878F8">
      <w:pPr>
        <w:rPr>
          <w:lang w:val="en-US"/>
        </w:rPr>
      </w:pPr>
      <w:r>
        <w:rPr>
          <w:lang w:val="en-US"/>
        </w:rPr>
        <w:t xml:space="preserve">Second-Order Error Dynamics </w:t>
      </w:r>
    </w:p>
    <w:p w14:paraId="25656436" w14:textId="66B07F43" w:rsidR="00536C20" w:rsidRDefault="00536C20" w:rsidP="000878F8">
      <w:pPr>
        <w:rPr>
          <w:lang w:val="en-US"/>
        </w:rPr>
      </w:pPr>
      <w:r>
        <w:rPr>
          <w:lang w:val="en-US"/>
        </w:rPr>
        <w:t>Motion Control with Velocity Inputs</w:t>
      </w:r>
    </w:p>
    <w:p w14:paraId="1C0F138B" w14:textId="7BD1261D" w:rsidR="00536C20" w:rsidRDefault="00536C20" w:rsidP="000878F8">
      <w:pPr>
        <w:rPr>
          <w:lang w:val="en-US"/>
        </w:rPr>
      </w:pPr>
      <w:r>
        <w:rPr>
          <w:lang w:val="en-US"/>
        </w:rPr>
        <w:t>Motion Control with Torque or Force Inputs</w:t>
      </w:r>
    </w:p>
    <w:p w14:paraId="21B02697" w14:textId="307411D2" w:rsidR="00536C20" w:rsidRDefault="00536C20" w:rsidP="000878F8">
      <w:pPr>
        <w:rPr>
          <w:lang w:val="en-US"/>
        </w:rPr>
      </w:pPr>
      <w:r>
        <w:rPr>
          <w:lang w:val="en-US"/>
        </w:rPr>
        <w:t>Force Control</w:t>
      </w:r>
    </w:p>
    <w:p w14:paraId="79673A3D" w14:textId="2CEBF1B0" w:rsidR="00D20B81" w:rsidRDefault="00536C20" w:rsidP="000878F8">
      <w:pPr>
        <w:rPr>
          <w:lang w:val="en-US"/>
        </w:rPr>
      </w:pPr>
      <w:r>
        <w:rPr>
          <w:lang w:val="en-US"/>
        </w:rPr>
        <w:t>Hybrid Motion-Force Control</w:t>
      </w:r>
    </w:p>
    <w:p w14:paraId="434CE8AE" w14:textId="31CC939F" w:rsidR="00536C20" w:rsidRPr="00FE6E07" w:rsidRDefault="00FE6E07" w:rsidP="00FE6E07">
      <w:pPr>
        <w:pStyle w:val="Ttulo1"/>
        <w:rPr>
          <w:lang w:val="en-US"/>
        </w:rPr>
      </w:pPr>
      <w:r w:rsidRPr="00FE6E07">
        <w:rPr>
          <w:lang w:val="en-US"/>
        </w:rPr>
        <w:t>Grasping and Manipulation</w:t>
      </w:r>
    </w:p>
    <w:p w14:paraId="104817E7" w14:textId="07C15025" w:rsidR="00FE6E07" w:rsidRDefault="00FE6E07" w:rsidP="000878F8">
      <w:pPr>
        <w:rPr>
          <w:lang w:val="en-US"/>
        </w:rPr>
      </w:pPr>
      <w:r>
        <w:rPr>
          <w:lang w:val="en-US"/>
        </w:rPr>
        <w:t>Grasping and Manipulation</w:t>
      </w:r>
    </w:p>
    <w:p w14:paraId="0DF74179" w14:textId="1DC4E57B" w:rsidR="00FE6E07" w:rsidRDefault="00FE6E07" w:rsidP="000878F8">
      <w:pPr>
        <w:rPr>
          <w:lang w:val="en-US"/>
        </w:rPr>
      </w:pPr>
      <w:r>
        <w:rPr>
          <w:lang w:val="en-US"/>
        </w:rPr>
        <w:t>First-Order Analysis of a Single Contact</w:t>
      </w:r>
    </w:p>
    <w:p w14:paraId="25A4655E" w14:textId="4F8E551A" w:rsidR="00FE6E07" w:rsidRDefault="00FE6E07" w:rsidP="000878F8">
      <w:pPr>
        <w:rPr>
          <w:lang w:val="en-US"/>
        </w:rPr>
      </w:pPr>
      <w:r>
        <w:rPr>
          <w:lang w:val="en-US"/>
        </w:rPr>
        <w:t>Contact Types: Rolling, Sliding and Breaking</w:t>
      </w:r>
    </w:p>
    <w:p w14:paraId="2263A95A" w14:textId="43F40DFF" w:rsidR="00FE6E07" w:rsidRDefault="00FE6E07" w:rsidP="000878F8">
      <w:pPr>
        <w:rPr>
          <w:lang w:val="en-US"/>
        </w:rPr>
      </w:pPr>
      <w:r>
        <w:rPr>
          <w:lang w:val="en-US"/>
        </w:rPr>
        <w:t>Multiple Contacts</w:t>
      </w:r>
    </w:p>
    <w:p w14:paraId="04C9BD57" w14:textId="65D36095" w:rsidR="00FE6E07" w:rsidRDefault="00FE6E07" w:rsidP="000878F8">
      <w:pPr>
        <w:rPr>
          <w:lang w:val="en-US"/>
        </w:rPr>
      </w:pPr>
      <w:r>
        <w:rPr>
          <w:lang w:val="en-US"/>
        </w:rPr>
        <w:t>Planar Graphical Methods</w:t>
      </w:r>
    </w:p>
    <w:p w14:paraId="792D17B5" w14:textId="4B2310D4" w:rsidR="00FE6E07" w:rsidRDefault="00FE6E07" w:rsidP="000878F8">
      <w:pPr>
        <w:rPr>
          <w:lang w:val="en-US"/>
        </w:rPr>
      </w:pPr>
      <w:r>
        <w:rPr>
          <w:lang w:val="en-US"/>
        </w:rPr>
        <w:t>Form Closure</w:t>
      </w:r>
    </w:p>
    <w:p w14:paraId="1B49712E" w14:textId="627F02D6" w:rsidR="00FE6E07" w:rsidRDefault="00FE6E07" w:rsidP="000878F8">
      <w:pPr>
        <w:rPr>
          <w:lang w:val="en-US"/>
        </w:rPr>
      </w:pPr>
      <w:r>
        <w:rPr>
          <w:lang w:val="en-US"/>
        </w:rPr>
        <w:t>Friction</w:t>
      </w:r>
    </w:p>
    <w:p w14:paraId="3D9CBD2F" w14:textId="667AB5A5" w:rsidR="00FE6E07" w:rsidRDefault="00FE6E07" w:rsidP="000878F8">
      <w:pPr>
        <w:rPr>
          <w:lang w:val="en-US"/>
        </w:rPr>
      </w:pPr>
      <w:r>
        <w:rPr>
          <w:lang w:val="en-US"/>
        </w:rPr>
        <w:t>Force Closure</w:t>
      </w:r>
    </w:p>
    <w:p w14:paraId="0C977454" w14:textId="6CC4BC37" w:rsidR="00FE6E07" w:rsidRDefault="00FE6E07" w:rsidP="000878F8">
      <w:pPr>
        <w:rPr>
          <w:lang w:val="en-US"/>
        </w:rPr>
      </w:pPr>
      <w:r>
        <w:rPr>
          <w:lang w:val="en-US"/>
        </w:rPr>
        <w:t>Duality of Force and Motion Freedoms</w:t>
      </w:r>
    </w:p>
    <w:p w14:paraId="52758948" w14:textId="0B10126B" w:rsidR="00FE6E07" w:rsidRDefault="00FE6E07" w:rsidP="000878F8">
      <w:pPr>
        <w:rPr>
          <w:lang w:val="en-US"/>
        </w:rPr>
      </w:pPr>
      <w:r>
        <w:rPr>
          <w:lang w:val="en-US"/>
        </w:rPr>
        <w:t>Manipulation and the Meter-Stick Trick</w:t>
      </w:r>
    </w:p>
    <w:p w14:paraId="029F54D0" w14:textId="37F0674C" w:rsidR="00FE6E07" w:rsidRDefault="00FE6E07" w:rsidP="000878F8">
      <w:pPr>
        <w:rPr>
          <w:lang w:val="en-US"/>
        </w:rPr>
      </w:pPr>
      <w:r>
        <w:rPr>
          <w:lang w:val="en-US"/>
        </w:rPr>
        <w:t>Transport of an Assembly</w:t>
      </w:r>
    </w:p>
    <w:p w14:paraId="1CB7A275" w14:textId="6D7C3298" w:rsidR="00FE6E07" w:rsidRPr="00FE6E07" w:rsidRDefault="00FE6E07" w:rsidP="00FE6E07">
      <w:pPr>
        <w:pStyle w:val="Ttulo1"/>
        <w:rPr>
          <w:lang w:val="en-US"/>
        </w:rPr>
      </w:pPr>
      <w:r w:rsidRPr="00FE6E07">
        <w:rPr>
          <w:lang w:val="en-US"/>
        </w:rPr>
        <w:t>Wheeled Mobile Robots</w:t>
      </w:r>
    </w:p>
    <w:p w14:paraId="256BE48A" w14:textId="1EB57B52" w:rsidR="00D20B81" w:rsidRDefault="00D20B81" w:rsidP="000878F8">
      <w:pPr>
        <w:rPr>
          <w:lang w:val="en-US"/>
        </w:rPr>
      </w:pPr>
      <w:r>
        <w:rPr>
          <w:lang w:val="en-US"/>
        </w:rPr>
        <w:t>Wheeled Mobile Robots</w:t>
      </w:r>
    </w:p>
    <w:p w14:paraId="3348BC27" w14:textId="6B5F50A4" w:rsidR="00D20B81" w:rsidRDefault="00D20B81" w:rsidP="000878F8">
      <w:pPr>
        <w:rPr>
          <w:lang w:val="en-US"/>
        </w:rPr>
      </w:pPr>
      <w:r>
        <w:rPr>
          <w:lang w:val="en-US"/>
        </w:rPr>
        <w:t xml:space="preserve">Omnidirectional Wheeled Mobile Robots </w:t>
      </w:r>
    </w:p>
    <w:p w14:paraId="42A581EA" w14:textId="5226254A" w:rsidR="00D20B81" w:rsidRDefault="00D20B81" w:rsidP="000878F8">
      <w:pPr>
        <w:rPr>
          <w:lang w:val="en-US"/>
        </w:rPr>
      </w:pPr>
      <w:r>
        <w:rPr>
          <w:lang w:val="en-US"/>
        </w:rPr>
        <w:t>Modeling of Nonholonomic Wheeled Mobile Robots</w:t>
      </w:r>
    </w:p>
    <w:p w14:paraId="1C715B0E" w14:textId="3AD303B3" w:rsidR="00D20B81" w:rsidRDefault="00D20B81" w:rsidP="000878F8">
      <w:pPr>
        <w:rPr>
          <w:lang w:val="en-US"/>
        </w:rPr>
      </w:pPr>
      <w:r>
        <w:rPr>
          <w:lang w:val="en-US"/>
        </w:rPr>
        <w:t>Controllability of Wheeled Mobile Robots</w:t>
      </w:r>
    </w:p>
    <w:p w14:paraId="4C41C823" w14:textId="7FE7A85D" w:rsidR="00D20B81" w:rsidRDefault="00D20B81" w:rsidP="000878F8">
      <w:pPr>
        <w:rPr>
          <w:lang w:val="en-US"/>
        </w:rPr>
      </w:pPr>
      <w:r>
        <w:rPr>
          <w:lang w:val="en-US"/>
        </w:rPr>
        <w:t>Motion Planning for Nonholonomic Mobile Robots</w:t>
      </w:r>
    </w:p>
    <w:p w14:paraId="7532E1BB" w14:textId="56AC0733" w:rsidR="00D20B81" w:rsidRDefault="00D20B81" w:rsidP="000878F8">
      <w:pPr>
        <w:rPr>
          <w:lang w:val="en-US"/>
        </w:rPr>
      </w:pPr>
      <w:r>
        <w:rPr>
          <w:lang w:val="en-US"/>
        </w:rPr>
        <w:t>Feedback Control for Nonholonomic Mobile Robots</w:t>
      </w:r>
    </w:p>
    <w:p w14:paraId="209D2564" w14:textId="17027161" w:rsidR="00D20B81" w:rsidRDefault="00D20B81" w:rsidP="000878F8">
      <w:pPr>
        <w:rPr>
          <w:lang w:val="en-US"/>
        </w:rPr>
      </w:pPr>
      <w:r>
        <w:rPr>
          <w:lang w:val="en-US"/>
        </w:rPr>
        <w:t>Odometry</w:t>
      </w:r>
    </w:p>
    <w:p w14:paraId="06025709" w14:textId="415A09F1" w:rsidR="00D20B81" w:rsidRDefault="00D20B81" w:rsidP="000878F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Mobile Manipulation</w:t>
      </w:r>
    </w:p>
    <w:p w14:paraId="10602F0E" w14:textId="29058A6D" w:rsidR="00A73ACF" w:rsidRDefault="00A73ACF" w:rsidP="000878F8">
      <w:pPr>
        <w:rPr>
          <w:b/>
          <w:bCs/>
          <w:lang w:val="en-US"/>
        </w:rPr>
      </w:pPr>
      <w:r>
        <w:rPr>
          <w:b/>
          <w:bCs/>
          <w:lang w:val="en-US"/>
        </w:rPr>
        <w:t>Introduction to Aerial Robotics</w:t>
      </w:r>
    </w:p>
    <w:p w14:paraId="549C4A8B" w14:textId="2AB69F29" w:rsidR="00A73ACF" w:rsidRDefault="00A73ACF" w:rsidP="000878F8">
      <w:pPr>
        <w:rPr>
          <w:lang w:val="en-US"/>
        </w:rPr>
      </w:pPr>
      <w:r>
        <w:rPr>
          <w:lang w:val="en-US"/>
        </w:rPr>
        <w:t>Unmanned Aerial Vehicles</w:t>
      </w:r>
    </w:p>
    <w:p w14:paraId="3B04C063" w14:textId="6E0ED2DF" w:rsidR="00A73ACF" w:rsidRDefault="00A73ACF" w:rsidP="000878F8">
      <w:pPr>
        <w:rPr>
          <w:lang w:val="en-US"/>
        </w:rPr>
      </w:pPr>
      <w:r>
        <w:rPr>
          <w:lang w:val="en-US"/>
        </w:rPr>
        <w:t>Quadrotors</w:t>
      </w:r>
    </w:p>
    <w:p w14:paraId="49BC9DD6" w14:textId="351EC311" w:rsidR="00A73ACF" w:rsidRDefault="00A73ACF" w:rsidP="000878F8">
      <w:pPr>
        <w:rPr>
          <w:lang w:val="en-US"/>
        </w:rPr>
      </w:pPr>
      <w:r>
        <w:rPr>
          <w:lang w:val="en-US"/>
        </w:rPr>
        <w:t>Key Components of Autonomous Flight</w:t>
      </w:r>
    </w:p>
    <w:p w14:paraId="782E2603" w14:textId="1F3E8569" w:rsidR="00A73ACF" w:rsidRDefault="00A73ACF" w:rsidP="000878F8">
      <w:pPr>
        <w:rPr>
          <w:lang w:val="en-US"/>
        </w:rPr>
      </w:pPr>
      <w:r>
        <w:rPr>
          <w:lang w:val="en-US"/>
        </w:rPr>
        <w:lastRenderedPageBreak/>
        <w:t>State Estimation</w:t>
      </w:r>
    </w:p>
    <w:p w14:paraId="3C90E26A" w14:textId="16A1B06F" w:rsidR="00A73ACF" w:rsidRDefault="00A73ACF" w:rsidP="000878F8">
      <w:pPr>
        <w:rPr>
          <w:lang w:val="en-US"/>
        </w:rPr>
      </w:pPr>
      <w:r>
        <w:rPr>
          <w:lang w:val="en-US"/>
        </w:rPr>
        <w:t>Applications</w:t>
      </w:r>
    </w:p>
    <w:p w14:paraId="17DC8729" w14:textId="69E8327D" w:rsidR="00A73ACF" w:rsidRDefault="00A73ACF" w:rsidP="000878F8">
      <w:pPr>
        <w:rPr>
          <w:lang w:val="en-US"/>
        </w:rPr>
      </w:pPr>
      <w:r>
        <w:rPr>
          <w:lang w:val="en-US"/>
        </w:rPr>
        <w:t>Meet the TAs</w:t>
      </w:r>
    </w:p>
    <w:p w14:paraId="0BE5C446" w14:textId="664523E0" w:rsidR="00A73ACF" w:rsidRDefault="00A73ACF" w:rsidP="000878F8">
      <w:pPr>
        <w:rPr>
          <w:lang w:val="en-US"/>
        </w:rPr>
      </w:pPr>
      <w:r>
        <w:rPr>
          <w:lang w:val="en-US"/>
        </w:rPr>
        <w:t>Basic Mechanics</w:t>
      </w:r>
    </w:p>
    <w:p w14:paraId="057E2BE2" w14:textId="63DFC903" w:rsidR="00A73ACF" w:rsidRDefault="00A73ACF" w:rsidP="000878F8">
      <w:pPr>
        <w:rPr>
          <w:lang w:val="en-US"/>
        </w:rPr>
      </w:pPr>
      <w:r>
        <w:rPr>
          <w:lang w:val="en-US"/>
        </w:rPr>
        <w:t>Dynamic and 1-D Linear Control</w:t>
      </w:r>
    </w:p>
    <w:p w14:paraId="1B2F6470" w14:textId="36E93189" w:rsidR="00A73ACF" w:rsidRDefault="00A73ACF" w:rsidP="000878F8">
      <w:pPr>
        <w:rPr>
          <w:lang w:val="en-US"/>
        </w:rPr>
      </w:pPr>
      <w:r>
        <w:rPr>
          <w:lang w:val="en-US"/>
        </w:rPr>
        <w:t>Design Considerations</w:t>
      </w:r>
    </w:p>
    <w:p w14:paraId="2B1E1655" w14:textId="478F86F7" w:rsidR="00A73ACF" w:rsidRDefault="00A73ACF" w:rsidP="000878F8">
      <w:pPr>
        <w:rPr>
          <w:lang w:val="en-US"/>
        </w:rPr>
      </w:pPr>
      <w:r>
        <w:rPr>
          <w:lang w:val="en-US"/>
        </w:rPr>
        <w:t>Agility and Maneuverability</w:t>
      </w:r>
    </w:p>
    <w:p w14:paraId="68397C82" w14:textId="2ADE6EE7" w:rsidR="00A73ACF" w:rsidRDefault="00A73ACF" w:rsidP="000878F8">
      <w:pPr>
        <w:rPr>
          <w:lang w:val="en-US"/>
        </w:rPr>
      </w:pPr>
      <w:r>
        <w:rPr>
          <w:lang w:val="en-US"/>
        </w:rPr>
        <w:t>Component Selection</w:t>
      </w:r>
    </w:p>
    <w:p w14:paraId="32516285" w14:textId="352B507F" w:rsidR="00A73ACF" w:rsidRDefault="00A73ACF" w:rsidP="000878F8">
      <w:pPr>
        <w:rPr>
          <w:lang w:val="en-US"/>
        </w:rPr>
      </w:pPr>
      <w:r>
        <w:rPr>
          <w:lang w:val="en-US"/>
        </w:rPr>
        <w:t>Effects of Size</w:t>
      </w:r>
    </w:p>
    <w:p w14:paraId="59BBF9FE" w14:textId="40AE3A95" w:rsidR="00A73ACF" w:rsidRDefault="00A73ACF" w:rsidP="000878F8">
      <w:pPr>
        <w:rPr>
          <w:lang w:val="en-US"/>
        </w:rPr>
      </w:pPr>
      <w:r>
        <w:rPr>
          <w:lang w:val="en-US"/>
        </w:rPr>
        <w:t>Supplementary Material</w:t>
      </w:r>
    </w:p>
    <w:p w14:paraId="770A4F2D" w14:textId="417CE59D" w:rsidR="00A73ACF" w:rsidRPr="00A73ACF" w:rsidRDefault="00A73ACF" w:rsidP="00A73ACF">
      <w:pPr>
        <w:pStyle w:val="Ttulo1"/>
        <w:rPr>
          <w:lang w:val="en-US"/>
        </w:rPr>
      </w:pPr>
      <w:r w:rsidRPr="00A73ACF">
        <w:rPr>
          <w:lang w:val="en-US"/>
        </w:rPr>
        <w:t>Geometry and Mechanics</w:t>
      </w:r>
    </w:p>
    <w:p w14:paraId="6F8186B5" w14:textId="7B55FA38" w:rsidR="00A73ACF" w:rsidRDefault="00A73ACF" w:rsidP="000878F8">
      <w:pPr>
        <w:rPr>
          <w:lang w:val="en-US"/>
        </w:rPr>
      </w:pPr>
      <w:r>
        <w:rPr>
          <w:lang w:val="en-US"/>
        </w:rPr>
        <w:t>Transformations</w:t>
      </w:r>
    </w:p>
    <w:p w14:paraId="2C6D3460" w14:textId="2D17109F" w:rsidR="00A73ACF" w:rsidRDefault="00A73ACF" w:rsidP="000878F8">
      <w:pPr>
        <w:rPr>
          <w:lang w:val="en-US"/>
        </w:rPr>
      </w:pPr>
      <w:r>
        <w:rPr>
          <w:lang w:val="en-US"/>
        </w:rPr>
        <w:t>Rotations</w:t>
      </w:r>
    </w:p>
    <w:p w14:paraId="68E57296" w14:textId="71B9DD6B" w:rsidR="00A73ACF" w:rsidRDefault="00A73ACF" w:rsidP="000878F8">
      <w:pPr>
        <w:rPr>
          <w:lang w:val="en-US"/>
        </w:rPr>
      </w:pPr>
      <w:r>
        <w:rPr>
          <w:lang w:val="en-US"/>
        </w:rPr>
        <w:t>Euler Angles</w:t>
      </w:r>
    </w:p>
    <w:p w14:paraId="02704C88" w14:textId="590261FB" w:rsidR="00A73ACF" w:rsidRDefault="00A73ACF" w:rsidP="000878F8">
      <w:pPr>
        <w:rPr>
          <w:lang w:val="en-US"/>
        </w:rPr>
      </w:pPr>
      <w:r>
        <w:rPr>
          <w:lang w:val="en-US"/>
        </w:rPr>
        <w:t>Axis/Angle Representation for Rotations</w:t>
      </w:r>
    </w:p>
    <w:p w14:paraId="4B75D19E" w14:textId="44CE55CA" w:rsidR="00A73ACF" w:rsidRDefault="00A73ACF" w:rsidP="000878F8">
      <w:pPr>
        <w:rPr>
          <w:lang w:val="en-US"/>
        </w:rPr>
      </w:pPr>
      <w:r>
        <w:rPr>
          <w:lang w:val="en-US"/>
        </w:rPr>
        <w:t>Angular Velocity</w:t>
      </w:r>
    </w:p>
    <w:p w14:paraId="3ABE0F95" w14:textId="0C7DDD9D" w:rsidR="00A73ACF" w:rsidRDefault="00A73ACF" w:rsidP="000878F8">
      <w:pPr>
        <w:rPr>
          <w:lang w:val="en-US"/>
        </w:rPr>
      </w:pPr>
      <w:r>
        <w:rPr>
          <w:lang w:val="en-US"/>
        </w:rPr>
        <w:t>Supplementary Material</w:t>
      </w:r>
    </w:p>
    <w:p w14:paraId="53AB8B9A" w14:textId="70EFF44A" w:rsidR="00A73ACF" w:rsidRDefault="00A73ACF" w:rsidP="000878F8">
      <w:pPr>
        <w:rPr>
          <w:lang w:val="en-US"/>
        </w:rPr>
      </w:pPr>
      <w:r>
        <w:rPr>
          <w:lang w:val="en-US"/>
        </w:rPr>
        <w:t>Formulation</w:t>
      </w:r>
    </w:p>
    <w:p w14:paraId="407BB924" w14:textId="38609520" w:rsidR="00A73ACF" w:rsidRDefault="00A73ACF" w:rsidP="000878F8">
      <w:pPr>
        <w:rPr>
          <w:lang w:val="en-US"/>
        </w:rPr>
      </w:pPr>
      <w:r>
        <w:rPr>
          <w:lang w:val="en-US"/>
        </w:rPr>
        <w:t>Newton-Euler Equations</w:t>
      </w:r>
    </w:p>
    <w:p w14:paraId="6C45CD5B" w14:textId="46543497" w:rsidR="00A73ACF" w:rsidRDefault="00A73ACF" w:rsidP="000878F8">
      <w:pPr>
        <w:rPr>
          <w:lang w:val="en-US"/>
        </w:rPr>
      </w:pPr>
      <w:r>
        <w:rPr>
          <w:lang w:val="en-US"/>
        </w:rPr>
        <w:t>Principal Axes and Principal Moments of Inertia</w:t>
      </w:r>
    </w:p>
    <w:p w14:paraId="277263B7" w14:textId="0A0CDB3F" w:rsidR="00A73ACF" w:rsidRDefault="00127424" w:rsidP="000878F8">
      <w:pPr>
        <w:rPr>
          <w:lang w:val="en-US"/>
        </w:rPr>
      </w:pPr>
      <w:r>
        <w:rPr>
          <w:lang w:val="en-US"/>
        </w:rPr>
        <w:t>Quadrotor Equations of Motion</w:t>
      </w:r>
    </w:p>
    <w:p w14:paraId="2A43B683" w14:textId="6CC8FD6F" w:rsidR="00127424" w:rsidRDefault="00127424" w:rsidP="000878F8">
      <w:pPr>
        <w:rPr>
          <w:lang w:val="en-US"/>
        </w:rPr>
      </w:pPr>
      <w:r>
        <w:rPr>
          <w:lang w:val="en-US"/>
        </w:rPr>
        <w:t>Supplementary Material</w:t>
      </w:r>
    </w:p>
    <w:p w14:paraId="75AF8A79" w14:textId="6EFDBE1C" w:rsidR="00127424" w:rsidRPr="00127424" w:rsidRDefault="00127424" w:rsidP="00127424">
      <w:pPr>
        <w:pStyle w:val="Ttulo1"/>
        <w:rPr>
          <w:lang w:val="en-US"/>
        </w:rPr>
      </w:pPr>
      <w:r w:rsidRPr="00127424">
        <w:rPr>
          <w:lang w:val="en-US"/>
        </w:rPr>
        <w:t>Planning and Control</w:t>
      </w:r>
    </w:p>
    <w:p w14:paraId="177322DF" w14:textId="4CBDB19D" w:rsidR="00127424" w:rsidRDefault="00127424" w:rsidP="000878F8">
      <w:pPr>
        <w:rPr>
          <w:lang w:val="en-US"/>
        </w:rPr>
      </w:pPr>
      <w:r>
        <w:rPr>
          <w:lang w:val="en-US"/>
        </w:rPr>
        <w:t>2-D Quadrotor Control</w:t>
      </w:r>
    </w:p>
    <w:p w14:paraId="2453A1E3" w14:textId="0482E007" w:rsidR="00127424" w:rsidRDefault="00127424" w:rsidP="000878F8">
      <w:pPr>
        <w:rPr>
          <w:lang w:val="en-US"/>
        </w:rPr>
      </w:pPr>
      <w:r>
        <w:rPr>
          <w:lang w:val="en-US"/>
        </w:rPr>
        <w:t>3-D Quadrotor Control</w:t>
      </w:r>
    </w:p>
    <w:p w14:paraId="2BD92F61" w14:textId="0BD213A3" w:rsidR="00127424" w:rsidRDefault="00127424" w:rsidP="000878F8">
      <w:pPr>
        <w:rPr>
          <w:lang w:val="en-US"/>
        </w:rPr>
      </w:pPr>
      <w:r>
        <w:rPr>
          <w:lang w:val="en-US"/>
        </w:rPr>
        <w:t>Time, Motion, and Trajectories</w:t>
      </w:r>
    </w:p>
    <w:p w14:paraId="1548000D" w14:textId="396192E9" w:rsidR="00127424" w:rsidRDefault="00127424" w:rsidP="000878F8">
      <w:pPr>
        <w:rPr>
          <w:lang w:val="en-US"/>
        </w:rPr>
      </w:pPr>
      <w:r>
        <w:rPr>
          <w:lang w:val="en-US"/>
        </w:rPr>
        <w:t xml:space="preserve">Motion Planning for Quadrotors </w:t>
      </w:r>
    </w:p>
    <w:p w14:paraId="6F4DD526" w14:textId="0F007F82" w:rsidR="00127424" w:rsidRDefault="00127424" w:rsidP="000878F8">
      <w:pPr>
        <w:rPr>
          <w:lang w:val="en-US"/>
        </w:rPr>
      </w:pPr>
      <w:r>
        <w:rPr>
          <w:lang w:val="en-US"/>
        </w:rPr>
        <w:t>Supplementary Material</w:t>
      </w:r>
    </w:p>
    <w:p w14:paraId="21284FE8" w14:textId="7C286137" w:rsidR="00127424" w:rsidRPr="00127424" w:rsidRDefault="00127424" w:rsidP="00127424">
      <w:pPr>
        <w:pStyle w:val="Ttulo1"/>
        <w:rPr>
          <w:lang w:val="en-US"/>
        </w:rPr>
      </w:pPr>
      <w:r w:rsidRPr="00127424">
        <w:rPr>
          <w:lang w:val="en-US"/>
        </w:rPr>
        <w:t>Advanced Topics</w:t>
      </w:r>
    </w:p>
    <w:p w14:paraId="34267411" w14:textId="1D14E9A7" w:rsidR="00127424" w:rsidRDefault="00127424" w:rsidP="000878F8">
      <w:pPr>
        <w:rPr>
          <w:lang w:val="en-US"/>
        </w:rPr>
      </w:pPr>
      <w:r>
        <w:rPr>
          <w:lang w:val="en-US"/>
        </w:rPr>
        <w:t>Sensing and Estimation</w:t>
      </w:r>
    </w:p>
    <w:p w14:paraId="4654648A" w14:textId="4D6828F3" w:rsidR="00127424" w:rsidRDefault="00127424" w:rsidP="000878F8">
      <w:pPr>
        <w:rPr>
          <w:lang w:val="en-US"/>
        </w:rPr>
      </w:pPr>
      <w:r>
        <w:rPr>
          <w:lang w:val="en-US"/>
        </w:rPr>
        <w:t>Nonlinear Control</w:t>
      </w:r>
    </w:p>
    <w:p w14:paraId="2FF7C0BB" w14:textId="3B8C22A9" w:rsidR="00127424" w:rsidRDefault="00127424" w:rsidP="000878F8">
      <w:pPr>
        <w:rPr>
          <w:lang w:val="en-US"/>
        </w:rPr>
      </w:pPr>
      <w:r>
        <w:rPr>
          <w:lang w:val="en-US"/>
        </w:rPr>
        <w:lastRenderedPageBreak/>
        <w:t>Control of Multiple Robots</w:t>
      </w:r>
    </w:p>
    <w:p w14:paraId="0A1A7F72" w14:textId="71DB1D3C" w:rsidR="00127424" w:rsidRDefault="00127424" w:rsidP="000878F8">
      <w:pPr>
        <w:rPr>
          <w:lang w:val="en-US"/>
        </w:rPr>
      </w:pPr>
      <w:r>
        <w:rPr>
          <w:lang w:val="en-US"/>
        </w:rPr>
        <w:t>Adjourn</w:t>
      </w:r>
    </w:p>
    <w:p w14:paraId="7DFD7038" w14:textId="03DA828A" w:rsidR="00127424" w:rsidRDefault="00127424" w:rsidP="000878F8">
      <w:pPr>
        <w:rPr>
          <w:lang w:val="en-US"/>
        </w:rPr>
      </w:pPr>
      <w:r>
        <w:rPr>
          <w:lang w:val="en-US"/>
        </w:rPr>
        <w:t>Supplementary Material</w:t>
      </w:r>
    </w:p>
    <w:p w14:paraId="70CE9BE8" w14:textId="2A48237A" w:rsidR="00127424" w:rsidRPr="0093322C" w:rsidRDefault="0093322C" w:rsidP="0093322C">
      <w:pPr>
        <w:pStyle w:val="Ttulo1"/>
        <w:rPr>
          <w:lang w:val="en-US"/>
        </w:rPr>
      </w:pPr>
      <w:r w:rsidRPr="0093322C">
        <w:rPr>
          <w:lang w:val="en-US"/>
        </w:rPr>
        <w:t>Introduction and Graph-based Plan Methods</w:t>
      </w:r>
    </w:p>
    <w:p w14:paraId="2C85D531" w14:textId="53BE5F05" w:rsidR="0093322C" w:rsidRDefault="0093322C" w:rsidP="000878F8">
      <w:pPr>
        <w:rPr>
          <w:lang w:val="en-US"/>
        </w:rPr>
      </w:pPr>
      <w:r>
        <w:rPr>
          <w:lang w:val="en-US"/>
        </w:rPr>
        <w:t>Introduction to Computational Motion Planning</w:t>
      </w:r>
    </w:p>
    <w:p w14:paraId="495028B8" w14:textId="2BC98A4A" w:rsidR="0093322C" w:rsidRDefault="0093322C" w:rsidP="000878F8">
      <w:pPr>
        <w:rPr>
          <w:lang w:val="en-US"/>
        </w:rPr>
      </w:pPr>
      <w:r>
        <w:rPr>
          <w:lang w:val="en-US"/>
        </w:rPr>
        <w:t>Grassfire Algorithm</w:t>
      </w:r>
    </w:p>
    <w:p w14:paraId="14CD91A9" w14:textId="1BA15B63" w:rsidR="0093322C" w:rsidRDefault="0093322C" w:rsidP="000878F8">
      <w:pPr>
        <w:rPr>
          <w:lang w:val="en-US"/>
        </w:rPr>
      </w:pPr>
      <w:r>
        <w:rPr>
          <w:lang w:val="en-US"/>
        </w:rPr>
        <w:t>Dijkstra’s Algorithm</w:t>
      </w:r>
    </w:p>
    <w:p w14:paraId="520393CB" w14:textId="42556D1A" w:rsidR="0093322C" w:rsidRDefault="0093322C" w:rsidP="000878F8">
      <w:pPr>
        <w:rPr>
          <w:lang w:val="en-US"/>
        </w:rPr>
      </w:pPr>
      <w:r>
        <w:rPr>
          <w:lang w:val="en-US"/>
        </w:rPr>
        <w:t>A* Algorithm</w:t>
      </w:r>
    </w:p>
    <w:p w14:paraId="62476060" w14:textId="7145CBA6" w:rsidR="0093322C" w:rsidRPr="0093322C" w:rsidRDefault="0093322C" w:rsidP="0093322C">
      <w:pPr>
        <w:pStyle w:val="Ttulo1"/>
        <w:rPr>
          <w:lang w:val="en-US"/>
        </w:rPr>
      </w:pPr>
      <w:r w:rsidRPr="0093322C">
        <w:rPr>
          <w:lang w:val="en-US"/>
        </w:rPr>
        <w:t>Configuration Space</w:t>
      </w:r>
    </w:p>
    <w:p w14:paraId="1DA289C8" w14:textId="035C966E" w:rsidR="0093322C" w:rsidRDefault="0093322C" w:rsidP="000878F8">
      <w:pPr>
        <w:rPr>
          <w:lang w:val="en-US"/>
        </w:rPr>
      </w:pPr>
      <w:r>
        <w:rPr>
          <w:lang w:val="en-US"/>
        </w:rPr>
        <w:t>Introduction to Configuration Space</w:t>
      </w:r>
    </w:p>
    <w:p w14:paraId="1203B71B" w14:textId="71A91AAC" w:rsidR="0093322C" w:rsidRDefault="0093322C" w:rsidP="000878F8">
      <w:pPr>
        <w:rPr>
          <w:lang w:val="en-US"/>
        </w:rPr>
      </w:pPr>
      <w:r>
        <w:rPr>
          <w:lang w:val="en-US"/>
        </w:rPr>
        <w:t>RR arm</w:t>
      </w:r>
    </w:p>
    <w:p w14:paraId="7F7123C7" w14:textId="743D033A" w:rsidR="0093322C" w:rsidRDefault="0093322C" w:rsidP="000878F8">
      <w:pPr>
        <w:rPr>
          <w:lang w:val="en-US"/>
        </w:rPr>
      </w:pPr>
      <w:r>
        <w:rPr>
          <w:lang w:val="en-US"/>
        </w:rPr>
        <w:t xml:space="preserve">Piano Mover’s Problem </w:t>
      </w:r>
    </w:p>
    <w:p w14:paraId="63B1C1E7" w14:textId="0711E21C" w:rsidR="0093322C" w:rsidRDefault="0093322C" w:rsidP="000878F8">
      <w:pPr>
        <w:rPr>
          <w:lang w:val="en-US"/>
        </w:rPr>
      </w:pPr>
      <w:r>
        <w:rPr>
          <w:lang w:val="en-US"/>
        </w:rPr>
        <w:t>Visibility Graph</w:t>
      </w:r>
    </w:p>
    <w:p w14:paraId="35B1C4DF" w14:textId="6A824866" w:rsidR="0093322C" w:rsidRDefault="0093322C" w:rsidP="000878F8">
      <w:pPr>
        <w:rPr>
          <w:lang w:val="en-US"/>
        </w:rPr>
      </w:pPr>
      <w:r>
        <w:rPr>
          <w:lang w:val="en-US"/>
        </w:rPr>
        <w:t>Trapezoidal Decomposition</w:t>
      </w:r>
    </w:p>
    <w:p w14:paraId="23206CD7" w14:textId="41EBFC0B" w:rsidR="0093322C" w:rsidRDefault="0093322C" w:rsidP="000878F8">
      <w:pPr>
        <w:rPr>
          <w:lang w:val="en-US"/>
        </w:rPr>
      </w:pPr>
      <w:r>
        <w:rPr>
          <w:lang w:val="en-US"/>
        </w:rPr>
        <w:t xml:space="preserve">Collision Detection and </w:t>
      </w:r>
      <w:proofErr w:type="spellStart"/>
      <w:r>
        <w:rPr>
          <w:lang w:val="en-US"/>
        </w:rPr>
        <w:t>Freespace</w:t>
      </w:r>
      <w:proofErr w:type="spellEnd"/>
      <w:r>
        <w:rPr>
          <w:lang w:val="en-US"/>
        </w:rPr>
        <w:t xml:space="preserve"> Sampling Methods</w:t>
      </w:r>
    </w:p>
    <w:p w14:paraId="153116A1" w14:textId="526D8326" w:rsidR="0093322C" w:rsidRPr="0093322C" w:rsidRDefault="0093322C" w:rsidP="0093322C">
      <w:pPr>
        <w:pStyle w:val="Ttulo1"/>
        <w:rPr>
          <w:lang w:val="en-US"/>
        </w:rPr>
      </w:pPr>
      <w:r w:rsidRPr="0093322C">
        <w:rPr>
          <w:lang w:val="en-US"/>
        </w:rPr>
        <w:t>Sampling-based Planning Methods</w:t>
      </w:r>
    </w:p>
    <w:p w14:paraId="4E4D1D2C" w14:textId="3DF6A3C9" w:rsidR="0093322C" w:rsidRDefault="0093322C" w:rsidP="000878F8">
      <w:pPr>
        <w:rPr>
          <w:lang w:val="en-US"/>
        </w:rPr>
      </w:pPr>
      <w:r>
        <w:rPr>
          <w:lang w:val="en-US"/>
        </w:rPr>
        <w:t>Introduction to Probabilistic Road Maps</w:t>
      </w:r>
    </w:p>
    <w:p w14:paraId="39F6284B" w14:textId="7E0121D3" w:rsidR="0093322C" w:rsidRDefault="0093322C" w:rsidP="000878F8">
      <w:pPr>
        <w:rPr>
          <w:lang w:val="en-US"/>
        </w:rPr>
      </w:pPr>
      <w:r>
        <w:rPr>
          <w:lang w:val="en-US"/>
        </w:rPr>
        <w:t xml:space="preserve">Issues with Probabilistic Road Maps </w:t>
      </w:r>
    </w:p>
    <w:p w14:paraId="0C7B94BD" w14:textId="056AA394" w:rsidR="0093322C" w:rsidRDefault="0093322C" w:rsidP="000878F8">
      <w:pPr>
        <w:rPr>
          <w:lang w:val="en-US"/>
        </w:rPr>
      </w:pPr>
      <w:r>
        <w:rPr>
          <w:lang w:val="en-US"/>
        </w:rPr>
        <w:t>Introduction to Rapidly Exploring Random Trees</w:t>
      </w:r>
    </w:p>
    <w:p w14:paraId="671207D4" w14:textId="782F45B6" w:rsidR="0093322C" w:rsidRPr="0093322C" w:rsidRDefault="0093322C" w:rsidP="0093322C">
      <w:pPr>
        <w:pStyle w:val="Ttulo1"/>
        <w:rPr>
          <w:lang w:val="en-US"/>
        </w:rPr>
      </w:pPr>
      <w:r w:rsidRPr="0093322C">
        <w:rPr>
          <w:lang w:val="en-US"/>
        </w:rPr>
        <w:t>Artificial Potential Field Methods</w:t>
      </w:r>
    </w:p>
    <w:p w14:paraId="48924DBA" w14:textId="1C371880" w:rsidR="0093322C" w:rsidRDefault="0093322C" w:rsidP="000878F8">
      <w:pPr>
        <w:rPr>
          <w:lang w:val="en-US"/>
        </w:rPr>
      </w:pPr>
      <w:r>
        <w:rPr>
          <w:lang w:val="en-US"/>
        </w:rPr>
        <w:t>Constructing Artificial Potential Fields</w:t>
      </w:r>
    </w:p>
    <w:p w14:paraId="08B3B0C2" w14:textId="167C2D52" w:rsidR="0093322C" w:rsidRDefault="0093322C" w:rsidP="000878F8">
      <w:pPr>
        <w:rPr>
          <w:lang w:val="en-US"/>
        </w:rPr>
      </w:pPr>
      <w:r>
        <w:rPr>
          <w:lang w:val="en-US"/>
        </w:rPr>
        <w:t>Issues with Local Minima</w:t>
      </w:r>
    </w:p>
    <w:p w14:paraId="34E35465" w14:textId="55668AA4" w:rsidR="0093322C" w:rsidRDefault="0093322C" w:rsidP="000878F8">
      <w:pPr>
        <w:rPr>
          <w:lang w:val="en-US"/>
        </w:rPr>
      </w:pPr>
      <w:r>
        <w:rPr>
          <w:lang w:val="en-US"/>
        </w:rPr>
        <w:t>Generalizing Potential Fields</w:t>
      </w:r>
    </w:p>
    <w:p w14:paraId="59E1AB4A" w14:textId="709C0F44" w:rsidR="0093322C" w:rsidRPr="00B50EC7" w:rsidRDefault="00B50EC7" w:rsidP="00B50EC7">
      <w:pPr>
        <w:pStyle w:val="Ttulo1"/>
        <w:rPr>
          <w:lang w:val="en-US"/>
        </w:rPr>
      </w:pPr>
      <w:r w:rsidRPr="00B50EC7">
        <w:rPr>
          <w:lang w:val="en-US"/>
        </w:rPr>
        <w:t xml:space="preserve">Mobility </w:t>
      </w:r>
    </w:p>
    <w:p w14:paraId="2E02A076" w14:textId="7E7D0C95" w:rsidR="00B50EC7" w:rsidRPr="00B50EC7" w:rsidRDefault="00B50EC7" w:rsidP="00B50EC7">
      <w:pPr>
        <w:rPr>
          <w:lang w:val="en-US"/>
        </w:rPr>
      </w:pPr>
      <w:r w:rsidRPr="00B50EC7">
        <w:rPr>
          <w:lang w:val="en-US"/>
        </w:rPr>
        <w:t>Why and how do animals move?</w:t>
      </w:r>
    </w:p>
    <w:p w14:paraId="1E58AD43" w14:textId="237769B4" w:rsidR="00B50EC7" w:rsidRDefault="00B50EC7" w:rsidP="000878F8">
      <w:pPr>
        <w:rPr>
          <w:lang w:val="en-US"/>
        </w:rPr>
      </w:pPr>
      <w:r>
        <w:rPr>
          <w:lang w:val="en-US"/>
        </w:rPr>
        <w:t>Bioinspiration</w:t>
      </w:r>
    </w:p>
    <w:p w14:paraId="371ED2EB" w14:textId="20BA5245" w:rsidR="00B50EC7" w:rsidRDefault="00B50EC7" w:rsidP="000878F8">
      <w:pPr>
        <w:rPr>
          <w:lang w:val="en-US"/>
        </w:rPr>
      </w:pPr>
      <w:r>
        <w:rPr>
          <w:lang w:val="en-US"/>
        </w:rPr>
        <w:t>Legged Mobility: Dynamic Motion and the Management of Energy</w:t>
      </w:r>
    </w:p>
    <w:p w14:paraId="26F2D704" w14:textId="32831FC3" w:rsidR="00B50EC7" w:rsidRDefault="00B50EC7" w:rsidP="000878F8">
      <w:pPr>
        <w:rPr>
          <w:lang w:val="en-US"/>
        </w:rPr>
      </w:pPr>
      <w:r>
        <w:rPr>
          <w:lang w:val="en-US"/>
        </w:rPr>
        <w:t xml:space="preserve">Review LTI Mechanical Dynamic Systems </w:t>
      </w:r>
    </w:p>
    <w:p w14:paraId="6B664EA2" w14:textId="238A1B10" w:rsidR="00B50EC7" w:rsidRDefault="00B50EC7" w:rsidP="000878F8">
      <w:pPr>
        <w:rPr>
          <w:lang w:val="en-US"/>
        </w:rPr>
      </w:pPr>
      <w:r>
        <w:rPr>
          <w:lang w:val="en-US"/>
        </w:rPr>
        <w:t>Introduce Nonlinear Mechanical Dynamical Systems</w:t>
      </w:r>
    </w:p>
    <w:p w14:paraId="043D0930" w14:textId="1DCD3092" w:rsidR="00B50EC7" w:rsidRDefault="00B50EC7" w:rsidP="000878F8">
      <w:pPr>
        <w:rPr>
          <w:lang w:val="en-US"/>
        </w:rPr>
      </w:pPr>
      <w:r>
        <w:rPr>
          <w:lang w:val="en-US"/>
        </w:rPr>
        <w:t>Linearization &amp; Normal Forms</w:t>
      </w:r>
    </w:p>
    <w:p w14:paraId="04563E74" w14:textId="77777777" w:rsidR="00B50EC7" w:rsidRPr="00B50EC7" w:rsidRDefault="00B50EC7" w:rsidP="00B50EC7">
      <w:pPr>
        <w:pStyle w:val="Ttulo1"/>
        <w:rPr>
          <w:lang w:val="en-US"/>
        </w:rPr>
      </w:pPr>
      <w:r w:rsidRPr="00B50EC7">
        <w:rPr>
          <w:lang w:val="en-US"/>
        </w:rPr>
        <w:lastRenderedPageBreak/>
        <w:t>Behavioral &amp; Physical</w:t>
      </w:r>
    </w:p>
    <w:p w14:paraId="1CBDC23F" w14:textId="77777777" w:rsidR="00B50EC7" w:rsidRDefault="00B50EC7" w:rsidP="000878F8">
      <w:pPr>
        <w:rPr>
          <w:lang w:val="en-US"/>
        </w:rPr>
      </w:pPr>
      <w:r>
        <w:rPr>
          <w:lang w:val="en-US"/>
        </w:rPr>
        <w:t xml:space="preserve">Walking like a rimless wheel </w:t>
      </w:r>
    </w:p>
    <w:p w14:paraId="63CD09FC" w14:textId="210EF98D" w:rsidR="00B50EC7" w:rsidRPr="00B50EC7" w:rsidRDefault="00B50EC7" w:rsidP="000878F8">
      <w:pPr>
        <w:rPr>
          <w:lang w:val="en-US"/>
        </w:rPr>
      </w:pPr>
      <w:r>
        <w:rPr>
          <w:lang w:val="en-US"/>
        </w:rPr>
        <w:t>Running Like a Spring</w:t>
      </w:r>
      <w:r>
        <w:rPr>
          <w:b/>
          <w:bCs/>
          <w:lang w:val="en-US"/>
        </w:rPr>
        <w:t>-</w:t>
      </w:r>
      <w:r>
        <w:rPr>
          <w:lang w:val="en-US"/>
        </w:rPr>
        <w:t>loaded Pendulum</w:t>
      </w:r>
    </w:p>
    <w:p w14:paraId="0039BBF3" w14:textId="10BF5873" w:rsidR="0093322C" w:rsidRDefault="00B50EC7" w:rsidP="000878F8">
      <w:pPr>
        <w:rPr>
          <w:lang w:val="en-US"/>
        </w:rPr>
      </w:pPr>
      <w:r>
        <w:rPr>
          <w:lang w:val="en-US"/>
        </w:rPr>
        <w:t xml:space="preserve">Metrics and Scaling </w:t>
      </w:r>
    </w:p>
    <w:p w14:paraId="17B0F6D7" w14:textId="36C6E307" w:rsidR="00B50EC7" w:rsidRDefault="00B50EC7" w:rsidP="000878F8">
      <w:pPr>
        <w:rPr>
          <w:lang w:val="en-US"/>
        </w:rPr>
      </w:pPr>
      <w:r>
        <w:rPr>
          <w:lang w:val="en-US"/>
        </w:rPr>
        <w:t>Design: Figures of Merit, Robustness</w:t>
      </w:r>
    </w:p>
    <w:p w14:paraId="07004FE6" w14:textId="3683697A" w:rsidR="00B50EC7" w:rsidRDefault="00B50EC7" w:rsidP="000878F8">
      <w:pPr>
        <w:rPr>
          <w:lang w:val="en-US"/>
        </w:rPr>
      </w:pPr>
      <w:r>
        <w:rPr>
          <w:lang w:val="en-US"/>
        </w:rPr>
        <w:t>Actuator Technologies</w:t>
      </w:r>
    </w:p>
    <w:p w14:paraId="6A72510C" w14:textId="318A5D06" w:rsidR="00B50EC7" w:rsidRPr="00B50EC7" w:rsidRDefault="00B50EC7" w:rsidP="00B50EC7">
      <w:pPr>
        <w:pStyle w:val="Ttulo1"/>
        <w:rPr>
          <w:lang w:val="en-US"/>
        </w:rPr>
      </w:pPr>
      <w:r w:rsidRPr="00B50EC7">
        <w:rPr>
          <w:lang w:val="en-US"/>
        </w:rPr>
        <w:t xml:space="preserve">Anchors: Embodied Behaviors </w:t>
      </w:r>
    </w:p>
    <w:p w14:paraId="241F73F7" w14:textId="4F03A804" w:rsidR="00B50EC7" w:rsidRDefault="00B50EC7" w:rsidP="000878F8">
      <w:pPr>
        <w:rPr>
          <w:lang w:val="en-US"/>
        </w:rPr>
      </w:pPr>
      <w:r>
        <w:rPr>
          <w:lang w:val="en-US"/>
        </w:rPr>
        <w:t xml:space="preserve">Review of Kinematics </w:t>
      </w:r>
    </w:p>
    <w:p w14:paraId="5A5174B2" w14:textId="377F5269" w:rsidR="00B50EC7" w:rsidRDefault="00B50EC7" w:rsidP="000878F8">
      <w:pPr>
        <w:rPr>
          <w:lang w:val="en-US"/>
        </w:rPr>
      </w:pPr>
      <w:r>
        <w:rPr>
          <w:lang w:val="en-US"/>
        </w:rPr>
        <w:t>Review Dynamics and Control</w:t>
      </w:r>
    </w:p>
    <w:p w14:paraId="2A894F80" w14:textId="08EA1328" w:rsidR="00B50EC7" w:rsidRDefault="00B50EC7" w:rsidP="000878F8">
      <w:pPr>
        <w:rPr>
          <w:lang w:val="en-US"/>
        </w:rPr>
      </w:pPr>
      <w:r>
        <w:rPr>
          <w:lang w:val="en-US"/>
        </w:rPr>
        <w:t>Sprawled Posture Runners</w:t>
      </w:r>
    </w:p>
    <w:p w14:paraId="16ED98B6" w14:textId="5B2B88BD" w:rsidR="00B50EC7" w:rsidRDefault="00B50EC7" w:rsidP="000878F8">
      <w:pPr>
        <w:rPr>
          <w:lang w:val="en-US"/>
        </w:rPr>
      </w:pPr>
      <w:r>
        <w:rPr>
          <w:lang w:val="en-US"/>
        </w:rPr>
        <w:t>Quadrupeds</w:t>
      </w:r>
    </w:p>
    <w:p w14:paraId="3029A223" w14:textId="410B0819" w:rsidR="00B50EC7" w:rsidRDefault="00B50EC7" w:rsidP="000878F8">
      <w:pPr>
        <w:rPr>
          <w:lang w:val="en-US"/>
        </w:rPr>
      </w:pPr>
      <w:r>
        <w:rPr>
          <w:lang w:val="en-US"/>
        </w:rPr>
        <w:t>Bipeds</w:t>
      </w:r>
    </w:p>
    <w:p w14:paraId="5F427648" w14:textId="091584BC" w:rsidR="00B50EC7" w:rsidRDefault="00B50EC7" w:rsidP="00B50EC7">
      <w:pPr>
        <w:pStyle w:val="Ttulo1"/>
        <w:rPr>
          <w:lang w:val="en-US"/>
        </w:rPr>
      </w:pPr>
      <w:r w:rsidRPr="00B50EC7">
        <w:rPr>
          <w:lang w:val="en-US"/>
        </w:rPr>
        <w:t>Composition</w:t>
      </w:r>
    </w:p>
    <w:p w14:paraId="1991C83D" w14:textId="1B1DA863" w:rsidR="00711C09" w:rsidRDefault="00711C09" w:rsidP="00711C09">
      <w:pPr>
        <w:rPr>
          <w:lang w:val="en-US"/>
        </w:rPr>
      </w:pPr>
      <w:r>
        <w:rPr>
          <w:lang w:val="en-US"/>
        </w:rPr>
        <w:t>Sequential and Parallel Composition</w:t>
      </w:r>
    </w:p>
    <w:p w14:paraId="5BD18CB8" w14:textId="41F21D67" w:rsidR="00711C09" w:rsidRDefault="00711C09" w:rsidP="00711C09">
      <w:pPr>
        <w:rPr>
          <w:lang w:val="en-US"/>
        </w:rPr>
      </w:pPr>
      <w:r>
        <w:rPr>
          <w:lang w:val="en-US"/>
        </w:rPr>
        <w:t>Compositions of Vertical Hoppers</w:t>
      </w:r>
    </w:p>
    <w:p w14:paraId="005ED136" w14:textId="26848057" w:rsidR="00711C09" w:rsidRDefault="00711C09" w:rsidP="00711C09">
      <w:pPr>
        <w:rPr>
          <w:lang w:val="en-US"/>
        </w:rPr>
      </w:pPr>
      <w:r>
        <w:rPr>
          <w:lang w:val="en-US"/>
        </w:rPr>
        <w:t>Same Composition, Different Bodies</w:t>
      </w:r>
    </w:p>
    <w:p w14:paraId="443C5D73" w14:textId="103E130E" w:rsidR="00711C09" w:rsidRDefault="00711C09" w:rsidP="00711C09">
      <w:pPr>
        <w:rPr>
          <w:lang w:val="en-US"/>
        </w:rPr>
      </w:pPr>
      <w:r>
        <w:rPr>
          <w:lang w:val="en-US"/>
        </w:rPr>
        <w:t>Same Body, Different Composition</w:t>
      </w:r>
    </w:p>
    <w:p w14:paraId="1F46F3B9" w14:textId="77777777" w:rsidR="00711C09" w:rsidRDefault="00711C09" w:rsidP="00711C09">
      <w:pPr>
        <w:rPr>
          <w:lang w:val="en-US"/>
        </w:rPr>
      </w:pPr>
      <w:r>
        <w:rPr>
          <w:lang w:val="en-US"/>
        </w:rPr>
        <w:t xml:space="preserve">Transitions: </w:t>
      </w:r>
      <w:proofErr w:type="spellStart"/>
      <w:r>
        <w:rPr>
          <w:lang w:val="en-US"/>
        </w:rPr>
        <w:t>RHex</w:t>
      </w:r>
      <w:proofErr w:type="spellEnd"/>
      <w:r>
        <w:rPr>
          <w:lang w:val="en-US"/>
        </w:rPr>
        <w:t xml:space="preserve">, Jerboa, and </w:t>
      </w:r>
      <w:proofErr w:type="spellStart"/>
      <w:r>
        <w:rPr>
          <w:lang w:val="en-US"/>
        </w:rPr>
        <w:t>Minitaur</w:t>
      </w:r>
      <w:proofErr w:type="spellEnd"/>
      <w:r>
        <w:rPr>
          <w:lang w:val="en-US"/>
        </w:rPr>
        <w:t xml:space="preserve"> Leaping</w:t>
      </w:r>
    </w:p>
    <w:p w14:paraId="24FC176D" w14:textId="77777777" w:rsidR="00097E04" w:rsidRPr="00097E04" w:rsidRDefault="00097E04" w:rsidP="00097E04">
      <w:pPr>
        <w:pStyle w:val="Ttulo1"/>
        <w:rPr>
          <w:lang w:val="en-US"/>
        </w:rPr>
      </w:pPr>
      <w:r w:rsidRPr="00097E04">
        <w:rPr>
          <w:lang w:val="en-US"/>
        </w:rPr>
        <w:t xml:space="preserve">Geometry of Image Formation </w:t>
      </w:r>
    </w:p>
    <w:p w14:paraId="58F629B9" w14:textId="01631FE4" w:rsidR="00B50EC7" w:rsidRDefault="00711C09" w:rsidP="000878F8">
      <w:pPr>
        <w:rPr>
          <w:lang w:val="en-US"/>
        </w:rPr>
      </w:pPr>
      <w:r>
        <w:rPr>
          <w:lang w:val="en-US"/>
        </w:rPr>
        <w:t xml:space="preserve"> </w:t>
      </w:r>
      <w:r w:rsidR="00097E04">
        <w:rPr>
          <w:lang w:val="en-US"/>
        </w:rPr>
        <w:t>Introduction</w:t>
      </w:r>
    </w:p>
    <w:p w14:paraId="52CB1012" w14:textId="21F7E606" w:rsidR="00097E04" w:rsidRDefault="00097E04" w:rsidP="000878F8">
      <w:pPr>
        <w:rPr>
          <w:lang w:val="en-US"/>
        </w:rPr>
      </w:pPr>
      <w:r>
        <w:rPr>
          <w:lang w:val="en-US"/>
        </w:rPr>
        <w:t>Camera Modeling</w:t>
      </w:r>
    </w:p>
    <w:p w14:paraId="3E402A6E" w14:textId="0EEF4515" w:rsidR="00097E04" w:rsidRDefault="00097E04" w:rsidP="000878F8">
      <w:pPr>
        <w:rPr>
          <w:lang w:val="en-US"/>
        </w:rPr>
      </w:pPr>
      <w:r>
        <w:rPr>
          <w:lang w:val="en-US"/>
        </w:rPr>
        <w:t xml:space="preserve">Single View Geometry </w:t>
      </w:r>
    </w:p>
    <w:p w14:paraId="0C39EA2F" w14:textId="7E093EAD" w:rsidR="00097E04" w:rsidRDefault="00097E04" w:rsidP="000878F8">
      <w:pPr>
        <w:rPr>
          <w:lang w:val="en-US"/>
        </w:rPr>
      </w:pPr>
      <w:r>
        <w:rPr>
          <w:lang w:val="en-US"/>
        </w:rPr>
        <w:t>More on Perspective Projection</w:t>
      </w:r>
    </w:p>
    <w:p w14:paraId="43B66A49" w14:textId="0C375361" w:rsidR="00097E04" w:rsidRDefault="00097E04" w:rsidP="000878F8">
      <w:pPr>
        <w:rPr>
          <w:lang w:val="en-US"/>
        </w:rPr>
      </w:pPr>
      <w:r>
        <w:rPr>
          <w:lang w:val="en-US"/>
        </w:rPr>
        <w:t>Glimpse on Vanishing Points</w:t>
      </w:r>
    </w:p>
    <w:p w14:paraId="41865B3F" w14:textId="0C9A3773" w:rsidR="00097E04" w:rsidRDefault="00097E04" w:rsidP="000878F8">
      <w:pPr>
        <w:rPr>
          <w:lang w:val="en-US"/>
        </w:rPr>
      </w:pPr>
      <w:r>
        <w:rPr>
          <w:lang w:val="en-US"/>
        </w:rPr>
        <w:t xml:space="preserve">Perspective Projection </w:t>
      </w:r>
    </w:p>
    <w:p w14:paraId="134DF07A" w14:textId="677C9BCF" w:rsidR="00097E04" w:rsidRDefault="00097E04" w:rsidP="000878F8">
      <w:pPr>
        <w:rPr>
          <w:lang w:val="en-US"/>
        </w:rPr>
      </w:pPr>
      <w:r>
        <w:rPr>
          <w:lang w:val="en-US"/>
        </w:rPr>
        <w:t xml:space="preserve">Point-Line Duality </w:t>
      </w:r>
    </w:p>
    <w:p w14:paraId="3272304A" w14:textId="73A1F943" w:rsidR="00097E04" w:rsidRDefault="00097E04" w:rsidP="000878F8">
      <w:pPr>
        <w:rPr>
          <w:lang w:val="en-US"/>
        </w:rPr>
      </w:pPr>
      <w:r>
        <w:rPr>
          <w:lang w:val="en-US"/>
        </w:rPr>
        <w:t>Rotations and Translations</w:t>
      </w:r>
    </w:p>
    <w:p w14:paraId="27E479C6" w14:textId="36606AE6" w:rsidR="00097E04" w:rsidRDefault="00097E04" w:rsidP="000878F8">
      <w:pPr>
        <w:rPr>
          <w:lang w:val="en-US"/>
        </w:rPr>
      </w:pPr>
      <w:r>
        <w:rPr>
          <w:lang w:val="en-US"/>
        </w:rPr>
        <w:t>Pinhole Camera Model</w:t>
      </w:r>
    </w:p>
    <w:p w14:paraId="65D84F20" w14:textId="3E296E09" w:rsidR="00097E04" w:rsidRDefault="00097E04" w:rsidP="000878F8">
      <w:pPr>
        <w:rPr>
          <w:lang w:val="en-US"/>
        </w:rPr>
      </w:pPr>
      <w:r>
        <w:rPr>
          <w:lang w:val="en-US"/>
        </w:rPr>
        <w:t>Focal Length and Dolly Zoom Effect</w:t>
      </w:r>
    </w:p>
    <w:p w14:paraId="566F1554" w14:textId="6D1BE81E" w:rsidR="007671D5" w:rsidRDefault="007671D5" w:rsidP="000878F8">
      <w:pPr>
        <w:rPr>
          <w:lang w:val="en-US"/>
        </w:rPr>
      </w:pPr>
      <w:r>
        <w:rPr>
          <w:lang w:val="en-US"/>
        </w:rPr>
        <w:t>Intrinsic Camera Parameter</w:t>
      </w:r>
    </w:p>
    <w:p w14:paraId="62A4BDA8" w14:textId="283614D3" w:rsidR="007671D5" w:rsidRDefault="007671D5" w:rsidP="000878F8">
      <w:pPr>
        <w:rPr>
          <w:lang w:val="en-US"/>
        </w:rPr>
      </w:pPr>
      <w:r>
        <w:rPr>
          <w:lang w:val="en-US"/>
        </w:rPr>
        <w:t>3D World to First Person Transformation</w:t>
      </w:r>
    </w:p>
    <w:p w14:paraId="3DC9A7D0" w14:textId="137B3A58" w:rsidR="007671D5" w:rsidRDefault="007671D5" w:rsidP="000878F8">
      <w:pPr>
        <w:rPr>
          <w:lang w:val="en-US"/>
        </w:rPr>
      </w:pPr>
      <w:r>
        <w:rPr>
          <w:lang w:val="en-US"/>
        </w:rPr>
        <w:lastRenderedPageBreak/>
        <w:t>How to Compute Intrinsic from Vanishing Points</w:t>
      </w:r>
    </w:p>
    <w:p w14:paraId="7979F31E" w14:textId="45E1C783" w:rsidR="007671D5" w:rsidRDefault="007671D5" w:rsidP="000878F8">
      <w:pPr>
        <w:rPr>
          <w:lang w:val="en-US"/>
        </w:rPr>
      </w:pPr>
      <w:r>
        <w:rPr>
          <w:lang w:val="en-US"/>
        </w:rPr>
        <w:t>Camera Calibration</w:t>
      </w:r>
    </w:p>
    <w:p w14:paraId="19073DFD" w14:textId="2F286AF0" w:rsidR="007671D5" w:rsidRPr="007671D5" w:rsidRDefault="007671D5" w:rsidP="007671D5">
      <w:pPr>
        <w:pStyle w:val="Ttulo1"/>
        <w:rPr>
          <w:lang w:val="en-US"/>
        </w:rPr>
      </w:pPr>
      <w:r w:rsidRPr="007671D5">
        <w:rPr>
          <w:lang w:val="en-US"/>
        </w:rPr>
        <w:t>Projective Transformations</w:t>
      </w:r>
    </w:p>
    <w:p w14:paraId="3C9B4BC2" w14:textId="507C3E99" w:rsidR="007671D5" w:rsidRDefault="007671D5" w:rsidP="000878F8">
      <w:pPr>
        <w:rPr>
          <w:lang w:val="en-US"/>
        </w:rPr>
      </w:pPr>
      <w:r>
        <w:rPr>
          <w:lang w:val="en-US"/>
        </w:rPr>
        <w:t>Vanishing Points; How to Compute Camera Orientation</w:t>
      </w:r>
    </w:p>
    <w:p w14:paraId="497A5597" w14:textId="6F0D600D" w:rsidR="007671D5" w:rsidRDefault="007671D5" w:rsidP="000878F8">
      <w:pPr>
        <w:rPr>
          <w:lang w:val="en-US"/>
        </w:rPr>
      </w:pPr>
      <w:r>
        <w:rPr>
          <w:lang w:val="en-US"/>
        </w:rPr>
        <w:t>Compute Projective Transformation</w:t>
      </w:r>
    </w:p>
    <w:p w14:paraId="6F2AC789" w14:textId="0DF2BDD8" w:rsidR="007671D5" w:rsidRDefault="007671D5" w:rsidP="000878F8">
      <w:pPr>
        <w:rPr>
          <w:lang w:val="en-US"/>
        </w:rPr>
      </w:pPr>
      <w:r>
        <w:rPr>
          <w:lang w:val="en-US"/>
        </w:rPr>
        <w:t>Projective Transformations and Vanishing Points</w:t>
      </w:r>
    </w:p>
    <w:p w14:paraId="3469C609" w14:textId="3FC96C71" w:rsidR="007671D5" w:rsidRDefault="007671D5" w:rsidP="000878F8">
      <w:pPr>
        <w:rPr>
          <w:lang w:val="en-US"/>
        </w:rPr>
      </w:pPr>
      <w:r>
        <w:rPr>
          <w:lang w:val="en-US"/>
        </w:rPr>
        <w:t>Cross Ratios and Single View Metrology</w:t>
      </w:r>
    </w:p>
    <w:p w14:paraId="2D51F6F4" w14:textId="25549C56" w:rsidR="007671D5" w:rsidRDefault="007671D5" w:rsidP="000878F8">
      <w:pPr>
        <w:rPr>
          <w:lang w:val="en-US"/>
        </w:rPr>
      </w:pPr>
      <w:r>
        <w:rPr>
          <w:lang w:val="en-US"/>
        </w:rPr>
        <w:t>Two View Soccer Metrology</w:t>
      </w:r>
    </w:p>
    <w:p w14:paraId="39FE4770" w14:textId="2A50299B" w:rsidR="007671D5" w:rsidRPr="007671D5" w:rsidRDefault="007671D5" w:rsidP="007671D5">
      <w:pPr>
        <w:pStyle w:val="Ttulo1"/>
        <w:rPr>
          <w:lang w:val="en-US"/>
        </w:rPr>
      </w:pPr>
      <w:r w:rsidRPr="007671D5">
        <w:rPr>
          <w:lang w:val="en-US"/>
        </w:rPr>
        <w:t>Pose Estimation</w:t>
      </w:r>
    </w:p>
    <w:p w14:paraId="6058E2AB" w14:textId="23FAC3EA" w:rsidR="007671D5" w:rsidRDefault="007671D5" w:rsidP="000878F8">
      <w:pPr>
        <w:rPr>
          <w:lang w:val="en-US"/>
        </w:rPr>
      </w:pPr>
      <w:r>
        <w:rPr>
          <w:lang w:val="en-US"/>
        </w:rPr>
        <w:t>Visual Features</w:t>
      </w:r>
    </w:p>
    <w:p w14:paraId="663A9AE2" w14:textId="315A5B33" w:rsidR="007671D5" w:rsidRDefault="007671D5" w:rsidP="000878F8">
      <w:pPr>
        <w:rPr>
          <w:lang w:val="en-US"/>
        </w:rPr>
      </w:pPr>
      <w:r>
        <w:rPr>
          <w:lang w:val="en-US"/>
        </w:rPr>
        <w:t>Singular Value Decomposition</w:t>
      </w:r>
    </w:p>
    <w:p w14:paraId="7269717E" w14:textId="4E527EBD" w:rsidR="007671D5" w:rsidRDefault="007671D5" w:rsidP="000878F8">
      <w:pPr>
        <w:rPr>
          <w:lang w:val="en-US"/>
        </w:rPr>
      </w:pPr>
      <w:r>
        <w:rPr>
          <w:lang w:val="en-US"/>
        </w:rPr>
        <w:t>RANSAC: Random Sample Consensus I</w:t>
      </w:r>
    </w:p>
    <w:p w14:paraId="4DD4F08D" w14:textId="6D43893B" w:rsidR="007671D5" w:rsidRDefault="007671D5" w:rsidP="000878F8">
      <w:pPr>
        <w:rPr>
          <w:lang w:val="en-US"/>
        </w:rPr>
      </w:pPr>
      <w:r>
        <w:rPr>
          <w:lang w:val="en-US"/>
        </w:rPr>
        <w:t>Pose from 3D Point Correspondences: The Procrustes Problem</w:t>
      </w:r>
    </w:p>
    <w:p w14:paraId="52F48DF3" w14:textId="0E28A5FF" w:rsidR="007671D5" w:rsidRDefault="007671D5" w:rsidP="000878F8">
      <w:pPr>
        <w:rPr>
          <w:lang w:val="en-US"/>
        </w:rPr>
      </w:pPr>
      <w:r>
        <w:rPr>
          <w:lang w:val="en-US"/>
        </w:rPr>
        <w:t>Pose from Projective Transformations</w:t>
      </w:r>
    </w:p>
    <w:p w14:paraId="4874EF0B" w14:textId="3532E5D6" w:rsidR="007671D5" w:rsidRDefault="007671D5" w:rsidP="000878F8">
      <w:pPr>
        <w:rPr>
          <w:lang w:val="en-US"/>
        </w:rPr>
      </w:pPr>
      <w:r>
        <w:rPr>
          <w:lang w:val="en-US"/>
        </w:rPr>
        <w:t>Pose from Point Correspondence P3P</w:t>
      </w:r>
    </w:p>
    <w:p w14:paraId="7CA812C3" w14:textId="76DD238C" w:rsidR="007671D5" w:rsidRPr="007671D5" w:rsidRDefault="007671D5" w:rsidP="007671D5">
      <w:pPr>
        <w:pStyle w:val="Ttulo1"/>
        <w:rPr>
          <w:lang w:val="en-US"/>
        </w:rPr>
      </w:pPr>
      <w:r w:rsidRPr="007671D5">
        <w:rPr>
          <w:lang w:val="en-US"/>
        </w:rPr>
        <w:t>Multi-View Geometry</w:t>
      </w:r>
    </w:p>
    <w:p w14:paraId="1CA9B416" w14:textId="4F89A192" w:rsidR="007671D5" w:rsidRDefault="007671D5" w:rsidP="000878F8">
      <w:pPr>
        <w:rPr>
          <w:lang w:val="en-US"/>
        </w:rPr>
      </w:pPr>
      <w:proofErr w:type="spellStart"/>
      <w:r>
        <w:rPr>
          <w:lang w:val="en-US"/>
        </w:rPr>
        <w:t>Epipolar</w:t>
      </w:r>
      <w:proofErr w:type="spellEnd"/>
      <w:r>
        <w:rPr>
          <w:lang w:val="en-US"/>
        </w:rPr>
        <w:t xml:space="preserve"> Geometry</w:t>
      </w:r>
    </w:p>
    <w:p w14:paraId="6E0842D1" w14:textId="324BD0A3" w:rsidR="007671D5" w:rsidRDefault="007671D5" w:rsidP="000878F8">
      <w:pPr>
        <w:rPr>
          <w:lang w:val="en-US"/>
        </w:rPr>
      </w:pPr>
      <w:r>
        <w:rPr>
          <w:lang w:val="en-US"/>
        </w:rPr>
        <w:t>RANSAC: Random Sample Consensus I</w:t>
      </w:r>
      <w:r>
        <w:rPr>
          <w:lang w:val="en-US"/>
        </w:rPr>
        <w:t>I</w:t>
      </w:r>
    </w:p>
    <w:p w14:paraId="1E5FC5AE" w14:textId="18750B91" w:rsidR="007671D5" w:rsidRDefault="007671D5" w:rsidP="000878F8">
      <w:pPr>
        <w:rPr>
          <w:lang w:val="en-US"/>
        </w:rPr>
      </w:pPr>
      <w:r>
        <w:rPr>
          <w:lang w:val="en-US"/>
        </w:rPr>
        <w:t xml:space="preserve">Nonlinear Least Squares </w:t>
      </w:r>
    </w:p>
    <w:p w14:paraId="5D498580" w14:textId="57D7B344" w:rsidR="007671D5" w:rsidRDefault="007671D5" w:rsidP="000878F8">
      <w:pPr>
        <w:rPr>
          <w:lang w:val="en-US"/>
        </w:rPr>
      </w:pPr>
      <w:r>
        <w:rPr>
          <w:lang w:val="en-US"/>
        </w:rPr>
        <w:t>Optical Flow: 2D Point Correspondences</w:t>
      </w:r>
    </w:p>
    <w:p w14:paraId="793DF3F5" w14:textId="4290800B" w:rsidR="007671D5" w:rsidRDefault="007671D5" w:rsidP="000878F8">
      <w:pPr>
        <w:rPr>
          <w:lang w:val="en-US"/>
        </w:rPr>
      </w:pPr>
      <w:r>
        <w:rPr>
          <w:lang w:val="en-US"/>
        </w:rPr>
        <w:t>3D Velocities form Optical Flow</w:t>
      </w:r>
    </w:p>
    <w:p w14:paraId="3C8CFC64" w14:textId="4FFDA755" w:rsidR="007671D5" w:rsidRDefault="007671D5" w:rsidP="000878F8">
      <w:pPr>
        <w:rPr>
          <w:lang w:val="en-US"/>
        </w:rPr>
      </w:pPr>
      <w:r>
        <w:rPr>
          <w:lang w:val="en-US"/>
        </w:rPr>
        <w:t>3D Motion and Structure from Multiple Views</w:t>
      </w:r>
    </w:p>
    <w:p w14:paraId="51095353" w14:textId="58DF2AD7" w:rsidR="007671D5" w:rsidRDefault="007671D5" w:rsidP="000878F8">
      <w:pPr>
        <w:rPr>
          <w:lang w:val="en-US"/>
        </w:rPr>
      </w:pPr>
      <w:r>
        <w:rPr>
          <w:lang w:val="en-US"/>
        </w:rPr>
        <w:t>Visual Odometry</w:t>
      </w:r>
    </w:p>
    <w:p w14:paraId="047B6123" w14:textId="0357E33C" w:rsidR="007671D5" w:rsidRDefault="007671D5" w:rsidP="000878F8">
      <w:pPr>
        <w:rPr>
          <w:lang w:val="en-US"/>
        </w:rPr>
      </w:pPr>
      <w:r>
        <w:rPr>
          <w:lang w:val="en-US"/>
        </w:rPr>
        <w:t>Bundle Adjus</w:t>
      </w:r>
      <w:r w:rsidR="009E2475">
        <w:rPr>
          <w:lang w:val="en-US"/>
        </w:rPr>
        <w:t>tment</w:t>
      </w:r>
    </w:p>
    <w:p w14:paraId="5DB5336F" w14:textId="0901C81E" w:rsidR="009E2475" w:rsidRPr="009E2475" w:rsidRDefault="009E2475" w:rsidP="009E2475">
      <w:pPr>
        <w:pStyle w:val="Ttulo1"/>
        <w:rPr>
          <w:lang w:val="en-US"/>
        </w:rPr>
      </w:pPr>
      <w:r w:rsidRPr="009E2475">
        <w:rPr>
          <w:lang w:val="en-US"/>
        </w:rPr>
        <w:t>Gaussian Model Learning</w:t>
      </w:r>
    </w:p>
    <w:p w14:paraId="2466DE0C" w14:textId="620A0698" w:rsidR="009E2475" w:rsidRDefault="009E2475" w:rsidP="000878F8">
      <w:pPr>
        <w:rPr>
          <w:lang w:val="en-US"/>
        </w:rPr>
      </w:pPr>
      <w:r>
        <w:rPr>
          <w:lang w:val="en-US"/>
        </w:rPr>
        <w:t xml:space="preserve">1D Gaussian Distribution </w:t>
      </w:r>
    </w:p>
    <w:p w14:paraId="35ABCEAF" w14:textId="63E5EA79" w:rsidR="009E2475" w:rsidRDefault="009E2475" w:rsidP="000878F8">
      <w:pPr>
        <w:rPr>
          <w:lang w:val="en-US"/>
        </w:rPr>
      </w:pPr>
      <w:r>
        <w:rPr>
          <w:lang w:val="en-US"/>
        </w:rPr>
        <w:t>Maximum Likelihood Estimate (MLE)</w:t>
      </w:r>
    </w:p>
    <w:p w14:paraId="2C64032A" w14:textId="3D767199" w:rsidR="009E2475" w:rsidRDefault="009E2475" w:rsidP="000878F8">
      <w:pPr>
        <w:rPr>
          <w:lang w:val="en-US"/>
        </w:rPr>
      </w:pPr>
      <w:r>
        <w:rPr>
          <w:lang w:val="en-US"/>
        </w:rPr>
        <w:t xml:space="preserve">Multivariate Gaussian Distribution </w:t>
      </w:r>
    </w:p>
    <w:p w14:paraId="03F0CB49" w14:textId="5FA5072E" w:rsidR="009E2475" w:rsidRDefault="009E2475" w:rsidP="000878F8">
      <w:pPr>
        <w:rPr>
          <w:lang w:val="en-US"/>
        </w:rPr>
      </w:pPr>
      <w:r>
        <w:rPr>
          <w:lang w:val="en-US"/>
        </w:rPr>
        <w:t>MLE of Multivariate Gaussian</w:t>
      </w:r>
    </w:p>
    <w:p w14:paraId="59115743" w14:textId="2156FCCC" w:rsidR="009E2475" w:rsidRDefault="009E2475" w:rsidP="000878F8">
      <w:pPr>
        <w:rPr>
          <w:lang w:val="en-US"/>
        </w:rPr>
      </w:pPr>
      <w:r>
        <w:rPr>
          <w:lang w:val="en-US"/>
        </w:rPr>
        <w:t>Gaussian Mixture Model (GMM)</w:t>
      </w:r>
    </w:p>
    <w:p w14:paraId="212CDB8E" w14:textId="76F2D958" w:rsidR="009E2475" w:rsidRDefault="009E2475" w:rsidP="000878F8">
      <w:pPr>
        <w:rPr>
          <w:lang w:val="en-US"/>
        </w:rPr>
      </w:pPr>
      <w:r>
        <w:rPr>
          <w:lang w:val="en-US"/>
        </w:rPr>
        <w:t>GMM Parameter Estimation via EM</w:t>
      </w:r>
    </w:p>
    <w:p w14:paraId="5D88FD74" w14:textId="2FB2AE45" w:rsidR="009E2475" w:rsidRDefault="009E2475" w:rsidP="000878F8">
      <w:pPr>
        <w:rPr>
          <w:lang w:val="en-US"/>
        </w:rPr>
      </w:pPr>
      <w:r>
        <w:rPr>
          <w:lang w:val="en-US"/>
        </w:rPr>
        <w:lastRenderedPageBreak/>
        <w:t>Expectation-Maximization (EM)</w:t>
      </w:r>
    </w:p>
    <w:p w14:paraId="74D456F2" w14:textId="37190AD4" w:rsidR="009E2475" w:rsidRPr="009E2475" w:rsidRDefault="009E2475" w:rsidP="009E2475">
      <w:pPr>
        <w:pStyle w:val="Ttulo1"/>
        <w:rPr>
          <w:lang w:val="en-US"/>
        </w:rPr>
      </w:pPr>
      <w:r w:rsidRPr="009E2475">
        <w:rPr>
          <w:lang w:val="en-US"/>
        </w:rPr>
        <w:t>Bayesian Estimation – Target Tracking</w:t>
      </w:r>
    </w:p>
    <w:p w14:paraId="56C13949" w14:textId="5D04C6D4" w:rsidR="009E2475" w:rsidRDefault="009E2475" w:rsidP="000878F8">
      <w:pPr>
        <w:rPr>
          <w:lang w:val="en-US"/>
        </w:rPr>
      </w:pPr>
      <w:r>
        <w:rPr>
          <w:lang w:val="en-US"/>
        </w:rPr>
        <w:t>Kalman Filter Motivation</w:t>
      </w:r>
    </w:p>
    <w:p w14:paraId="1B4C9B2B" w14:textId="7B6A90DC" w:rsidR="009E2475" w:rsidRDefault="009E2475" w:rsidP="000878F8">
      <w:pPr>
        <w:rPr>
          <w:lang w:val="en-US"/>
        </w:rPr>
      </w:pPr>
      <w:r>
        <w:rPr>
          <w:lang w:val="en-US"/>
        </w:rPr>
        <w:t>System and Measurement Models</w:t>
      </w:r>
    </w:p>
    <w:p w14:paraId="4244413B" w14:textId="1D771D26" w:rsidR="009E2475" w:rsidRDefault="009E2475" w:rsidP="000878F8">
      <w:pPr>
        <w:rPr>
          <w:lang w:val="en-US"/>
        </w:rPr>
      </w:pPr>
      <w:r>
        <w:rPr>
          <w:lang w:val="en-US"/>
        </w:rPr>
        <w:t>Maximum-A-Posterior Estimation</w:t>
      </w:r>
    </w:p>
    <w:p w14:paraId="7DA60CEC" w14:textId="2E331DF2" w:rsidR="009E2475" w:rsidRDefault="009E2475" w:rsidP="000878F8">
      <w:pPr>
        <w:rPr>
          <w:lang w:val="en-US"/>
        </w:rPr>
      </w:pPr>
      <w:r>
        <w:rPr>
          <w:lang w:val="en-US"/>
        </w:rPr>
        <w:t>Extended Kalman Filter and Unscented Kalman Filter</w:t>
      </w:r>
    </w:p>
    <w:p w14:paraId="7A10AA32" w14:textId="3AC76196" w:rsidR="009E2475" w:rsidRDefault="009E2475" w:rsidP="009E2475">
      <w:pPr>
        <w:pStyle w:val="Ttulo1"/>
        <w:rPr>
          <w:lang w:val="en-US"/>
        </w:rPr>
      </w:pPr>
      <w:r w:rsidRPr="009E2475">
        <w:rPr>
          <w:lang w:val="en-US"/>
        </w:rPr>
        <w:t>Mapping</w:t>
      </w:r>
    </w:p>
    <w:p w14:paraId="0DF79C33" w14:textId="44644CD9" w:rsidR="009E2475" w:rsidRDefault="009E2475" w:rsidP="009E2475">
      <w:pPr>
        <w:rPr>
          <w:lang w:val="en-US"/>
        </w:rPr>
      </w:pPr>
      <w:r>
        <w:rPr>
          <w:lang w:val="en-US"/>
        </w:rPr>
        <w:t>Introduction to Mapping</w:t>
      </w:r>
    </w:p>
    <w:p w14:paraId="5684FA2D" w14:textId="73356E9B" w:rsidR="009E2475" w:rsidRDefault="009E2475" w:rsidP="009E2475">
      <w:pPr>
        <w:rPr>
          <w:lang w:val="en-US"/>
        </w:rPr>
      </w:pPr>
      <w:r>
        <w:rPr>
          <w:lang w:val="en-US"/>
        </w:rPr>
        <w:t>Occupancy Grid Map</w:t>
      </w:r>
    </w:p>
    <w:p w14:paraId="63E1232C" w14:textId="3A3A6B28" w:rsidR="009E2475" w:rsidRDefault="009E2475" w:rsidP="009E2475">
      <w:pPr>
        <w:rPr>
          <w:lang w:val="en-US"/>
        </w:rPr>
      </w:pPr>
      <w:r>
        <w:rPr>
          <w:lang w:val="en-US"/>
        </w:rPr>
        <w:t>Log-odd Update</w:t>
      </w:r>
    </w:p>
    <w:p w14:paraId="6E2DABFB" w14:textId="0ED311F5" w:rsidR="009E2475" w:rsidRDefault="009E2475" w:rsidP="009E2475">
      <w:pPr>
        <w:rPr>
          <w:lang w:val="en-US"/>
        </w:rPr>
      </w:pPr>
      <w:r>
        <w:rPr>
          <w:lang w:val="en-US"/>
        </w:rPr>
        <w:t>Handling Range Sensor</w:t>
      </w:r>
    </w:p>
    <w:p w14:paraId="5264A4E4" w14:textId="7AD12792" w:rsidR="009E2475" w:rsidRDefault="009E2475" w:rsidP="009E2475">
      <w:pPr>
        <w:rPr>
          <w:lang w:val="en-US"/>
        </w:rPr>
      </w:pPr>
      <w:r>
        <w:rPr>
          <w:lang w:val="en-US"/>
        </w:rPr>
        <w:t>Introduction to 3D Mapping</w:t>
      </w:r>
    </w:p>
    <w:p w14:paraId="44E807BF" w14:textId="705627B7" w:rsidR="009E2475" w:rsidRPr="00C32B0C" w:rsidRDefault="00C32B0C" w:rsidP="00C32B0C">
      <w:pPr>
        <w:pStyle w:val="Ttulo1"/>
        <w:rPr>
          <w:lang w:val="en-US"/>
        </w:rPr>
      </w:pPr>
      <w:r w:rsidRPr="00C32B0C">
        <w:rPr>
          <w:lang w:val="en-US"/>
        </w:rPr>
        <w:t xml:space="preserve">Bayesian Estimation – Localization </w:t>
      </w:r>
    </w:p>
    <w:p w14:paraId="343E8A92" w14:textId="767A4FC8" w:rsidR="00C32B0C" w:rsidRDefault="00C32B0C" w:rsidP="009E2475">
      <w:pPr>
        <w:rPr>
          <w:lang w:val="en-US"/>
        </w:rPr>
      </w:pPr>
      <w:r>
        <w:rPr>
          <w:lang w:val="en-US"/>
        </w:rPr>
        <w:t>Odometry Modeling</w:t>
      </w:r>
    </w:p>
    <w:p w14:paraId="4D539C0C" w14:textId="5B606E6A" w:rsidR="00C32B0C" w:rsidRDefault="00C32B0C" w:rsidP="009E2475">
      <w:pPr>
        <w:rPr>
          <w:lang w:val="en-US"/>
        </w:rPr>
      </w:pPr>
      <w:r>
        <w:rPr>
          <w:lang w:val="en-US"/>
        </w:rPr>
        <w:t>Map Registration</w:t>
      </w:r>
    </w:p>
    <w:p w14:paraId="1D78CE4C" w14:textId="52AF3159" w:rsidR="00C32B0C" w:rsidRDefault="00C32B0C" w:rsidP="009E2475">
      <w:pPr>
        <w:rPr>
          <w:lang w:val="en-US"/>
        </w:rPr>
      </w:pPr>
      <w:r>
        <w:rPr>
          <w:lang w:val="en-US"/>
        </w:rPr>
        <w:t xml:space="preserve">Particle Filter </w:t>
      </w:r>
    </w:p>
    <w:p w14:paraId="037CC087" w14:textId="6FFA0385" w:rsidR="00C32B0C" w:rsidRPr="009E2475" w:rsidRDefault="00C32B0C" w:rsidP="009E2475">
      <w:pPr>
        <w:rPr>
          <w:lang w:val="en-US"/>
        </w:rPr>
      </w:pPr>
      <w:r>
        <w:rPr>
          <w:lang w:val="en-US"/>
        </w:rPr>
        <w:t>Iterative Closest Point</w:t>
      </w:r>
    </w:p>
    <w:sectPr w:rsidR="00C32B0C" w:rsidRPr="009E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2C"/>
    <w:rsid w:val="000878F8"/>
    <w:rsid w:val="00097E04"/>
    <w:rsid w:val="00127424"/>
    <w:rsid w:val="00480CAB"/>
    <w:rsid w:val="00536C20"/>
    <w:rsid w:val="00711C09"/>
    <w:rsid w:val="007671D5"/>
    <w:rsid w:val="008B0F4F"/>
    <w:rsid w:val="008D6FB0"/>
    <w:rsid w:val="0093322C"/>
    <w:rsid w:val="0097732C"/>
    <w:rsid w:val="009E2475"/>
    <w:rsid w:val="00A73ACF"/>
    <w:rsid w:val="00AB7BB3"/>
    <w:rsid w:val="00B0439B"/>
    <w:rsid w:val="00B50EC7"/>
    <w:rsid w:val="00C32B0C"/>
    <w:rsid w:val="00D20B81"/>
    <w:rsid w:val="00D50DB0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11E1"/>
  <w15:chartTrackingRefBased/>
  <w15:docId w15:val="{C2A9C980-9E52-49D6-ABB9-9D9CAAD9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32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7BB3"/>
    <w:pPr>
      <w:keepNext/>
      <w:outlineLvl w:val="1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32C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8B0F4F"/>
    <w:rPr>
      <w:i/>
      <w:iCs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8B0F4F"/>
    <w:rPr>
      <w:i/>
      <w:iCs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B7BB3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Iure Rosa</dc:creator>
  <cp:keywords/>
  <dc:description/>
  <cp:lastModifiedBy>Iure Rosa</cp:lastModifiedBy>
  <cp:revision>3</cp:revision>
  <dcterms:created xsi:type="dcterms:W3CDTF">2020-10-23T15:35:00Z</dcterms:created>
  <dcterms:modified xsi:type="dcterms:W3CDTF">2020-10-24T21:29:00Z</dcterms:modified>
</cp:coreProperties>
</file>