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2368" w14:textId="77777777" w:rsidR="00237D55" w:rsidRDefault="00237D55" w:rsidP="00237D55">
      <w:r>
        <w:t xml:space="preserve">This is a document </w:t>
      </w:r>
      <w:hyperlink r:id="rId4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480D1A2F" w14:textId="77777777" w:rsidR="00237D55" w:rsidRDefault="00237D55" w:rsidP="00237D55">
      <w:r>
        <w:t xml:space="preserve">This is a document </w:t>
      </w:r>
      <w:hyperlink r:id="rId5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39B248E7" w14:textId="77777777" w:rsidR="00237D55" w:rsidRDefault="00237D55" w:rsidP="00237D55">
      <w:r>
        <w:t xml:space="preserve">This is a document </w:t>
      </w:r>
      <w:hyperlink r:id="rId6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07A398DE" w14:textId="77777777" w:rsidR="00237D55" w:rsidRDefault="00237D55" w:rsidP="00237D55">
      <w:r>
        <w:t xml:space="preserve">This is a document </w:t>
      </w:r>
      <w:hyperlink r:id="rId7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2A2C330C" w14:textId="77777777" w:rsidR="00237D55" w:rsidRDefault="00237D55" w:rsidP="00237D55">
      <w:r>
        <w:t xml:space="preserve">This is a document </w:t>
      </w:r>
      <w:hyperlink r:id="rId8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7CAF2840" w14:textId="77777777" w:rsidR="00237D55" w:rsidRDefault="00237D55" w:rsidP="00237D55">
      <w:r>
        <w:t xml:space="preserve">This is a document </w:t>
      </w:r>
      <w:hyperlink r:id="rId9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66A817BC" w14:textId="77777777" w:rsidR="00237D55" w:rsidRDefault="00237D55" w:rsidP="00237D55">
      <w:r>
        <w:t xml:space="preserve">This is a document </w:t>
      </w:r>
      <w:hyperlink r:id="rId10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59A36422" w14:textId="77777777" w:rsidR="00237D55" w:rsidRDefault="00237D55" w:rsidP="00237D55">
      <w:r>
        <w:t xml:space="preserve">This is a document </w:t>
      </w:r>
      <w:hyperlink r:id="rId11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6C454836" w14:textId="77777777" w:rsidR="00237D55" w:rsidRDefault="00237D55" w:rsidP="00237D55">
      <w:r>
        <w:t xml:space="preserve">This is a document </w:t>
      </w:r>
      <w:hyperlink r:id="rId12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38F033FB" w14:textId="77777777" w:rsidR="00237D55" w:rsidRDefault="00237D55" w:rsidP="00237D55">
      <w:r>
        <w:t xml:space="preserve">This is a document </w:t>
      </w:r>
      <w:hyperlink r:id="rId13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72070177" w14:textId="77777777" w:rsidR="00237D55" w:rsidRDefault="00237D55" w:rsidP="00237D55">
      <w:r>
        <w:t xml:space="preserve">This is a document </w:t>
      </w:r>
      <w:hyperlink r:id="rId14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11D037E8" w14:textId="77777777" w:rsidR="00237D55" w:rsidRDefault="00237D55" w:rsidP="00237D55">
      <w:r>
        <w:t xml:space="preserve">This is a document </w:t>
      </w:r>
      <w:hyperlink r:id="rId15" w:history="1">
        <w:r w:rsidRPr="00237D55">
          <w:rPr>
            <w:rStyle w:val="Hyperlink"/>
          </w:rPr>
          <w:t>containing</w:t>
        </w:r>
      </w:hyperlink>
      <w:r>
        <w:t xml:space="preserve"> lots of links.</w:t>
      </w:r>
    </w:p>
    <w:p w14:paraId="10F1D6C7" w14:textId="5593EF8F" w:rsidR="00453FC5" w:rsidRPr="00237D55" w:rsidRDefault="00453FC5" w:rsidP="00237D55"/>
    <w:sectPr w:rsidR="00453FC5" w:rsidRPr="0023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55"/>
    <w:rsid w:val="00237D55"/>
    <w:rsid w:val="0045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5E67"/>
  <w15:chartTrackingRefBased/>
  <w15:docId w15:val="{D28E70C2-4AB9-4557-AEF4-470C4FEA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37D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7D55"/>
  </w:style>
  <w:style w:type="character" w:styleId="Hyperlink">
    <w:name w:val="Hyperlink"/>
    <w:basedOn w:val="DefaultParagraphFont"/>
    <w:uiPriority w:val="99"/>
    <w:unhideWhenUsed/>
    <w:rsid w:val="00237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13" Type="http://schemas.openxmlformats.org/officeDocument/2006/relationships/hyperlink" Target="https://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xample.com" TargetMode="External"/><Relationship Id="rId12" Type="http://schemas.openxmlformats.org/officeDocument/2006/relationships/hyperlink" Target="https://example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xample.com" TargetMode="External"/><Relationship Id="rId11" Type="http://schemas.openxmlformats.org/officeDocument/2006/relationships/hyperlink" Target="https://example.com" TargetMode="External"/><Relationship Id="rId5" Type="http://schemas.openxmlformats.org/officeDocument/2006/relationships/hyperlink" Target="https://example.com" TargetMode="External"/><Relationship Id="rId15" Type="http://schemas.openxmlformats.org/officeDocument/2006/relationships/hyperlink" Target="https://example.com" TargetMode="External"/><Relationship Id="rId10" Type="http://schemas.openxmlformats.org/officeDocument/2006/relationships/hyperlink" Target="https://example.com" TargetMode="External"/><Relationship Id="rId4" Type="http://schemas.openxmlformats.org/officeDocument/2006/relationships/hyperlink" Target="https://example.com" TargetMode="External"/><Relationship Id="rId9" Type="http://schemas.openxmlformats.org/officeDocument/2006/relationships/hyperlink" Target="https://example.com" TargetMode="External"/><Relationship Id="rId14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Clarke</dc:creator>
  <cp:keywords/>
  <dc:description/>
  <cp:lastModifiedBy>Brendan Clarke</cp:lastModifiedBy>
  <cp:revision>2</cp:revision>
  <dcterms:created xsi:type="dcterms:W3CDTF">2022-10-27T09:09:00Z</dcterms:created>
  <dcterms:modified xsi:type="dcterms:W3CDTF">2022-10-27T09:09:00Z</dcterms:modified>
</cp:coreProperties>
</file>