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2025-10-01T09:41:02Z</dcterms:modified>
  <cp:category/>
</cp:coreProperties>
</file>