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10DD58" w14:textId="77777777" w:rsidR="00C04A0C" w:rsidRDefault="00C04A0C" w:rsidP="00C04A0C">
      <w:pPr>
        <w:pStyle w:val="Heading1"/>
      </w:pPr>
      <w:bookmarkStart w:id="0" w:name="_Toc189282580"/>
      <w:bookmarkStart w:id="1" w:name="_Toc205352533"/>
      <w:bookmarkStart w:id="2" w:name="_Toc205352702"/>
      <w:r>
        <w:t xml:space="preserve">EXERCISE: </w:t>
      </w:r>
      <w:bookmarkEnd w:id="0"/>
      <w:bookmarkEnd w:id="1"/>
      <w:bookmarkEnd w:id="2"/>
      <w:r>
        <w:t>Create and classify individuals</w:t>
      </w:r>
    </w:p>
    <w:p w14:paraId="360830F1" w14:textId="77777777" w:rsidR="00C04A0C" w:rsidRDefault="00C04A0C" w:rsidP="00C04A0C"/>
    <w:p w14:paraId="734A5B53" w14:textId="77777777" w:rsidR="00C04A0C" w:rsidRDefault="00793A3A" w:rsidP="00C04A0C">
      <w:r>
        <w:t xml:space="preserve">- </w:t>
      </w:r>
      <w:r w:rsidR="00FE02B0">
        <w:t>Create a new ontology</w:t>
      </w:r>
      <w:r w:rsidR="00313046">
        <w:t>.</w:t>
      </w:r>
    </w:p>
    <w:p w14:paraId="069E6DD3" w14:textId="77777777" w:rsidR="00793A3A" w:rsidRDefault="00793A3A" w:rsidP="00C04A0C"/>
    <w:p w14:paraId="06E7F612" w14:textId="77777777" w:rsidR="00C04A0C" w:rsidRDefault="00C04A0C" w:rsidP="00C04A0C">
      <w:r>
        <w:t>- Give it the</w:t>
      </w:r>
      <w:r w:rsidR="00313046">
        <w:t xml:space="preserve"> IRI:</w:t>
      </w:r>
      <w:r>
        <w:t xml:space="preserve"> </w:t>
      </w:r>
      <w:hyperlink r:id="rId5" w:history="1">
        <w:r w:rsidR="00793A3A" w:rsidRPr="001E4639">
          <w:rPr>
            <w:rStyle w:val="Hyperlink"/>
          </w:rPr>
          <w:t>http://purl.obolibrary.org/obo/test_instances.owl</w:t>
        </w:r>
      </w:hyperlink>
    </w:p>
    <w:p w14:paraId="0BD7CFC8" w14:textId="77777777" w:rsidR="00C04A0C" w:rsidRDefault="00C04A0C" w:rsidP="00C04A0C"/>
    <w:p w14:paraId="714AEAD1" w14:textId="77777777" w:rsidR="00C04A0C" w:rsidRDefault="00C04A0C" w:rsidP="00C04A0C">
      <w:r>
        <w:t>- Create the followi</w:t>
      </w:r>
      <w:r w:rsidR="00313046">
        <w:t>ng Classes as Subclass of Thing:</w:t>
      </w:r>
    </w:p>
    <w:p w14:paraId="621F58D9" w14:textId="77777777" w:rsidR="00C04A0C" w:rsidRDefault="00C04A0C" w:rsidP="00C04A0C">
      <w:r>
        <w:tab/>
        <w:t xml:space="preserve">- </w:t>
      </w:r>
      <w:proofErr w:type="gramStart"/>
      <w:r>
        <w:t>cell</w:t>
      </w:r>
      <w:proofErr w:type="gramEnd"/>
    </w:p>
    <w:p w14:paraId="67A05FA9" w14:textId="77777777" w:rsidR="00C04A0C" w:rsidRDefault="00C04A0C" w:rsidP="00C04A0C">
      <w:r>
        <w:tab/>
        <w:t xml:space="preserve">- </w:t>
      </w:r>
      <w:proofErr w:type="gramStart"/>
      <w:r>
        <w:t>muscle</w:t>
      </w:r>
      <w:proofErr w:type="gramEnd"/>
    </w:p>
    <w:p w14:paraId="0E82C6A4" w14:textId="77777777" w:rsidR="00C04A0C" w:rsidRDefault="00C04A0C" w:rsidP="00C04A0C">
      <w:r>
        <w:tab/>
        <w:t xml:space="preserve">- </w:t>
      </w:r>
      <w:proofErr w:type="gramStart"/>
      <w:r>
        <w:t>tendon</w:t>
      </w:r>
      <w:proofErr w:type="gramEnd"/>
    </w:p>
    <w:p w14:paraId="4A0B38CD" w14:textId="77777777" w:rsidR="00C04A0C" w:rsidRDefault="00C04A0C" w:rsidP="00C04A0C">
      <w:r>
        <w:tab/>
        <w:t xml:space="preserve">- </w:t>
      </w:r>
      <w:proofErr w:type="gramStart"/>
      <w:r>
        <w:t>bone</w:t>
      </w:r>
      <w:proofErr w:type="gramEnd"/>
    </w:p>
    <w:p w14:paraId="2B8EE54B" w14:textId="77777777" w:rsidR="00FE02B0" w:rsidRDefault="00FE02B0" w:rsidP="00C04A0C"/>
    <w:p w14:paraId="23FF3967" w14:textId="77777777" w:rsidR="00C04A0C" w:rsidRDefault="00C04A0C" w:rsidP="008C6C1B">
      <w:r>
        <w:t xml:space="preserve">- Now </w:t>
      </w:r>
      <w:r w:rsidR="008C6C1B">
        <w:t xml:space="preserve">go to the Object property panel. </w:t>
      </w:r>
      <w:r>
        <w:t>Create the obj</w:t>
      </w:r>
      <w:r w:rsidR="00313046">
        <w:t>ect property ‘</w:t>
      </w:r>
      <w:proofErr w:type="spellStart"/>
      <w:r w:rsidR="00313046">
        <w:t>attached_to</w:t>
      </w:r>
      <w:proofErr w:type="spellEnd"/>
      <w:r w:rsidR="00313046">
        <w:t>’ with</w:t>
      </w:r>
      <w:r w:rsidR="008C6C1B">
        <w:t>:</w:t>
      </w:r>
      <w:r w:rsidR="008C6C1B">
        <w:br/>
      </w:r>
      <w:r>
        <w:t>Domain: muscle and Range: bone</w:t>
      </w:r>
    </w:p>
    <w:p w14:paraId="1149DF04" w14:textId="77777777" w:rsidR="00C04A0C" w:rsidRDefault="00313046" w:rsidP="008C6C1B">
      <w:r>
        <w:t>To do this, c</w:t>
      </w:r>
      <w:r w:rsidR="00C04A0C">
        <w:t>lick the + sign next to Domain (Restriction) and Range</w:t>
      </w:r>
      <w:r>
        <w:t xml:space="preserve"> (Restriction)</w:t>
      </w:r>
      <w:r w:rsidR="00FE02B0">
        <w:t xml:space="preserve"> </w:t>
      </w:r>
      <w:proofErr w:type="gramStart"/>
      <w:r w:rsidR="00C04A0C">
        <w:t>respectively</w:t>
      </w:r>
      <w:proofErr w:type="gramEnd"/>
      <w:r w:rsidR="00FE02B0">
        <w:t xml:space="preserve"> and select the proper class</w:t>
      </w:r>
      <w:r>
        <w:t>.</w:t>
      </w:r>
    </w:p>
    <w:p w14:paraId="59FD5193" w14:textId="77777777" w:rsidR="00C04A0C" w:rsidRDefault="00C04A0C" w:rsidP="00C04A0C"/>
    <w:p w14:paraId="662F6C49" w14:textId="77777777" w:rsidR="00C04A0C" w:rsidRDefault="0048371E" w:rsidP="00C04A0C">
      <w:r>
        <w:t>- L</w:t>
      </w:r>
      <w:r w:rsidR="00C04A0C">
        <w:t>et's crea</w:t>
      </w:r>
      <w:r w:rsidR="00D7005C">
        <w:t>te some individuals. Go to the I</w:t>
      </w:r>
      <w:r w:rsidR="00C04A0C">
        <w:t>ndividual</w:t>
      </w:r>
      <w:r w:rsidR="00D7005C">
        <w:t>s</w:t>
      </w:r>
      <w:r w:rsidR="00C04A0C">
        <w:t xml:space="preserve"> tab. Create an instance named ("</w:t>
      </w:r>
      <w:proofErr w:type="spellStart"/>
      <w:r w:rsidR="00C04A0C">
        <w:t>my_muscle</w:t>
      </w:r>
      <w:proofErr w:type="spellEnd"/>
      <w:r w:rsidR="00C04A0C">
        <w:t>")</w:t>
      </w:r>
      <w:r w:rsidR="008837DD">
        <w:t xml:space="preserve">. </w:t>
      </w:r>
      <w:proofErr w:type="gramStart"/>
      <w:r w:rsidR="00D7005C">
        <w:t>To do this,</w:t>
      </w:r>
      <w:r w:rsidR="008837DD">
        <w:t xml:space="preserve"> click on the diamond symbol with a + in the left corner of the Individuals</w:t>
      </w:r>
      <w:r w:rsidR="00D7005C">
        <w:t xml:space="preserve"> panel</w:t>
      </w:r>
      <w:r w:rsidR="008837DD">
        <w:t xml:space="preserve"> (see picture </w:t>
      </w:r>
      <w:r w:rsidR="007730A5">
        <w:t>below</w:t>
      </w:r>
      <w:r w:rsidR="008837DD">
        <w:t>)</w:t>
      </w:r>
      <w:r w:rsidR="00D7005C">
        <w:t>.</w:t>
      </w:r>
      <w:proofErr w:type="gramEnd"/>
    </w:p>
    <w:p w14:paraId="445A1E56" w14:textId="77777777" w:rsidR="008837DD" w:rsidRDefault="008837DD" w:rsidP="008837DD">
      <w:pPr>
        <w:jc w:val="center"/>
      </w:pPr>
    </w:p>
    <w:p w14:paraId="504A9FB5" w14:textId="77777777" w:rsidR="008837DD" w:rsidRDefault="008837DD" w:rsidP="008837DD">
      <w:pPr>
        <w:jc w:val="center"/>
      </w:pPr>
      <w:r>
        <w:rPr>
          <w:noProof/>
        </w:rPr>
        <w:drawing>
          <wp:inline distT="0" distB="0" distL="0" distR="0" wp14:anchorId="0FD4F3BC" wp14:editId="77973874">
            <wp:extent cx="2057400" cy="200481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D41F" w14:textId="77777777" w:rsidR="00C04A0C" w:rsidRDefault="00C04A0C" w:rsidP="008837DD">
      <w:pPr>
        <w:jc w:val="center"/>
      </w:pPr>
    </w:p>
    <w:p w14:paraId="2E1F7C49" w14:textId="77777777" w:rsidR="008837DD" w:rsidRDefault="008837DD" w:rsidP="00C04A0C"/>
    <w:p w14:paraId="08EFB9E4" w14:textId="77777777" w:rsidR="00C04A0C" w:rsidRDefault="00C04A0C" w:rsidP="00C04A0C">
      <w:r>
        <w:t>- Assert that that instance is of Type</w:t>
      </w:r>
      <w:r w:rsidR="009D6AF7">
        <w:t xml:space="preserve"> (Class)</w:t>
      </w:r>
      <w:r>
        <w:t xml:space="preserve"> muscle</w:t>
      </w:r>
      <w:r w:rsidR="007D6B34">
        <w:t>: click on the + symbol next to “Types”</w:t>
      </w:r>
      <w:r w:rsidR="00851D26">
        <w:t xml:space="preserve"> under the description panel and selecting the class muscle in the dialog (make sure you have the newly created </w:t>
      </w:r>
      <w:r w:rsidR="00921CC9">
        <w:t>‘</w:t>
      </w:r>
      <w:proofErr w:type="spellStart"/>
      <w:r w:rsidR="00851D26">
        <w:t>my_muscle</w:t>
      </w:r>
      <w:proofErr w:type="spellEnd"/>
      <w:r w:rsidR="00921CC9">
        <w:t>’</w:t>
      </w:r>
      <w:r w:rsidR="00851D26">
        <w:t xml:space="preserve"> individual selected)</w:t>
      </w:r>
      <w:r w:rsidR="0099266D">
        <w:t>.</w:t>
      </w:r>
    </w:p>
    <w:p w14:paraId="6FBB0A3C" w14:textId="77777777" w:rsidR="00851D26" w:rsidRDefault="00851D26" w:rsidP="00C04A0C"/>
    <w:p w14:paraId="758498A7" w14:textId="77777777" w:rsidR="00C04A0C" w:rsidRDefault="00851D26" w:rsidP="00C04A0C">
      <w:r>
        <w:rPr>
          <w:noProof/>
        </w:rPr>
        <w:lastRenderedPageBreak/>
        <w:drawing>
          <wp:inline distT="0" distB="0" distL="0" distR="0" wp14:anchorId="7F5DAD14" wp14:editId="47C5CAAE">
            <wp:extent cx="3657600" cy="146984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3E6B" w14:textId="77777777" w:rsidR="00B33196" w:rsidRDefault="00B33196" w:rsidP="00C04A0C"/>
    <w:p w14:paraId="2E248389" w14:textId="77777777" w:rsidR="00C04A0C" w:rsidRPr="009F7FD2" w:rsidRDefault="00C04A0C" w:rsidP="00C04A0C">
      <w:pPr>
        <w:rPr>
          <w:b/>
        </w:rPr>
      </w:pPr>
      <w:r>
        <w:t xml:space="preserve">- Create another </w:t>
      </w:r>
      <w:r w:rsidR="00B33196">
        <w:t>individual</w:t>
      </w:r>
      <w:r w:rsidR="00320916">
        <w:t xml:space="preserve"> n</w:t>
      </w:r>
      <w:r w:rsidR="008C6C1B">
        <w:t>amed</w:t>
      </w:r>
      <w:r w:rsidR="00320916">
        <w:t xml:space="preserve"> ‘</w:t>
      </w:r>
      <w:proofErr w:type="spellStart"/>
      <w:r w:rsidR="00320916">
        <w:t>my_</w:t>
      </w:r>
      <w:proofErr w:type="gramStart"/>
      <w:r w:rsidR="00320916">
        <w:t>bone</w:t>
      </w:r>
      <w:proofErr w:type="spellEnd"/>
      <w:r w:rsidR="00320916">
        <w:t>’</w:t>
      </w:r>
      <w:r w:rsidR="00C802A5">
        <w:t>,</w:t>
      </w:r>
      <w:proofErr w:type="gramEnd"/>
      <w:r w:rsidR="00C802A5">
        <w:t xml:space="preserve"> i</w:t>
      </w:r>
      <w:r w:rsidR="00B33196">
        <w:t xml:space="preserve">n the same way you created the </w:t>
      </w:r>
      <w:r w:rsidR="00435D3D">
        <w:t>‘</w:t>
      </w:r>
      <w:proofErr w:type="spellStart"/>
      <w:r w:rsidR="00435D3D">
        <w:t>my_</w:t>
      </w:r>
      <w:r w:rsidR="00B33196">
        <w:t>muscle</w:t>
      </w:r>
      <w:proofErr w:type="spellEnd"/>
      <w:r w:rsidR="007D4045">
        <w:t>’</w:t>
      </w:r>
      <w:r w:rsidR="00B33196">
        <w:t xml:space="preserve"> individual. </w:t>
      </w:r>
      <w:r w:rsidRPr="009F7FD2">
        <w:rPr>
          <w:b/>
        </w:rPr>
        <w:t>Don't assert any type</w:t>
      </w:r>
      <w:r w:rsidR="009D6AF7">
        <w:rPr>
          <w:b/>
        </w:rPr>
        <w:t xml:space="preserve"> (class)</w:t>
      </w:r>
      <w:r w:rsidRPr="009F7FD2">
        <w:rPr>
          <w:b/>
        </w:rPr>
        <w:t xml:space="preserve"> for that.</w:t>
      </w:r>
    </w:p>
    <w:p w14:paraId="49D6F191" w14:textId="77777777" w:rsidR="00C04A0C" w:rsidRDefault="00C04A0C" w:rsidP="00C04A0C"/>
    <w:p w14:paraId="55FE1680" w14:textId="77777777" w:rsidR="00C802A5" w:rsidRDefault="007D4045" w:rsidP="00C04A0C">
      <w:r>
        <w:t xml:space="preserve">- </w:t>
      </w:r>
      <w:r w:rsidR="002D7E7A">
        <w:t>Now select again the ‘</w:t>
      </w:r>
      <w:proofErr w:type="spellStart"/>
      <w:r w:rsidR="002D7E7A">
        <w:t>my_muscle</w:t>
      </w:r>
      <w:proofErr w:type="spellEnd"/>
      <w:r w:rsidR="002D7E7A">
        <w:t>’</w:t>
      </w:r>
      <w:r>
        <w:t xml:space="preserve"> individual </w:t>
      </w:r>
      <w:r w:rsidR="009F7FD2">
        <w:t>and add an Object property assertion in the Property Assertion panel.</w:t>
      </w:r>
    </w:p>
    <w:p w14:paraId="0FB209A4" w14:textId="77777777" w:rsidR="009F7FD2" w:rsidRDefault="009F7FD2" w:rsidP="00C04A0C"/>
    <w:p w14:paraId="3C288396" w14:textId="77777777" w:rsidR="009F7FD2" w:rsidRDefault="00415921" w:rsidP="00C04A0C">
      <w:r>
        <w:rPr>
          <w:noProof/>
        </w:rPr>
        <w:drawing>
          <wp:inline distT="0" distB="0" distL="0" distR="0" wp14:anchorId="09FD5D24" wp14:editId="57EADF15">
            <wp:extent cx="5486400" cy="12752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7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CF55E" w14:textId="77777777" w:rsidR="00C04A0C" w:rsidRDefault="00C04A0C" w:rsidP="00C04A0C"/>
    <w:p w14:paraId="186E1C39" w14:textId="77777777" w:rsidR="00415921" w:rsidRDefault="00415921" w:rsidP="00C04A0C">
      <w:r>
        <w:t xml:space="preserve">- Click on the + sign next to Object Property assertion. Then select the </w:t>
      </w:r>
      <w:proofErr w:type="spellStart"/>
      <w:r>
        <w:t>attached_to</w:t>
      </w:r>
      <w:proofErr w:type="spellEnd"/>
      <w:r>
        <w:t xml:space="preserve"> property and the </w:t>
      </w:r>
      <w:proofErr w:type="spellStart"/>
      <w:r>
        <w:t>my_muscle</w:t>
      </w:r>
      <w:proofErr w:type="spellEnd"/>
      <w:r>
        <w:t xml:space="preserve"> instance as in the picture below:</w:t>
      </w:r>
    </w:p>
    <w:p w14:paraId="533D80F6" w14:textId="77777777" w:rsidR="00415921" w:rsidRDefault="00415921" w:rsidP="00C04A0C"/>
    <w:p w14:paraId="7989376E" w14:textId="77777777" w:rsidR="00415921" w:rsidRDefault="00320A87" w:rsidP="00C04A0C">
      <w:r>
        <w:rPr>
          <w:noProof/>
        </w:rPr>
        <w:drawing>
          <wp:inline distT="0" distB="0" distL="0" distR="0" wp14:anchorId="687CFA86" wp14:editId="1DA3D4FA">
            <wp:extent cx="5486400" cy="16363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05D8A" w14:textId="77777777" w:rsidR="0016076B" w:rsidRDefault="0016076B"/>
    <w:p w14:paraId="14B1443D" w14:textId="77777777" w:rsidR="00415921" w:rsidRDefault="00415921">
      <w:r>
        <w:t>- Save the file in your personal folder.</w:t>
      </w:r>
    </w:p>
    <w:p w14:paraId="6F93881D" w14:textId="77777777" w:rsidR="00415921" w:rsidRDefault="00415921"/>
    <w:p w14:paraId="09D9A3F8" w14:textId="77777777" w:rsidR="00415921" w:rsidRDefault="00415921">
      <w:r>
        <w:t xml:space="preserve">- </w:t>
      </w:r>
      <w:r w:rsidR="00E401DD">
        <w:t xml:space="preserve">Now start the </w:t>
      </w:r>
      <w:proofErr w:type="spellStart"/>
      <w:r w:rsidR="00E401DD">
        <w:t>Reasoner</w:t>
      </w:r>
      <w:proofErr w:type="spellEnd"/>
      <w:r w:rsidR="00E401DD">
        <w:t xml:space="preserve"> (</w:t>
      </w:r>
      <w:r>
        <w:t>make sure you have Hermit selected)</w:t>
      </w:r>
      <w:r w:rsidR="00C802A5">
        <w:t>.</w:t>
      </w:r>
    </w:p>
    <w:p w14:paraId="7D741611" w14:textId="77777777" w:rsidR="004F362F" w:rsidRDefault="004F362F"/>
    <w:p w14:paraId="697F741F" w14:textId="77777777" w:rsidR="004F362F" w:rsidRDefault="007730A5">
      <w:r>
        <w:t xml:space="preserve">- Inspect the </w:t>
      </w:r>
      <w:r w:rsidR="004F362F">
        <w:t xml:space="preserve">type </w:t>
      </w:r>
      <w:proofErr w:type="gramStart"/>
      <w:r w:rsidR="004F362F">
        <w:t xml:space="preserve">of </w:t>
      </w:r>
      <w:r>
        <w:t xml:space="preserve"> </w:t>
      </w:r>
      <w:r w:rsidR="00582B64">
        <w:t>bone</w:t>
      </w:r>
      <w:proofErr w:type="gramEnd"/>
      <w:r w:rsidR="00C802A5">
        <w:t>.</w:t>
      </w:r>
    </w:p>
    <w:p w14:paraId="5996C378" w14:textId="77777777" w:rsidR="00582B64" w:rsidRDefault="00582B64"/>
    <w:p w14:paraId="07D5B641" w14:textId="77777777" w:rsidR="00582B64" w:rsidRDefault="009D6AF7">
      <w:r>
        <w:t>What</w:t>
      </w:r>
      <w:r w:rsidR="00582B64">
        <w:t xml:space="preserve"> is inferred?</w:t>
      </w:r>
      <w:r>
        <w:t xml:space="preserve"> What are </w:t>
      </w:r>
      <w:proofErr w:type="spellStart"/>
      <w:r>
        <w:t>my_bone</w:t>
      </w:r>
      <w:proofErr w:type="spellEnd"/>
      <w:r>
        <w:t xml:space="preserve"> and </w:t>
      </w:r>
      <w:proofErr w:type="spellStart"/>
      <w:r>
        <w:t>my_muscle</w:t>
      </w:r>
      <w:proofErr w:type="spellEnd"/>
      <w:r>
        <w:t xml:space="preserve"> types of?</w:t>
      </w:r>
      <w:bookmarkStart w:id="3" w:name="_GoBack"/>
      <w:bookmarkEnd w:id="3"/>
    </w:p>
    <w:p w14:paraId="2CBD7F0E" w14:textId="77777777" w:rsidR="00582B64" w:rsidRDefault="00582B64"/>
    <w:p w14:paraId="7CC012B3" w14:textId="77777777" w:rsidR="00C802A5" w:rsidRDefault="00237A54">
      <w:r>
        <w:t>- Play around a bit creating more properties, instances and defined classes as you wish.</w:t>
      </w:r>
    </w:p>
    <w:p w14:paraId="6F9A5C54" w14:textId="77777777" w:rsidR="00582B64" w:rsidRDefault="00582B64"/>
    <w:sectPr w:rsidR="00582B64" w:rsidSect="001607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proofState w:spelling="clean" w:grammar="clean"/>
  <w:doNotTrackMoves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C04A0C"/>
    <w:rsid w:val="0016076B"/>
    <w:rsid w:val="00237A54"/>
    <w:rsid w:val="002D7E7A"/>
    <w:rsid w:val="00313046"/>
    <w:rsid w:val="00320916"/>
    <w:rsid w:val="00320A87"/>
    <w:rsid w:val="00415921"/>
    <w:rsid w:val="00435D3D"/>
    <w:rsid w:val="0048371E"/>
    <w:rsid w:val="004F362F"/>
    <w:rsid w:val="00582B64"/>
    <w:rsid w:val="007730A5"/>
    <w:rsid w:val="00793A3A"/>
    <w:rsid w:val="007D4045"/>
    <w:rsid w:val="007D6B34"/>
    <w:rsid w:val="00851D26"/>
    <w:rsid w:val="008837DD"/>
    <w:rsid w:val="008C6C1B"/>
    <w:rsid w:val="008D3692"/>
    <w:rsid w:val="00921CC9"/>
    <w:rsid w:val="0099266D"/>
    <w:rsid w:val="009D6AF7"/>
    <w:rsid w:val="009F7FD2"/>
    <w:rsid w:val="00B33196"/>
    <w:rsid w:val="00C04A0C"/>
    <w:rsid w:val="00C802A5"/>
    <w:rsid w:val="00D02D5E"/>
    <w:rsid w:val="00D424A6"/>
    <w:rsid w:val="00D7005C"/>
    <w:rsid w:val="00E401DD"/>
    <w:rsid w:val="00FE0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C86D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692"/>
  </w:style>
  <w:style w:type="paragraph" w:styleId="Heading1">
    <w:name w:val="heading 1"/>
    <w:basedOn w:val="Normal"/>
    <w:next w:val="Normal"/>
    <w:link w:val="Heading1Char"/>
    <w:uiPriority w:val="9"/>
    <w:qFormat/>
    <w:rsid w:val="00C04A0C"/>
    <w:pPr>
      <w:keepNext/>
      <w:keepLines/>
      <w:spacing w:before="480"/>
      <w:outlineLvl w:val="0"/>
    </w:pPr>
    <w:rPr>
      <w:rFonts w:ascii="Calibri" w:eastAsia="ＭＳ ゴシック" w:hAnsi="Calibri" w:cs="Times New Roman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A0C"/>
    <w:rPr>
      <w:rFonts w:ascii="Calibri" w:eastAsia="ＭＳ ゴシック" w:hAnsi="Calibri" w:cs="Times New Roman"/>
      <w:b/>
      <w:bCs/>
      <w:color w:val="345A8A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93A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37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37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7D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24A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4A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24A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24A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24A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A0C"/>
    <w:pPr>
      <w:keepNext/>
      <w:keepLines/>
      <w:spacing w:before="480"/>
      <w:outlineLvl w:val="0"/>
    </w:pPr>
    <w:rPr>
      <w:rFonts w:ascii="Calibri" w:eastAsia="ＭＳ ゴシック" w:hAnsi="Calibri" w:cs="Times New Roman"/>
      <w:b/>
      <w:bCs/>
      <w:color w:val="345A8A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A0C"/>
    <w:rPr>
      <w:rFonts w:ascii="Calibri" w:eastAsia="ＭＳ ゴシック" w:hAnsi="Calibri" w:cs="Times New Roman"/>
      <w:b/>
      <w:bCs/>
      <w:color w:val="345A8A"/>
      <w:sz w:val="32"/>
      <w:szCs w:val="32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793A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37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37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7D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url.obolibrary.org/obo/test_instances.ow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253</Words>
  <Characters>1443</Characters>
  <Application>Microsoft Macintosh Word</Application>
  <DocSecurity>0</DocSecurity>
  <Lines>12</Lines>
  <Paragraphs>3</Paragraphs>
  <ScaleCrop>false</ScaleCrop>
  <Company>OHSU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Torniai</dc:creator>
  <cp:keywords/>
  <dc:description/>
  <cp:lastModifiedBy>Melissa Haendel</cp:lastModifiedBy>
  <cp:revision>27</cp:revision>
  <dcterms:created xsi:type="dcterms:W3CDTF">2012-08-01T22:30:00Z</dcterms:created>
  <dcterms:modified xsi:type="dcterms:W3CDTF">2012-08-02T11:53:00Z</dcterms:modified>
</cp:coreProperties>
</file>