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9B5B50" w14:textId="77777777" w:rsidR="006B74D8" w:rsidRDefault="006B74D8" w:rsidP="006B74D8">
      <w:pPr>
        <w:pStyle w:val="NormalWeb"/>
      </w:pPr>
      <w:r>
        <w:rPr>
          <w:noProof/>
        </w:rPr>
        <w:drawing>
          <wp:inline distT="0" distB="0" distL="0" distR="0" wp14:anchorId="12EDD734" wp14:editId="2F6F3CB3">
            <wp:extent cx="5676900" cy="320992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666" cy="3236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AE755" w14:textId="77777777" w:rsidR="006B74D8" w:rsidRDefault="006B74D8" w:rsidP="006B74D8">
      <w:pPr>
        <w:pStyle w:val="NormalWeb"/>
      </w:pPr>
    </w:p>
    <w:p w14:paraId="1A594999" w14:textId="77777777" w:rsidR="006B74D8" w:rsidRDefault="006B74D8" w:rsidP="006B74D8">
      <w:pPr>
        <w:pStyle w:val="NormalWeb"/>
      </w:pPr>
    </w:p>
    <w:p w14:paraId="6E694261" w14:textId="77777777" w:rsidR="006B74D8" w:rsidRDefault="006B74D8" w:rsidP="006B74D8">
      <w:pPr>
        <w:pStyle w:val="NormalWeb"/>
      </w:pPr>
    </w:p>
    <w:p w14:paraId="572479BC" w14:textId="77777777" w:rsidR="006B74D8" w:rsidRDefault="006B74D8" w:rsidP="006B74D8">
      <w:pPr>
        <w:pStyle w:val="NormalWeb"/>
      </w:pPr>
      <w:r>
        <w:rPr>
          <w:noProof/>
        </w:rPr>
        <w:drawing>
          <wp:inline distT="0" distB="0" distL="0" distR="0" wp14:anchorId="5D0C568A" wp14:editId="40B9B55B">
            <wp:extent cx="3705969" cy="5609809"/>
            <wp:effectExtent l="635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13746" cy="5621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F1882" w14:textId="77777777" w:rsidR="00E76CCA" w:rsidRDefault="00E76CCA"/>
    <w:sectPr w:rsidR="00E76CCA" w:rsidSect="006B74D8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4D8"/>
    <w:rsid w:val="006B74D8"/>
    <w:rsid w:val="00BF6ABC"/>
    <w:rsid w:val="00CD1413"/>
    <w:rsid w:val="00E7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F9025"/>
  <w15:chartTrackingRefBased/>
  <w15:docId w15:val="{B8DBA65C-ED72-4FE8-87F8-25BBC2491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ahoma" w:eastAsiaTheme="minorHAnsi" w:hAnsi="Tahoma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7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0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5759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Nesrine RABAAOUI</dc:creator>
  <cp:keywords/>
  <dc:description/>
  <cp:lastModifiedBy>Nesrine RABAAOUI</cp:lastModifiedBy>
  <cp:revision>2</cp:revision>
  <cp:lastPrinted>2024-11-19T20:27:00Z</cp:lastPrinted>
  <dcterms:created xsi:type="dcterms:W3CDTF">2024-11-19T20:24:00Z</dcterms:created>
  <dcterms:modified xsi:type="dcterms:W3CDTF">2024-11-23T20:23:00Z</dcterms:modified>
</cp:coreProperties>
</file>