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D7871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МИНИСТЕРСТВО НАУКИ И ВЫСШЕГО ОБРАЗОВАНИЯ РОССИЙСКОЙ ФЕДЕРАЦИИ</w:t>
      </w:r>
    </w:p>
    <w:p w14:paraId="459270D9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ФГБОУ</w:t>
      </w:r>
      <w:r w:rsidRPr="00507E59">
        <w:rPr>
          <w:rFonts w:eastAsia="Times New Roman"/>
        </w:rPr>
        <w:t xml:space="preserve"> </w:t>
      </w:r>
      <w:r w:rsidRPr="009472C4">
        <w:rPr>
          <w:rFonts w:eastAsia="Times New Roman"/>
        </w:rPr>
        <w:t>ВО «НОВОСИБИРСКИЙ ГОСУДАРСТВЕННЫЙ ТЕХНИЧЕСКИЙ УНИВЕРСИТЕТ»</w:t>
      </w:r>
    </w:p>
    <w:p w14:paraId="1E0020F5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05FD0E9B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Факультет автоматики и вычислительной техники</w:t>
      </w:r>
    </w:p>
    <w:p w14:paraId="5825FB3E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Кафедра АСУ</w:t>
      </w:r>
    </w:p>
    <w:p w14:paraId="4424566F" w14:textId="77777777" w:rsidR="009E4D4F" w:rsidRDefault="009E4D4F" w:rsidP="009E4D4F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4114C328" w14:textId="77777777" w:rsidR="009E4D4F" w:rsidRPr="009472C4" w:rsidRDefault="009E4D4F" w:rsidP="009E4D4F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548F9F69" w14:textId="77777777" w:rsidR="009E4D4F" w:rsidRPr="009472C4" w:rsidRDefault="009E4D4F" w:rsidP="009E4D4F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24E35CBB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9472C4">
        <w:rPr>
          <w:rFonts w:eastAsia="Times New Roman"/>
          <w:b/>
        </w:rPr>
        <w:t>ОТЧЕТ</w:t>
      </w:r>
    </w:p>
    <w:p w14:paraId="416946C1" w14:textId="6B89C08B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по лабораторной работе №</w:t>
      </w:r>
      <w:r w:rsidR="008C1116">
        <w:rPr>
          <w:rFonts w:eastAsia="Times New Roman"/>
        </w:rPr>
        <w:t>3</w:t>
      </w:r>
    </w:p>
    <w:p w14:paraId="7ECC2543" w14:textId="11F7B7BE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«</w:t>
      </w:r>
      <w:r w:rsidR="00BE26ED" w:rsidRPr="00BE26ED">
        <w:rPr>
          <w:rFonts w:eastAsia="Times New Roman"/>
          <w:b/>
        </w:rPr>
        <w:t>Наследование. Полиморфизм подтипов. Контейнеры</w:t>
      </w:r>
      <w:r w:rsidRPr="008C1116">
        <w:rPr>
          <w:rFonts w:eastAsia="Times New Roman"/>
          <w:b/>
        </w:rPr>
        <w:t>»</w:t>
      </w:r>
    </w:p>
    <w:p w14:paraId="78BE82A8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Дисциплина «Программирование»</w:t>
      </w:r>
      <w:r>
        <w:rPr>
          <w:rFonts w:eastAsia="Times New Roman"/>
        </w:rPr>
        <w:t>, 2 семестр</w:t>
      </w:r>
      <w:r w:rsidRPr="009472C4">
        <w:rPr>
          <w:rFonts w:eastAsia="Times New Roman"/>
        </w:rPr>
        <w:br/>
      </w:r>
    </w:p>
    <w:p w14:paraId="3FA76908" w14:textId="77777777" w:rsidR="009E4D4F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14753771" w14:textId="40125EEE" w:rsidR="009E4D4F" w:rsidRPr="009472C4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9472C4">
        <w:rPr>
          <w:rFonts w:eastAsia="Times New Roman"/>
        </w:rPr>
        <w:br/>
        <w:t xml:space="preserve">Преподаватель: </w:t>
      </w:r>
      <w:r w:rsidR="008C1116">
        <w:rPr>
          <w:rFonts w:eastAsia="Times New Roman"/>
          <w:b/>
        </w:rPr>
        <w:t>Попов Е.А.</w:t>
      </w:r>
    </w:p>
    <w:p w14:paraId="6FDCB43A" w14:textId="77777777" w:rsidR="009E4D4F" w:rsidRPr="008874E5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9472C4">
        <w:rPr>
          <w:rFonts w:eastAsia="Times New Roman"/>
        </w:rPr>
        <w:t xml:space="preserve">Группа: </w:t>
      </w:r>
      <w:r w:rsidRPr="008874E5">
        <w:rPr>
          <w:rFonts w:eastAsia="Times New Roman"/>
        </w:rPr>
        <w:t>А</w:t>
      </w:r>
      <w:r>
        <w:rPr>
          <w:rFonts w:eastAsia="Times New Roman"/>
        </w:rPr>
        <w:t>ВТ - 113</w:t>
      </w:r>
    </w:p>
    <w:p w14:paraId="00FB0E89" w14:textId="77777777" w:rsidR="009E4D4F" w:rsidRPr="009472C4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9472C4">
        <w:rPr>
          <w:rFonts w:eastAsia="Times New Roman"/>
        </w:rPr>
        <w:t>Студенты:</w:t>
      </w:r>
    </w:p>
    <w:p w14:paraId="3A693BD1" w14:textId="77777777" w:rsidR="009E4D4F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Войнова</w:t>
      </w:r>
      <w:proofErr w:type="spellEnd"/>
      <w:r>
        <w:rPr>
          <w:rFonts w:eastAsia="Times New Roman"/>
          <w:b/>
        </w:rPr>
        <w:t xml:space="preserve"> А.М.</w:t>
      </w:r>
    </w:p>
    <w:p w14:paraId="7228948B" w14:textId="77777777" w:rsidR="009E4D4F" w:rsidRPr="008874E5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  <w:b/>
        </w:rPr>
      </w:pPr>
      <w:r>
        <w:rPr>
          <w:rFonts w:eastAsia="Times New Roman"/>
          <w:b/>
        </w:rPr>
        <w:t>Томилов М.Д.</w:t>
      </w:r>
    </w:p>
    <w:p w14:paraId="19D79913" w14:textId="77777777" w:rsidR="009E4D4F" w:rsidRDefault="009E4D4F" w:rsidP="009E4D4F">
      <w:pPr>
        <w:spacing w:before="240" w:after="0" w:line="240" w:lineRule="auto"/>
        <w:ind w:firstLine="390"/>
        <w:jc w:val="right"/>
        <w:rPr>
          <w:rFonts w:eastAsia="Times New Roman"/>
        </w:rPr>
      </w:pPr>
      <w:r>
        <w:rPr>
          <w:rFonts w:eastAsia="Times New Roman"/>
          <w:b/>
        </w:rPr>
        <w:t>Осокин Д.М.</w:t>
      </w:r>
      <w:r w:rsidRPr="009472C4">
        <w:rPr>
          <w:rFonts w:eastAsia="Times New Roman"/>
        </w:rPr>
        <w:br/>
      </w:r>
      <w:r w:rsidRPr="009472C4">
        <w:rPr>
          <w:rFonts w:eastAsia="Times New Roman"/>
        </w:rPr>
        <w:br/>
      </w:r>
      <w:r w:rsidRPr="009472C4">
        <w:rPr>
          <w:rFonts w:eastAsia="Times New Roman"/>
        </w:rPr>
        <w:br/>
      </w:r>
      <w:r w:rsidRPr="009472C4">
        <w:rPr>
          <w:rFonts w:eastAsia="Times New Roman"/>
        </w:rPr>
        <w:br/>
      </w:r>
      <w:r w:rsidRPr="009472C4">
        <w:rPr>
          <w:rFonts w:eastAsia="Times New Roman"/>
        </w:rPr>
        <w:br/>
      </w:r>
    </w:p>
    <w:p w14:paraId="7F183C0D" w14:textId="77777777" w:rsidR="009E4D4F" w:rsidRPr="009472C4" w:rsidRDefault="009E4D4F" w:rsidP="009E4D4F">
      <w:pPr>
        <w:spacing w:before="240" w:after="0" w:line="240" w:lineRule="auto"/>
        <w:rPr>
          <w:rFonts w:eastAsia="Times New Roman"/>
        </w:rPr>
      </w:pPr>
    </w:p>
    <w:p w14:paraId="5FC4A9DE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г. Новосибирск</w:t>
      </w:r>
    </w:p>
    <w:p w14:paraId="16B5A043" w14:textId="77777777" w:rsidR="009E4D4F" w:rsidRPr="009472C4" w:rsidRDefault="009E4D4F" w:rsidP="009E4D4F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202</w:t>
      </w:r>
      <w:r>
        <w:rPr>
          <w:rFonts w:eastAsia="Times New Roman"/>
        </w:rPr>
        <w:t>2</w:t>
      </w:r>
      <w:r w:rsidRPr="009472C4">
        <w:rPr>
          <w:rFonts w:eastAsia="Times New Roman"/>
        </w:rPr>
        <w:t xml:space="preserve"> год</w:t>
      </w:r>
    </w:p>
    <w:p w14:paraId="50D1F26C" w14:textId="77777777" w:rsidR="009E4D4F" w:rsidRPr="00C05981" w:rsidRDefault="009E4D4F" w:rsidP="009E4D4F">
      <w:pPr>
        <w:pageBreakBefore/>
        <w:spacing w:after="0" w:line="360" w:lineRule="auto"/>
        <w:jc w:val="center"/>
      </w:pPr>
      <w:r w:rsidRPr="00C05981">
        <w:rPr>
          <w:b/>
        </w:rPr>
        <w:lastRenderedPageBreak/>
        <w:t>Задание</w:t>
      </w:r>
    </w:p>
    <w:p w14:paraId="7D993CE4" w14:textId="2D3B8B67" w:rsidR="00F94E67" w:rsidRPr="00F94E67" w:rsidRDefault="00F94E67" w:rsidP="00F94E67">
      <w:pPr>
        <w:pStyle w:val="a9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F94E67">
        <w:rPr>
          <w:color w:val="000000"/>
          <w:sz w:val="28"/>
          <w:szCs w:val="28"/>
          <w:shd w:val="clear" w:color="auto" w:fill="FFFFFF"/>
        </w:rPr>
        <w:t>Реализуйте класс, моделирующий заданный тип объектов предметной области.</w:t>
      </w:r>
    </w:p>
    <w:p w14:paraId="51BAAFDF" w14:textId="6781A762" w:rsidR="00BE26ED" w:rsidRPr="00F94E67" w:rsidRDefault="00F94E67" w:rsidP="00F94E67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F94E67">
        <w:rPr>
          <w:rStyle w:val="ab"/>
          <w:color w:val="000000"/>
          <w:sz w:val="28"/>
          <w:szCs w:val="28"/>
        </w:rPr>
        <w:t>4. Генераторы последовательностей чисел. </w:t>
      </w:r>
      <w:r w:rsidRPr="00F94E67">
        <w:rPr>
          <w:color w:val="000000"/>
          <w:sz w:val="28"/>
          <w:szCs w:val="28"/>
        </w:rPr>
        <w:t xml:space="preserve">Разработать классы </w:t>
      </w:r>
      <w:proofErr w:type="spellStart"/>
      <w:r w:rsidRPr="00F94E67">
        <w:rPr>
          <w:color w:val="000000"/>
          <w:sz w:val="28"/>
          <w:szCs w:val="28"/>
        </w:rPr>
        <w:t>СлучайныйГенератор</w:t>
      </w:r>
      <w:proofErr w:type="spellEnd"/>
      <w:r w:rsidRPr="00F94E67">
        <w:rPr>
          <w:color w:val="000000"/>
          <w:sz w:val="28"/>
          <w:szCs w:val="28"/>
        </w:rPr>
        <w:t xml:space="preserve"> и </w:t>
      </w:r>
      <w:proofErr w:type="spellStart"/>
      <w:r w:rsidRPr="00F94E67">
        <w:rPr>
          <w:color w:val="000000"/>
          <w:sz w:val="28"/>
          <w:szCs w:val="28"/>
        </w:rPr>
        <w:t>ГенераторСПостояннымШагом</w:t>
      </w:r>
      <w:proofErr w:type="spellEnd"/>
      <w:r w:rsidRPr="00F94E67">
        <w:rPr>
          <w:color w:val="000000"/>
          <w:sz w:val="28"/>
          <w:szCs w:val="28"/>
        </w:rPr>
        <w:t xml:space="preserve">, выдающий следующее число, отличающееся от предыдущего на заданный постоянный шаг. У генераторов должен быть метод </w:t>
      </w:r>
      <w:proofErr w:type="spellStart"/>
      <w:r w:rsidRPr="00F94E67">
        <w:rPr>
          <w:color w:val="000000"/>
          <w:sz w:val="28"/>
          <w:szCs w:val="28"/>
        </w:rPr>
        <w:t>СледующееЧисло</w:t>
      </w:r>
      <w:proofErr w:type="spellEnd"/>
      <w:r w:rsidRPr="00F94E67">
        <w:rPr>
          <w:color w:val="000000"/>
          <w:sz w:val="28"/>
          <w:szCs w:val="28"/>
        </w:rPr>
        <w:t xml:space="preserve">, а также метод установки предыдущего числа (сброса в это состояние). У каждого объекта классов генераторов должно быть имя в виде текстовой строки. Добавьте каждому генератору метод возврата среднего последних N выданных чисел. N передаётся в конструктор генератора. Если ещё не были сгенерированы хотя бы N чисел, то возможны три варианта поведения: возврат среднего арифметического от сгенерированных чисел, которых меньше N; выброс исключения; возврат </w:t>
      </w:r>
      <w:proofErr w:type="spellStart"/>
      <w:r w:rsidRPr="00F94E67">
        <w:rPr>
          <w:color w:val="000000"/>
          <w:sz w:val="28"/>
          <w:szCs w:val="28"/>
        </w:rPr>
        <w:t>NotANumber</w:t>
      </w:r>
      <w:proofErr w:type="spellEnd"/>
      <w:r w:rsidRPr="00F94E67">
        <w:rPr>
          <w:color w:val="000000"/>
          <w:sz w:val="28"/>
          <w:szCs w:val="28"/>
        </w:rPr>
        <w:t>.</w:t>
      </w:r>
    </w:p>
    <w:p w14:paraId="75D4865C" w14:textId="77777777" w:rsidR="00BE26ED" w:rsidRDefault="00F94E67" w:rsidP="00F94E67">
      <w:pPr>
        <w:pStyle w:val="a9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F94E67">
        <w:rPr>
          <w:color w:val="000000"/>
          <w:sz w:val="28"/>
          <w:szCs w:val="28"/>
        </w:rPr>
        <w:t xml:space="preserve">Разработайте класс </w:t>
      </w:r>
      <w:proofErr w:type="spellStart"/>
      <w:r w:rsidRPr="00F94E67">
        <w:rPr>
          <w:color w:val="000000"/>
          <w:sz w:val="28"/>
          <w:szCs w:val="28"/>
        </w:rPr>
        <w:t>СоставнойГенератор</w:t>
      </w:r>
      <w:proofErr w:type="spellEnd"/>
      <w:r w:rsidRPr="00F94E67">
        <w:rPr>
          <w:color w:val="000000"/>
          <w:sz w:val="28"/>
          <w:szCs w:val="28"/>
        </w:rPr>
        <w:t xml:space="preserve">, выдающий среднее арифметическое чисел, сгенерированных входящими в его состав </w:t>
      </w:r>
      <w:proofErr w:type="spellStart"/>
      <w:r w:rsidRPr="00F94E67">
        <w:rPr>
          <w:color w:val="000000"/>
          <w:sz w:val="28"/>
          <w:szCs w:val="28"/>
        </w:rPr>
        <w:t>СлучайнымиГенераторами</w:t>
      </w:r>
      <w:proofErr w:type="spellEnd"/>
      <w:r w:rsidRPr="00F94E67">
        <w:rPr>
          <w:color w:val="000000"/>
          <w:sz w:val="28"/>
          <w:szCs w:val="28"/>
        </w:rPr>
        <w:t xml:space="preserve"> и </w:t>
      </w:r>
      <w:proofErr w:type="spellStart"/>
      <w:r w:rsidRPr="00F94E67">
        <w:rPr>
          <w:color w:val="000000"/>
          <w:sz w:val="28"/>
          <w:szCs w:val="28"/>
        </w:rPr>
        <w:t>ГенераторамиСПостояннымШагом</w:t>
      </w:r>
      <w:proofErr w:type="spellEnd"/>
      <w:r w:rsidRPr="00F94E67">
        <w:rPr>
          <w:color w:val="000000"/>
          <w:sz w:val="28"/>
          <w:szCs w:val="28"/>
        </w:rPr>
        <w:t>. Реализуйте расчёт среднего арифметического по последним N выданным числам.</w:t>
      </w:r>
    </w:p>
    <w:p w14:paraId="1B08D8C1" w14:textId="535B6F95" w:rsidR="00BE26ED" w:rsidRPr="00F94E67" w:rsidRDefault="00BE26ED" w:rsidP="00F94E67">
      <w:pPr>
        <w:pStyle w:val="a9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BE26ED">
        <w:rPr>
          <w:color w:val="000000"/>
          <w:sz w:val="28"/>
          <w:szCs w:val="28"/>
        </w:rPr>
        <w:t>Выполнить перепроектирование (</w:t>
      </w:r>
      <w:proofErr w:type="spellStart"/>
      <w:r w:rsidRPr="00BE26ED">
        <w:rPr>
          <w:color w:val="000000"/>
          <w:sz w:val="28"/>
          <w:szCs w:val="28"/>
        </w:rPr>
        <w:t>рефакторинг</w:t>
      </w:r>
      <w:proofErr w:type="spellEnd"/>
      <w:r w:rsidRPr="00BE26ED">
        <w:rPr>
          <w:color w:val="000000"/>
          <w:sz w:val="28"/>
          <w:szCs w:val="28"/>
        </w:rPr>
        <w:t>) исходного кода предыдущей ЛР: определить базовые классы, построить иерархии наследования, объединить/заменить старые методы. При работе с объектами одной иерархии классов вы должны пользоваться как можно более абстрактным классом из имеющихся, а поэтому и полиморфизмом подтипов. Теперь вместо ручного хранения объектов в массивах и управления памятью используйте контейнеры (коллекции).</w:t>
      </w:r>
    </w:p>
    <w:p w14:paraId="12025049" w14:textId="77777777" w:rsidR="008C1116" w:rsidRDefault="008C1116" w:rsidP="009E4D4F">
      <w:pPr>
        <w:pStyle w:val="a9"/>
        <w:shd w:val="clear" w:color="auto" w:fill="FFFFFF"/>
        <w:spacing w:before="0" w:beforeAutospacing="0" w:after="0" w:afterAutospacing="0"/>
        <w:ind w:right="225"/>
        <w:rPr>
          <w:rFonts w:ascii="Arial" w:hAnsi="Arial" w:cs="Arial"/>
          <w:color w:val="000000"/>
        </w:rPr>
      </w:pPr>
    </w:p>
    <w:p w14:paraId="192D7FA3" w14:textId="77777777" w:rsidR="00C72089" w:rsidRPr="00E53773" w:rsidRDefault="00C72089" w:rsidP="00C72089">
      <w:pPr>
        <w:pStyle w:val="a3"/>
        <w:spacing w:after="0" w:line="360" w:lineRule="auto"/>
        <w:ind w:left="792"/>
        <w:jc w:val="center"/>
        <w:rPr>
          <w:b/>
          <w:bCs/>
        </w:rPr>
      </w:pPr>
      <w:r>
        <w:rPr>
          <w:b/>
          <w:bCs/>
        </w:rPr>
        <w:t>Тестовые данные и ожидаемые результаты.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323"/>
        <w:gridCol w:w="4168"/>
      </w:tblGrid>
      <w:tr w:rsidR="009E4211" w:rsidRPr="00D823F3" w14:paraId="1F824348" w14:textId="77777777" w:rsidTr="009E4211">
        <w:trPr>
          <w:trHeight w:val="860"/>
        </w:trPr>
        <w:tc>
          <w:tcPr>
            <w:tcW w:w="704" w:type="dxa"/>
          </w:tcPr>
          <w:p w14:paraId="7B147EDA" w14:textId="796A944A" w:rsidR="009E4211" w:rsidRPr="009E4211" w:rsidRDefault="009E4211" w:rsidP="009E4D4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323" w:type="dxa"/>
          </w:tcPr>
          <w:p w14:paraId="211A877A" w14:textId="62E8E84C" w:rsidR="009E4211" w:rsidRPr="009E4211" w:rsidRDefault="009E4211" w:rsidP="009E4D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  <w:r w:rsidR="00C72089">
              <w:rPr>
                <w:sz w:val="24"/>
                <w:szCs w:val="24"/>
              </w:rPr>
              <w:t xml:space="preserve"> для </w:t>
            </w:r>
            <w:proofErr w:type="spellStart"/>
            <w:r w:rsidR="00C72089">
              <w:rPr>
                <w:sz w:val="24"/>
                <w:szCs w:val="24"/>
              </w:rPr>
              <w:t>СлучайногоГенератора</w:t>
            </w:r>
            <w:proofErr w:type="spellEnd"/>
          </w:p>
        </w:tc>
        <w:tc>
          <w:tcPr>
            <w:tcW w:w="4168" w:type="dxa"/>
          </w:tcPr>
          <w:p w14:paraId="11CC0ED1" w14:textId="47336C32" w:rsidR="009E4211" w:rsidRPr="00D823F3" w:rsidRDefault="00C72089" w:rsidP="009E4D4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9E4211" w:rsidRPr="00D823F3" w14:paraId="04D73718" w14:textId="77777777" w:rsidTr="009E4211">
        <w:trPr>
          <w:trHeight w:val="532"/>
        </w:trPr>
        <w:tc>
          <w:tcPr>
            <w:tcW w:w="704" w:type="dxa"/>
          </w:tcPr>
          <w:p w14:paraId="0826A853" w14:textId="08C7E594" w:rsidR="009E4211" w:rsidRPr="009E4211" w:rsidRDefault="009E4211" w:rsidP="009E421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23" w:type="dxa"/>
          </w:tcPr>
          <w:p w14:paraId="635BF3BA" w14:textId="6B9D74A1" w:rsidR="009E4211" w:rsidRPr="00C72089" w:rsidRDefault="00C72089" w:rsidP="00C720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</w:t>
            </w:r>
            <w:r>
              <w:rPr>
                <w:sz w:val="24"/>
                <w:szCs w:val="24"/>
                <w:lang w:val="en-US"/>
              </w:rPr>
              <w:t xml:space="preserve"> 10 </w:t>
            </w:r>
            <w:r>
              <w:rPr>
                <w:sz w:val="24"/>
                <w:szCs w:val="24"/>
              </w:rPr>
              <w:t>чисел</w:t>
            </w:r>
          </w:p>
        </w:tc>
        <w:tc>
          <w:tcPr>
            <w:tcW w:w="4168" w:type="dxa"/>
          </w:tcPr>
          <w:p w14:paraId="105E98DA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61</w:t>
            </w:r>
          </w:p>
          <w:p w14:paraId="181A9AA5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2</w:t>
            </w:r>
          </w:p>
          <w:p w14:paraId="4FAB6F4D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70</w:t>
            </w:r>
          </w:p>
          <w:p w14:paraId="7ED9C21F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26</w:t>
            </w:r>
          </w:p>
          <w:p w14:paraId="02F927B6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lastRenderedPageBreak/>
              <w:t>14</w:t>
            </w:r>
          </w:p>
          <w:p w14:paraId="2B751BC1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21</w:t>
            </w:r>
          </w:p>
          <w:p w14:paraId="46B67C27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38</w:t>
            </w:r>
          </w:p>
          <w:p w14:paraId="61C5C81F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35</w:t>
            </w:r>
          </w:p>
          <w:p w14:paraId="7B9B32F0" w14:textId="77777777" w:rsidR="00C72089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5</w:t>
            </w:r>
          </w:p>
          <w:p w14:paraId="59A206DA" w14:textId="0BFE0DB0" w:rsidR="009E4211" w:rsidRPr="00C72089" w:rsidRDefault="00C72089" w:rsidP="00C72089">
            <w:pPr>
              <w:jc w:val="both"/>
              <w:rPr>
                <w:sz w:val="24"/>
                <w:szCs w:val="24"/>
                <w:lang w:val="en-US"/>
              </w:rPr>
            </w:pPr>
            <w:r w:rsidRPr="00C72089">
              <w:rPr>
                <w:sz w:val="24"/>
                <w:szCs w:val="24"/>
                <w:lang w:val="en-US"/>
              </w:rPr>
              <w:t>66</w:t>
            </w:r>
          </w:p>
        </w:tc>
      </w:tr>
      <w:tr w:rsidR="009E4211" w:rsidRPr="00D823F3" w14:paraId="07FBD114" w14:textId="77777777" w:rsidTr="009E4211">
        <w:trPr>
          <w:trHeight w:val="523"/>
        </w:trPr>
        <w:tc>
          <w:tcPr>
            <w:tcW w:w="704" w:type="dxa"/>
          </w:tcPr>
          <w:p w14:paraId="748D4BAB" w14:textId="77BF1AA1" w:rsidR="009E4211" w:rsidRPr="009E4211" w:rsidRDefault="009E4211" w:rsidP="009E4D4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5323" w:type="dxa"/>
          </w:tcPr>
          <w:p w14:paraId="4F693D27" w14:textId="57B16C26" w:rsidR="009E4211" w:rsidRPr="00D823F3" w:rsidRDefault="00C72089" w:rsidP="009E4D4F">
            <w:pPr>
              <w:jc w:val="both"/>
              <w:rPr>
                <w:sz w:val="24"/>
                <w:szCs w:val="24"/>
              </w:rPr>
            </w:pPr>
            <w:r w:rsidRPr="00C72089">
              <w:rPr>
                <w:sz w:val="24"/>
                <w:szCs w:val="24"/>
              </w:rPr>
              <w:t>Ср</w:t>
            </w:r>
            <w:r>
              <w:rPr>
                <w:sz w:val="24"/>
                <w:szCs w:val="24"/>
              </w:rPr>
              <w:t>еднее Арифметическое последних 4</w:t>
            </w:r>
            <w:r w:rsidRPr="00C72089">
              <w:rPr>
                <w:sz w:val="24"/>
                <w:szCs w:val="24"/>
              </w:rPr>
              <w:t xml:space="preserve"> чисел</w:t>
            </w:r>
          </w:p>
        </w:tc>
        <w:tc>
          <w:tcPr>
            <w:tcW w:w="4168" w:type="dxa"/>
          </w:tcPr>
          <w:p w14:paraId="135BEC2B" w14:textId="1F4B370F" w:rsidR="009E4211" w:rsidRPr="00C72089" w:rsidRDefault="00C72089" w:rsidP="00A87B3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</w:tr>
      <w:tr w:rsidR="009E4211" w:rsidRPr="00D823F3" w14:paraId="4F0597C1" w14:textId="77777777" w:rsidTr="009E4211">
        <w:trPr>
          <w:trHeight w:val="532"/>
        </w:trPr>
        <w:tc>
          <w:tcPr>
            <w:tcW w:w="704" w:type="dxa"/>
          </w:tcPr>
          <w:p w14:paraId="7C3EA42D" w14:textId="796D97B5" w:rsidR="009E4211" w:rsidRPr="009E4211" w:rsidRDefault="009E4211" w:rsidP="009E4D4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323" w:type="dxa"/>
          </w:tcPr>
          <w:p w14:paraId="629090E7" w14:textId="23A5F571" w:rsidR="009E4211" w:rsidRPr="00D823F3" w:rsidRDefault="00C72089" w:rsidP="009E4D4F">
            <w:pPr>
              <w:jc w:val="both"/>
              <w:rPr>
                <w:sz w:val="24"/>
                <w:szCs w:val="24"/>
              </w:rPr>
            </w:pPr>
            <w:r w:rsidRPr="00C72089">
              <w:rPr>
                <w:sz w:val="24"/>
                <w:szCs w:val="24"/>
              </w:rPr>
              <w:t>Вернуть предпоследнее значение</w:t>
            </w:r>
          </w:p>
        </w:tc>
        <w:tc>
          <w:tcPr>
            <w:tcW w:w="4168" w:type="dxa"/>
          </w:tcPr>
          <w:p w14:paraId="5F13E74D" w14:textId="30C5B9EE" w:rsidR="00A87B30" w:rsidRPr="00C72089" w:rsidRDefault="00C72089" w:rsidP="00F94E67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1A94A3B6" w14:textId="1AB7C42B" w:rsidR="00A94CB7" w:rsidRDefault="00A94CB7" w:rsidP="009E4D4F">
      <w:pPr>
        <w:tabs>
          <w:tab w:val="left" w:pos="8160"/>
        </w:tabs>
        <w:jc w:val="both"/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323"/>
        <w:gridCol w:w="4168"/>
      </w:tblGrid>
      <w:tr w:rsidR="00C72089" w:rsidRPr="00D823F3" w14:paraId="3FEFB5A7" w14:textId="77777777" w:rsidTr="00693BC6">
        <w:trPr>
          <w:trHeight w:val="860"/>
        </w:trPr>
        <w:tc>
          <w:tcPr>
            <w:tcW w:w="704" w:type="dxa"/>
          </w:tcPr>
          <w:p w14:paraId="2AE1A15C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323" w:type="dxa"/>
          </w:tcPr>
          <w:p w14:paraId="2CF806C9" w14:textId="7B01FE0A" w:rsidR="00C72089" w:rsidRPr="009E4211" w:rsidRDefault="00C72089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для </w:t>
            </w:r>
            <w:proofErr w:type="spellStart"/>
            <w:r w:rsidR="007B56FD" w:rsidRPr="00C72089">
              <w:rPr>
                <w:color w:val="000000"/>
                <w:sz w:val="24"/>
                <w:szCs w:val="24"/>
              </w:rPr>
              <w:t>ГенератораСПостояннымШагом</w:t>
            </w:r>
            <w:proofErr w:type="spellEnd"/>
          </w:p>
        </w:tc>
        <w:tc>
          <w:tcPr>
            <w:tcW w:w="4168" w:type="dxa"/>
          </w:tcPr>
          <w:p w14:paraId="422927FC" w14:textId="77777777" w:rsidR="00C72089" w:rsidRPr="00D823F3" w:rsidRDefault="00C72089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2089" w:rsidRPr="00C72089" w14:paraId="3EB4CD2E" w14:textId="77777777" w:rsidTr="00693BC6">
        <w:trPr>
          <w:trHeight w:val="532"/>
        </w:trPr>
        <w:tc>
          <w:tcPr>
            <w:tcW w:w="704" w:type="dxa"/>
          </w:tcPr>
          <w:p w14:paraId="6A18AFF7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23" w:type="dxa"/>
          </w:tcPr>
          <w:p w14:paraId="502390F0" w14:textId="77777777" w:rsidR="00C72089" w:rsidRPr="00C72089" w:rsidRDefault="00C72089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</w:t>
            </w:r>
            <w:r>
              <w:rPr>
                <w:sz w:val="24"/>
                <w:szCs w:val="24"/>
                <w:lang w:val="en-US"/>
              </w:rPr>
              <w:t xml:space="preserve"> 10 </w:t>
            </w:r>
            <w:r>
              <w:rPr>
                <w:sz w:val="24"/>
                <w:szCs w:val="24"/>
              </w:rPr>
              <w:t>чисел</w:t>
            </w:r>
          </w:p>
        </w:tc>
        <w:tc>
          <w:tcPr>
            <w:tcW w:w="4168" w:type="dxa"/>
          </w:tcPr>
          <w:p w14:paraId="60AF78E9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85</w:t>
            </w:r>
          </w:p>
          <w:p w14:paraId="46BE6E3E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87</w:t>
            </w:r>
          </w:p>
          <w:p w14:paraId="12981412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89</w:t>
            </w:r>
          </w:p>
          <w:p w14:paraId="6F46BE51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91</w:t>
            </w:r>
          </w:p>
          <w:p w14:paraId="08002A15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93</w:t>
            </w:r>
          </w:p>
          <w:p w14:paraId="095B1676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95</w:t>
            </w:r>
          </w:p>
          <w:p w14:paraId="06797481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97</w:t>
            </w:r>
          </w:p>
          <w:p w14:paraId="7C771ED9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99</w:t>
            </w:r>
          </w:p>
          <w:p w14:paraId="00E76E8F" w14:textId="77777777" w:rsidR="007B56FD" w:rsidRPr="007B56FD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101</w:t>
            </w:r>
          </w:p>
          <w:p w14:paraId="056CEC60" w14:textId="49892403" w:rsidR="00C72089" w:rsidRPr="00C72089" w:rsidRDefault="007B56FD" w:rsidP="007B56FD">
            <w:pPr>
              <w:jc w:val="both"/>
              <w:rPr>
                <w:sz w:val="24"/>
                <w:szCs w:val="24"/>
                <w:lang w:val="en-US"/>
              </w:rPr>
            </w:pPr>
            <w:r w:rsidRPr="007B56FD">
              <w:rPr>
                <w:sz w:val="24"/>
                <w:szCs w:val="24"/>
                <w:lang w:val="en-US"/>
              </w:rPr>
              <w:t>103</w:t>
            </w:r>
          </w:p>
        </w:tc>
      </w:tr>
      <w:tr w:rsidR="00C72089" w:rsidRPr="00C72089" w14:paraId="317C33B7" w14:textId="77777777" w:rsidTr="00693BC6">
        <w:trPr>
          <w:trHeight w:val="523"/>
        </w:trPr>
        <w:tc>
          <w:tcPr>
            <w:tcW w:w="704" w:type="dxa"/>
          </w:tcPr>
          <w:p w14:paraId="3930414B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23" w:type="dxa"/>
          </w:tcPr>
          <w:p w14:paraId="0B459D16" w14:textId="77777777" w:rsidR="00C72089" w:rsidRPr="00D823F3" w:rsidRDefault="00C72089" w:rsidP="00693BC6">
            <w:pPr>
              <w:jc w:val="both"/>
              <w:rPr>
                <w:sz w:val="24"/>
                <w:szCs w:val="24"/>
              </w:rPr>
            </w:pPr>
            <w:r w:rsidRPr="00C72089">
              <w:rPr>
                <w:sz w:val="24"/>
                <w:szCs w:val="24"/>
              </w:rPr>
              <w:t>Ср</w:t>
            </w:r>
            <w:r>
              <w:rPr>
                <w:sz w:val="24"/>
                <w:szCs w:val="24"/>
              </w:rPr>
              <w:t>еднее Арифметическое последних 4</w:t>
            </w:r>
            <w:r w:rsidRPr="00C72089">
              <w:rPr>
                <w:sz w:val="24"/>
                <w:szCs w:val="24"/>
              </w:rPr>
              <w:t xml:space="preserve"> чисел</w:t>
            </w:r>
          </w:p>
        </w:tc>
        <w:tc>
          <w:tcPr>
            <w:tcW w:w="4168" w:type="dxa"/>
          </w:tcPr>
          <w:p w14:paraId="08A8095F" w14:textId="039B9B53" w:rsidR="00C72089" w:rsidRPr="007B56FD" w:rsidRDefault="007B56FD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72089" w:rsidRPr="00C72089" w14:paraId="657F0EF9" w14:textId="77777777" w:rsidTr="00693BC6">
        <w:trPr>
          <w:trHeight w:val="532"/>
        </w:trPr>
        <w:tc>
          <w:tcPr>
            <w:tcW w:w="704" w:type="dxa"/>
          </w:tcPr>
          <w:p w14:paraId="04D8C1C9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323" w:type="dxa"/>
          </w:tcPr>
          <w:p w14:paraId="0A8EE861" w14:textId="77777777" w:rsidR="00C72089" w:rsidRPr="00D823F3" w:rsidRDefault="00C72089" w:rsidP="00693BC6">
            <w:pPr>
              <w:jc w:val="both"/>
              <w:rPr>
                <w:sz w:val="24"/>
                <w:szCs w:val="24"/>
              </w:rPr>
            </w:pPr>
            <w:r w:rsidRPr="00C72089">
              <w:rPr>
                <w:sz w:val="24"/>
                <w:szCs w:val="24"/>
              </w:rPr>
              <w:t>Вернуть предпоследнее значение</w:t>
            </w:r>
          </w:p>
        </w:tc>
        <w:tc>
          <w:tcPr>
            <w:tcW w:w="4168" w:type="dxa"/>
          </w:tcPr>
          <w:p w14:paraId="27759919" w14:textId="2309CCEE" w:rsidR="00C72089" w:rsidRPr="007B56FD" w:rsidRDefault="007B56FD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</w:tbl>
    <w:p w14:paraId="16ED5BA6" w14:textId="566E5DD1" w:rsidR="00C72089" w:rsidRDefault="00C72089" w:rsidP="009E4D4F">
      <w:pPr>
        <w:tabs>
          <w:tab w:val="left" w:pos="8160"/>
        </w:tabs>
        <w:jc w:val="both"/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323"/>
        <w:gridCol w:w="4168"/>
      </w:tblGrid>
      <w:tr w:rsidR="00C72089" w:rsidRPr="00D823F3" w14:paraId="45B04480" w14:textId="77777777" w:rsidTr="00693BC6">
        <w:trPr>
          <w:trHeight w:val="860"/>
        </w:trPr>
        <w:tc>
          <w:tcPr>
            <w:tcW w:w="704" w:type="dxa"/>
          </w:tcPr>
          <w:p w14:paraId="44F01D78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323" w:type="dxa"/>
          </w:tcPr>
          <w:p w14:paraId="4AA74CF9" w14:textId="4798A28A" w:rsidR="00C72089" w:rsidRPr="009E4211" w:rsidRDefault="00C72089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для</w:t>
            </w:r>
            <w:r w:rsidRPr="00C72089">
              <w:rPr>
                <w:sz w:val="24"/>
                <w:szCs w:val="24"/>
              </w:rPr>
              <w:t xml:space="preserve"> </w:t>
            </w:r>
            <w:proofErr w:type="spellStart"/>
            <w:r w:rsidR="007B56FD">
              <w:rPr>
                <w:color w:val="000000"/>
                <w:sz w:val="24"/>
                <w:szCs w:val="24"/>
              </w:rPr>
              <w:t>Составного</w:t>
            </w:r>
            <w:r w:rsidR="007B56FD" w:rsidRPr="007B56FD">
              <w:rPr>
                <w:color w:val="000000"/>
                <w:sz w:val="24"/>
                <w:szCs w:val="24"/>
              </w:rPr>
              <w:t>Генератор</w:t>
            </w:r>
            <w:r w:rsidR="007B56FD">
              <w:rPr>
                <w:color w:val="000000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4168" w:type="dxa"/>
          </w:tcPr>
          <w:p w14:paraId="0F40D822" w14:textId="77777777" w:rsidR="00C72089" w:rsidRPr="00D823F3" w:rsidRDefault="00C72089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</w:tr>
      <w:tr w:rsidR="00C72089" w:rsidRPr="00C72089" w14:paraId="5F6D8A39" w14:textId="77777777" w:rsidTr="00693BC6">
        <w:trPr>
          <w:trHeight w:val="532"/>
        </w:trPr>
        <w:tc>
          <w:tcPr>
            <w:tcW w:w="704" w:type="dxa"/>
          </w:tcPr>
          <w:p w14:paraId="1640CC87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323" w:type="dxa"/>
          </w:tcPr>
          <w:p w14:paraId="4EF30B58" w14:textId="344946E7" w:rsidR="00C72089" w:rsidRPr="00C72089" w:rsidRDefault="0009519C" w:rsidP="00693BC6">
            <w:pPr>
              <w:jc w:val="both"/>
              <w:rPr>
                <w:sz w:val="24"/>
                <w:szCs w:val="24"/>
              </w:rPr>
            </w:pPr>
            <w:r w:rsidRPr="0009519C">
              <w:rPr>
                <w:sz w:val="24"/>
                <w:szCs w:val="24"/>
              </w:rPr>
              <w:t xml:space="preserve">Сгенерировать число на основе ГСЧ и </w:t>
            </w:r>
            <w:proofErr w:type="spellStart"/>
            <w:r w:rsidRPr="0009519C">
              <w:rPr>
                <w:sz w:val="24"/>
                <w:szCs w:val="24"/>
              </w:rPr>
              <w:t>ГсПШ</w:t>
            </w:r>
            <w:proofErr w:type="spellEnd"/>
          </w:p>
        </w:tc>
        <w:tc>
          <w:tcPr>
            <w:tcW w:w="4168" w:type="dxa"/>
          </w:tcPr>
          <w:p w14:paraId="70DCBDE2" w14:textId="6DF837C0" w:rsidR="00C72089" w:rsidRPr="0009519C" w:rsidRDefault="0009519C" w:rsidP="00693B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sz w:val="24"/>
                <w:szCs w:val="24"/>
              </w:rPr>
              <w:t>умма</w:t>
            </w:r>
            <w:proofErr w:type="spellEnd"/>
            <w:r>
              <w:rPr>
                <w:sz w:val="24"/>
                <w:szCs w:val="24"/>
              </w:rPr>
              <w:t xml:space="preserve"> чисел ГСЧ + сумма чисел </w:t>
            </w:r>
            <w:proofErr w:type="spellStart"/>
            <w:r>
              <w:rPr>
                <w:sz w:val="24"/>
                <w:szCs w:val="24"/>
              </w:rPr>
              <w:t>ГсПШ</w:t>
            </w:r>
            <w:proofErr w:type="spellEnd"/>
            <w:r>
              <w:rPr>
                <w:sz w:val="24"/>
                <w:szCs w:val="24"/>
              </w:rPr>
              <w:t xml:space="preserve"> ) </w:t>
            </w:r>
            <w:r w:rsidRPr="0009519C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кол-во всех чисел</w:t>
            </w:r>
          </w:p>
        </w:tc>
      </w:tr>
      <w:tr w:rsidR="00C72089" w:rsidRPr="00C72089" w14:paraId="0409972E" w14:textId="77777777" w:rsidTr="00693BC6">
        <w:trPr>
          <w:trHeight w:val="523"/>
        </w:trPr>
        <w:tc>
          <w:tcPr>
            <w:tcW w:w="704" w:type="dxa"/>
          </w:tcPr>
          <w:p w14:paraId="085CA81E" w14:textId="77777777" w:rsidR="00C72089" w:rsidRPr="009E4211" w:rsidRDefault="00C72089" w:rsidP="00693BC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323" w:type="dxa"/>
          </w:tcPr>
          <w:p w14:paraId="65AA4097" w14:textId="2744C8A5" w:rsidR="00C72089" w:rsidRPr="00D823F3" w:rsidRDefault="00C72089" w:rsidP="0009519C">
            <w:pPr>
              <w:jc w:val="both"/>
              <w:rPr>
                <w:sz w:val="24"/>
                <w:szCs w:val="24"/>
              </w:rPr>
            </w:pPr>
            <w:r w:rsidRPr="00C72089">
              <w:rPr>
                <w:sz w:val="24"/>
                <w:szCs w:val="24"/>
              </w:rPr>
              <w:t>Ср</w:t>
            </w:r>
            <w:r>
              <w:rPr>
                <w:sz w:val="24"/>
                <w:szCs w:val="24"/>
              </w:rPr>
              <w:t xml:space="preserve">еднее Арифметическое последних </w:t>
            </w:r>
            <w:r w:rsidR="0009519C">
              <w:rPr>
                <w:sz w:val="24"/>
                <w:szCs w:val="24"/>
                <w:lang w:val="en-US"/>
              </w:rPr>
              <w:t>N</w:t>
            </w:r>
            <w:r w:rsidRPr="00C72089">
              <w:rPr>
                <w:sz w:val="24"/>
                <w:szCs w:val="24"/>
              </w:rPr>
              <w:t xml:space="preserve"> чисел</w:t>
            </w:r>
          </w:p>
        </w:tc>
        <w:tc>
          <w:tcPr>
            <w:tcW w:w="4168" w:type="dxa"/>
          </w:tcPr>
          <w:p w14:paraId="4F7CDBD0" w14:textId="5FF6BD4A" w:rsidR="00C72089" w:rsidRPr="0009519C" w:rsidRDefault="0009519C" w:rsidP="0009519C">
            <w:pPr>
              <w:jc w:val="both"/>
              <w:rPr>
                <w:sz w:val="24"/>
                <w:szCs w:val="24"/>
              </w:rPr>
            </w:pPr>
            <w:r w:rsidRPr="00C72089">
              <w:rPr>
                <w:sz w:val="24"/>
                <w:szCs w:val="24"/>
              </w:rPr>
              <w:t>Ср</w:t>
            </w:r>
            <w:r>
              <w:rPr>
                <w:sz w:val="24"/>
                <w:szCs w:val="24"/>
              </w:rPr>
              <w:t>еднее Арифметическое число последнего добавленного генератора</w:t>
            </w:r>
          </w:p>
        </w:tc>
      </w:tr>
    </w:tbl>
    <w:p w14:paraId="63120253" w14:textId="77777777" w:rsidR="00C72089" w:rsidRDefault="00C72089" w:rsidP="009E4D4F">
      <w:pPr>
        <w:tabs>
          <w:tab w:val="left" w:pos="8160"/>
        </w:tabs>
        <w:jc w:val="both"/>
        <w:rPr>
          <w:noProof/>
        </w:rPr>
      </w:pPr>
    </w:p>
    <w:p w14:paraId="1EEB12A7" w14:textId="77777777" w:rsidR="00F94E67" w:rsidRDefault="00F94E67" w:rsidP="00F94E67">
      <w:pPr>
        <w:pStyle w:val="a3"/>
        <w:spacing w:after="0" w:line="360" w:lineRule="auto"/>
        <w:ind w:left="792"/>
        <w:jc w:val="center"/>
        <w:rPr>
          <w:b/>
          <w:bCs/>
        </w:rPr>
      </w:pPr>
      <w:r>
        <w:rPr>
          <w:b/>
          <w:bCs/>
        </w:rPr>
        <w:lastRenderedPageBreak/>
        <w:t>Проектирование свойств класса.</w:t>
      </w:r>
    </w:p>
    <w:p w14:paraId="3B375933" w14:textId="461744FA" w:rsidR="00F94E67" w:rsidRPr="00DF4AB1" w:rsidRDefault="00F94E67" w:rsidP="00F94E67">
      <w:pPr>
        <w:pStyle w:val="a3"/>
        <w:numPr>
          <w:ilvl w:val="0"/>
          <w:numId w:val="7"/>
        </w:numPr>
        <w:spacing w:after="0" w:line="360" w:lineRule="auto"/>
      </w:pPr>
      <w:r w:rsidRPr="00DF4AB1">
        <w:t xml:space="preserve">Класс </w:t>
      </w:r>
      <w:r w:rsidR="00167CDC">
        <w:rPr>
          <w:lang w:val="en-US"/>
        </w:rPr>
        <w:t>C</w:t>
      </w:r>
      <w:proofErr w:type="spellStart"/>
      <w:r w:rsidR="00167CDC">
        <w:t>оставнойГенератор</w:t>
      </w:r>
      <w:proofErr w:type="spellEnd"/>
      <w:r w:rsidR="00167CDC">
        <w:t xml:space="preserve"> </w:t>
      </w:r>
      <w:r w:rsidRPr="00DF4AB1">
        <w:t>(</w:t>
      </w:r>
      <w:proofErr w:type="spellStart"/>
      <w:r>
        <w:rPr>
          <w:lang w:val="en-US"/>
        </w:rPr>
        <w:t>CompositeGen</w:t>
      </w:r>
      <w:proofErr w:type="spellEnd"/>
      <w:r w:rsidRPr="00DF4AB1">
        <w:rPr>
          <w:lang w:val="en-US"/>
        </w:rPr>
        <w:t>)</w:t>
      </w:r>
    </w:p>
    <w:tbl>
      <w:tblPr>
        <w:tblStyle w:val="a4"/>
        <w:tblW w:w="0" w:type="auto"/>
        <w:tblInd w:w="1152" w:type="dxa"/>
        <w:tblLook w:val="04A0" w:firstRow="1" w:lastRow="0" w:firstColumn="1" w:lastColumn="0" w:noHBand="0" w:noVBand="1"/>
      </w:tblPr>
      <w:tblGrid>
        <w:gridCol w:w="2698"/>
        <w:gridCol w:w="3445"/>
        <w:gridCol w:w="2900"/>
      </w:tblGrid>
      <w:tr w:rsidR="00F94E67" w14:paraId="0A8A3A99" w14:textId="77777777" w:rsidTr="00F94E67">
        <w:tc>
          <w:tcPr>
            <w:tcW w:w="2949" w:type="dxa"/>
          </w:tcPr>
          <w:p w14:paraId="5565CCC6" w14:textId="77777777" w:rsidR="00F94E67" w:rsidRPr="00DF4AB1" w:rsidRDefault="00F94E67" w:rsidP="005B524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bookmarkStart w:id="0" w:name="_Hlk104451454"/>
            <w:r w:rsidRPr="00DF4AB1">
              <w:rPr>
                <w:b/>
                <w:bCs/>
              </w:rPr>
              <w:t>Элементы класса:</w:t>
            </w:r>
          </w:p>
        </w:tc>
        <w:tc>
          <w:tcPr>
            <w:tcW w:w="3008" w:type="dxa"/>
          </w:tcPr>
          <w:p w14:paraId="3D6D9A34" w14:textId="77777777" w:rsidR="00F94E67" w:rsidRPr="00DF4AB1" w:rsidRDefault="00F94E67" w:rsidP="005B524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DF4AB1">
              <w:rPr>
                <w:b/>
                <w:bCs/>
              </w:rPr>
              <w:t>Типы данных:</w:t>
            </w:r>
          </w:p>
        </w:tc>
        <w:tc>
          <w:tcPr>
            <w:tcW w:w="3086" w:type="dxa"/>
          </w:tcPr>
          <w:p w14:paraId="30C1814D" w14:textId="77777777" w:rsidR="00F94E67" w:rsidRPr="00630583" w:rsidRDefault="00F94E67" w:rsidP="005B524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630583">
              <w:rPr>
                <w:b/>
                <w:bCs/>
              </w:rPr>
              <w:t>Ограничения:</w:t>
            </w:r>
          </w:p>
        </w:tc>
      </w:tr>
      <w:tr w:rsidR="00F94E67" w14:paraId="3726D4A0" w14:textId="77777777" w:rsidTr="00F94E67">
        <w:tc>
          <w:tcPr>
            <w:tcW w:w="2949" w:type="dxa"/>
          </w:tcPr>
          <w:p w14:paraId="73F6A7F7" w14:textId="62404651" w:rsidR="00F94E67" w:rsidRDefault="00E75E66" w:rsidP="00E75E66">
            <w:pPr>
              <w:pStyle w:val="a3"/>
              <w:spacing w:line="360" w:lineRule="auto"/>
              <w:ind w:left="0"/>
            </w:pPr>
            <w:proofErr w:type="spellStart"/>
            <w:r w:rsidRPr="00E75E66">
              <w:t>Averarr</w:t>
            </w:r>
            <w:proofErr w:type="spellEnd"/>
          </w:p>
        </w:tc>
        <w:tc>
          <w:tcPr>
            <w:tcW w:w="3008" w:type="dxa"/>
          </w:tcPr>
          <w:p w14:paraId="5896AB43" w14:textId="7B1E41EE" w:rsidR="00F94E67" w:rsidRPr="00E75E66" w:rsidRDefault="00E75E66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6" w:type="dxa"/>
          </w:tcPr>
          <w:p w14:paraId="2734FEFC" w14:textId="79E8F240" w:rsidR="00F94E67" w:rsidRDefault="00E75E66" w:rsidP="005B5244">
            <w:pPr>
              <w:pStyle w:val="a3"/>
              <w:spacing w:line="360" w:lineRule="auto"/>
              <w:ind w:left="0"/>
            </w:pPr>
            <w:r>
              <w:t>Не может быть равно 0</w:t>
            </w:r>
          </w:p>
        </w:tc>
      </w:tr>
      <w:tr w:rsidR="00A50FDC" w14:paraId="38497797" w14:textId="77777777" w:rsidTr="00F94E67">
        <w:tc>
          <w:tcPr>
            <w:tcW w:w="2949" w:type="dxa"/>
          </w:tcPr>
          <w:p w14:paraId="74F1AF16" w14:textId="4461CE3C" w:rsidR="00A50FDC" w:rsidRPr="00F94E67" w:rsidRDefault="00A50FDC" w:rsidP="00A50FDC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RGarr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76D6CE7C" w14:textId="657C40B0" w:rsidR="00A50FDC" w:rsidRPr="00AA074F" w:rsidRDefault="00AA074F" w:rsidP="00A50FDC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std</w:t>
            </w:r>
            <w:proofErr w:type="spellEnd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::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proofErr w:type="spellEnd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std</w:t>
            </w:r>
            <w:proofErr w:type="spellEnd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::string, 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std</w:t>
            </w:r>
            <w:proofErr w:type="spellEnd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::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&lt;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&gt;</w:t>
            </w:r>
          </w:p>
        </w:tc>
        <w:tc>
          <w:tcPr>
            <w:tcW w:w="3086" w:type="dxa"/>
          </w:tcPr>
          <w:p w14:paraId="29BC4FAD" w14:textId="6A0AF1BE" w:rsidR="00A50FDC" w:rsidRPr="00B305AC" w:rsidRDefault="00F534F4" w:rsidP="00A50FDC">
            <w:pPr>
              <w:pStyle w:val="a3"/>
              <w:spacing w:line="360" w:lineRule="auto"/>
              <w:ind w:left="0"/>
            </w:pPr>
            <w:r w:rsidRPr="00F534F4">
              <w:t>д</w:t>
            </w:r>
            <w:r>
              <w:t xml:space="preserve">инамический массив для генератора </w:t>
            </w:r>
            <w:proofErr w:type="spellStart"/>
            <w:r>
              <w:t>рандомных</w:t>
            </w:r>
            <w:proofErr w:type="spellEnd"/>
            <w:r>
              <w:t xml:space="preserve"> чисел</w:t>
            </w:r>
          </w:p>
        </w:tc>
      </w:tr>
      <w:tr w:rsidR="00A50FDC" w14:paraId="33F83705" w14:textId="77777777" w:rsidTr="00F94E67">
        <w:tc>
          <w:tcPr>
            <w:tcW w:w="2949" w:type="dxa"/>
          </w:tcPr>
          <w:p w14:paraId="45BCD076" w14:textId="2C9D4653" w:rsidR="00A50FDC" w:rsidRDefault="00A50FDC" w:rsidP="00A50FDC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CGarr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08" w:type="dxa"/>
          </w:tcPr>
          <w:p w14:paraId="779621B2" w14:textId="5F302C85" w:rsidR="00A50FDC" w:rsidRDefault="00AA074F" w:rsidP="00A50FDC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unordered_map</w:t>
            </w:r>
            <w:proofErr w:type="spellEnd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074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</w:tc>
        <w:tc>
          <w:tcPr>
            <w:tcW w:w="3086" w:type="dxa"/>
          </w:tcPr>
          <w:p w14:paraId="559799E8" w14:textId="289207CD" w:rsidR="00A50FDC" w:rsidRPr="00B305AC" w:rsidRDefault="00F534F4" w:rsidP="00A50FDC">
            <w:pPr>
              <w:pStyle w:val="a3"/>
              <w:spacing w:line="360" w:lineRule="auto"/>
              <w:ind w:left="0"/>
            </w:pPr>
            <w:r w:rsidRPr="00F534F4">
              <w:t>д</w:t>
            </w:r>
            <w:r>
              <w:t>инамический массив для генератора с постоянным шагом</w:t>
            </w:r>
          </w:p>
        </w:tc>
      </w:tr>
      <w:tr w:rsidR="0017707A" w14:paraId="668EA285" w14:textId="77777777" w:rsidTr="00F94E67">
        <w:tc>
          <w:tcPr>
            <w:tcW w:w="2949" w:type="dxa"/>
          </w:tcPr>
          <w:p w14:paraId="19AEE415" w14:textId="30B12AAA" w:rsidR="0017707A" w:rsidRDefault="0017707A" w:rsidP="00A50FDC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3008" w:type="dxa"/>
          </w:tcPr>
          <w:p w14:paraId="6570BFFC" w14:textId="0081F4B8" w:rsidR="0017707A" w:rsidRDefault="0017707A" w:rsidP="00A50FDC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86" w:type="dxa"/>
          </w:tcPr>
          <w:p w14:paraId="318215E4" w14:textId="04F08450" w:rsidR="0017707A" w:rsidRPr="00F534F4" w:rsidRDefault="0017707A" w:rsidP="00A50FDC">
            <w:pPr>
              <w:pStyle w:val="a3"/>
              <w:spacing w:line="360" w:lineRule="auto"/>
              <w:ind w:left="0"/>
            </w:pPr>
            <w:r>
              <w:t>Не может быть равно 0</w:t>
            </w:r>
          </w:p>
        </w:tc>
      </w:tr>
      <w:bookmarkEnd w:id="0"/>
    </w:tbl>
    <w:p w14:paraId="6F2E11A4" w14:textId="77777777" w:rsidR="00167CDC" w:rsidRDefault="00167CDC" w:rsidP="00167CDC">
      <w:pPr>
        <w:spacing w:after="0" w:line="360" w:lineRule="auto"/>
        <w:ind w:left="792"/>
      </w:pPr>
    </w:p>
    <w:p w14:paraId="512B04A4" w14:textId="07BAEBFA" w:rsidR="00A94CB7" w:rsidRDefault="00167CDC" w:rsidP="00167CDC">
      <w:pPr>
        <w:pStyle w:val="a3"/>
        <w:numPr>
          <w:ilvl w:val="0"/>
          <w:numId w:val="7"/>
        </w:numPr>
        <w:spacing w:after="0" w:line="360" w:lineRule="auto"/>
      </w:pPr>
      <w:r w:rsidRPr="00DF4AB1">
        <w:t xml:space="preserve">Класс </w:t>
      </w:r>
      <w:proofErr w:type="spellStart"/>
      <w:r>
        <w:rPr>
          <w:color w:val="000000"/>
        </w:rPr>
        <w:t>Генератор</w:t>
      </w:r>
      <w:r w:rsidRPr="00F94E67">
        <w:rPr>
          <w:color w:val="000000"/>
        </w:rPr>
        <w:t>СПостояннымШагом</w:t>
      </w:r>
      <w:proofErr w:type="spellEnd"/>
      <w:r>
        <w:t xml:space="preserve"> </w:t>
      </w:r>
      <w:r w:rsidRPr="00DF4AB1">
        <w:t>(</w:t>
      </w:r>
      <w:proofErr w:type="spellStart"/>
      <w:r w:rsidRPr="00167CDC">
        <w:rPr>
          <w:lang w:val="en-US"/>
        </w:rPr>
        <w:t>ConststepGen</w:t>
      </w:r>
      <w:proofErr w:type="spellEnd"/>
      <w:r w:rsidRPr="00167CDC">
        <w:t>)</w:t>
      </w:r>
    </w:p>
    <w:tbl>
      <w:tblPr>
        <w:tblStyle w:val="a4"/>
        <w:tblW w:w="0" w:type="auto"/>
        <w:tblInd w:w="1152" w:type="dxa"/>
        <w:tblLook w:val="04A0" w:firstRow="1" w:lastRow="0" w:firstColumn="1" w:lastColumn="0" w:noHBand="0" w:noVBand="1"/>
      </w:tblPr>
      <w:tblGrid>
        <w:gridCol w:w="3016"/>
        <w:gridCol w:w="2921"/>
        <w:gridCol w:w="3106"/>
      </w:tblGrid>
      <w:tr w:rsidR="00167CDC" w:rsidRPr="00630583" w14:paraId="415ED25D" w14:textId="77777777" w:rsidTr="00167CDC">
        <w:tc>
          <w:tcPr>
            <w:tcW w:w="3016" w:type="dxa"/>
          </w:tcPr>
          <w:p w14:paraId="5F3C4E17" w14:textId="77777777" w:rsidR="00167CDC" w:rsidRPr="00DF4AB1" w:rsidRDefault="00167CDC" w:rsidP="005B524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DF4AB1">
              <w:rPr>
                <w:b/>
                <w:bCs/>
              </w:rPr>
              <w:t>Элементы класса:</w:t>
            </w:r>
          </w:p>
        </w:tc>
        <w:tc>
          <w:tcPr>
            <w:tcW w:w="2921" w:type="dxa"/>
          </w:tcPr>
          <w:p w14:paraId="278CBED2" w14:textId="77777777" w:rsidR="00167CDC" w:rsidRPr="00DF4AB1" w:rsidRDefault="00167CDC" w:rsidP="005B524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DF4AB1">
              <w:rPr>
                <w:b/>
                <w:bCs/>
              </w:rPr>
              <w:t>Типы данных:</w:t>
            </w:r>
          </w:p>
        </w:tc>
        <w:tc>
          <w:tcPr>
            <w:tcW w:w="3106" w:type="dxa"/>
          </w:tcPr>
          <w:p w14:paraId="5D81386F" w14:textId="77777777" w:rsidR="00167CDC" w:rsidRPr="00630583" w:rsidRDefault="00167CDC" w:rsidP="005B524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630583">
              <w:rPr>
                <w:b/>
                <w:bCs/>
              </w:rPr>
              <w:t>Ограничения:</w:t>
            </w:r>
          </w:p>
        </w:tc>
      </w:tr>
      <w:tr w:rsidR="00167CDC" w14:paraId="28D3A1D8" w14:textId="77777777" w:rsidTr="00167CDC">
        <w:tc>
          <w:tcPr>
            <w:tcW w:w="3016" w:type="dxa"/>
          </w:tcPr>
          <w:p w14:paraId="1A4D0BEB" w14:textId="1BC24C02" w:rsidR="00167CDC" w:rsidRPr="00167CDC" w:rsidRDefault="00167CDC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921" w:type="dxa"/>
          </w:tcPr>
          <w:p w14:paraId="18CEFE01" w14:textId="77777777" w:rsidR="00167CDC" w:rsidRPr="00284AC2" w:rsidRDefault="00167CDC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06" w:type="dxa"/>
          </w:tcPr>
          <w:p w14:paraId="57F338B7" w14:textId="17FB2534" w:rsidR="00167CDC" w:rsidRDefault="00F534F4" w:rsidP="005B5244">
            <w:pPr>
              <w:pStyle w:val="a3"/>
              <w:spacing w:line="360" w:lineRule="auto"/>
              <w:ind w:left="0"/>
            </w:pPr>
            <w:r>
              <w:t>Не может быть равно 0</w:t>
            </w:r>
          </w:p>
        </w:tc>
      </w:tr>
    </w:tbl>
    <w:p w14:paraId="4EC9A67F" w14:textId="177C5E63" w:rsidR="00BE3361" w:rsidRPr="0017707A" w:rsidRDefault="00BE3361" w:rsidP="0017707A">
      <w:pPr>
        <w:spacing w:after="0" w:line="360" w:lineRule="auto"/>
        <w:rPr>
          <w:bCs/>
        </w:rPr>
      </w:pPr>
    </w:p>
    <w:p w14:paraId="3C20A517" w14:textId="014DFF19" w:rsidR="00AB6B55" w:rsidRPr="00BE3361" w:rsidRDefault="00F10D22" w:rsidP="00E75E66">
      <w:pPr>
        <w:pStyle w:val="a3"/>
        <w:numPr>
          <w:ilvl w:val="0"/>
          <w:numId w:val="7"/>
        </w:numPr>
        <w:spacing w:after="0" w:line="360" w:lineRule="auto"/>
        <w:rPr>
          <w:bCs/>
        </w:rPr>
      </w:pPr>
      <w:r>
        <w:rPr>
          <w:bCs/>
        </w:rPr>
        <w:t xml:space="preserve">Абстрактный </w:t>
      </w:r>
      <w:proofErr w:type="gramStart"/>
      <w:r>
        <w:rPr>
          <w:bCs/>
        </w:rPr>
        <w:t xml:space="preserve">класс </w:t>
      </w:r>
      <w:r w:rsidR="00BE3361">
        <w:rPr>
          <w:bCs/>
        </w:rPr>
        <w:t xml:space="preserve"> (</w:t>
      </w:r>
      <w:proofErr w:type="spellStart"/>
      <w:proofErr w:type="gramEnd"/>
      <w:r>
        <w:rPr>
          <w:bCs/>
          <w:lang w:val="en-US"/>
        </w:rPr>
        <w:t>P</w:t>
      </w:r>
      <w:r w:rsidR="00BE3361">
        <w:rPr>
          <w:bCs/>
          <w:lang w:val="en-US"/>
        </w:rPr>
        <w:t>rototypeGen</w:t>
      </w:r>
      <w:proofErr w:type="spellEnd"/>
      <w:r w:rsidR="00BE3361" w:rsidRPr="00BE3361">
        <w:rPr>
          <w:bCs/>
        </w:rPr>
        <w:t>.</w:t>
      </w:r>
      <w:r w:rsidR="00BE3361">
        <w:rPr>
          <w:bCs/>
          <w:lang w:val="en-US"/>
        </w:rPr>
        <w:t>h</w:t>
      </w:r>
      <w:r w:rsidR="00BE3361" w:rsidRPr="00BE3361">
        <w:rPr>
          <w:bCs/>
        </w:rPr>
        <w:t>)</w:t>
      </w:r>
    </w:p>
    <w:tbl>
      <w:tblPr>
        <w:tblStyle w:val="a4"/>
        <w:tblW w:w="0" w:type="auto"/>
        <w:tblInd w:w="1152" w:type="dxa"/>
        <w:tblLook w:val="04A0" w:firstRow="1" w:lastRow="0" w:firstColumn="1" w:lastColumn="0" w:noHBand="0" w:noVBand="1"/>
      </w:tblPr>
      <w:tblGrid>
        <w:gridCol w:w="3016"/>
        <w:gridCol w:w="2921"/>
        <w:gridCol w:w="3106"/>
      </w:tblGrid>
      <w:tr w:rsidR="00BE3361" w:rsidRPr="00630583" w14:paraId="5973EA71" w14:textId="77777777" w:rsidTr="00035D34">
        <w:tc>
          <w:tcPr>
            <w:tcW w:w="3016" w:type="dxa"/>
          </w:tcPr>
          <w:p w14:paraId="10A27832" w14:textId="77777777" w:rsidR="00BE3361" w:rsidRPr="00DF4AB1" w:rsidRDefault="00BE3361" w:rsidP="00035D3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DF4AB1">
              <w:rPr>
                <w:b/>
                <w:bCs/>
              </w:rPr>
              <w:t>Элементы класса:</w:t>
            </w:r>
          </w:p>
        </w:tc>
        <w:tc>
          <w:tcPr>
            <w:tcW w:w="2921" w:type="dxa"/>
          </w:tcPr>
          <w:p w14:paraId="43E9D8DA" w14:textId="77777777" w:rsidR="00BE3361" w:rsidRPr="00DF4AB1" w:rsidRDefault="00BE3361" w:rsidP="00035D3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DF4AB1">
              <w:rPr>
                <w:b/>
                <w:bCs/>
              </w:rPr>
              <w:t>Типы данных:</w:t>
            </w:r>
          </w:p>
        </w:tc>
        <w:tc>
          <w:tcPr>
            <w:tcW w:w="3106" w:type="dxa"/>
          </w:tcPr>
          <w:p w14:paraId="7D30EFFE" w14:textId="77777777" w:rsidR="00BE3361" w:rsidRPr="00630583" w:rsidRDefault="00BE3361" w:rsidP="00035D34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630583">
              <w:rPr>
                <w:b/>
                <w:bCs/>
              </w:rPr>
              <w:t>Ограничения:</w:t>
            </w:r>
          </w:p>
        </w:tc>
      </w:tr>
      <w:tr w:rsidR="00BE3361" w14:paraId="4D25589E" w14:textId="77777777" w:rsidTr="00035D34">
        <w:tc>
          <w:tcPr>
            <w:tcW w:w="3016" w:type="dxa"/>
          </w:tcPr>
          <w:p w14:paraId="4EF5E4F7" w14:textId="77777777" w:rsidR="00BE3361" w:rsidRDefault="00BE3361" w:rsidP="00035D34">
            <w:pPr>
              <w:pStyle w:val="a3"/>
              <w:spacing w:line="360" w:lineRule="auto"/>
              <w:ind w:left="0"/>
            </w:pPr>
            <w:proofErr w:type="spellStart"/>
            <w:r w:rsidRPr="00F94E67">
              <w:t>name</w:t>
            </w:r>
            <w:proofErr w:type="spellEnd"/>
          </w:p>
        </w:tc>
        <w:tc>
          <w:tcPr>
            <w:tcW w:w="2921" w:type="dxa"/>
          </w:tcPr>
          <w:p w14:paraId="4A5DB17F" w14:textId="77777777" w:rsidR="00BE3361" w:rsidRPr="00167CDC" w:rsidRDefault="00BE3361" w:rsidP="00035D34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106" w:type="dxa"/>
          </w:tcPr>
          <w:p w14:paraId="076F1FD8" w14:textId="77777777" w:rsidR="00BE3361" w:rsidRDefault="00BE3361" w:rsidP="00035D34">
            <w:pPr>
              <w:pStyle w:val="a3"/>
              <w:spacing w:line="360" w:lineRule="auto"/>
              <w:ind w:left="0"/>
            </w:pPr>
            <w:r>
              <w:t>Имя не может быть пустой строкой</w:t>
            </w:r>
          </w:p>
        </w:tc>
      </w:tr>
      <w:tr w:rsidR="00BE3361" w14:paraId="2D053F5A" w14:textId="77777777" w:rsidTr="00035D34">
        <w:tc>
          <w:tcPr>
            <w:tcW w:w="3016" w:type="dxa"/>
          </w:tcPr>
          <w:p w14:paraId="2CC57340" w14:textId="4C4D95DD" w:rsidR="00BE3361" w:rsidRPr="00BE3361" w:rsidRDefault="00BE3361" w:rsidP="00035D34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numbers</w:t>
            </w:r>
          </w:p>
        </w:tc>
        <w:tc>
          <w:tcPr>
            <w:tcW w:w="2921" w:type="dxa"/>
          </w:tcPr>
          <w:p w14:paraId="2DE32D87" w14:textId="3D28E692" w:rsidR="00BE3361" w:rsidRPr="00BE3361" w:rsidRDefault="00BE3361" w:rsidP="00035D34">
            <w:pPr>
              <w:pStyle w:val="a3"/>
              <w:spacing w:line="360" w:lineRule="auto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06" w:type="dxa"/>
          </w:tcPr>
          <w:p w14:paraId="7F564E42" w14:textId="30FFB0FE" w:rsidR="00BE3361" w:rsidRPr="00AA074F" w:rsidRDefault="00AA074F" w:rsidP="00035D34">
            <w:pPr>
              <w:pStyle w:val="a3"/>
              <w:spacing w:line="360" w:lineRule="auto"/>
              <w:ind w:left="0"/>
            </w:pPr>
            <w:r>
              <w:t>Нет ограничений</w:t>
            </w:r>
          </w:p>
        </w:tc>
      </w:tr>
      <w:tr w:rsidR="00BE3361" w14:paraId="72B9854B" w14:textId="77777777" w:rsidTr="00035D34">
        <w:tc>
          <w:tcPr>
            <w:tcW w:w="3016" w:type="dxa"/>
          </w:tcPr>
          <w:p w14:paraId="1EC0A223" w14:textId="77777777" w:rsidR="00BE3361" w:rsidRPr="00BE3361" w:rsidRDefault="00BE3361" w:rsidP="00035D34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N</w:t>
            </w:r>
          </w:p>
        </w:tc>
        <w:tc>
          <w:tcPr>
            <w:tcW w:w="2921" w:type="dxa"/>
          </w:tcPr>
          <w:p w14:paraId="5F18E178" w14:textId="77777777" w:rsidR="00BE3361" w:rsidRPr="00BE3361" w:rsidRDefault="00BE3361" w:rsidP="00035D34">
            <w:pPr>
              <w:pStyle w:val="a3"/>
              <w:spacing w:line="360" w:lineRule="auto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06" w:type="dxa"/>
          </w:tcPr>
          <w:p w14:paraId="588EA0BE" w14:textId="2442FB2D" w:rsidR="00BE3361" w:rsidRPr="00F10D22" w:rsidRDefault="00F10D22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N&gt;1</w:t>
            </w:r>
          </w:p>
        </w:tc>
      </w:tr>
      <w:tr w:rsidR="0017707A" w14:paraId="769D5283" w14:textId="77777777" w:rsidTr="00035D34">
        <w:tc>
          <w:tcPr>
            <w:tcW w:w="3016" w:type="dxa"/>
          </w:tcPr>
          <w:p w14:paraId="17153B6E" w14:textId="3830A40F" w:rsidR="0017707A" w:rsidRDefault="0017707A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Shortage</w:t>
            </w:r>
          </w:p>
        </w:tc>
        <w:tc>
          <w:tcPr>
            <w:tcW w:w="2921" w:type="dxa"/>
          </w:tcPr>
          <w:p w14:paraId="2495A003" w14:textId="184EBB4D" w:rsidR="0017707A" w:rsidRDefault="00AA074F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7707A">
              <w:rPr>
                <w:lang w:val="en-US"/>
              </w:rPr>
              <w:t>ShortageOfNumbers</w:t>
            </w:r>
            <w:proofErr w:type="spellEnd"/>
          </w:p>
        </w:tc>
        <w:tc>
          <w:tcPr>
            <w:tcW w:w="3106" w:type="dxa"/>
          </w:tcPr>
          <w:p w14:paraId="1B285DA5" w14:textId="1DBDC1A8" w:rsidR="0017707A" w:rsidRPr="0017707A" w:rsidRDefault="00AA074F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t xml:space="preserve">Элементы перечисления </w:t>
            </w:r>
          </w:p>
        </w:tc>
      </w:tr>
    </w:tbl>
    <w:p w14:paraId="681BE163" w14:textId="77777777" w:rsidR="00BE3361" w:rsidRPr="00BE3361" w:rsidRDefault="00BE3361" w:rsidP="00BE3361">
      <w:pPr>
        <w:pStyle w:val="a3"/>
        <w:spacing w:after="0" w:line="360" w:lineRule="auto"/>
        <w:ind w:left="1152"/>
        <w:rPr>
          <w:bCs/>
        </w:rPr>
      </w:pPr>
    </w:p>
    <w:p w14:paraId="6F6FE8F2" w14:textId="6B848482" w:rsidR="007B56FD" w:rsidRDefault="007B56FD" w:rsidP="004E2C7A">
      <w:pPr>
        <w:spacing w:after="0" w:line="360" w:lineRule="auto"/>
        <w:rPr>
          <w:b/>
          <w:bCs/>
        </w:rPr>
      </w:pPr>
    </w:p>
    <w:p w14:paraId="635413FC" w14:textId="15B650B4" w:rsidR="007B56FD" w:rsidRDefault="007B56FD" w:rsidP="007B56FD">
      <w:pPr>
        <w:pStyle w:val="a3"/>
        <w:spacing w:after="0" w:line="360" w:lineRule="auto"/>
        <w:ind w:left="792"/>
        <w:jc w:val="center"/>
        <w:rPr>
          <w:b/>
          <w:bCs/>
        </w:rPr>
      </w:pPr>
      <w:r>
        <w:rPr>
          <w:b/>
          <w:bCs/>
        </w:rPr>
        <w:t>Разработка конструкторов.</w:t>
      </w:r>
    </w:p>
    <w:p w14:paraId="0E42D047" w14:textId="77777777" w:rsidR="00BB22A5" w:rsidRDefault="00BB22A5" w:rsidP="007B56FD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29F1EA74" w14:textId="4F45EF9F" w:rsidR="00BB22A5" w:rsidRPr="00DF4AB1" w:rsidRDefault="00BB22A5" w:rsidP="00BB22A5">
      <w:pPr>
        <w:pStyle w:val="a3"/>
        <w:numPr>
          <w:ilvl w:val="0"/>
          <w:numId w:val="16"/>
        </w:numPr>
        <w:spacing w:after="0" w:line="360" w:lineRule="auto"/>
      </w:pPr>
      <w:r w:rsidRPr="00DF4AB1">
        <w:t xml:space="preserve">Класс </w:t>
      </w:r>
      <w:r>
        <w:rPr>
          <w:lang w:val="en-US"/>
        </w:rPr>
        <w:t>C</w:t>
      </w:r>
      <w:proofErr w:type="spellStart"/>
      <w:r>
        <w:t>оставнойГенератор</w:t>
      </w:r>
      <w:proofErr w:type="spellEnd"/>
      <w:r>
        <w:t xml:space="preserve"> </w:t>
      </w:r>
      <w:r w:rsidRPr="00DF4AB1">
        <w:t>(</w:t>
      </w:r>
      <w:proofErr w:type="spellStart"/>
      <w:r>
        <w:rPr>
          <w:lang w:val="en-US"/>
        </w:rPr>
        <w:t>CompositeGen</w:t>
      </w:r>
      <w:proofErr w:type="spellEnd"/>
      <w:r w:rsidRPr="00DF4AB1">
        <w:rPr>
          <w:lang w:val="en-US"/>
        </w:rPr>
        <w:t>)</w:t>
      </w:r>
    </w:p>
    <w:p w14:paraId="2271E725" w14:textId="39AFBA99" w:rsidR="00BB22A5" w:rsidRDefault="00BB22A5" w:rsidP="00BB22A5">
      <w:pPr>
        <w:spacing w:after="0" w:line="360" w:lineRule="auto"/>
        <w:ind w:left="708"/>
        <w:rPr>
          <w:bCs/>
        </w:rPr>
      </w:pPr>
      <w:r>
        <w:rPr>
          <w:bCs/>
        </w:rPr>
        <w:t xml:space="preserve">Конструктор с изначальными значениями </w:t>
      </w:r>
    </w:p>
    <w:p w14:paraId="1E40FFF7" w14:textId="655BC6A8" w:rsidR="00CD6EE2" w:rsidRPr="00BE3361" w:rsidRDefault="002B5551" w:rsidP="00BE33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5551">
        <w:rPr>
          <w:rFonts w:ascii="Cascadia Mono" w:hAnsi="Cascadia Mono" w:cs="Cascadia Mono"/>
          <w:color w:val="000000"/>
          <w:sz w:val="19"/>
          <w:szCs w:val="19"/>
          <w:lang w:val="en-US"/>
        </w:rPr>
        <w:t>CompositeGen</w:t>
      </w:r>
      <w:proofErr w:type="spellEnd"/>
      <w:r w:rsidRPr="002B55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5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B555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B55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B5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5551">
        <w:rPr>
          <w:rFonts w:ascii="Cascadia Mono" w:hAnsi="Cascadia Mono" w:cs="Cascadia Mono"/>
          <w:color w:val="A31515"/>
          <w:sz w:val="19"/>
          <w:szCs w:val="19"/>
          <w:lang w:val="en-US"/>
        </w:rPr>
        <w:t>"No name"</w:t>
      </w:r>
      <w:r w:rsidRPr="002B55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F10D22" w:rsidRPr="00F10D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r w:rsidR="00F10D22" w:rsidRPr="00F10D22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F10D22" w:rsidRPr="00F10D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55FB6E" w14:textId="6FB28112" w:rsidR="00CD6EE2" w:rsidRPr="002B5551" w:rsidRDefault="00CD6EE2" w:rsidP="00BE3361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3AEDE" w14:textId="2BFAE27B" w:rsidR="00BB22A5" w:rsidRPr="00E45E0A" w:rsidRDefault="00BB22A5" w:rsidP="002B5551">
      <w:pPr>
        <w:pStyle w:val="a3"/>
        <w:numPr>
          <w:ilvl w:val="0"/>
          <w:numId w:val="16"/>
        </w:numPr>
        <w:spacing w:after="0" w:line="360" w:lineRule="auto"/>
      </w:pPr>
      <w:r w:rsidRPr="00DF4AB1">
        <w:t xml:space="preserve">Класс </w:t>
      </w:r>
      <w:proofErr w:type="spellStart"/>
      <w:r w:rsidRPr="002B5551">
        <w:rPr>
          <w:color w:val="000000"/>
        </w:rPr>
        <w:t>ГенераторСПостояннымШагом</w:t>
      </w:r>
      <w:proofErr w:type="spellEnd"/>
      <w:r>
        <w:t xml:space="preserve"> </w:t>
      </w:r>
      <w:r w:rsidRPr="00DF4AB1">
        <w:t>(</w:t>
      </w:r>
      <w:proofErr w:type="spellStart"/>
      <w:r w:rsidRPr="002B5551">
        <w:rPr>
          <w:lang w:val="en-US"/>
        </w:rPr>
        <w:t>ConststepGen</w:t>
      </w:r>
      <w:proofErr w:type="spellEnd"/>
      <w:r w:rsidRPr="00167CDC">
        <w:t>)</w:t>
      </w:r>
    </w:p>
    <w:p w14:paraId="66186D96" w14:textId="77777777" w:rsidR="00BB22A5" w:rsidRDefault="00BB22A5" w:rsidP="00BB22A5">
      <w:pPr>
        <w:spacing w:after="0" w:line="360" w:lineRule="auto"/>
        <w:ind w:left="708"/>
        <w:rPr>
          <w:bCs/>
        </w:rPr>
      </w:pPr>
      <w:r>
        <w:rPr>
          <w:bCs/>
        </w:rPr>
        <w:t xml:space="preserve">Конструктор с изначальными значениями </w:t>
      </w:r>
    </w:p>
    <w:p w14:paraId="71C45E53" w14:textId="7E2E961C" w:rsidR="002B5551" w:rsidRDefault="00BB22A5" w:rsidP="00BB22A5">
      <w:pPr>
        <w:spacing w:after="0" w:line="360" w:lineRule="auto"/>
        <w:ind w:left="708" w:right="-143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proofErr w:type="gramStart"/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>ConststepGen</w:t>
      </w:r>
      <w:proofErr w:type="spellEnd"/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2B5551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2B5551">
        <w:rPr>
          <w:rFonts w:ascii="Cascadia Mono" w:hAnsi="Cascadia Mono" w:cs="Cascadia Mono"/>
          <w:color w:val="A31515"/>
          <w:sz w:val="18"/>
          <w:szCs w:val="18"/>
          <w:lang w:val="en-US"/>
        </w:rPr>
        <w:t>"No name"</w:t>
      </w:r>
      <w:r w:rsidR="00BE336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F10D22" w:rsidRPr="00F10D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F10D22" w:rsidRPr="00F10D22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  <w:r w:rsidR="002B5551"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B5551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2B5551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1)</w:t>
      </w:r>
    </w:p>
    <w:p w14:paraId="1DFE5835" w14:textId="0A6C16C7" w:rsidR="002B5551" w:rsidRDefault="002B5551" w:rsidP="00BE3361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8FA90" w14:textId="048188E7" w:rsidR="002B5551" w:rsidRDefault="002B5551" w:rsidP="002B5551">
      <w:pPr>
        <w:pStyle w:val="a3"/>
        <w:numPr>
          <w:ilvl w:val="0"/>
          <w:numId w:val="16"/>
        </w:numPr>
        <w:spacing w:after="0" w:line="360" w:lineRule="auto"/>
      </w:pPr>
      <w:r w:rsidRPr="00DF4AB1">
        <w:t xml:space="preserve">Класс </w:t>
      </w:r>
      <w:proofErr w:type="spellStart"/>
      <w:r>
        <w:t>СлучайныйГенератор</w:t>
      </w:r>
      <w:proofErr w:type="spellEnd"/>
      <w:r>
        <w:t xml:space="preserve"> </w:t>
      </w:r>
      <w:r w:rsidRPr="00DF4AB1">
        <w:t>(</w:t>
      </w:r>
      <w:proofErr w:type="spellStart"/>
      <w:r w:rsidRPr="002B5551">
        <w:rPr>
          <w:lang w:val="en-US"/>
        </w:rPr>
        <w:t>RandomGen</w:t>
      </w:r>
      <w:proofErr w:type="spellEnd"/>
      <w:r w:rsidRPr="00167CDC">
        <w:t>)</w:t>
      </w:r>
    </w:p>
    <w:p w14:paraId="3189DFD2" w14:textId="77777777" w:rsidR="002B5551" w:rsidRDefault="002B5551" w:rsidP="002B5551">
      <w:pPr>
        <w:spacing w:after="0" w:line="360" w:lineRule="auto"/>
        <w:ind w:left="708"/>
        <w:rPr>
          <w:bCs/>
        </w:rPr>
      </w:pPr>
      <w:r>
        <w:rPr>
          <w:bCs/>
        </w:rPr>
        <w:t xml:space="preserve">Конструктор с изначальными значениями </w:t>
      </w:r>
    </w:p>
    <w:p w14:paraId="115C40C0" w14:textId="0D050C54" w:rsidR="002B5551" w:rsidRDefault="002B5551" w:rsidP="002B5551">
      <w:pPr>
        <w:spacing w:after="0" w:line="36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22A5">
        <w:rPr>
          <w:rFonts w:ascii="Cascadia Mono" w:hAnsi="Cascadia Mono" w:cs="Cascadia Mono"/>
          <w:color w:val="000000"/>
          <w:sz w:val="19"/>
          <w:szCs w:val="19"/>
          <w:lang w:val="en-US"/>
        </w:rPr>
        <w:t>RandomGen</w:t>
      </w:r>
      <w:proofErr w:type="spellEnd"/>
      <w:r w:rsidRPr="00BB22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22A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B22A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22A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B22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B22A5">
        <w:rPr>
          <w:rFonts w:ascii="Cascadia Mono" w:hAnsi="Cascadia Mono" w:cs="Cascadia Mono"/>
          <w:color w:val="A31515"/>
          <w:sz w:val="19"/>
          <w:szCs w:val="19"/>
          <w:lang w:val="en-US"/>
        </w:rPr>
        <w:t>"No name"</w:t>
      </w:r>
      <w:r w:rsidR="00BE33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F10D22" w:rsidRPr="00F10D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F10D22" w:rsidRPr="00F10D22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BB22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045A4" w14:textId="77777777" w:rsidR="00BE3361" w:rsidRDefault="00BE3361" w:rsidP="002B5551">
      <w:pPr>
        <w:spacing w:after="0" w:line="36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4B02D" w14:textId="35B935E8" w:rsidR="00BE3361" w:rsidRDefault="00F10D22" w:rsidP="00BE3361">
      <w:pPr>
        <w:pStyle w:val="a3"/>
        <w:numPr>
          <w:ilvl w:val="0"/>
          <w:numId w:val="16"/>
        </w:numPr>
        <w:spacing w:after="0" w:line="360" w:lineRule="auto"/>
        <w:rPr>
          <w:bCs/>
        </w:rPr>
      </w:pPr>
      <w:r>
        <w:rPr>
          <w:bCs/>
        </w:rPr>
        <w:t>Абстрактный к</w:t>
      </w:r>
      <w:r w:rsidRPr="00035D34">
        <w:rPr>
          <w:bCs/>
        </w:rPr>
        <w:t>ласс</w:t>
      </w:r>
      <w:proofErr w:type="gramStart"/>
      <w:r w:rsidRPr="00035D34">
        <w:rPr>
          <w:bCs/>
        </w:rPr>
        <w:t xml:space="preserve">  </w:t>
      </w:r>
      <w:r w:rsidR="00BE3361" w:rsidRPr="00BE3361">
        <w:rPr>
          <w:bCs/>
        </w:rPr>
        <w:t xml:space="preserve"> (</w:t>
      </w:r>
      <w:proofErr w:type="spellStart"/>
      <w:proofErr w:type="gramEnd"/>
      <w:r w:rsidR="00BE3361" w:rsidRPr="00BE3361">
        <w:rPr>
          <w:bCs/>
          <w:lang w:val="en-US"/>
        </w:rPr>
        <w:t>RrototypeGen</w:t>
      </w:r>
      <w:proofErr w:type="spellEnd"/>
      <w:r w:rsidR="00BE3361" w:rsidRPr="00BE3361">
        <w:rPr>
          <w:bCs/>
        </w:rPr>
        <w:t>.</w:t>
      </w:r>
      <w:r w:rsidR="00BE3361" w:rsidRPr="00BE3361">
        <w:rPr>
          <w:bCs/>
          <w:lang w:val="en-US"/>
        </w:rPr>
        <w:t>h</w:t>
      </w:r>
      <w:r w:rsidR="00BE3361" w:rsidRPr="00BE3361">
        <w:rPr>
          <w:bCs/>
        </w:rPr>
        <w:t>)</w:t>
      </w:r>
    </w:p>
    <w:p w14:paraId="5D893D8C" w14:textId="3D64FEDF" w:rsidR="00035D34" w:rsidRPr="00035D34" w:rsidRDefault="00035D34" w:rsidP="00035D34">
      <w:pPr>
        <w:pStyle w:val="a3"/>
        <w:spacing w:after="0" w:line="360" w:lineRule="auto"/>
        <w:rPr>
          <w:bCs/>
        </w:rPr>
      </w:pPr>
      <w:r w:rsidRPr="00035D34">
        <w:rPr>
          <w:bCs/>
        </w:rPr>
        <w:t xml:space="preserve">Конструктор с изначальными значениями </w:t>
      </w:r>
    </w:p>
    <w:p w14:paraId="07710415" w14:textId="43D87C5C" w:rsidR="00BB22A5" w:rsidRPr="003D4831" w:rsidRDefault="00BE3361" w:rsidP="00035D34">
      <w:pPr>
        <w:pStyle w:val="a3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E3361">
        <w:rPr>
          <w:rFonts w:ascii="Cascadia Mono" w:hAnsi="Cascadia Mono" w:cs="Cascadia Mono"/>
          <w:color w:val="000000"/>
          <w:sz w:val="19"/>
          <w:szCs w:val="19"/>
          <w:lang w:val="en-US"/>
        </w:rPr>
        <w:t>PrototypeGen</w:t>
      </w:r>
      <w:proofErr w:type="spellEnd"/>
      <w:r w:rsidRPr="003D48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336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D483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336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4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4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3361">
        <w:rPr>
          <w:rFonts w:ascii="Cascadia Mono" w:hAnsi="Cascadia Mono" w:cs="Cascadia Mono"/>
          <w:color w:val="A31515"/>
          <w:sz w:val="19"/>
          <w:szCs w:val="19"/>
          <w:lang w:val="en-US"/>
        </w:rPr>
        <w:t>No</w:t>
      </w:r>
      <w:r w:rsidRPr="003D48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E3361">
        <w:rPr>
          <w:rFonts w:ascii="Cascadia Mono" w:hAnsi="Cascadia Mono" w:cs="Cascadia Mono"/>
          <w:color w:val="A31515"/>
          <w:sz w:val="19"/>
          <w:szCs w:val="19"/>
          <w:lang w:val="en-US"/>
        </w:rPr>
        <w:t>name</w:t>
      </w:r>
      <w:r w:rsidRPr="003D48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4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="00F10D22" w:rsidRPr="00F10D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="00F10D22" w:rsidRPr="00F10D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D48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14:paraId="0297D8B6" w14:textId="77777777" w:rsidR="00035D34" w:rsidRPr="003D4831" w:rsidRDefault="00035D34" w:rsidP="00035D34">
      <w:pPr>
        <w:pStyle w:val="a3"/>
        <w:spacing w:after="0" w:line="360" w:lineRule="auto"/>
        <w:rPr>
          <w:bCs/>
          <w:lang w:val="en-US"/>
        </w:rPr>
      </w:pPr>
    </w:p>
    <w:p w14:paraId="5627AE4D" w14:textId="7204C5AE" w:rsidR="00AB6B55" w:rsidRPr="00BE26ED" w:rsidRDefault="00AB6B55" w:rsidP="00AB6B55">
      <w:pPr>
        <w:spacing w:after="0" w:line="360" w:lineRule="auto"/>
        <w:jc w:val="center"/>
        <w:rPr>
          <w:b/>
          <w:bCs/>
          <w:lang w:val="en-US"/>
        </w:rPr>
      </w:pPr>
      <w:r w:rsidRPr="00E45E0A">
        <w:rPr>
          <w:b/>
          <w:bCs/>
        </w:rPr>
        <w:t>Проектирование</w:t>
      </w:r>
      <w:r w:rsidRPr="00BE26ED">
        <w:rPr>
          <w:b/>
          <w:bCs/>
          <w:lang w:val="en-US"/>
        </w:rPr>
        <w:t xml:space="preserve"> </w:t>
      </w:r>
      <w:r w:rsidRPr="00E45E0A">
        <w:rPr>
          <w:b/>
          <w:bCs/>
        </w:rPr>
        <w:t>методов</w:t>
      </w:r>
      <w:r w:rsidRPr="00BE26ED">
        <w:rPr>
          <w:b/>
          <w:bCs/>
          <w:lang w:val="en-US"/>
        </w:rPr>
        <w:t xml:space="preserve"> </w:t>
      </w:r>
      <w:r w:rsidRPr="00E45E0A">
        <w:rPr>
          <w:b/>
          <w:bCs/>
        </w:rPr>
        <w:t>класса</w:t>
      </w:r>
      <w:r w:rsidRPr="00BE26ED">
        <w:rPr>
          <w:b/>
          <w:bCs/>
          <w:lang w:val="en-US"/>
        </w:rPr>
        <w:t>.</w:t>
      </w:r>
    </w:p>
    <w:p w14:paraId="4B56A6D9" w14:textId="103FD755" w:rsidR="00AB6B55" w:rsidRPr="00E45E0A" w:rsidRDefault="00AB6B55" w:rsidP="00693BC6">
      <w:pPr>
        <w:pStyle w:val="a3"/>
        <w:numPr>
          <w:ilvl w:val="0"/>
          <w:numId w:val="18"/>
        </w:numPr>
        <w:spacing w:after="0" w:line="360" w:lineRule="auto"/>
      </w:pPr>
      <w:r w:rsidRPr="00DF4AB1">
        <w:t xml:space="preserve">Класс </w:t>
      </w:r>
      <w:r w:rsidRPr="00693BC6">
        <w:rPr>
          <w:lang w:val="en-US"/>
        </w:rPr>
        <w:t>C</w:t>
      </w:r>
      <w:proofErr w:type="spellStart"/>
      <w:r>
        <w:t>оставнойГенератор</w:t>
      </w:r>
      <w:proofErr w:type="spellEnd"/>
      <w:r>
        <w:t xml:space="preserve"> </w:t>
      </w:r>
      <w:r w:rsidRPr="00DF4AB1">
        <w:t>(</w:t>
      </w:r>
      <w:proofErr w:type="spellStart"/>
      <w:r w:rsidRPr="00693BC6">
        <w:rPr>
          <w:lang w:val="en-US"/>
        </w:rPr>
        <w:t>CompositeGen</w:t>
      </w:r>
      <w:proofErr w:type="spellEnd"/>
      <w:r w:rsidRPr="00693BC6">
        <w:rPr>
          <w:lang w:val="en-US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544"/>
        <w:gridCol w:w="3112"/>
      </w:tblGrid>
      <w:tr w:rsidR="00AB6B55" w14:paraId="1D3CF3B8" w14:textId="77777777" w:rsidTr="004E2C7A">
        <w:tc>
          <w:tcPr>
            <w:tcW w:w="2819" w:type="dxa"/>
          </w:tcPr>
          <w:p w14:paraId="564BBBBB" w14:textId="77777777" w:rsidR="00AB6B55" w:rsidRPr="00C607E4" w:rsidRDefault="00AB6B55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bookmarkStart w:id="1" w:name="_Hlk104455052"/>
            <w:r w:rsidRPr="00C607E4">
              <w:rPr>
                <w:b/>
                <w:bCs/>
              </w:rPr>
              <w:t>Функция:</w:t>
            </w:r>
          </w:p>
        </w:tc>
        <w:tc>
          <w:tcPr>
            <w:tcW w:w="3544" w:type="dxa"/>
          </w:tcPr>
          <w:p w14:paraId="326DDA2A" w14:textId="77777777" w:rsidR="00AB6B55" w:rsidRPr="00C607E4" w:rsidRDefault="00AB6B55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 xml:space="preserve">Список параметров: </w:t>
            </w:r>
          </w:p>
        </w:tc>
        <w:tc>
          <w:tcPr>
            <w:tcW w:w="3112" w:type="dxa"/>
          </w:tcPr>
          <w:p w14:paraId="3B573FF2" w14:textId="77777777" w:rsidR="00AB6B55" w:rsidRPr="00C607E4" w:rsidRDefault="00AB6B55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>Тип возвращаемого значения:</w:t>
            </w:r>
          </w:p>
        </w:tc>
      </w:tr>
      <w:tr w:rsidR="00AB6B55" w14:paraId="06C83730" w14:textId="77777777" w:rsidTr="004E2C7A">
        <w:tc>
          <w:tcPr>
            <w:tcW w:w="2819" w:type="dxa"/>
          </w:tcPr>
          <w:p w14:paraId="07026D3A" w14:textId="72C5E075" w:rsidR="00AB6B55" w:rsidRPr="00BE3361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PushRG</w:t>
            </w:r>
            <w:proofErr w:type="spellEnd"/>
          </w:p>
        </w:tc>
        <w:tc>
          <w:tcPr>
            <w:tcW w:w="3544" w:type="dxa"/>
          </w:tcPr>
          <w:p w14:paraId="0324F1A3" w14:textId="24FC78DC" w:rsidR="00AB6B55" w:rsidRPr="00AB6B55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r w:rsidR="00AB6B55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2" w:type="dxa"/>
          </w:tcPr>
          <w:p w14:paraId="3B56AA18" w14:textId="17EC19DD" w:rsidR="00AB6B55" w:rsidRPr="000552FF" w:rsidRDefault="00AB6B55" w:rsidP="00AB6B55">
            <w:pPr>
              <w:pStyle w:val="a3"/>
              <w:spacing w:line="360" w:lineRule="auto"/>
              <w:ind w:left="0"/>
            </w:pPr>
            <w:r w:rsidRPr="000552FF">
              <w:rPr>
                <w:lang w:val="en-US"/>
              </w:rPr>
              <w:t xml:space="preserve">Void </w:t>
            </w:r>
          </w:p>
        </w:tc>
      </w:tr>
      <w:tr w:rsidR="00AB6B55" w:rsidRPr="004257C5" w14:paraId="54CE609B" w14:textId="77777777" w:rsidTr="004E2C7A">
        <w:tc>
          <w:tcPr>
            <w:tcW w:w="2819" w:type="dxa"/>
          </w:tcPr>
          <w:p w14:paraId="49F9D619" w14:textId="5A3FF145" w:rsidR="00AB6B55" w:rsidRPr="005B5244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NextCG</w:t>
            </w:r>
            <w:proofErr w:type="spellEnd"/>
          </w:p>
        </w:tc>
        <w:tc>
          <w:tcPr>
            <w:tcW w:w="3544" w:type="dxa"/>
          </w:tcPr>
          <w:p w14:paraId="109756A0" w14:textId="23309F5D" w:rsidR="00AB6B55" w:rsidRPr="005B5244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2" w:type="dxa"/>
          </w:tcPr>
          <w:p w14:paraId="18E2EDED" w14:textId="027B9630" w:rsidR="00AB6B55" w:rsidRPr="00C979E1" w:rsidRDefault="00C979E1" w:rsidP="00AB6B55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bookmarkEnd w:id="1"/>
      <w:tr w:rsidR="005B5244" w:rsidRPr="004257C5" w14:paraId="67686200" w14:textId="77777777" w:rsidTr="004E2C7A">
        <w:tc>
          <w:tcPr>
            <w:tcW w:w="2819" w:type="dxa"/>
          </w:tcPr>
          <w:p w14:paraId="4EEA2E90" w14:textId="3309BBB0" w:rsidR="005B5244" w:rsidRPr="00AB6B55" w:rsidRDefault="00C979E1" w:rsidP="004E2C7A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DeleteGen</w:t>
            </w:r>
            <w:proofErr w:type="spellEnd"/>
          </w:p>
        </w:tc>
        <w:tc>
          <w:tcPr>
            <w:tcW w:w="3544" w:type="dxa"/>
          </w:tcPr>
          <w:p w14:paraId="090934F0" w14:textId="07A827EE" w:rsidR="005B5244" w:rsidRPr="00C979E1" w:rsidRDefault="00C979E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2" w:type="dxa"/>
          </w:tcPr>
          <w:p w14:paraId="4140A0DF" w14:textId="6F537E2A" w:rsidR="005B5244" w:rsidRPr="00C979E1" w:rsidRDefault="00C979E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5B5244" w:rsidRPr="004257C5" w14:paraId="098262A8" w14:textId="77777777" w:rsidTr="004E2C7A">
        <w:tc>
          <w:tcPr>
            <w:tcW w:w="2819" w:type="dxa"/>
          </w:tcPr>
          <w:p w14:paraId="2A8495C8" w14:textId="3E571648" w:rsidR="005B5244" w:rsidRPr="00AB6B55" w:rsidRDefault="00F10D22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GetNum</w:t>
            </w:r>
            <w:proofErr w:type="spellEnd"/>
          </w:p>
        </w:tc>
        <w:tc>
          <w:tcPr>
            <w:tcW w:w="3544" w:type="dxa"/>
          </w:tcPr>
          <w:p w14:paraId="3B72F631" w14:textId="1E6B305C" w:rsidR="005B5244" w:rsidRPr="00C979E1" w:rsidRDefault="00F10D22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2" w:type="dxa"/>
          </w:tcPr>
          <w:p w14:paraId="445B9C27" w14:textId="1C1788ED" w:rsidR="005B5244" w:rsidRPr="00C979E1" w:rsidRDefault="00F10D22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B5244" w:rsidRPr="004257C5" w14:paraId="64090335" w14:textId="77777777" w:rsidTr="004E2C7A">
        <w:tc>
          <w:tcPr>
            <w:tcW w:w="2819" w:type="dxa"/>
          </w:tcPr>
          <w:p w14:paraId="63CA055B" w14:textId="7F46790C" w:rsidR="005B5244" w:rsidRPr="00AB6B55" w:rsidRDefault="00C979E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3544" w:type="dxa"/>
          </w:tcPr>
          <w:p w14:paraId="583C68CC" w14:textId="4D9ED019" w:rsidR="005B5244" w:rsidRPr="00C979E1" w:rsidRDefault="00C979E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2" w:type="dxa"/>
          </w:tcPr>
          <w:p w14:paraId="208D33CD" w14:textId="10ECF5B9" w:rsidR="005B5244" w:rsidRPr="00C979E1" w:rsidRDefault="00C979E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172A8B1E" w14:textId="1EAA0568" w:rsidR="00AB6B55" w:rsidRDefault="00AB6B55" w:rsidP="009E4D4F">
      <w:pPr>
        <w:tabs>
          <w:tab w:val="left" w:pos="8160"/>
        </w:tabs>
        <w:jc w:val="both"/>
        <w:rPr>
          <w:noProof/>
        </w:rPr>
      </w:pPr>
    </w:p>
    <w:p w14:paraId="09E81EA7" w14:textId="6571EAC3" w:rsidR="00AB6B55" w:rsidRPr="00E45E0A" w:rsidRDefault="00AB6B55" w:rsidP="00693BC6">
      <w:pPr>
        <w:pStyle w:val="a3"/>
        <w:numPr>
          <w:ilvl w:val="0"/>
          <w:numId w:val="18"/>
        </w:numPr>
        <w:spacing w:after="0" w:line="360" w:lineRule="auto"/>
      </w:pPr>
      <w:r w:rsidRPr="00DF4AB1">
        <w:t xml:space="preserve">Класс </w:t>
      </w:r>
      <w:proofErr w:type="spellStart"/>
      <w:r>
        <w:rPr>
          <w:color w:val="000000"/>
        </w:rPr>
        <w:t>Генератор</w:t>
      </w:r>
      <w:r w:rsidRPr="00F94E67">
        <w:rPr>
          <w:color w:val="000000"/>
        </w:rPr>
        <w:t>СПостояннымШагом</w:t>
      </w:r>
      <w:proofErr w:type="spellEnd"/>
      <w:r>
        <w:t xml:space="preserve"> </w:t>
      </w:r>
      <w:r w:rsidRPr="00DF4AB1">
        <w:t>(</w:t>
      </w:r>
      <w:proofErr w:type="spellStart"/>
      <w:r w:rsidRPr="00167CDC">
        <w:rPr>
          <w:lang w:val="en-US"/>
        </w:rPr>
        <w:t>ConststepGen</w:t>
      </w:r>
      <w:proofErr w:type="spellEnd"/>
      <w:r w:rsidRPr="00167CDC"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33"/>
        <w:gridCol w:w="3185"/>
        <w:gridCol w:w="3157"/>
      </w:tblGrid>
      <w:tr w:rsidR="00AB6B55" w14:paraId="521EADA6" w14:textId="77777777" w:rsidTr="005B5244">
        <w:tc>
          <w:tcPr>
            <w:tcW w:w="3133" w:type="dxa"/>
          </w:tcPr>
          <w:p w14:paraId="28ECA398" w14:textId="77777777" w:rsidR="00AB6B55" w:rsidRPr="00C607E4" w:rsidRDefault="00AB6B55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lastRenderedPageBreak/>
              <w:t>Функция:</w:t>
            </w:r>
          </w:p>
        </w:tc>
        <w:tc>
          <w:tcPr>
            <w:tcW w:w="3185" w:type="dxa"/>
          </w:tcPr>
          <w:p w14:paraId="194CB72B" w14:textId="77777777" w:rsidR="00AB6B55" w:rsidRPr="00C607E4" w:rsidRDefault="00AB6B55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 xml:space="preserve">Список параметров: </w:t>
            </w:r>
          </w:p>
        </w:tc>
        <w:tc>
          <w:tcPr>
            <w:tcW w:w="3157" w:type="dxa"/>
          </w:tcPr>
          <w:p w14:paraId="2F1BA1E5" w14:textId="77777777" w:rsidR="00AB6B55" w:rsidRPr="00C607E4" w:rsidRDefault="00AB6B55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>Тип возвращаемого значения:</w:t>
            </w:r>
          </w:p>
        </w:tc>
      </w:tr>
      <w:tr w:rsidR="00AB6B55" w14:paraId="3715CDE8" w14:textId="77777777" w:rsidTr="005B5244">
        <w:tc>
          <w:tcPr>
            <w:tcW w:w="3133" w:type="dxa"/>
          </w:tcPr>
          <w:p w14:paraId="7DF8A2E0" w14:textId="6AD88216" w:rsidR="00AB6B55" w:rsidRPr="00BE3361" w:rsidRDefault="00AB6B55" w:rsidP="00BE3361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AB6B55">
              <w:t>Set</w:t>
            </w:r>
            <w:proofErr w:type="spellEnd"/>
            <w:r w:rsidR="00BE3361">
              <w:rPr>
                <w:lang w:val="en-US"/>
              </w:rPr>
              <w:t>Step</w:t>
            </w:r>
          </w:p>
        </w:tc>
        <w:tc>
          <w:tcPr>
            <w:tcW w:w="3185" w:type="dxa"/>
          </w:tcPr>
          <w:p w14:paraId="468D68F4" w14:textId="32CF6798" w:rsidR="00AB6B55" w:rsidRPr="00BE3361" w:rsidRDefault="00BE3361" w:rsidP="00AB6B55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57" w:type="dxa"/>
          </w:tcPr>
          <w:p w14:paraId="3A0042F7" w14:textId="11001AB6" w:rsidR="00AB6B55" w:rsidRPr="000552FF" w:rsidRDefault="00AB6B55" w:rsidP="00AB6B55">
            <w:pPr>
              <w:pStyle w:val="a3"/>
              <w:spacing w:line="360" w:lineRule="auto"/>
              <w:ind w:left="0"/>
            </w:pPr>
            <w:r w:rsidRPr="000552FF">
              <w:rPr>
                <w:lang w:val="en-US"/>
              </w:rPr>
              <w:t>Void</w:t>
            </w:r>
          </w:p>
        </w:tc>
      </w:tr>
      <w:tr w:rsidR="00AB6B55" w14:paraId="7718844A" w14:textId="77777777" w:rsidTr="005B5244">
        <w:tc>
          <w:tcPr>
            <w:tcW w:w="3133" w:type="dxa"/>
          </w:tcPr>
          <w:p w14:paraId="5A88FE65" w14:textId="5E045B8C" w:rsidR="00AB6B55" w:rsidRPr="00C979E1" w:rsidRDefault="00BE3361" w:rsidP="005B5244">
            <w:pPr>
              <w:pStyle w:val="a3"/>
              <w:spacing w:line="360" w:lineRule="auto"/>
              <w:ind w:left="0"/>
            </w:pPr>
            <w:proofErr w:type="spellStart"/>
            <w:r>
              <w:rPr>
                <w:lang w:val="en-US"/>
              </w:rPr>
              <w:t>GetStep</w:t>
            </w:r>
            <w:proofErr w:type="spellEnd"/>
          </w:p>
        </w:tc>
        <w:tc>
          <w:tcPr>
            <w:tcW w:w="3185" w:type="dxa"/>
          </w:tcPr>
          <w:p w14:paraId="54943C9C" w14:textId="25725580" w:rsidR="00AB6B55" w:rsidRPr="00AB6B55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57" w:type="dxa"/>
          </w:tcPr>
          <w:p w14:paraId="55E6174B" w14:textId="569F1099" w:rsidR="00AB6B55" w:rsidRPr="000552FF" w:rsidRDefault="00BE3361" w:rsidP="00BE3361">
            <w:pPr>
              <w:pStyle w:val="a3"/>
              <w:spacing w:line="360" w:lineRule="auto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B6B55" w14:paraId="47E33C38" w14:textId="77777777" w:rsidTr="005B5244">
        <w:tc>
          <w:tcPr>
            <w:tcW w:w="3133" w:type="dxa"/>
          </w:tcPr>
          <w:p w14:paraId="0298083E" w14:textId="7D25065E" w:rsidR="00AB6B55" w:rsidRPr="00BE3361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PushNum</w:t>
            </w:r>
            <w:proofErr w:type="spellEnd"/>
          </w:p>
        </w:tc>
        <w:tc>
          <w:tcPr>
            <w:tcW w:w="3185" w:type="dxa"/>
          </w:tcPr>
          <w:p w14:paraId="1D80E1A8" w14:textId="77777777" w:rsidR="00AB6B55" w:rsidRPr="000552FF" w:rsidRDefault="00AB6B55" w:rsidP="005B5244">
            <w:pPr>
              <w:pStyle w:val="a3"/>
              <w:spacing w:line="360" w:lineRule="auto"/>
              <w:ind w:left="0"/>
            </w:pPr>
            <w:r w:rsidRPr="000552FF">
              <w:t>-</w:t>
            </w:r>
          </w:p>
        </w:tc>
        <w:tc>
          <w:tcPr>
            <w:tcW w:w="3157" w:type="dxa"/>
          </w:tcPr>
          <w:p w14:paraId="745DA72C" w14:textId="6681FBCD" w:rsidR="00AB6B55" w:rsidRPr="000552FF" w:rsidRDefault="00BE3361" w:rsidP="005B5244">
            <w:pPr>
              <w:pStyle w:val="a3"/>
              <w:spacing w:line="360" w:lineRule="auto"/>
              <w:ind w:left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03826ECF" w14:textId="16617A36" w:rsidR="00AF5D0C" w:rsidRDefault="00AF5D0C" w:rsidP="009E4D4F">
      <w:pPr>
        <w:tabs>
          <w:tab w:val="left" w:pos="8160"/>
        </w:tabs>
        <w:jc w:val="both"/>
        <w:rPr>
          <w:noProof/>
        </w:rPr>
      </w:pPr>
    </w:p>
    <w:p w14:paraId="3F98F873" w14:textId="14CEF2B3" w:rsidR="00AF5D0C" w:rsidRDefault="00AF5D0C" w:rsidP="00693BC6">
      <w:pPr>
        <w:pStyle w:val="a3"/>
        <w:numPr>
          <w:ilvl w:val="0"/>
          <w:numId w:val="18"/>
        </w:numPr>
        <w:spacing w:after="0" w:line="360" w:lineRule="auto"/>
      </w:pPr>
      <w:r w:rsidRPr="00DF4AB1">
        <w:t xml:space="preserve">Класс </w:t>
      </w:r>
      <w:proofErr w:type="spellStart"/>
      <w:r>
        <w:t>СлучайныйГенератор</w:t>
      </w:r>
      <w:proofErr w:type="spellEnd"/>
      <w:r>
        <w:t xml:space="preserve"> </w:t>
      </w:r>
      <w:r w:rsidRPr="00DF4AB1">
        <w:t>(</w:t>
      </w:r>
      <w:proofErr w:type="spellStart"/>
      <w:r w:rsidRPr="00AF5D0C">
        <w:rPr>
          <w:lang w:val="en-US"/>
        </w:rPr>
        <w:t>RandomGen</w:t>
      </w:r>
      <w:proofErr w:type="spellEnd"/>
      <w:r w:rsidRPr="00167CDC"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33"/>
        <w:gridCol w:w="3185"/>
        <w:gridCol w:w="3157"/>
      </w:tblGrid>
      <w:tr w:rsidR="00AF5D0C" w:rsidRPr="00C607E4" w14:paraId="2F45FB20" w14:textId="77777777" w:rsidTr="005B5244">
        <w:tc>
          <w:tcPr>
            <w:tcW w:w="3133" w:type="dxa"/>
          </w:tcPr>
          <w:p w14:paraId="420322D9" w14:textId="77777777" w:rsidR="00AF5D0C" w:rsidRPr="00C607E4" w:rsidRDefault="00AF5D0C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>Функция:</w:t>
            </w:r>
          </w:p>
        </w:tc>
        <w:tc>
          <w:tcPr>
            <w:tcW w:w="3185" w:type="dxa"/>
          </w:tcPr>
          <w:p w14:paraId="0D5CB7DA" w14:textId="77777777" w:rsidR="00AF5D0C" w:rsidRPr="00C607E4" w:rsidRDefault="00AF5D0C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 xml:space="preserve">Список параметров: </w:t>
            </w:r>
          </w:p>
        </w:tc>
        <w:tc>
          <w:tcPr>
            <w:tcW w:w="3157" w:type="dxa"/>
          </w:tcPr>
          <w:p w14:paraId="3905D194" w14:textId="77777777" w:rsidR="00AF5D0C" w:rsidRPr="00C607E4" w:rsidRDefault="00AF5D0C" w:rsidP="005B524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>Тип возвращаемого значения:</w:t>
            </w:r>
          </w:p>
        </w:tc>
      </w:tr>
      <w:tr w:rsidR="00AF5D0C" w:rsidRPr="000552FF" w14:paraId="07648F59" w14:textId="77777777" w:rsidTr="005B5244">
        <w:tc>
          <w:tcPr>
            <w:tcW w:w="3133" w:type="dxa"/>
          </w:tcPr>
          <w:p w14:paraId="2ABFC4BB" w14:textId="3A991AE8" w:rsidR="00AF5D0C" w:rsidRPr="00BE3361" w:rsidRDefault="00BE3361" w:rsidP="005B524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PushNum</w:t>
            </w:r>
            <w:proofErr w:type="spellEnd"/>
          </w:p>
        </w:tc>
        <w:tc>
          <w:tcPr>
            <w:tcW w:w="3185" w:type="dxa"/>
          </w:tcPr>
          <w:p w14:paraId="19EB0610" w14:textId="77777777" w:rsidR="00AF5D0C" w:rsidRPr="000552FF" w:rsidRDefault="00AF5D0C" w:rsidP="005B5244">
            <w:pPr>
              <w:pStyle w:val="a3"/>
              <w:spacing w:line="360" w:lineRule="auto"/>
              <w:ind w:left="0"/>
            </w:pPr>
            <w:proofErr w:type="spellStart"/>
            <w:r>
              <w:t>string</w:t>
            </w:r>
            <w:proofErr w:type="spellEnd"/>
          </w:p>
        </w:tc>
        <w:tc>
          <w:tcPr>
            <w:tcW w:w="3157" w:type="dxa"/>
          </w:tcPr>
          <w:p w14:paraId="68545C44" w14:textId="77777777" w:rsidR="00AF5D0C" w:rsidRPr="000552FF" w:rsidRDefault="00AF5D0C" w:rsidP="005B5244">
            <w:pPr>
              <w:pStyle w:val="a3"/>
              <w:spacing w:line="360" w:lineRule="auto"/>
              <w:ind w:left="0"/>
            </w:pPr>
            <w:r w:rsidRPr="000552FF">
              <w:rPr>
                <w:lang w:val="en-US"/>
              </w:rPr>
              <w:t>Void</w:t>
            </w:r>
          </w:p>
        </w:tc>
      </w:tr>
    </w:tbl>
    <w:p w14:paraId="188EF6A6" w14:textId="20BD09A9" w:rsidR="00AF5D0C" w:rsidRDefault="00AF5D0C" w:rsidP="009E4D4F">
      <w:pPr>
        <w:tabs>
          <w:tab w:val="left" w:pos="8160"/>
        </w:tabs>
        <w:jc w:val="both"/>
        <w:rPr>
          <w:noProof/>
        </w:rPr>
      </w:pPr>
    </w:p>
    <w:p w14:paraId="1A15A31D" w14:textId="3368860C" w:rsidR="00035D34" w:rsidRDefault="00F10D22" w:rsidP="00035D34">
      <w:pPr>
        <w:pStyle w:val="a3"/>
        <w:numPr>
          <w:ilvl w:val="0"/>
          <w:numId w:val="18"/>
        </w:numPr>
        <w:spacing w:after="0" w:line="360" w:lineRule="auto"/>
        <w:rPr>
          <w:bCs/>
        </w:rPr>
      </w:pPr>
      <w:r>
        <w:rPr>
          <w:bCs/>
        </w:rPr>
        <w:t xml:space="preserve">Абстрактный </w:t>
      </w:r>
      <w:proofErr w:type="gramStart"/>
      <w:r>
        <w:rPr>
          <w:bCs/>
        </w:rPr>
        <w:t>к</w:t>
      </w:r>
      <w:r w:rsidR="00035D34" w:rsidRPr="00035D34">
        <w:rPr>
          <w:bCs/>
        </w:rPr>
        <w:t>ласс  (</w:t>
      </w:r>
      <w:proofErr w:type="spellStart"/>
      <w:proofErr w:type="gramEnd"/>
      <w:r w:rsidR="00035D34" w:rsidRPr="00035D34">
        <w:rPr>
          <w:bCs/>
          <w:lang w:val="en-US"/>
        </w:rPr>
        <w:t>RrototypeGen</w:t>
      </w:r>
      <w:proofErr w:type="spellEnd"/>
      <w:r w:rsidR="00035D34" w:rsidRPr="00035D34">
        <w:rPr>
          <w:bCs/>
        </w:rPr>
        <w:t>.</w:t>
      </w:r>
      <w:r w:rsidR="00035D34" w:rsidRPr="00035D34">
        <w:rPr>
          <w:bCs/>
          <w:lang w:val="en-US"/>
        </w:rPr>
        <w:t>h</w:t>
      </w:r>
      <w:r w:rsidR="00035D34" w:rsidRPr="00035D34">
        <w:rPr>
          <w:bCs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33"/>
        <w:gridCol w:w="3185"/>
        <w:gridCol w:w="3157"/>
      </w:tblGrid>
      <w:tr w:rsidR="00035D34" w:rsidRPr="00C607E4" w14:paraId="773A5409" w14:textId="77777777" w:rsidTr="00035D34">
        <w:tc>
          <w:tcPr>
            <w:tcW w:w="3133" w:type="dxa"/>
          </w:tcPr>
          <w:p w14:paraId="02547C91" w14:textId="77777777" w:rsidR="00035D34" w:rsidRPr="00C607E4" w:rsidRDefault="00035D34" w:rsidP="00035D3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>Функция:</w:t>
            </w:r>
          </w:p>
        </w:tc>
        <w:tc>
          <w:tcPr>
            <w:tcW w:w="3185" w:type="dxa"/>
          </w:tcPr>
          <w:p w14:paraId="7E3B702F" w14:textId="77777777" w:rsidR="00035D34" w:rsidRPr="00C607E4" w:rsidRDefault="00035D34" w:rsidP="00035D3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 xml:space="preserve">Список параметров: </w:t>
            </w:r>
          </w:p>
        </w:tc>
        <w:tc>
          <w:tcPr>
            <w:tcW w:w="3157" w:type="dxa"/>
          </w:tcPr>
          <w:p w14:paraId="494BAD0B" w14:textId="77777777" w:rsidR="00035D34" w:rsidRPr="00C607E4" w:rsidRDefault="00035D34" w:rsidP="00035D34">
            <w:pPr>
              <w:pStyle w:val="a3"/>
              <w:spacing w:line="360" w:lineRule="auto"/>
              <w:ind w:left="0"/>
              <w:rPr>
                <w:b/>
                <w:bCs/>
              </w:rPr>
            </w:pPr>
            <w:r w:rsidRPr="00C607E4">
              <w:rPr>
                <w:b/>
                <w:bCs/>
              </w:rPr>
              <w:t>Тип возвращаемого значения:</w:t>
            </w:r>
          </w:p>
        </w:tc>
      </w:tr>
      <w:tr w:rsidR="00035D34" w:rsidRPr="000552FF" w14:paraId="3ACBEB93" w14:textId="77777777" w:rsidTr="00035D34">
        <w:tc>
          <w:tcPr>
            <w:tcW w:w="3133" w:type="dxa"/>
          </w:tcPr>
          <w:p w14:paraId="13B6E3B2" w14:textId="6FB7EB86" w:rsidR="00035D34" w:rsidRPr="00BE3361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 w:rsidRPr="00AB6B55">
              <w:t>Set</w:t>
            </w:r>
            <w:proofErr w:type="spellEnd"/>
            <w:r>
              <w:rPr>
                <w:lang w:val="en-US"/>
              </w:rPr>
              <w:t>Name</w:t>
            </w:r>
          </w:p>
        </w:tc>
        <w:tc>
          <w:tcPr>
            <w:tcW w:w="3185" w:type="dxa"/>
          </w:tcPr>
          <w:p w14:paraId="6A49D20B" w14:textId="2F79E12A" w:rsidR="00035D34" w:rsidRPr="00BE3361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57" w:type="dxa"/>
          </w:tcPr>
          <w:p w14:paraId="2D0BDA8C" w14:textId="77777777" w:rsidR="00035D34" w:rsidRPr="000552FF" w:rsidRDefault="00035D34" w:rsidP="00035D34">
            <w:pPr>
              <w:pStyle w:val="a3"/>
              <w:spacing w:line="360" w:lineRule="auto"/>
              <w:ind w:left="0"/>
            </w:pPr>
            <w:r w:rsidRPr="000552FF">
              <w:rPr>
                <w:lang w:val="en-US"/>
              </w:rPr>
              <w:t>Void</w:t>
            </w:r>
          </w:p>
        </w:tc>
      </w:tr>
      <w:tr w:rsidR="00035D34" w:rsidRPr="000552FF" w14:paraId="50074042" w14:textId="77777777" w:rsidTr="00035D34">
        <w:tc>
          <w:tcPr>
            <w:tcW w:w="3133" w:type="dxa"/>
          </w:tcPr>
          <w:p w14:paraId="3C194184" w14:textId="45BF5100" w:rsidR="00035D34" w:rsidRPr="00C979E1" w:rsidRDefault="00035D34" w:rsidP="00035D34">
            <w:pPr>
              <w:pStyle w:val="a3"/>
              <w:spacing w:line="360" w:lineRule="auto"/>
              <w:ind w:left="0"/>
            </w:pPr>
            <w:proofErr w:type="spellStart"/>
            <w:r>
              <w:rPr>
                <w:lang w:val="en-US"/>
              </w:rPr>
              <w:t>SetN</w:t>
            </w:r>
            <w:proofErr w:type="spellEnd"/>
          </w:p>
        </w:tc>
        <w:tc>
          <w:tcPr>
            <w:tcW w:w="3185" w:type="dxa"/>
          </w:tcPr>
          <w:p w14:paraId="2FF339FF" w14:textId="2636185B" w:rsidR="00035D34" w:rsidRPr="00AB6B55" w:rsidRDefault="00592207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57" w:type="dxa"/>
          </w:tcPr>
          <w:p w14:paraId="2104CBB2" w14:textId="02B4DCD7" w:rsidR="00035D34" w:rsidRPr="000552FF" w:rsidRDefault="00035D34" w:rsidP="00035D34">
            <w:pPr>
              <w:pStyle w:val="a3"/>
              <w:spacing w:line="360" w:lineRule="auto"/>
              <w:ind w:left="0"/>
            </w:pPr>
            <w:r>
              <w:rPr>
                <w:lang w:val="en-US"/>
              </w:rPr>
              <w:t>Void</w:t>
            </w:r>
          </w:p>
        </w:tc>
      </w:tr>
      <w:tr w:rsidR="00035D34" w:rsidRPr="000552FF" w14:paraId="1BE01030" w14:textId="77777777" w:rsidTr="00035D34">
        <w:tc>
          <w:tcPr>
            <w:tcW w:w="3133" w:type="dxa"/>
          </w:tcPr>
          <w:p w14:paraId="41390097" w14:textId="64936412" w:rsidR="00035D34" w:rsidRPr="00BE3361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SetPrev</w:t>
            </w:r>
            <w:proofErr w:type="spellEnd"/>
          </w:p>
        </w:tc>
        <w:tc>
          <w:tcPr>
            <w:tcW w:w="3185" w:type="dxa"/>
          </w:tcPr>
          <w:p w14:paraId="42D867D0" w14:textId="5A0FEDFD" w:rsidR="00035D34" w:rsidRP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57" w:type="dxa"/>
          </w:tcPr>
          <w:p w14:paraId="031370EE" w14:textId="5AECCA20" w:rsidR="00035D34" w:rsidRP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35D34" w:rsidRPr="000552FF" w14:paraId="6D923533" w14:textId="77777777" w:rsidTr="00035D34">
        <w:tc>
          <w:tcPr>
            <w:tcW w:w="3133" w:type="dxa"/>
          </w:tcPr>
          <w:p w14:paraId="32D4D890" w14:textId="4245D4FD" w:rsid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GetPrev</w:t>
            </w:r>
            <w:proofErr w:type="spellEnd"/>
          </w:p>
        </w:tc>
        <w:tc>
          <w:tcPr>
            <w:tcW w:w="3185" w:type="dxa"/>
          </w:tcPr>
          <w:p w14:paraId="2A84EC86" w14:textId="0FD20B27" w:rsidR="00035D34" w:rsidRP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57" w:type="dxa"/>
          </w:tcPr>
          <w:p w14:paraId="48728CD9" w14:textId="0B1B69C0" w:rsid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35D34" w:rsidRPr="000552FF" w14:paraId="403A6914" w14:textId="77777777" w:rsidTr="00035D34">
        <w:tc>
          <w:tcPr>
            <w:tcW w:w="3133" w:type="dxa"/>
          </w:tcPr>
          <w:p w14:paraId="1D0FD399" w14:textId="0092D0EA" w:rsid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Getsum</w:t>
            </w:r>
            <w:proofErr w:type="spellEnd"/>
          </w:p>
        </w:tc>
        <w:tc>
          <w:tcPr>
            <w:tcW w:w="3185" w:type="dxa"/>
          </w:tcPr>
          <w:p w14:paraId="033567FB" w14:textId="4CFB3B7E" w:rsidR="00035D34" w:rsidRP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57" w:type="dxa"/>
          </w:tcPr>
          <w:p w14:paraId="32E2C208" w14:textId="1CC1AC49" w:rsid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35D34" w:rsidRPr="000552FF" w14:paraId="6F6A31C2" w14:textId="77777777" w:rsidTr="00035D34">
        <w:tc>
          <w:tcPr>
            <w:tcW w:w="3133" w:type="dxa"/>
          </w:tcPr>
          <w:p w14:paraId="1BDDE947" w14:textId="7ADC6A81" w:rsid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Average</w:t>
            </w:r>
          </w:p>
        </w:tc>
        <w:tc>
          <w:tcPr>
            <w:tcW w:w="3185" w:type="dxa"/>
          </w:tcPr>
          <w:p w14:paraId="2B4B076F" w14:textId="74EEE2AD" w:rsidR="00035D34" w:rsidRP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57" w:type="dxa"/>
          </w:tcPr>
          <w:p w14:paraId="78690177" w14:textId="5BB0E3A5" w:rsidR="00035D34" w:rsidRDefault="00035D34" w:rsidP="00035D34">
            <w:pPr>
              <w:pStyle w:val="a3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62B2D9A5" w14:textId="77777777" w:rsidR="00035D34" w:rsidRPr="00035D34" w:rsidRDefault="00035D34" w:rsidP="00035D34">
      <w:pPr>
        <w:pStyle w:val="a3"/>
        <w:spacing w:after="0" w:line="360" w:lineRule="auto"/>
        <w:rPr>
          <w:bCs/>
        </w:rPr>
      </w:pPr>
    </w:p>
    <w:p w14:paraId="0F285A1C" w14:textId="349A3705" w:rsidR="00035D34" w:rsidRDefault="00035D34" w:rsidP="009E4D4F">
      <w:pPr>
        <w:tabs>
          <w:tab w:val="left" w:pos="8160"/>
        </w:tabs>
        <w:jc w:val="both"/>
        <w:rPr>
          <w:noProof/>
        </w:rPr>
      </w:pPr>
    </w:p>
    <w:p w14:paraId="1B3D9DA6" w14:textId="0C509B7F" w:rsidR="00035D34" w:rsidRDefault="00035D34" w:rsidP="009E4D4F">
      <w:pPr>
        <w:tabs>
          <w:tab w:val="left" w:pos="8160"/>
        </w:tabs>
        <w:jc w:val="both"/>
        <w:rPr>
          <w:noProof/>
        </w:rPr>
      </w:pPr>
    </w:p>
    <w:p w14:paraId="0B6A072B" w14:textId="7DA1C0A7" w:rsidR="00AA074F" w:rsidRDefault="00AA074F" w:rsidP="009E4D4F">
      <w:pPr>
        <w:tabs>
          <w:tab w:val="left" w:pos="8160"/>
        </w:tabs>
        <w:jc w:val="both"/>
        <w:rPr>
          <w:noProof/>
        </w:rPr>
      </w:pPr>
    </w:p>
    <w:p w14:paraId="4168C42C" w14:textId="6B3AAF69" w:rsidR="00AA074F" w:rsidRDefault="00AA074F" w:rsidP="009E4D4F">
      <w:pPr>
        <w:tabs>
          <w:tab w:val="left" w:pos="8160"/>
        </w:tabs>
        <w:jc w:val="both"/>
        <w:rPr>
          <w:noProof/>
        </w:rPr>
      </w:pPr>
    </w:p>
    <w:p w14:paraId="456850C5" w14:textId="77777777" w:rsidR="00AA074F" w:rsidRDefault="00AA074F" w:rsidP="009E4D4F">
      <w:pPr>
        <w:tabs>
          <w:tab w:val="left" w:pos="8160"/>
        </w:tabs>
        <w:jc w:val="both"/>
        <w:rPr>
          <w:noProof/>
        </w:rPr>
      </w:pPr>
    </w:p>
    <w:p w14:paraId="38B87895" w14:textId="431FCEA5" w:rsidR="003D4831" w:rsidRPr="003D4831" w:rsidRDefault="003D4831" w:rsidP="004E2C7A">
      <w:pPr>
        <w:pStyle w:val="a3"/>
        <w:spacing w:after="0" w:line="360" w:lineRule="auto"/>
        <w:ind w:left="792"/>
        <w:jc w:val="center"/>
        <w:rPr>
          <w:b/>
          <w:bCs/>
          <w:lang w:val="en-US"/>
        </w:rPr>
      </w:pPr>
      <w:r w:rsidRPr="003D4831">
        <w:rPr>
          <w:b/>
          <w:bCs/>
        </w:rPr>
        <w:lastRenderedPageBreak/>
        <w:t>Обоснование выбора типа коллекции</w:t>
      </w:r>
      <w:r>
        <w:rPr>
          <w:b/>
          <w:bCs/>
          <w:lang w:val="en-US"/>
        </w:rPr>
        <w:t>.</w:t>
      </w:r>
    </w:p>
    <w:p w14:paraId="12B89729" w14:textId="77777777" w:rsidR="00AA074F" w:rsidRPr="00AA074F" w:rsidRDefault="00AA074F" w:rsidP="00AA074F">
      <w:pPr>
        <w:pStyle w:val="a3"/>
        <w:spacing w:after="0" w:line="360" w:lineRule="auto"/>
        <w:ind w:left="0"/>
        <w:rPr>
          <w:bCs/>
        </w:rPr>
      </w:pPr>
      <w:proofErr w:type="spellStart"/>
      <w:r w:rsidRPr="00AA074F">
        <w:rPr>
          <w:bCs/>
        </w:rPr>
        <w:t>List</w:t>
      </w:r>
      <w:proofErr w:type="spellEnd"/>
      <w:r w:rsidRPr="00AA074F">
        <w:rPr>
          <w:bCs/>
        </w:rPr>
        <w:t xml:space="preserve"> доступ к случайному элементу не </w:t>
      </w:r>
      <w:proofErr w:type="spellStart"/>
      <w:proofErr w:type="gramStart"/>
      <w:r w:rsidRPr="00AA074F">
        <w:rPr>
          <w:bCs/>
        </w:rPr>
        <w:t>требуется,последовательный</w:t>
      </w:r>
      <w:proofErr w:type="spellEnd"/>
      <w:proofErr w:type="gramEnd"/>
      <w:r w:rsidRPr="00AA074F">
        <w:rPr>
          <w:bCs/>
        </w:rPr>
        <w:t xml:space="preserve"> доступ не усложняет использование в виду использования перебора для получения </w:t>
      </w:r>
      <w:proofErr w:type="spellStart"/>
      <w:r w:rsidRPr="00AA074F">
        <w:rPr>
          <w:bCs/>
        </w:rPr>
        <w:t>суммы,достаточно</w:t>
      </w:r>
      <w:proofErr w:type="spellEnd"/>
      <w:r w:rsidRPr="00AA074F">
        <w:rPr>
          <w:bCs/>
        </w:rPr>
        <w:t xml:space="preserve"> доступа к последнему и предыдущим, через перебор до N-ого элемента с конца</w:t>
      </w:r>
    </w:p>
    <w:p w14:paraId="4E8BCC05" w14:textId="77777777" w:rsidR="00AA074F" w:rsidRPr="00AA074F" w:rsidRDefault="00AA074F" w:rsidP="00AA074F">
      <w:pPr>
        <w:pStyle w:val="a3"/>
        <w:spacing w:after="0" w:line="360" w:lineRule="auto"/>
        <w:ind w:left="0"/>
        <w:rPr>
          <w:bCs/>
        </w:rPr>
      </w:pPr>
      <w:proofErr w:type="spellStart"/>
      <w:r w:rsidRPr="00AA074F">
        <w:rPr>
          <w:bCs/>
        </w:rPr>
        <w:t>Map</w:t>
      </w:r>
      <w:proofErr w:type="spellEnd"/>
      <w:r w:rsidRPr="00AA074F">
        <w:rPr>
          <w:bCs/>
        </w:rPr>
        <w:t xml:space="preserve"> состоит из пары ключ-значение, имеет быстрый поиск по </w:t>
      </w:r>
      <w:proofErr w:type="spellStart"/>
      <w:proofErr w:type="gramStart"/>
      <w:r w:rsidRPr="00AA074F">
        <w:rPr>
          <w:bCs/>
        </w:rPr>
        <w:t>ключу,что</w:t>
      </w:r>
      <w:proofErr w:type="spellEnd"/>
      <w:proofErr w:type="gramEnd"/>
      <w:r w:rsidRPr="00AA074F">
        <w:rPr>
          <w:bCs/>
        </w:rPr>
        <w:t xml:space="preserve"> подходит под задачу</w:t>
      </w:r>
    </w:p>
    <w:p w14:paraId="143A85D1" w14:textId="641ECAA2" w:rsidR="003D4831" w:rsidRPr="00AA074F" w:rsidRDefault="00AA074F" w:rsidP="00AA074F">
      <w:pPr>
        <w:pStyle w:val="a3"/>
        <w:spacing w:after="0" w:line="360" w:lineRule="auto"/>
        <w:ind w:left="0"/>
        <w:rPr>
          <w:bCs/>
        </w:rPr>
      </w:pPr>
      <w:proofErr w:type="spellStart"/>
      <w:r w:rsidRPr="00AA074F">
        <w:rPr>
          <w:bCs/>
        </w:rPr>
        <w:t>Forward_list</w:t>
      </w:r>
      <w:proofErr w:type="spellEnd"/>
      <w:r w:rsidRPr="00AA074F">
        <w:rPr>
          <w:bCs/>
        </w:rPr>
        <w:t xml:space="preserve"> доступ к случайному элементу не </w:t>
      </w:r>
      <w:proofErr w:type="spellStart"/>
      <w:proofErr w:type="gramStart"/>
      <w:r w:rsidRPr="00AA074F">
        <w:rPr>
          <w:bCs/>
        </w:rPr>
        <w:t>требуется,последовательный</w:t>
      </w:r>
      <w:proofErr w:type="spellEnd"/>
      <w:proofErr w:type="gramEnd"/>
      <w:r w:rsidRPr="00AA074F">
        <w:rPr>
          <w:bCs/>
        </w:rPr>
        <w:t xml:space="preserve"> доступ не усложняет использование в виду использования перебора для получения суммы</w:t>
      </w:r>
    </w:p>
    <w:p w14:paraId="54601A90" w14:textId="4E82851B" w:rsidR="003D4831" w:rsidRDefault="003D4831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  <w:r w:rsidRPr="003D4831">
        <w:rPr>
          <w:b/>
          <w:bCs/>
        </w:rPr>
        <w:t>Перечень исключительных ситуаций</w:t>
      </w:r>
      <w:r w:rsidRPr="00AA074F">
        <w:rPr>
          <w:b/>
          <w:bCs/>
        </w:rPr>
        <w:t>.</w:t>
      </w:r>
    </w:p>
    <w:p w14:paraId="06CBC04B" w14:textId="77777777" w:rsidR="00AA074F" w:rsidRPr="00AA074F" w:rsidRDefault="00AA074F" w:rsidP="00AA074F">
      <w:pPr>
        <w:pStyle w:val="a3"/>
        <w:spacing w:after="0" w:line="360" w:lineRule="auto"/>
        <w:ind w:left="792"/>
        <w:rPr>
          <w:bCs/>
        </w:rPr>
      </w:pPr>
      <w:proofErr w:type="spellStart"/>
      <w:r w:rsidRPr="00AA074F">
        <w:rPr>
          <w:bCs/>
        </w:rPr>
        <w:t>invalid_argument</w:t>
      </w:r>
      <w:proofErr w:type="spellEnd"/>
      <w:r w:rsidRPr="00AA074F">
        <w:rPr>
          <w:bCs/>
        </w:rPr>
        <w:t xml:space="preserve"> используется при неудовлетворении аргумента определённым критериям</w:t>
      </w:r>
    </w:p>
    <w:p w14:paraId="00393288" w14:textId="2AB9C2D7" w:rsidR="00AA074F" w:rsidRDefault="00AA074F" w:rsidP="00AA074F">
      <w:pPr>
        <w:pStyle w:val="a3"/>
        <w:spacing w:after="0" w:line="360" w:lineRule="auto"/>
        <w:ind w:left="792"/>
        <w:rPr>
          <w:bCs/>
        </w:rPr>
      </w:pPr>
      <w:bookmarkStart w:id="2" w:name="_GoBack"/>
      <w:proofErr w:type="spellStart"/>
      <w:r w:rsidRPr="00AA074F">
        <w:rPr>
          <w:bCs/>
        </w:rPr>
        <w:t>Out_of_range</w:t>
      </w:r>
      <w:proofErr w:type="spellEnd"/>
      <w:r w:rsidRPr="00AA074F">
        <w:rPr>
          <w:bCs/>
        </w:rPr>
        <w:t xml:space="preserve"> </w:t>
      </w:r>
      <w:bookmarkEnd w:id="2"/>
      <w:r w:rsidRPr="00AA074F">
        <w:rPr>
          <w:bCs/>
        </w:rPr>
        <w:t>используется при попытке обратиться к несуществующим элементам списка</w:t>
      </w:r>
    </w:p>
    <w:p w14:paraId="33747EE8" w14:textId="36F16062" w:rsidR="00AA074F" w:rsidRPr="00AA074F" w:rsidRDefault="00AA074F" w:rsidP="00AA074F">
      <w:pPr>
        <w:pStyle w:val="a3"/>
        <w:spacing w:after="0" w:line="360" w:lineRule="auto"/>
        <w:ind w:left="792"/>
        <w:rPr>
          <w:bCs/>
        </w:rPr>
      </w:pPr>
      <w:proofErr w:type="spellStart"/>
      <w:r w:rsidRPr="00AA074F">
        <w:rPr>
          <w:bCs/>
        </w:rPr>
        <w:t>Описаные</w:t>
      </w:r>
      <w:proofErr w:type="spellEnd"/>
      <w:r w:rsidRPr="00AA074F">
        <w:rPr>
          <w:bCs/>
        </w:rPr>
        <w:t xml:space="preserve"> условия являются следствием неправильной логики в рамках программы</w:t>
      </w:r>
    </w:p>
    <w:p w14:paraId="3BFBFB80" w14:textId="60585B6E" w:rsidR="004E2C7A" w:rsidRPr="003D4831" w:rsidRDefault="004E2C7A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  <w:r>
        <w:rPr>
          <w:b/>
          <w:bCs/>
        </w:rPr>
        <w:t xml:space="preserve">Проектирование главной функции </w:t>
      </w:r>
      <w:r>
        <w:rPr>
          <w:b/>
          <w:bCs/>
          <w:lang w:val="en-US"/>
        </w:rPr>
        <w:t>main</w:t>
      </w:r>
      <w:r w:rsidRPr="003D4831">
        <w:rPr>
          <w:b/>
          <w:bCs/>
        </w:rPr>
        <w:t>.</w:t>
      </w:r>
    </w:p>
    <w:p w14:paraId="5592BFDE" w14:textId="1EC302E1" w:rsidR="00BB2658" w:rsidRDefault="00BB2658" w:rsidP="001073F1">
      <w:pPr>
        <w:tabs>
          <w:tab w:val="left" w:pos="3118"/>
        </w:tabs>
        <w:rPr>
          <w:b/>
        </w:rPr>
      </w:pPr>
    </w:p>
    <w:p w14:paraId="3A5246C8" w14:textId="33EBACCD" w:rsidR="004E2C7A" w:rsidRPr="00C72089" w:rsidRDefault="00F534F4" w:rsidP="001073F1">
      <w:pPr>
        <w:tabs>
          <w:tab w:val="left" w:pos="3118"/>
        </w:tabs>
      </w:pPr>
      <w:r>
        <w:t>Пользователю предлагают работу с одним из предложенных генераторов. После выбора пользователя, программа пре</w:t>
      </w:r>
      <w:r w:rsidR="0036052E">
        <w:t>длагает варианты взаимодействия с выбранным генератором. Есть</w:t>
      </w:r>
      <w:r w:rsidR="0036052E" w:rsidRPr="0036052E">
        <w:t xml:space="preserve"> </w:t>
      </w:r>
      <w:r w:rsidR="0036052E">
        <w:t>общие варианты взаимодействия (</w:t>
      </w:r>
      <w:r w:rsidR="0036052E" w:rsidRPr="0036052E">
        <w:t>“</w:t>
      </w:r>
      <w:r w:rsidR="0036052E">
        <w:t>Дать имя</w:t>
      </w:r>
      <w:r w:rsidR="0036052E" w:rsidRPr="0036052E">
        <w:t>”</w:t>
      </w:r>
      <w:proofErr w:type="gramStart"/>
      <w:r w:rsidR="0036052E" w:rsidRPr="0036052E">
        <w:t>, ”</w:t>
      </w:r>
      <w:r w:rsidR="0036052E">
        <w:t>Задать</w:t>
      </w:r>
      <w:proofErr w:type="gramEnd"/>
      <w:r w:rsidR="0036052E">
        <w:t xml:space="preserve"> </w:t>
      </w:r>
      <w:r w:rsidR="0036052E">
        <w:rPr>
          <w:lang w:val="en-US"/>
        </w:rPr>
        <w:t>N</w:t>
      </w:r>
      <w:r w:rsidR="0036052E" w:rsidRPr="0036052E">
        <w:t xml:space="preserve">”,”Среднее Арифметическое последних N чисел”, </w:t>
      </w:r>
      <w:r w:rsidR="0036052E">
        <w:t>…</w:t>
      </w:r>
      <w:r w:rsidR="0036052E" w:rsidRPr="0036052E">
        <w:t>)</w:t>
      </w:r>
      <w:r w:rsidR="0036052E">
        <w:t xml:space="preserve"> с генераторами, так и действия свойственные только определенным генераторам.(</w:t>
      </w:r>
      <w:r w:rsidR="00C72089" w:rsidRPr="00C72089">
        <w:t>“</w:t>
      </w:r>
      <w:r w:rsidR="00C72089">
        <w:t>Задать шаг</w:t>
      </w:r>
      <w:r w:rsidR="00C72089" w:rsidRPr="00C72089">
        <w:t>”</w:t>
      </w:r>
      <w:r w:rsidR="00C72089">
        <w:t xml:space="preserve"> в генераторе</w:t>
      </w:r>
      <w:r w:rsidR="00C72089" w:rsidRPr="00C72089">
        <w:t xml:space="preserve"> </w:t>
      </w:r>
      <w:proofErr w:type="spellStart"/>
      <w:r w:rsidR="00C72089" w:rsidRPr="00167CDC">
        <w:rPr>
          <w:lang w:val="en-US"/>
        </w:rPr>
        <w:t>ConststepGen</w:t>
      </w:r>
      <w:proofErr w:type="spellEnd"/>
      <w:r w:rsidR="00C72089">
        <w:t>)</w:t>
      </w:r>
    </w:p>
    <w:p w14:paraId="180FAF14" w14:textId="29F984DE" w:rsidR="004E2C7A" w:rsidRDefault="004E2C7A" w:rsidP="001073F1">
      <w:pPr>
        <w:tabs>
          <w:tab w:val="left" w:pos="3118"/>
        </w:tabs>
        <w:rPr>
          <w:b/>
        </w:rPr>
      </w:pPr>
    </w:p>
    <w:p w14:paraId="646B0719" w14:textId="78FC2ABD" w:rsidR="0017707A" w:rsidRDefault="0017707A" w:rsidP="001073F1">
      <w:pPr>
        <w:tabs>
          <w:tab w:val="left" w:pos="3118"/>
        </w:tabs>
        <w:rPr>
          <w:b/>
        </w:rPr>
      </w:pPr>
    </w:p>
    <w:p w14:paraId="7D007AA2" w14:textId="166DA14D" w:rsidR="0017707A" w:rsidRDefault="0017707A" w:rsidP="001073F1">
      <w:pPr>
        <w:tabs>
          <w:tab w:val="left" w:pos="3118"/>
        </w:tabs>
        <w:rPr>
          <w:b/>
        </w:rPr>
      </w:pPr>
    </w:p>
    <w:p w14:paraId="06D1B19C" w14:textId="35976EB6" w:rsidR="0017707A" w:rsidRDefault="0017707A" w:rsidP="001073F1">
      <w:pPr>
        <w:tabs>
          <w:tab w:val="left" w:pos="3118"/>
        </w:tabs>
        <w:rPr>
          <w:b/>
        </w:rPr>
      </w:pPr>
    </w:p>
    <w:p w14:paraId="0D7F0912" w14:textId="5D8BBFEB" w:rsidR="0017707A" w:rsidRDefault="0017707A" w:rsidP="001073F1">
      <w:pPr>
        <w:tabs>
          <w:tab w:val="left" w:pos="3118"/>
        </w:tabs>
        <w:rPr>
          <w:b/>
        </w:rPr>
      </w:pPr>
    </w:p>
    <w:p w14:paraId="554E860B" w14:textId="40792E83" w:rsidR="0017707A" w:rsidRDefault="0017707A" w:rsidP="001073F1">
      <w:pPr>
        <w:tabs>
          <w:tab w:val="left" w:pos="3118"/>
        </w:tabs>
        <w:rPr>
          <w:b/>
        </w:rPr>
      </w:pPr>
    </w:p>
    <w:p w14:paraId="03FA1B41" w14:textId="2CF440EA" w:rsidR="0017707A" w:rsidRDefault="0017707A" w:rsidP="001073F1">
      <w:pPr>
        <w:tabs>
          <w:tab w:val="left" w:pos="3118"/>
        </w:tabs>
        <w:rPr>
          <w:b/>
        </w:rPr>
      </w:pPr>
    </w:p>
    <w:p w14:paraId="316B229B" w14:textId="761B66BA" w:rsidR="0017707A" w:rsidRDefault="0017707A" w:rsidP="001073F1">
      <w:pPr>
        <w:tabs>
          <w:tab w:val="left" w:pos="3118"/>
        </w:tabs>
        <w:rPr>
          <w:b/>
        </w:rPr>
      </w:pPr>
    </w:p>
    <w:p w14:paraId="1440E648" w14:textId="18CF239D" w:rsidR="0017707A" w:rsidRDefault="0017707A" w:rsidP="001073F1">
      <w:pPr>
        <w:tabs>
          <w:tab w:val="left" w:pos="3118"/>
        </w:tabs>
        <w:rPr>
          <w:b/>
        </w:rPr>
      </w:pPr>
    </w:p>
    <w:p w14:paraId="5D95EE23" w14:textId="5BDDA614" w:rsidR="0017707A" w:rsidRDefault="0017707A" w:rsidP="001073F1">
      <w:pPr>
        <w:tabs>
          <w:tab w:val="left" w:pos="3118"/>
        </w:tabs>
        <w:rPr>
          <w:b/>
        </w:rPr>
      </w:pPr>
    </w:p>
    <w:p w14:paraId="613946A6" w14:textId="6D583208" w:rsidR="0017707A" w:rsidRDefault="0017707A" w:rsidP="001073F1">
      <w:pPr>
        <w:tabs>
          <w:tab w:val="left" w:pos="3118"/>
        </w:tabs>
        <w:rPr>
          <w:b/>
        </w:rPr>
      </w:pPr>
    </w:p>
    <w:p w14:paraId="6B84540A" w14:textId="4E98FCA4" w:rsidR="0017707A" w:rsidRDefault="0017707A" w:rsidP="001073F1">
      <w:pPr>
        <w:tabs>
          <w:tab w:val="left" w:pos="3118"/>
        </w:tabs>
        <w:rPr>
          <w:b/>
        </w:rPr>
      </w:pPr>
    </w:p>
    <w:p w14:paraId="5E2106E7" w14:textId="3412B844" w:rsidR="0017707A" w:rsidRDefault="0017707A" w:rsidP="001073F1">
      <w:pPr>
        <w:tabs>
          <w:tab w:val="left" w:pos="3118"/>
        </w:tabs>
        <w:rPr>
          <w:b/>
        </w:rPr>
      </w:pPr>
    </w:p>
    <w:p w14:paraId="4D33D534" w14:textId="58871730" w:rsidR="0017707A" w:rsidRDefault="0017707A" w:rsidP="001073F1">
      <w:pPr>
        <w:tabs>
          <w:tab w:val="left" w:pos="3118"/>
        </w:tabs>
        <w:rPr>
          <w:b/>
        </w:rPr>
      </w:pPr>
    </w:p>
    <w:p w14:paraId="51916A79" w14:textId="52AE7C39" w:rsidR="0017707A" w:rsidRDefault="0017707A" w:rsidP="001073F1">
      <w:pPr>
        <w:tabs>
          <w:tab w:val="left" w:pos="3118"/>
        </w:tabs>
        <w:rPr>
          <w:b/>
        </w:rPr>
      </w:pPr>
    </w:p>
    <w:p w14:paraId="0AE06F80" w14:textId="5F223E57" w:rsidR="0017707A" w:rsidRDefault="0017707A" w:rsidP="001073F1">
      <w:pPr>
        <w:tabs>
          <w:tab w:val="left" w:pos="3118"/>
        </w:tabs>
        <w:rPr>
          <w:b/>
        </w:rPr>
      </w:pPr>
    </w:p>
    <w:p w14:paraId="3FBE7C54" w14:textId="09B46B80" w:rsidR="0017707A" w:rsidRDefault="0017707A" w:rsidP="001073F1">
      <w:pPr>
        <w:tabs>
          <w:tab w:val="left" w:pos="3118"/>
        </w:tabs>
        <w:rPr>
          <w:b/>
        </w:rPr>
      </w:pPr>
    </w:p>
    <w:p w14:paraId="698CBDD4" w14:textId="77777777" w:rsidR="0017707A" w:rsidRDefault="0017707A" w:rsidP="001073F1">
      <w:pPr>
        <w:tabs>
          <w:tab w:val="left" w:pos="3118"/>
        </w:tabs>
        <w:rPr>
          <w:b/>
        </w:rPr>
      </w:pPr>
    </w:p>
    <w:p w14:paraId="4E36C269" w14:textId="57E73F94" w:rsidR="004E2C7A" w:rsidRDefault="004E2C7A" w:rsidP="001073F1">
      <w:pPr>
        <w:tabs>
          <w:tab w:val="left" w:pos="3118"/>
        </w:tabs>
        <w:rPr>
          <w:b/>
        </w:rPr>
      </w:pPr>
    </w:p>
    <w:p w14:paraId="68782067" w14:textId="77777777" w:rsidR="00592207" w:rsidRDefault="00592207" w:rsidP="001770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3D74D707" w14:textId="77777777" w:rsidR="00592207" w:rsidRDefault="00592207" w:rsidP="001770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5367018E" w14:textId="6633A9BD" w:rsidR="00592207" w:rsidRPr="00AA074F" w:rsidRDefault="00592207" w:rsidP="00AA074F">
      <w:pPr>
        <w:spacing w:after="0" w:line="360" w:lineRule="auto"/>
        <w:rPr>
          <w:b/>
          <w:bCs/>
        </w:rPr>
      </w:pPr>
    </w:p>
    <w:p w14:paraId="667F1DEF" w14:textId="0E6853E4" w:rsidR="00693BC6" w:rsidRPr="0017707A" w:rsidRDefault="004E2C7A" w:rsidP="0017707A">
      <w:pPr>
        <w:pStyle w:val="a3"/>
        <w:spacing w:after="0" w:line="360" w:lineRule="auto"/>
        <w:ind w:left="792"/>
        <w:jc w:val="center"/>
        <w:rPr>
          <w:b/>
          <w:bCs/>
        </w:rPr>
      </w:pPr>
      <w:r>
        <w:rPr>
          <w:b/>
          <w:bCs/>
        </w:rPr>
        <w:t>Тестирование программы.</w:t>
      </w:r>
    </w:p>
    <w:p w14:paraId="7A0B11FF" w14:textId="52237668" w:rsidR="00693BC6" w:rsidRPr="00E408A4" w:rsidRDefault="0017707A" w:rsidP="00E408A4">
      <w:pPr>
        <w:pStyle w:val="a3"/>
        <w:numPr>
          <w:ilvl w:val="0"/>
          <w:numId w:val="19"/>
        </w:numPr>
        <w:spacing w:after="0" w:line="360" w:lineRule="auto"/>
      </w:pPr>
      <w:r w:rsidRPr="0017707A">
        <w:rPr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77AC33A" wp14:editId="60109F88">
            <wp:simplePos x="0" y="0"/>
            <wp:positionH relativeFrom="margin">
              <wp:posOffset>-400050</wp:posOffset>
            </wp:positionH>
            <wp:positionV relativeFrom="paragraph">
              <wp:posOffset>331470</wp:posOffset>
            </wp:positionV>
            <wp:extent cx="3185795" cy="6194425"/>
            <wp:effectExtent l="0" t="0" r="0" b="0"/>
            <wp:wrapThrough wrapText="bothSides">
              <wp:wrapPolygon edited="0">
                <wp:start x="0" y="0"/>
                <wp:lineTo x="0" y="21523"/>
                <wp:lineTo x="21441" y="21523"/>
                <wp:lineTo x="2144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07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15A1ADC" wp14:editId="1D7A8610">
            <wp:simplePos x="0" y="0"/>
            <wp:positionH relativeFrom="margin">
              <wp:posOffset>3204210</wp:posOffset>
            </wp:positionH>
            <wp:positionV relativeFrom="paragraph">
              <wp:posOffset>6014085</wp:posOffset>
            </wp:positionV>
            <wp:extent cx="2811780" cy="3642995"/>
            <wp:effectExtent l="0" t="0" r="7620" b="0"/>
            <wp:wrapThrough wrapText="bothSides">
              <wp:wrapPolygon edited="0">
                <wp:start x="0" y="0"/>
                <wp:lineTo x="0" y="21461"/>
                <wp:lineTo x="21512" y="21461"/>
                <wp:lineTo x="2151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07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0888C0" wp14:editId="759A0E3C">
            <wp:simplePos x="0" y="0"/>
            <wp:positionH relativeFrom="column">
              <wp:posOffset>2983230</wp:posOffset>
            </wp:positionH>
            <wp:positionV relativeFrom="paragraph">
              <wp:posOffset>384810</wp:posOffset>
            </wp:positionV>
            <wp:extent cx="3307080" cy="5591810"/>
            <wp:effectExtent l="0" t="0" r="7620" b="8890"/>
            <wp:wrapThrough wrapText="bothSides">
              <wp:wrapPolygon edited="0">
                <wp:start x="0" y="0"/>
                <wp:lineTo x="0" y="21561"/>
                <wp:lineTo x="21525" y="21561"/>
                <wp:lineTo x="2152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BC6" w:rsidRPr="00DF4AB1">
        <w:t xml:space="preserve">Класс </w:t>
      </w:r>
      <w:r w:rsidR="00693BC6" w:rsidRPr="00693BC6">
        <w:rPr>
          <w:lang w:val="en-US"/>
        </w:rPr>
        <w:t>C</w:t>
      </w:r>
      <w:proofErr w:type="spellStart"/>
      <w:r w:rsidR="00693BC6">
        <w:t>оставнойГенератор</w:t>
      </w:r>
      <w:proofErr w:type="spellEnd"/>
      <w:r w:rsidR="00693BC6">
        <w:t xml:space="preserve"> </w:t>
      </w:r>
      <w:r w:rsidR="00693BC6" w:rsidRPr="00DF4AB1">
        <w:t>(</w:t>
      </w:r>
      <w:proofErr w:type="spellStart"/>
      <w:r w:rsidR="00693BC6" w:rsidRPr="00693BC6">
        <w:rPr>
          <w:lang w:val="en-US"/>
        </w:rPr>
        <w:t>CompositeGen</w:t>
      </w:r>
      <w:proofErr w:type="spellEnd"/>
      <w:r w:rsidR="00693BC6" w:rsidRPr="00693BC6">
        <w:rPr>
          <w:lang w:val="en-US"/>
        </w:rPr>
        <w:t>)</w:t>
      </w:r>
    </w:p>
    <w:p w14:paraId="4C3CE4C4" w14:textId="56A3AD91" w:rsidR="00E408A4" w:rsidRDefault="00E408A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150892BE" w14:textId="071223A6" w:rsidR="0017707A" w:rsidRDefault="0017707A" w:rsidP="0017707A">
      <w:pPr>
        <w:spacing w:after="0" w:line="360" w:lineRule="auto"/>
        <w:ind w:left="360"/>
      </w:pPr>
    </w:p>
    <w:p w14:paraId="5F2F4F7C" w14:textId="1BDD80C8" w:rsidR="0017707A" w:rsidRDefault="0017707A" w:rsidP="0017707A">
      <w:pPr>
        <w:spacing w:after="0" w:line="360" w:lineRule="auto"/>
        <w:ind w:left="360"/>
      </w:pPr>
    </w:p>
    <w:p w14:paraId="3B99654D" w14:textId="6B8C9DE4" w:rsidR="0017707A" w:rsidRDefault="0017707A" w:rsidP="0017707A">
      <w:pPr>
        <w:spacing w:after="0" w:line="360" w:lineRule="auto"/>
        <w:ind w:left="360"/>
      </w:pPr>
    </w:p>
    <w:p w14:paraId="74D2C2BA" w14:textId="4E17A0FA" w:rsidR="0017707A" w:rsidRDefault="0017707A" w:rsidP="0017707A">
      <w:pPr>
        <w:spacing w:after="0" w:line="360" w:lineRule="auto"/>
        <w:ind w:left="360"/>
      </w:pPr>
    </w:p>
    <w:p w14:paraId="19BAFF4C" w14:textId="77CAB737" w:rsidR="0017707A" w:rsidRDefault="0017707A" w:rsidP="0017707A">
      <w:pPr>
        <w:spacing w:after="0" w:line="360" w:lineRule="auto"/>
        <w:ind w:left="360"/>
      </w:pPr>
    </w:p>
    <w:p w14:paraId="0DBF1C95" w14:textId="06FB7689" w:rsidR="0017707A" w:rsidRDefault="0017707A" w:rsidP="0017707A">
      <w:pPr>
        <w:spacing w:after="0" w:line="360" w:lineRule="auto"/>
        <w:ind w:left="360"/>
      </w:pPr>
    </w:p>
    <w:p w14:paraId="73D3CE1F" w14:textId="5F6F599B" w:rsidR="0017707A" w:rsidRDefault="0017707A" w:rsidP="0017707A">
      <w:pPr>
        <w:spacing w:after="0" w:line="360" w:lineRule="auto"/>
        <w:ind w:left="360"/>
      </w:pPr>
    </w:p>
    <w:p w14:paraId="0DD07F5D" w14:textId="71B42106" w:rsidR="0017707A" w:rsidRDefault="0017707A" w:rsidP="0017707A">
      <w:pPr>
        <w:spacing w:after="0" w:line="360" w:lineRule="auto"/>
        <w:ind w:left="360"/>
      </w:pPr>
    </w:p>
    <w:p w14:paraId="728EC5ED" w14:textId="77777777" w:rsidR="0017707A" w:rsidRDefault="0017707A" w:rsidP="0017707A">
      <w:pPr>
        <w:spacing w:after="0" w:line="360" w:lineRule="auto"/>
        <w:ind w:left="360"/>
      </w:pPr>
    </w:p>
    <w:p w14:paraId="31B3B8CF" w14:textId="3C1A9D5D" w:rsidR="0017707A" w:rsidRDefault="0017707A" w:rsidP="0017707A">
      <w:pPr>
        <w:spacing w:after="0" w:line="360" w:lineRule="auto"/>
      </w:pPr>
    </w:p>
    <w:p w14:paraId="21490BD7" w14:textId="77777777" w:rsidR="00410EE1" w:rsidRDefault="00410EE1" w:rsidP="00410EE1">
      <w:pPr>
        <w:pStyle w:val="a3"/>
        <w:spacing w:after="0" w:line="360" w:lineRule="auto"/>
      </w:pPr>
    </w:p>
    <w:p w14:paraId="4632E8C9" w14:textId="77777777" w:rsidR="00410EE1" w:rsidRDefault="00410EE1" w:rsidP="00410EE1">
      <w:pPr>
        <w:spacing w:after="0" w:line="360" w:lineRule="auto"/>
        <w:ind w:left="360"/>
      </w:pPr>
    </w:p>
    <w:p w14:paraId="0BDB917A" w14:textId="55CF2529" w:rsidR="00E408A4" w:rsidRPr="00410EE1" w:rsidRDefault="00E408A4" w:rsidP="00410EE1">
      <w:pPr>
        <w:pStyle w:val="a3"/>
        <w:numPr>
          <w:ilvl w:val="0"/>
          <w:numId w:val="20"/>
        </w:numPr>
        <w:spacing w:after="0" w:line="360" w:lineRule="auto"/>
      </w:pPr>
      <w:r w:rsidRPr="00DF4AB1">
        <w:lastRenderedPageBreak/>
        <w:t xml:space="preserve">Класс </w:t>
      </w:r>
      <w:proofErr w:type="spellStart"/>
      <w:r w:rsidRPr="00410EE1">
        <w:rPr>
          <w:color w:val="000000"/>
        </w:rPr>
        <w:t>ГенераторСПостояннымШагом</w:t>
      </w:r>
      <w:proofErr w:type="spellEnd"/>
      <w:r>
        <w:t xml:space="preserve"> </w:t>
      </w:r>
      <w:r w:rsidRPr="00DF4AB1">
        <w:t>(</w:t>
      </w:r>
      <w:proofErr w:type="spellStart"/>
      <w:r w:rsidRPr="00410EE1">
        <w:rPr>
          <w:lang w:val="en-US"/>
        </w:rPr>
        <w:t>ConststepGen</w:t>
      </w:r>
      <w:proofErr w:type="spellEnd"/>
      <w:r w:rsidRPr="00167CDC">
        <w:t>)</w:t>
      </w:r>
      <w:r w:rsidRPr="00410EE1">
        <w:rPr>
          <w:b/>
          <w:bCs/>
        </w:rPr>
        <w:t xml:space="preserve"> </w:t>
      </w:r>
    </w:p>
    <w:p w14:paraId="06D18804" w14:textId="58D5B5C8" w:rsidR="00410EE1" w:rsidRPr="00E45E0A" w:rsidRDefault="00410EE1" w:rsidP="00410EE1">
      <w:pPr>
        <w:pStyle w:val="a3"/>
        <w:spacing w:after="0" w:line="360" w:lineRule="auto"/>
      </w:pPr>
      <w:r w:rsidRPr="00410EE1">
        <w:rPr>
          <w:noProof/>
          <w:lang w:eastAsia="ru-RU"/>
        </w:rPr>
        <w:drawing>
          <wp:inline distT="0" distB="0" distL="0" distR="0" wp14:anchorId="34FC4D82" wp14:editId="1DD4E292">
            <wp:extent cx="2504848" cy="7018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327" cy="71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EE1">
        <w:rPr>
          <w:noProof/>
          <w:lang w:eastAsia="ru-RU"/>
        </w:rPr>
        <w:t xml:space="preserve"> </w:t>
      </w:r>
      <w:r w:rsidRPr="00410EE1">
        <w:rPr>
          <w:noProof/>
          <w:lang w:eastAsia="ru-RU"/>
        </w:rPr>
        <w:drawing>
          <wp:inline distT="0" distB="0" distL="0" distR="0" wp14:anchorId="36A66DDB" wp14:editId="5808A245">
            <wp:extent cx="3183082" cy="7002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848" cy="70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C7B" w14:textId="77777777" w:rsidR="00E408A4" w:rsidRDefault="00E408A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28C29FCE" w14:textId="72E00011" w:rsidR="00E408A4" w:rsidRDefault="0017707A" w:rsidP="00E408A4">
      <w:pPr>
        <w:pStyle w:val="a3"/>
        <w:numPr>
          <w:ilvl w:val="0"/>
          <w:numId w:val="20"/>
        </w:numPr>
        <w:spacing w:after="0" w:line="360" w:lineRule="auto"/>
      </w:pPr>
      <w:r w:rsidRPr="0017707A">
        <w:rPr>
          <w:b/>
          <w:bCs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40DB468" wp14:editId="134D3D3F">
            <wp:simplePos x="0" y="0"/>
            <wp:positionH relativeFrom="margin">
              <wp:posOffset>3158490</wp:posOffset>
            </wp:positionH>
            <wp:positionV relativeFrom="paragraph">
              <wp:posOffset>308610</wp:posOffset>
            </wp:positionV>
            <wp:extent cx="3005455" cy="6446520"/>
            <wp:effectExtent l="0" t="0" r="4445" b="0"/>
            <wp:wrapThrough wrapText="bothSides">
              <wp:wrapPolygon edited="0">
                <wp:start x="0" y="0"/>
                <wp:lineTo x="0" y="21511"/>
                <wp:lineTo x="21495" y="21511"/>
                <wp:lineTo x="2149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8A4" w:rsidRPr="00DF4AB1">
        <w:t xml:space="preserve">Класс </w:t>
      </w:r>
      <w:proofErr w:type="spellStart"/>
      <w:r w:rsidR="00E408A4">
        <w:t>СлучайныйГенератор</w:t>
      </w:r>
      <w:proofErr w:type="spellEnd"/>
      <w:r w:rsidR="00E408A4">
        <w:t xml:space="preserve"> </w:t>
      </w:r>
      <w:r w:rsidR="00E408A4" w:rsidRPr="00DF4AB1">
        <w:t>(</w:t>
      </w:r>
      <w:proofErr w:type="spellStart"/>
      <w:r w:rsidR="00E408A4" w:rsidRPr="00E408A4">
        <w:rPr>
          <w:lang w:val="en-US"/>
        </w:rPr>
        <w:t>RandomGen</w:t>
      </w:r>
      <w:proofErr w:type="spellEnd"/>
      <w:r w:rsidR="00E408A4" w:rsidRPr="00167CDC">
        <w:t>)</w:t>
      </w:r>
    </w:p>
    <w:p w14:paraId="707C361E" w14:textId="4B3CB45C" w:rsidR="00E408A4" w:rsidRDefault="00823899" w:rsidP="00823899">
      <w:pPr>
        <w:pStyle w:val="a3"/>
        <w:spacing w:after="0" w:line="360" w:lineRule="auto"/>
        <w:ind w:left="0"/>
        <w:rPr>
          <w:b/>
          <w:bCs/>
        </w:rPr>
      </w:pPr>
      <w:r w:rsidRPr="00823899">
        <w:rPr>
          <w:noProof/>
          <w:lang w:eastAsia="ru-RU"/>
        </w:rPr>
        <w:t xml:space="preserve"> </w:t>
      </w:r>
      <w:r w:rsidR="0017707A" w:rsidRPr="0017707A">
        <w:rPr>
          <w:noProof/>
          <w:lang w:eastAsia="ru-RU"/>
        </w:rPr>
        <w:drawing>
          <wp:inline distT="0" distB="0" distL="0" distR="0" wp14:anchorId="0E43750E" wp14:editId="7BE21341">
            <wp:extent cx="2951754" cy="64617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848" cy="64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3467" w14:textId="0105A59C" w:rsidR="00E408A4" w:rsidRDefault="00E408A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6020A0DE" w14:textId="3CE97898" w:rsidR="00E408A4" w:rsidRDefault="00E408A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42D895AB" w14:textId="77777777" w:rsidR="00E408A4" w:rsidRDefault="00E408A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5E8C61F6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209E5354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2189698B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0EDE1D9D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25E96547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59D3FF26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7F67E885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3122D43C" w14:textId="77777777" w:rsidR="00823899" w:rsidRDefault="00823899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5F65651D" w14:textId="707CAFFF" w:rsidR="00CD6EE2" w:rsidRDefault="00CD6EE2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7A78C9C3" w14:textId="61B1883F" w:rsidR="00035D34" w:rsidRDefault="00035D3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72C4CB26" w14:textId="02B27116" w:rsidR="00035D34" w:rsidRDefault="00035D3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12A90B46" w14:textId="77777777" w:rsidR="00035D34" w:rsidRDefault="00035D34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</w:p>
    <w:p w14:paraId="7873A663" w14:textId="0C70D343" w:rsidR="004E2C7A" w:rsidRDefault="004E2C7A" w:rsidP="004E2C7A">
      <w:pPr>
        <w:pStyle w:val="a3"/>
        <w:spacing w:after="0" w:line="360" w:lineRule="auto"/>
        <w:ind w:left="792"/>
        <w:jc w:val="center"/>
        <w:rPr>
          <w:b/>
          <w:bCs/>
        </w:rPr>
      </w:pPr>
      <w:r>
        <w:rPr>
          <w:b/>
          <w:bCs/>
        </w:rPr>
        <w:t>Вывод.</w:t>
      </w:r>
    </w:p>
    <w:p w14:paraId="07C3139D" w14:textId="7F0DD9B3" w:rsidR="004E2C7A" w:rsidRDefault="004E2C7A" w:rsidP="004E2C7A">
      <w:pPr>
        <w:pStyle w:val="a3"/>
        <w:spacing w:after="0" w:line="360" w:lineRule="auto"/>
        <w:ind w:left="792"/>
      </w:pPr>
      <w:r>
        <w:t xml:space="preserve">В данной лабораторной работе были углублены знания, полученные в ходе лекционных и практических занятий. Получены навыки самостоятельной работы по формализации поставленной задачи, программированию, тестированию и отладке задач на ЭВМ. Получены </w:t>
      </w:r>
      <w:r w:rsidR="00035D34">
        <w:t>новые</w:t>
      </w:r>
      <w:r>
        <w:t xml:space="preserve"> навыки при разработке объектно-ориентированных программ. Разработана универсальная программа.</w:t>
      </w:r>
    </w:p>
    <w:p w14:paraId="61D41406" w14:textId="77777777" w:rsidR="004E2C7A" w:rsidRDefault="004E2C7A" w:rsidP="004E2C7A">
      <w:pPr>
        <w:pStyle w:val="a3"/>
        <w:spacing w:after="0" w:line="360" w:lineRule="auto"/>
        <w:ind w:left="792"/>
      </w:pPr>
      <w:r>
        <w:t>Проект отвечает тем требованиям, которые были предъявлены к нему в ходе разработки.</w:t>
      </w:r>
    </w:p>
    <w:p w14:paraId="2011078B" w14:textId="77777777" w:rsidR="004E2C7A" w:rsidRDefault="004E2C7A" w:rsidP="004E2C7A">
      <w:pPr>
        <w:pStyle w:val="a3"/>
        <w:spacing w:after="0" w:line="360" w:lineRule="auto"/>
        <w:ind w:left="792"/>
      </w:pPr>
      <w:r>
        <w:t>Обработка исключений делает код более читабельным и элегантным. Поэтому актуальной является необходимость умения грамотно использовать конструкции обработки.</w:t>
      </w:r>
    </w:p>
    <w:p w14:paraId="3E8B1364" w14:textId="77777777" w:rsidR="004E2C7A" w:rsidRPr="00920EEC" w:rsidRDefault="004E2C7A" w:rsidP="001073F1">
      <w:pPr>
        <w:tabs>
          <w:tab w:val="left" w:pos="3118"/>
        </w:tabs>
        <w:rPr>
          <w:b/>
        </w:rPr>
      </w:pPr>
    </w:p>
    <w:p w14:paraId="7BD244EF" w14:textId="77777777" w:rsidR="009E4D4F" w:rsidRPr="0096465C" w:rsidRDefault="009E4D4F" w:rsidP="009E4D4F">
      <w:pPr>
        <w:pageBreakBefore/>
        <w:jc w:val="center"/>
        <w:rPr>
          <w:b/>
        </w:rPr>
      </w:pPr>
      <w:r w:rsidRPr="0096465C">
        <w:rPr>
          <w:b/>
        </w:rPr>
        <w:lastRenderedPageBreak/>
        <w:t>Листинг программы с комментариями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E4D4F" w14:paraId="67BCD616" w14:textId="77777777" w:rsidTr="006F44F6">
        <w:tc>
          <w:tcPr>
            <w:tcW w:w="10485" w:type="dxa"/>
          </w:tcPr>
          <w:p w14:paraId="4CAB6E8C" w14:textId="74FF5716" w:rsidR="009E4D4F" w:rsidRPr="004E2C7A" w:rsidRDefault="004E2C7A" w:rsidP="00E73A6C">
            <w:pPr>
              <w:jc w:val="center"/>
              <w:rPr>
                <w:b/>
              </w:rPr>
            </w:pPr>
            <w:r w:rsidRPr="004E2C7A">
              <w:rPr>
                <w:b/>
              </w:rPr>
              <w:t>Source.cpp</w:t>
            </w:r>
          </w:p>
        </w:tc>
      </w:tr>
      <w:tr w:rsidR="00CD6EE2" w14:paraId="4DE8C77B" w14:textId="77777777" w:rsidTr="006F44F6">
        <w:tc>
          <w:tcPr>
            <w:tcW w:w="10485" w:type="dxa"/>
          </w:tcPr>
          <w:p w14:paraId="5895AD3F" w14:textId="77777777" w:rsidR="00CD6EE2" w:rsidRPr="00BE26ED" w:rsidRDefault="00CD6EE2" w:rsidP="00CD6E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A5D12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RandomGen.h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357058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ConststepGen.h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C7C569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CompositeGen.h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9121E4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2000E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1CE79F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Gen, action, k, step,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2A352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346D28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7F07039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Rand;</w:t>
            </w:r>
          </w:p>
          <w:p w14:paraId="4B22B35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47F77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Comp;</w:t>
            </w:r>
          </w:p>
          <w:p w14:paraId="1CEC58CF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"Генераторы случайных чисел\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nВыберите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генератор :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17BDDD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"(1) Случайный Генератор\n(2)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ГенераторСПостояннымШагом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\n(3)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СоставнойГенератор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DB97C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Gen;</w:t>
            </w:r>
          </w:p>
          <w:p w14:paraId="2A59CA7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B8FAA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(Gen) {</w:t>
            </w:r>
          </w:p>
          <w:p w14:paraId="407537E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6BED90B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(1) {</w:t>
            </w:r>
          </w:p>
          <w:p w14:paraId="13D4F454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действие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1 –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Дать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2 –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Задать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3 –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Сгенерировать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k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4 –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Арифметическое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последних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ADF123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5 – Вернуть последнее значение\n 6 – Ввести последнее значение\n 7 – Выйти\n"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08B58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action;</w:t>
            </w:r>
          </w:p>
          <w:p w14:paraId="68284EB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(action) {</w:t>
            </w:r>
          </w:p>
          <w:p w14:paraId="6D607A1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938229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92CB4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8E0C6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477EDDE7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13C4E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3674BD0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784DF2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Rand.SetName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(name);</w:t>
            </w:r>
          </w:p>
          <w:p w14:paraId="7F72CA8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D1005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08409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29A3838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0F8B5D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63F77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19FA6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A7589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77FE94B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9BED9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04F7CEF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1CCC53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Rand.SetN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17B6616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AC3ED3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96FF1F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36A2067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0DEE17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7D659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AED18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AA246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43D05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759CB80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k\n"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4BD7C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30A0D56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&lt; 1) {</w:t>
            </w:r>
          </w:p>
          <w:p w14:paraId="2528163B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 должно быть больше 1\n"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E99D4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44012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EC931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D3274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697A84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Rand.PushNum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1FE74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F7E10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800A9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6C239FF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DBCC7C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Rand.Average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E482F3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487E1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191C4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785EC25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65312D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06D6F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727EA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арифметическое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7299B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Rand.Average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80371C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CEEC0A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14:paraId="7541FE51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"Последнее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C65C96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GetPrev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DAEDBC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DF4042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</w:t>
            </w:r>
          </w:p>
          <w:p w14:paraId="23B0DA4D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последнее значение:\n"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B389E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BE12C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2E3F89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EC3D86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Rand.SetPrev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5289D6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"Последнее значение установлено\n"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7ED87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C42510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272A40D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B06822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BACF6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B4859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7557B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48B2858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B9970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E40BF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AABD9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384E0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1C166346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(1) {</w:t>
            </w:r>
          </w:p>
          <w:p w14:paraId="21EB2A28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действие\n 1 – Дать имя\n 2 – Задать N\n 3 – Задать шаг\n 4 – Сгенерировать k чисел\n 5 – Среднее Арифметическое последних N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BCFD13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6 – Вернуть последнее значение\n 7 – Ввести последнее значение\n 8 – Выйти\n"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4592C0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1BA93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action;</w:t>
            </w:r>
          </w:p>
          <w:p w14:paraId="6637782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(action) {</w:t>
            </w:r>
          </w:p>
          <w:p w14:paraId="790A1DF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42CF28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614F3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286B2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4CA2F11C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089F7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3FDA0EA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B7079D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Const.SetName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(name);</w:t>
            </w:r>
          </w:p>
          <w:p w14:paraId="14FE821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D1C8E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144AB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3683F6D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FA0D60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40323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D3807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F3FAD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3FEB115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057E3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45C7D9A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EF49A3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Const.SetN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28CC96E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4BC5155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D0C87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7EA7E5A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22491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5B5A0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9910B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22037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EC73D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0B24664F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шаг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5938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step;</w:t>
            </w:r>
          </w:p>
          <w:p w14:paraId="4FA9900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7079BF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Const.SetStep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(step);</w:t>
            </w:r>
          </w:p>
          <w:p w14:paraId="39F7EFE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BB7D8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CCAE7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3D4DEB1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13FAAF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8DA92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9E3F3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EBEDD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1A10D27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k\n"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67B67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2FD0B24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&lt; 1) {</w:t>
            </w:r>
          </w:p>
          <w:p w14:paraId="7454119A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 должно быть больше 1\n"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34298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2AA93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AA762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83817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k;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90AC77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Const.PushNum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93D9A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11D44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0A78C0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14:paraId="43C70B15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арифметическое: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00FA59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Average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911162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54A968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</w:t>
            </w:r>
          </w:p>
          <w:p w14:paraId="60F3B539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"Последнее значение: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7C3FA0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GetPrev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A19087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3255C0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7:</w:t>
            </w:r>
          </w:p>
          <w:p w14:paraId="5410695C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последнее значение:\n"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A6DA9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1DC45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10197B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Const.SetPrev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253E96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"Последнее значение установлено\n"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DEDFE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13F76F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5AC4568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938164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BB026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57D8C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23F5F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14:paraId="0BA04DB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1391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87431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2614F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FE028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56B37F28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(1) {</w:t>
            </w:r>
          </w:p>
          <w:p w14:paraId="3F220F60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"Выберите действие\n 1 – Дать имя\n 2 – Задать N\n 3 – Добавить случайный генератор\n 4 – Добавить генератор с постоянным шагом\n 5 – Сгенерировать число на основе ГСЧ и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ГсПШ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 6 – Среднее Арифметическое последних полученных N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B4BAA8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7 – Удалить генератор по имени\n 8 – Выйти\n"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697E45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1E029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action;</w:t>
            </w:r>
          </w:p>
          <w:p w14:paraId="44565FC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(action) {</w:t>
            </w:r>
          </w:p>
          <w:p w14:paraId="40A537F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D612DC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2577A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6CAF3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1089BD00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24667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027AD4C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D423E1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Comp.SetName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(name);</w:t>
            </w:r>
          </w:p>
          <w:p w14:paraId="315604F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08DF6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6E64C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251E012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B1E6E7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7F868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5963C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54B41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88E7D9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743D5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0F62947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3E5785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Comp.SetN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(N);</w:t>
            </w:r>
          </w:p>
          <w:p w14:paraId="25473BF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8D329D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F9447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50C58DB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5DB37B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F5603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78032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Принято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1ECB3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66A5BF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58F13CAB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имя генератора\n"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B1535F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D848E3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генерируемых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71237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7569DDB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96AFD9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Comp.PushRG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(name, k);</w:t>
            </w:r>
          </w:p>
          <w:p w14:paraId="188F2A2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50D8B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0397717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3E90C3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8785D4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0261804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"Генератор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7430FD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882417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35DD5974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имя генератора\n"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BD7B7B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36C3FA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количество генерируемых чисел\n"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F08FA54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14:paraId="26783E4F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шаг\n"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FB35B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step;</w:t>
            </w:r>
          </w:p>
          <w:p w14:paraId="59487F3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D45B48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Comp.PushCG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(name, k, step);</w:t>
            </w:r>
          </w:p>
          <w:p w14:paraId="062A89F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FA843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exception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 ex) {</w:t>
            </w:r>
          </w:p>
          <w:p w14:paraId="2DAE3AF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ex.what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01A116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1A117A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A1D6198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"Генератор добавлен\n"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35C9C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89BA2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64B7E14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4A62F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Comp.GetNum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C2A4F3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3EB93F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</w:t>
            </w:r>
          </w:p>
          <w:p w14:paraId="20557DDB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арифметическое: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C9F77B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Average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 w:rsidRPr="00F10D22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27D0A7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7C3529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7:</w:t>
            </w:r>
          </w:p>
          <w:p w14:paraId="0B106354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имя удаляемого генератора\n"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BF4F1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5C4989A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Comp.DeleteGen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(name);</w:t>
            </w:r>
          </w:p>
          <w:p w14:paraId="0C31DDC0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"Генератор удален\n"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14D6A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7CB96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14:paraId="4DE2CAA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84BDF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784BA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FC065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8CE17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EB1AD1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49A9DC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0655B5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12D31A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3957D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3EB092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ACAEC4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0EE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5D7CBE4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B5D115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22D1A6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B88105F" w14:textId="1061C319" w:rsidR="00CD6EE2" w:rsidRDefault="00CD6EE2" w:rsidP="00035D34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E2C7A" w14:paraId="150CF7E5" w14:textId="77777777" w:rsidTr="006F44F6">
        <w:tc>
          <w:tcPr>
            <w:tcW w:w="10485" w:type="dxa"/>
          </w:tcPr>
          <w:p w14:paraId="19957096" w14:textId="5D7C291B" w:rsidR="004E2C7A" w:rsidRPr="004E2C7A" w:rsidRDefault="004E2C7A" w:rsidP="00E73A6C">
            <w:pPr>
              <w:jc w:val="center"/>
              <w:rPr>
                <w:b/>
              </w:rPr>
            </w:pPr>
            <w:r w:rsidRPr="004E2C7A">
              <w:rPr>
                <w:b/>
              </w:rPr>
              <w:lastRenderedPageBreak/>
              <w:t>ConststepGen.cpp</w:t>
            </w:r>
          </w:p>
        </w:tc>
      </w:tr>
      <w:tr w:rsidR="003E3C35" w14:paraId="5563B79A" w14:textId="77777777" w:rsidTr="006F44F6">
        <w:tc>
          <w:tcPr>
            <w:tcW w:w="10485" w:type="dxa"/>
          </w:tcPr>
          <w:p w14:paraId="6B6156F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ConststepGen.h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052B87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PrototypeGen.h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07BB2F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8E036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10EE1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///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конструктор</w:t>
            </w:r>
          </w:p>
          <w:p w14:paraId="472647E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A285C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SetStep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F2D0A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13A5FD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7BB38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</w:t>
            </w:r>
          </w:p>
          <w:p w14:paraId="4FA2A4D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2D99EC4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step =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source.step</w:t>
            </w:r>
            <w:proofErr w:type="spellEnd"/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050A070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6CBD84D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3D9D32D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operator=(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</w:t>
            </w:r>
          </w:p>
          <w:p w14:paraId="52B5730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160B6BA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step =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source.step</w:t>
            </w:r>
            <w:proofErr w:type="spellEnd"/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4F2CB1E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return *this;</w:t>
            </w:r>
          </w:p>
          <w:p w14:paraId="00B2413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517CA15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35464F9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</w:p>
          <w:p w14:paraId="65680FA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:step</w:t>
            </w:r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::exchange(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other.step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 NULL)) {}</w:t>
            </w:r>
          </w:p>
          <w:p w14:paraId="642D2B3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33DEF97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operator=(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</w:p>
          <w:p w14:paraId="0C158EC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3212E00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swap(step, </w:t>
            </w:r>
            <w:proofErr w:type="spellStart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other.step</w:t>
            </w:r>
            <w:proofErr w:type="spellEnd"/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</w:p>
          <w:p w14:paraId="192A2D5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return *this;</w:t>
            </w:r>
          </w:p>
          <w:p w14:paraId="021920B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1907FCD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7BBC7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SetStep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F920F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3720BA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5936E049" w14:textId="77777777" w:rsidR="00410EE1" w:rsidRPr="00F10D22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</w:t>
            </w:r>
            <w:r w:rsidRPr="00F10D22">
              <w:rPr>
                <w:rFonts w:ascii="Cascadia Mono" w:hAnsi="Cascadia Mono" w:cs="Cascadia Mono"/>
                <w:color w:val="2B91AF"/>
                <w:sz w:val="19"/>
                <w:szCs w:val="19"/>
              </w:rPr>
              <w:t>_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argument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Шаг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может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быть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0"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4734B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BBD8B4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step =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93D00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EA02B6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AD00B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GetStep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0501CD4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12C808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step;</w:t>
            </w:r>
          </w:p>
          <w:p w14:paraId="134C425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99E86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74DD3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456F96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7AB5C8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08AA8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mt19937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mersenne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()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8241E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27EEE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numbers.size</w:t>
            </w:r>
            <w:proofErr w:type="spellEnd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== 0)</w:t>
            </w:r>
          </w:p>
          <w:p w14:paraId="2A03CFA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numbers.push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mersenne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()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100);</w:t>
            </w:r>
          </w:p>
          <w:p w14:paraId="6F432AE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ED231A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numbers.push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numbers.back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+ step);</w:t>
            </w:r>
          </w:p>
          <w:p w14:paraId="60C74A4D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numbers.back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7A5133" w14:textId="77777777" w:rsid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C020AC3" w14:textId="3DB99C09" w:rsidR="003E3C35" w:rsidRDefault="003E3C35" w:rsidP="003E3C35"/>
        </w:tc>
      </w:tr>
      <w:tr w:rsidR="004E2C7A" w14:paraId="7A51EAE7" w14:textId="77777777" w:rsidTr="006F44F6">
        <w:tc>
          <w:tcPr>
            <w:tcW w:w="10485" w:type="dxa"/>
          </w:tcPr>
          <w:p w14:paraId="7E0E0139" w14:textId="22F07BE0" w:rsidR="004E2C7A" w:rsidRPr="004E2C7A" w:rsidRDefault="004E2C7A" w:rsidP="00E73A6C">
            <w:pPr>
              <w:jc w:val="center"/>
              <w:rPr>
                <w:b/>
              </w:rPr>
            </w:pPr>
            <w:r w:rsidRPr="004E2C7A">
              <w:rPr>
                <w:b/>
              </w:rPr>
              <w:t>CompositeGen.cpp</w:t>
            </w:r>
          </w:p>
        </w:tc>
      </w:tr>
      <w:tr w:rsidR="003E3C35" w:rsidRPr="00F10D22" w14:paraId="3A359D06" w14:textId="77777777" w:rsidTr="006F44F6">
        <w:tc>
          <w:tcPr>
            <w:tcW w:w="10485" w:type="dxa"/>
          </w:tcPr>
          <w:p w14:paraId="4A1DC22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CompositeGen.h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72AF022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F268C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_counter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4AABFF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5930B2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counter =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_counter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1F6F1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1F4DD3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701A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678E3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7C74A9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3864E3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0, size = 0;</w:t>
            </w:r>
          </w:p>
          <w:p w14:paraId="6272698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 =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RGarr.begin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it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 it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A46E43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(it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second)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numbers.begin</w:t>
            </w:r>
            <w:proofErr w:type="spellEnd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AED89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0AB8104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55D56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E8A72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629CF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 =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CGarr.begin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it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it) {</w:t>
            </w:r>
          </w:p>
          <w:p w14:paraId="032BFF2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it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numbers.begin</w:t>
            </w:r>
            <w:proofErr w:type="spellEnd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second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-&gt;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9E9469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15455E7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456BF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4AFAA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7ECD6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size==0?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0:sum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size;</w:t>
            </w:r>
          </w:p>
          <w:p w14:paraId="6D9AE89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DAED8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BD674A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46488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PushRG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 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59CB8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BE2858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&lt;0)</w:t>
            </w:r>
          </w:p>
          <w:p w14:paraId="0C29C42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отрицательное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567E1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 ;</w:t>
            </w:r>
          </w:p>
          <w:p w14:paraId="462FBFC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temp.get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DCE81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C0C06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6EA2078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temp.get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07DD9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CE084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Averarr.push_front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(t);</w:t>
            </w:r>
          </w:p>
          <w:p w14:paraId="0420A51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&lt;= N)</w:t>
            </w:r>
          </w:p>
          <w:p w14:paraId="736A7BF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57234C7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039238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Averarr.erase_after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Averarr.begin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N));</w:t>
            </w:r>
          </w:p>
          <w:p w14:paraId="2B14077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3A7061B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RGarr.insert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make_pair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temp));</w:t>
            </w:r>
          </w:p>
          <w:p w14:paraId="0462664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DFA8AB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A9191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PushCG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533D262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01AC35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14:paraId="3DC4638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чисел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отрицательное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2B0F1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38EF493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temp.get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D8849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temp.get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SetStep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_step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647FB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851D1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0AB92A3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temp.get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()-&gt;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PushNum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9517F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C4F0A3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Averarr.push_front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(t);</w:t>
            </w:r>
          </w:p>
          <w:p w14:paraId="645086F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&lt;= N)</w:t>
            </w:r>
          </w:p>
          <w:p w14:paraId="00558A6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6CABED8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AC553C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Averarr.erase_after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Averarr.begin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N));</w:t>
            </w:r>
          </w:p>
          <w:p w14:paraId="1F2ADC0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477B8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CGarr.insert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make_pair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temp));</w:t>
            </w:r>
          </w:p>
          <w:p w14:paraId="335B412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EDFAE8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37CC81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AD720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9FCC92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71BE40C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RGarr.find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AC8CBB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RGarr.erase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3C243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CGarr.find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245372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CGarr.erase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62AF5B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8EE397D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20149A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Average()</w:t>
            </w:r>
          </w:p>
          <w:p w14:paraId="07C32786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4CFEF6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0,size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N;</w:t>
            </w:r>
          </w:p>
          <w:p w14:paraId="18205DAC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(Shortage == </w:t>
            </w:r>
            <w:proofErr w:type="spellStart"/>
            <w:r w:rsidRPr="00410EE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Count_Generated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B650C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14:paraId="6944913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Averarr.begin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proofErr w:type="gram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84D9E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31A85FB7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6CBF6E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F8B189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BF8EB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(Shortage==</w:t>
            </w:r>
            <w:r w:rsidRPr="00410EE1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Less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7D1DF7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Averarr.begin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proofErr w:type="spellStart"/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Averarr.end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9759BEF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410EE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14:paraId="5FEC0E44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0EE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size==0?</w:t>
            </w:r>
            <w:proofErr w:type="gramStart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0:sum</w:t>
            </w:r>
            <w:proofErr w:type="gramEnd"/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size;</w:t>
            </w:r>
          </w:p>
          <w:p w14:paraId="27351364" w14:textId="7DEC3CDD" w:rsidR="003E3C35" w:rsidRPr="00F10D22" w:rsidRDefault="00410EE1" w:rsidP="00410EE1">
            <w:pPr>
              <w:rPr>
                <w:lang w:val="en-US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4E2C7A" w14:paraId="5C921E74" w14:textId="77777777" w:rsidTr="006F44F6">
        <w:tc>
          <w:tcPr>
            <w:tcW w:w="10485" w:type="dxa"/>
          </w:tcPr>
          <w:p w14:paraId="64C45F8A" w14:textId="77AB16CB" w:rsidR="004E2C7A" w:rsidRPr="004E2C7A" w:rsidRDefault="004E2C7A" w:rsidP="00E73A6C">
            <w:pPr>
              <w:jc w:val="center"/>
              <w:rPr>
                <w:b/>
              </w:rPr>
            </w:pPr>
            <w:r w:rsidRPr="004E2C7A">
              <w:rPr>
                <w:b/>
              </w:rPr>
              <w:lastRenderedPageBreak/>
              <w:t>RandomGen.cpp</w:t>
            </w:r>
          </w:p>
        </w:tc>
      </w:tr>
      <w:tr w:rsidR="00035D34" w14:paraId="09728497" w14:textId="77777777" w:rsidTr="006F44F6">
        <w:tc>
          <w:tcPr>
            <w:tcW w:w="10485" w:type="dxa"/>
          </w:tcPr>
          <w:p w14:paraId="65B621B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RandomGen.h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738CE3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4CC2B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){}</w:t>
            </w:r>
          </w:p>
          <w:p w14:paraId="10D5D38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21743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73E0A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7D768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PushNum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5C37E9A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random_device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0AE39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mt19937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mersenne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rd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()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C9D56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0B7C3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numbers.push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mersenne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()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100);</w:t>
            </w:r>
          </w:p>
          <w:p w14:paraId="29A960F6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numbers.back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1F9976E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F333D8A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C486C2" w14:textId="0B5C25F6" w:rsidR="00035D34" w:rsidRPr="004E2C7A" w:rsidRDefault="00035D34" w:rsidP="00410EE1">
            <w:pPr>
              <w:jc w:val="center"/>
              <w:rPr>
                <w:b/>
              </w:rPr>
            </w:pPr>
          </w:p>
        </w:tc>
      </w:tr>
      <w:tr w:rsidR="004E2C7A" w14:paraId="1F1BCEE0" w14:textId="77777777" w:rsidTr="006F44F6">
        <w:tc>
          <w:tcPr>
            <w:tcW w:w="10485" w:type="dxa"/>
          </w:tcPr>
          <w:p w14:paraId="17046823" w14:textId="124B5538" w:rsidR="004E2C7A" w:rsidRPr="00592207" w:rsidRDefault="00592207" w:rsidP="00E73A6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PrototypeGen.cpp</w:t>
            </w:r>
          </w:p>
        </w:tc>
      </w:tr>
      <w:tr w:rsidR="00592207" w14:paraId="67F79DA5" w14:textId="77777777" w:rsidTr="006F44F6">
        <w:tc>
          <w:tcPr>
            <w:tcW w:w="10485" w:type="dxa"/>
          </w:tcPr>
          <w:p w14:paraId="19AE765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PrototypeGen.h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4FDC90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71710C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EC65D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A0B82A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6A03E8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8C60B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664C5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8C01A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28E95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</w:t>
            </w:r>
          </w:p>
          <w:p w14:paraId="618BBBB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48AE306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this-&gt;name = source.name;</w:t>
            </w:r>
          </w:p>
          <w:p w14:paraId="5D83CB1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this-&gt;N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source.N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24130BD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this-&gt;numbers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source.numbers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09BB2DA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6CD3FA2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1B30556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284922E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operator=(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</w:t>
            </w:r>
          </w:p>
          <w:p w14:paraId="18CD4453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15C2EB6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if (</w:t>
            </w:r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this !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 &amp;source) {</w:t>
            </w:r>
          </w:p>
          <w:p w14:paraId="71CDEB0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this-&gt;name = source.name;</w:t>
            </w:r>
          </w:p>
          <w:p w14:paraId="03BDEA6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this-&gt;N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source.N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27D6EF5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 xml:space="preserve">this-&gt;numbers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source.numbers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7BA9196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}</w:t>
            </w:r>
          </w:p>
          <w:p w14:paraId="21413A4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return *this;</w:t>
            </w:r>
          </w:p>
          <w:p w14:paraId="5E64600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4BC4978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lastRenderedPageBreak/>
              <w:t>//</w:t>
            </w:r>
          </w:p>
          <w:p w14:paraId="4FF6E01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:name(other.name), N(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), numbers(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other.numbers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4D00242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1977DCC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other.name = "";</w:t>
            </w:r>
          </w:p>
          <w:p w14:paraId="265DE51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other.N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0;</w:t>
            </w:r>
          </w:p>
          <w:p w14:paraId="7B2A3D3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other.numbers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{};</w:t>
            </w:r>
          </w:p>
          <w:p w14:paraId="1E7AE74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6C07848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7773306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operator=(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</w:p>
          <w:p w14:paraId="19152D8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//{</w:t>
            </w:r>
          </w:p>
          <w:p w14:paraId="5C81220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if (this == &amp;other)</w:t>
            </w:r>
          </w:p>
          <w:p w14:paraId="610291D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return *this;</w:t>
            </w:r>
          </w:p>
          <w:p w14:paraId="3AA30E7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swap(name, other.name);</w:t>
            </w:r>
          </w:p>
          <w:p w14:paraId="1C6F187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swap(N,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</w:p>
          <w:p w14:paraId="6D0A654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swap(numbers,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other.numbers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</w:p>
          <w:p w14:paraId="42DBF25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ab/>
              <w:t>return *this;</w:t>
            </w:r>
          </w:p>
          <w:p w14:paraId="0AEBD6C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//}</w:t>
            </w:r>
          </w:p>
          <w:p w14:paraId="149B89D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03555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0ECF35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D3F640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==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3ED7F8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Имя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42BBE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02F86F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-&gt;name 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_name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59FA9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F0320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BCEE7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1551F3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F5C7E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02765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D82621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(!(</w:t>
            </w:r>
            <w:proofErr w:type="gramEnd"/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'-'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7DF8C8B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Shortage =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NotANumber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390A9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Shortage !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NotANumber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35740B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55A260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&lt;= 0)</w:t>
            </w:r>
          </w:p>
          <w:p w14:paraId="6E720FA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Shortage = 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Exception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CF07C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96956A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temp;</w:t>
            </w:r>
          </w:p>
          <w:p w14:paraId="492DE87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&gt;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numbers.size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013CB02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Shortage =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Count_Generated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3E3FC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F2181F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Shortage = 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82FF4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8877E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56D81D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Shortage==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NotANumber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51BA8B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Введено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236AF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(Shortage == 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Exception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6CC39D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меньше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1"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D39CF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83A4C03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82C843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Average() {</w:t>
            </w:r>
          </w:p>
          <w:p w14:paraId="27497C8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493ACD6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(Shortage==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Count_Generated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E71FD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BD6E2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numbers.end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(),N) 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/*- N*/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numbers.end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E366E3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2EC40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/ N;</w:t>
            </w:r>
          </w:p>
          <w:p w14:paraId="3222A25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5BB0273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(Shortage==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259F8F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B16AC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numbers.begin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!=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numbers.end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++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159697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 w:rsidRPr="0059220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2F13A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/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numbers.size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F11D45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0B21C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81BE73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(Shortage==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Exception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18343CF" w14:textId="77777777" w:rsidR="00592207" w:rsidRPr="00F10D22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invalid</w:t>
            </w:r>
            <w:r w:rsidRPr="00F10D22">
              <w:rPr>
                <w:rFonts w:ascii="Cascadia Mono" w:hAnsi="Cascadia Mono" w:cs="Cascadia Mono"/>
                <w:color w:val="2B91AF"/>
                <w:sz w:val="19"/>
                <w:szCs w:val="19"/>
              </w:rPr>
              <w:t>_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argument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может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быть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меньше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единицы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CD5A02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7802B13A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"Числа не были сгенерированы"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55E83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14:paraId="6CBB7B3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7223D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8D6314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numbers.size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&gt; 0)</w:t>
            </w:r>
          </w:p>
          <w:p w14:paraId="1C2C09A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numbers.back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= </w:t>
            </w:r>
            <w:proofErr w:type="spellStart"/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7AA48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C07BC78" w14:textId="77777777" w:rsidR="00592207" w:rsidRPr="00F10D22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out</w:t>
            </w:r>
            <w:r w:rsidRPr="00F10D22">
              <w:rPr>
                <w:rFonts w:ascii="Cascadia Mono" w:hAnsi="Cascadia Mono" w:cs="Cascadia Mono"/>
                <w:color w:val="2B91AF"/>
                <w:sz w:val="19"/>
                <w:szCs w:val="19"/>
              </w:rPr>
              <w:t>_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</w:t>
            </w:r>
            <w:r w:rsidRPr="00F10D22">
              <w:rPr>
                <w:rFonts w:ascii="Cascadia Mono" w:hAnsi="Cascadia Mono" w:cs="Cascadia Mono"/>
                <w:color w:val="2B91AF"/>
                <w:sz w:val="19"/>
                <w:szCs w:val="19"/>
              </w:rPr>
              <w:t>_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range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Числа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были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сгенерированы</w:t>
            </w:r>
            <w:r w:rsidRPr="00F10D22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F10D22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D61C1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4015A2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ED61C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67CD5C5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numbers.size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&gt; 0)</w:t>
            </w:r>
          </w:p>
          <w:p w14:paraId="4C5D881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numbers.back</w:t>
            </w:r>
            <w:proofErr w:type="spellEnd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B3BF56A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14:paraId="0642A96B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throw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"Числа не были сгенерированы"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6A3368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B39212" w14:textId="77777777" w:rsidR="00592207" w:rsidRPr="004E2C7A" w:rsidRDefault="00592207" w:rsidP="00E73A6C">
            <w:pPr>
              <w:jc w:val="center"/>
              <w:rPr>
                <w:b/>
              </w:rPr>
            </w:pPr>
          </w:p>
        </w:tc>
      </w:tr>
      <w:tr w:rsidR="00592207" w14:paraId="095C572B" w14:textId="77777777" w:rsidTr="006F44F6">
        <w:tc>
          <w:tcPr>
            <w:tcW w:w="10485" w:type="dxa"/>
          </w:tcPr>
          <w:p w14:paraId="214C5B6E" w14:textId="0C7156B4" w:rsidR="00592207" w:rsidRPr="004E2C7A" w:rsidRDefault="00592207" w:rsidP="00E73A6C">
            <w:pPr>
              <w:jc w:val="center"/>
              <w:rPr>
                <w:b/>
              </w:rPr>
            </w:pPr>
            <w:proofErr w:type="spellStart"/>
            <w:r w:rsidRPr="004E2C7A">
              <w:rPr>
                <w:b/>
              </w:rPr>
              <w:lastRenderedPageBreak/>
              <w:t>ConststepGen.h</w:t>
            </w:r>
            <w:proofErr w:type="spellEnd"/>
          </w:p>
        </w:tc>
      </w:tr>
      <w:tr w:rsidR="00035D34" w14:paraId="4E49AC61" w14:textId="77777777" w:rsidTr="006F44F6">
        <w:tc>
          <w:tcPr>
            <w:tcW w:w="10485" w:type="dxa"/>
          </w:tcPr>
          <w:p w14:paraId="2F6E0975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2B6DA698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289CEDF0" w14:textId="77777777" w:rsidR="00410EE1" w:rsidRPr="00410EE1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0EE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10EE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10EE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760C610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469B1E4B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7E5EBDA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PrototypeGen.h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A95E468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685E4B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</w:p>
          <w:p w14:paraId="15F64E65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52A48CB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2374DE4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B3FBDE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name"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1); 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</w:p>
          <w:p w14:paraId="59D25DE5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6909E8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source); 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копирование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инициализация</w:t>
            </w:r>
          </w:p>
          <w:p w14:paraId="36AE02D1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operator = 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 source); 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присваивание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копирование</w:t>
            </w:r>
          </w:p>
          <w:p w14:paraId="4CAED761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;//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перемещаем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</w:p>
          <w:p w14:paraId="6A897AB4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operator</w:t>
            </w:r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;  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перемещаем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присвоение</w:t>
            </w:r>
          </w:p>
          <w:p w14:paraId="37353CC2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68B180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SetStep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B6E38DE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GetStep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886D6B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PushNum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DA9ABC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6ED153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//~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){}</w:t>
            </w:r>
          </w:p>
          <w:p w14:paraId="11612B62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A0AFE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D149B8B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step;</w:t>
            </w:r>
          </w:p>
          <w:p w14:paraId="1AA02B92" w14:textId="77777777" w:rsidR="00410EE1" w:rsidRPr="00592207" w:rsidRDefault="00410EE1" w:rsidP="00410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688F2E" w14:textId="0DB42E20" w:rsidR="00035D34" w:rsidRPr="004E2C7A" w:rsidRDefault="00410EE1" w:rsidP="00410EE1">
            <w:pPr>
              <w:jc w:val="center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4E2C7A" w14:paraId="36A71188" w14:textId="77777777" w:rsidTr="006F44F6">
        <w:tc>
          <w:tcPr>
            <w:tcW w:w="10485" w:type="dxa"/>
          </w:tcPr>
          <w:p w14:paraId="135172A0" w14:textId="324518B9" w:rsidR="004E2C7A" w:rsidRPr="004E2C7A" w:rsidRDefault="004E2C7A" w:rsidP="00E73A6C">
            <w:pPr>
              <w:jc w:val="center"/>
              <w:rPr>
                <w:b/>
              </w:rPr>
            </w:pPr>
            <w:proofErr w:type="spellStart"/>
            <w:r w:rsidRPr="004E2C7A">
              <w:rPr>
                <w:b/>
              </w:rPr>
              <w:t>CompositeGen.h</w:t>
            </w:r>
            <w:proofErr w:type="spellEnd"/>
          </w:p>
        </w:tc>
      </w:tr>
      <w:tr w:rsidR="00035D34" w14:paraId="7FF93D5C" w14:textId="77777777" w:rsidTr="006F44F6">
        <w:tc>
          <w:tcPr>
            <w:tcW w:w="10485" w:type="dxa"/>
          </w:tcPr>
          <w:p w14:paraId="6228BE2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5014900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RandomGen.h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3FE6218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ConststepGen.h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7AA20339" w14:textId="4A701D7D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="00AA07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unordered_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map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4629C3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forward_list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60FC33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C121F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</w:p>
          <w:p w14:paraId="3D4207A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92B9D1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35F03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54C5F2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CompositeGen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name"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0);</w:t>
            </w:r>
          </w:p>
          <w:p w14:paraId="0DEBC68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2BA453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GetNum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4BCCF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PushRG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03A84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PushCG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5C7A2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C5E38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Average(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B6C44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95AD6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B29B2F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C46FB3" w14:textId="0937BF3B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unordered_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map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&gt;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RGarr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FDED22" w14:textId="1E871354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A07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unordered_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map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ConststepGen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&gt;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CGarr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7F19A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forward_list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Averarr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07EF84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7C583F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25232B1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FE8320" w14:textId="77777777" w:rsidR="00035D34" w:rsidRPr="004E2C7A" w:rsidRDefault="00035D34" w:rsidP="00E73A6C">
            <w:pPr>
              <w:jc w:val="center"/>
              <w:rPr>
                <w:b/>
              </w:rPr>
            </w:pPr>
          </w:p>
        </w:tc>
      </w:tr>
      <w:tr w:rsidR="004E2C7A" w14:paraId="4EC2A9C6" w14:textId="77777777" w:rsidTr="006F44F6">
        <w:tc>
          <w:tcPr>
            <w:tcW w:w="10485" w:type="dxa"/>
          </w:tcPr>
          <w:p w14:paraId="67B2BB27" w14:textId="4428384C" w:rsidR="004E2C7A" w:rsidRPr="004E2C7A" w:rsidRDefault="004E2C7A" w:rsidP="00E73A6C">
            <w:pPr>
              <w:jc w:val="center"/>
              <w:rPr>
                <w:b/>
              </w:rPr>
            </w:pPr>
            <w:proofErr w:type="spellStart"/>
            <w:r w:rsidRPr="004E2C7A">
              <w:rPr>
                <w:b/>
              </w:rPr>
              <w:lastRenderedPageBreak/>
              <w:t>RandomGen.h</w:t>
            </w:r>
            <w:proofErr w:type="spellEnd"/>
          </w:p>
        </w:tc>
      </w:tr>
      <w:tr w:rsidR="00035D34" w14:paraId="1EF6E41A" w14:textId="77777777" w:rsidTr="006F44F6">
        <w:tc>
          <w:tcPr>
            <w:tcW w:w="10485" w:type="dxa"/>
          </w:tcPr>
          <w:p w14:paraId="4D68AFF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4433071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&lt;random&gt;</w:t>
            </w:r>
          </w:p>
          <w:p w14:paraId="74A318CD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PrototypeGen.h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FFB537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BD610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404C3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</w:p>
          <w:p w14:paraId="18B8D1C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551D3C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D4F3B0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3981FC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name"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</w:p>
          <w:p w14:paraId="0E091EB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ED310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source);//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копирование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инициализация</w:t>
            </w:r>
          </w:p>
          <w:p w14:paraId="3C7D758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operator= (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source);/</w:t>
            </w:r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присваивание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копирование</w:t>
            </w:r>
          </w:p>
          <w:p w14:paraId="3412ECE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;//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перемещаем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</w:p>
          <w:p w14:paraId="55161AA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operator</w:t>
            </w:r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RandomGen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;  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перемещаем</w:t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присвоение</w:t>
            </w:r>
          </w:p>
          <w:p w14:paraId="4C08506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00746C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PushNum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7F559D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41D9C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RandomGen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){}</w:t>
            </w:r>
          </w:p>
          <w:p w14:paraId="02F0BEA5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3ED825" w14:textId="68CE72AA" w:rsidR="00035D34" w:rsidRPr="004E2C7A" w:rsidRDefault="00592207" w:rsidP="00592207">
            <w:pPr>
              <w:jc w:val="center"/>
              <w:rPr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035D34" w14:paraId="18E5243E" w14:textId="77777777" w:rsidTr="006F44F6">
        <w:tc>
          <w:tcPr>
            <w:tcW w:w="10485" w:type="dxa"/>
          </w:tcPr>
          <w:p w14:paraId="1ACBD633" w14:textId="643171F6" w:rsidR="00035D34" w:rsidRPr="00035D34" w:rsidRDefault="00035D34" w:rsidP="00E73A6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PrototypeGen.h</w:t>
            </w:r>
            <w:proofErr w:type="spellEnd"/>
          </w:p>
        </w:tc>
      </w:tr>
      <w:tr w:rsidR="00035D34" w14:paraId="0C86765E" w14:textId="77777777" w:rsidTr="006F44F6">
        <w:tc>
          <w:tcPr>
            <w:tcW w:w="10485" w:type="dxa"/>
          </w:tcPr>
          <w:p w14:paraId="1621E050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2CA7193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17FC0CE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&lt;list&gt;</w:t>
            </w:r>
          </w:p>
          <w:p w14:paraId="3D14668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2AEB5D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ShortageOfNumbers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Count</w:t>
            </w:r>
            <w:proofErr w:type="gramEnd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_Generated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Exception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NotANumber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592207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Less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1381EC2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PrototypeGen</w:t>
            </w:r>
            <w:proofErr w:type="spellEnd"/>
          </w:p>
          <w:p w14:paraId="7A4DEDE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AACD7A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friend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CompositeGen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D979E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9259BA1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"No name"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9220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"1"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D0691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5CB66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source);</w:t>
            </w:r>
          </w:p>
          <w:p w14:paraId="7FCF655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operator</w:t>
            </w:r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source);</w:t>
            </w:r>
          </w:p>
          <w:p w14:paraId="526F8A1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1C120B66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&amp; operator</w:t>
            </w:r>
            <w:proofErr w:type="gram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=(</w:t>
            </w:r>
            <w:proofErr w:type="spellStart"/>
            <w:proofErr w:type="gram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PrototypeGen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&amp;&amp; other) </w:t>
            </w:r>
            <w:proofErr w:type="spellStart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noexcept</w:t>
            </w:r>
            <w:proofErr w:type="spellEnd"/>
            <w:r w:rsidRPr="0059220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7B4BF682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C3CCAB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SetName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3ABC0F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SetN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F4D478A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BE6CE7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GetPrev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647F7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Average(</w:t>
            </w:r>
            <w:proofErr w:type="gram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7A856B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</w:t>
            </w:r>
          </w:p>
          <w:p w14:paraId="075D4985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protected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0DA1928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6A03E2F4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59220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numbers;</w:t>
            </w:r>
          </w:p>
          <w:p w14:paraId="32269929" w14:textId="77777777" w:rsidR="00592207" w:rsidRP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9220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0DCE90AA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9220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ShortageOfNumbers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Shortage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908A45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C1561F7" w14:textId="77777777" w:rsidR="00592207" w:rsidRDefault="00592207" w:rsidP="00592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AC6408" w14:textId="77777777" w:rsidR="00035D34" w:rsidRPr="004E2C7A" w:rsidRDefault="00035D34" w:rsidP="00E73A6C">
            <w:pPr>
              <w:jc w:val="center"/>
              <w:rPr>
                <w:b/>
              </w:rPr>
            </w:pPr>
          </w:p>
        </w:tc>
      </w:tr>
    </w:tbl>
    <w:p w14:paraId="55CFA211" w14:textId="77777777" w:rsidR="006956FF" w:rsidRDefault="006956FF"/>
    <w:sectPr w:rsidR="006956FF" w:rsidSect="009E4D4F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0D55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5F75693"/>
    <w:multiLevelType w:val="hybridMultilevel"/>
    <w:tmpl w:val="97BEE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C0E50"/>
    <w:multiLevelType w:val="hybridMultilevel"/>
    <w:tmpl w:val="BD784F96"/>
    <w:lvl w:ilvl="0" w:tplc="148492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F5274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9AA765A"/>
    <w:multiLevelType w:val="hybridMultilevel"/>
    <w:tmpl w:val="ACAE305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2D6"/>
    <w:multiLevelType w:val="hybridMultilevel"/>
    <w:tmpl w:val="12CA4F92"/>
    <w:lvl w:ilvl="0" w:tplc="961C3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31843"/>
    <w:multiLevelType w:val="hybridMultilevel"/>
    <w:tmpl w:val="12CA4F92"/>
    <w:lvl w:ilvl="0" w:tplc="961C3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0CAD"/>
    <w:multiLevelType w:val="hybridMultilevel"/>
    <w:tmpl w:val="7BA01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A65A3"/>
    <w:multiLevelType w:val="hybridMultilevel"/>
    <w:tmpl w:val="7BA01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078A3"/>
    <w:multiLevelType w:val="multilevel"/>
    <w:tmpl w:val="9D6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D30D5"/>
    <w:multiLevelType w:val="hybridMultilevel"/>
    <w:tmpl w:val="613E0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912AE"/>
    <w:multiLevelType w:val="hybridMultilevel"/>
    <w:tmpl w:val="DF3A3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C5F8A"/>
    <w:multiLevelType w:val="hybridMultilevel"/>
    <w:tmpl w:val="7DCA5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F521D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0275EB6"/>
    <w:multiLevelType w:val="multilevel"/>
    <w:tmpl w:val="7D40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01752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681769B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9EE6AD8"/>
    <w:multiLevelType w:val="multilevel"/>
    <w:tmpl w:val="7C6A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305D0"/>
    <w:multiLevelType w:val="hybridMultilevel"/>
    <w:tmpl w:val="EF3E9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7"/>
  </w:num>
  <w:num w:numId="5">
    <w:abstractNumId w:val="20"/>
  </w:num>
  <w:num w:numId="6">
    <w:abstractNumId w:val="11"/>
  </w:num>
  <w:num w:numId="7">
    <w:abstractNumId w:val="18"/>
  </w:num>
  <w:num w:numId="8">
    <w:abstractNumId w:val="5"/>
  </w:num>
  <w:num w:numId="9">
    <w:abstractNumId w:val="19"/>
  </w:num>
  <w:num w:numId="10">
    <w:abstractNumId w:val="7"/>
  </w:num>
  <w:num w:numId="11">
    <w:abstractNumId w:val="8"/>
  </w:num>
  <w:num w:numId="12">
    <w:abstractNumId w:val="16"/>
  </w:num>
  <w:num w:numId="13">
    <w:abstractNumId w:val="13"/>
  </w:num>
  <w:num w:numId="14">
    <w:abstractNumId w:val="2"/>
  </w:num>
  <w:num w:numId="15">
    <w:abstractNumId w:val="4"/>
  </w:num>
  <w:num w:numId="16">
    <w:abstractNumId w:val="10"/>
  </w:num>
  <w:num w:numId="17">
    <w:abstractNumId w:val="15"/>
  </w:num>
  <w:num w:numId="18">
    <w:abstractNumId w:val="21"/>
  </w:num>
  <w:num w:numId="19">
    <w:abstractNumId w:val="12"/>
  </w:num>
  <w:num w:numId="20">
    <w:abstractNumId w:val="6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4F"/>
    <w:rsid w:val="00035D34"/>
    <w:rsid w:val="00076F36"/>
    <w:rsid w:val="0009519C"/>
    <w:rsid w:val="001073F1"/>
    <w:rsid w:val="00167CDC"/>
    <w:rsid w:val="0017707A"/>
    <w:rsid w:val="001B3EE8"/>
    <w:rsid w:val="00240438"/>
    <w:rsid w:val="002A0936"/>
    <w:rsid w:val="002B5551"/>
    <w:rsid w:val="0036052E"/>
    <w:rsid w:val="00387A9F"/>
    <w:rsid w:val="003D4831"/>
    <w:rsid w:val="003E3C35"/>
    <w:rsid w:val="00410EE1"/>
    <w:rsid w:val="004B4325"/>
    <w:rsid w:val="004E2C7A"/>
    <w:rsid w:val="005674B0"/>
    <w:rsid w:val="00592207"/>
    <w:rsid w:val="005A30A7"/>
    <w:rsid w:val="005B5244"/>
    <w:rsid w:val="005E303F"/>
    <w:rsid w:val="005F0BC4"/>
    <w:rsid w:val="006674C1"/>
    <w:rsid w:val="00693BC6"/>
    <w:rsid w:val="006956FF"/>
    <w:rsid w:val="006A2151"/>
    <w:rsid w:val="006B34F5"/>
    <w:rsid w:val="006E1C40"/>
    <w:rsid w:val="006E3290"/>
    <w:rsid w:val="006F44F6"/>
    <w:rsid w:val="00715B08"/>
    <w:rsid w:val="0075491A"/>
    <w:rsid w:val="0075496C"/>
    <w:rsid w:val="007702C0"/>
    <w:rsid w:val="007B56FD"/>
    <w:rsid w:val="008026DB"/>
    <w:rsid w:val="00823899"/>
    <w:rsid w:val="0083662B"/>
    <w:rsid w:val="008C1116"/>
    <w:rsid w:val="00920EEC"/>
    <w:rsid w:val="009272DB"/>
    <w:rsid w:val="00943FD3"/>
    <w:rsid w:val="009E4211"/>
    <w:rsid w:val="009E4D4F"/>
    <w:rsid w:val="00A10DDE"/>
    <w:rsid w:val="00A50FDC"/>
    <w:rsid w:val="00A65062"/>
    <w:rsid w:val="00A87B30"/>
    <w:rsid w:val="00A94CB7"/>
    <w:rsid w:val="00AA074F"/>
    <w:rsid w:val="00AB6B55"/>
    <w:rsid w:val="00AF5D0C"/>
    <w:rsid w:val="00B00898"/>
    <w:rsid w:val="00B11CB9"/>
    <w:rsid w:val="00B26005"/>
    <w:rsid w:val="00B26982"/>
    <w:rsid w:val="00BB22A5"/>
    <w:rsid w:val="00BB2658"/>
    <w:rsid w:val="00BB3203"/>
    <w:rsid w:val="00BE26ED"/>
    <w:rsid w:val="00BE3361"/>
    <w:rsid w:val="00C72089"/>
    <w:rsid w:val="00C86E84"/>
    <w:rsid w:val="00C979E1"/>
    <w:rsid w:val="00CD6EE2"/>
    <w:rsid w:val="00D40BEC"/>
    <w:rsid w:val="00D45D55"/>
    <w:rsid w:val="00DB6BFF"/>
    <w:rsid w:val="00E408A4"/>
    <w:rsid w:val="00E73A6C"/>
    <w:rsid w:val="00E75E66"/>
    <w:rsid w:val="00ED69E9"/>
    <w:rsid w:val="00EF2682"/>
    <w:rsid w:val="00EF5CBA"/>
    <w:rsid w:val="00F10D22"/>
    <w:rsid w:val="00F50EF1"/>
    <w:rsid w:val="00F534F4"/>
    <w:rsid w:val="00F67AEF"/>
    <w:rsid w:val="00F8010B"/>
    <w:rsid w:val="00F94E67"/>
    <w:rsid w:val="00F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C7B3"/>
  <w15:chartTrackingRefBased/>
  <w15:docId w15:val="{CB6D7A59-B118-4E47-97C7-7D29AB3C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551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E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D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4D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E4D4F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9E4D4F"/>
    <w:pPr>
      <w:ind w:left="720"/>
      <w:contextualSpacing/>
    </w:pPr>
  </w:style>
  <w:style w:type="table" w:styleId="a4">
    <w:name w:val="Table Grid"/>
    <w:basedOn w:val="a1"/>
    <w:uiPriority w:val="39"/>
    <w:rsid w:val="009E4D4F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9E4D4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E4D4F"/>
    <w:rPr>
      <w:rFonts w:ascii="Times New Roman" w:hAnsi="Times New Roman" w:cs="Times New Roman"/>
      <w:sz w:val="20"/>
      <w:szCs w:val="20"/>
    </w:rPr>
  </w:style>
  <w:style w:type="character" w:customStyle="1" w:styleId="a7">
    <w:name w:val="Текст выноски Знак"/>
    <w:basedOn w:val="a0"/>
    <w:link w:val="a8"/>
    <w:uiPriority w:val="99"/>
    <w:semiHidden/>
    <w:rsid w:val="009E4D4F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7"/>
    <w:uiPriority w:val="99"/>
    <w:semiHidden/>
    <w:unhideWhenUsed/>
    <w:rsid w:val="009E4D4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9E4D4F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E4D4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9E4D4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9E4D4F"/>
    <w:rPr>
      <w:i/>
      <w:iCs/>
    </w:rPr>
  </w:style>
  <w:style w:type="character" w:styleId="ab">
    <w:name w:val="Strong"/>
    <w:basedOn w:val="a0"/>
    <w:uiPriority w:val="22"/>
    <w:qFormat/>
    <w:rsid w:val="009E4D4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B34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2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7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799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09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5020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8167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4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03773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0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5974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9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9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4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770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7283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1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22</Pages>
  <Words>3246</Words>
  <Characters>18505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4</cp:revision>
  <dcterms:created xsi:type="dcterms:W3CDTF">2022-05-26T19:18:00Z</dcterms:created>
  <dcterms:modified xsi:type="dcterms:W3CDTF">2022-06-10T03:01:00Z</dcterms:modified>
</cp:coreProperties>
</file>