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B2" w:rsidRDefault="00345EB2" w:rsidP="00345EB2">
      <w:r>
        <w:t># Cinema API</w:t>
      </w:r>
    </w:p>
    <w:p w:rsidR="00345EB2" w:rsidRDefault="00345EB2" w:rsidP="00345EB2">
      <w:r>
        <w:t>## Követelmények specifikáció</w:t>
      </w:r>
    </w:p>
    <w:p w:rsidR="00345EB2" w:rsidRDefault="00345EB2" w:rsidP="00345EB2">
      <w:r>
        <w:t>### Felhasználói követelmények</w:t>
      </w:r>
    </w:p>
    <w:p w:rsidR="00345EB2" w:rsidRDefault="00345EB2" w:rsidP="00345EB2">
      <w:proofErr w:type="gramStart"/>
      <w:r>
        <w:t>A felhasználó amint megnyitja a weboldalt a "Movies" (magyarul Filmek) oldalt látja elsőként.</w:t>
      </w:r>
      <w:proofErr w:type="gramEnd"/>
      <w:r>
        <w:t xml:space="preserve"> Ezen </w:t>
      </w:r>
      <w:proofErr w:type="gramStart"/>
      <w:r>
        <w:t>az</w:t>
      </w:r>
      <w:proofErr w:type="gramEnd"/>
      <w:r>
        <w:t xml:space="preserve"> oldalon található négy darab film. Mindegyik filmnek van egy cÍme, egy képe, egy kategóriája, kezdési dátuma (mikortol lett/lessz érvényes a film a mozikban), végzési dátuma (mikortól nem lessz többet érvényes a film a mozikban), statusa (ami a mai dátumhoz viszonyítva kiírja, hogy érvényes-e </w:t>
      </w:r>
      <w:proofErr w:type="gramStart"/>
      <w:r>
        <w:t>az</w:t>
      </w:r>
      <w:proofErr w:type="gramEnd"/>
      <w:r>
        <w:t xml:space="preserve"> a film vagy sem), "Show Details" gombja es "Add To Cart (ár)" gombja. Ezen </w:t>
      </w:r>
      <w:proofErr w:type="gramStart"/>
      <w:r>
        <w:t>az</w:t>
      </w:r>
      <w:proofErr w:type="gramEnd"/>
      <w:r>
        <w:t xml:space="preserve"> oldalon vannak menük is, amik a következőképpen vannak elnevezve: "eTickets" (ha erre rákattint a felhasználó, akkor visszarakja az eredeti oldalra), "Movies" (ugyanazt csinálja mint az "eTickets") és "Management". </w:t>
      </w:r>
      <w:proofErr w:type="gramStart"/>
      <w:r>
        <w:t>A menüben a jobb oldalon található egy keresési söoveg doboz.</w:t>
      </w:r>
      <w:proofErr w:type="gramEnd"/>
    </w:p>
    <w:p w:rsidR="00345EB2" w:rsidRDefault="00345EB2" w:rsidP="00345EB2">
      <w:r>
        <w:t xml:space="preserve">Ha a felhasználó rákattint a "Management" elnevezésü gombra, akkor három linket talál: "Producers", "Actors", "Cinemas" (magyarul, Szervezők, Szinészek, Mozik). </w:t>
      </w:r>
      <w:proofErr w:type="gramStart"/>
      <w:r>
        <w:t>Mindegyik link egy külön-külön oldalra irányitja a felhasználót.</w:t>
      </w:r>
      <w:proofErr w:type="gramEnd"/>
      <w:r>
        <w:t xml:space="preserve"> Ha a felhasználó rákattint </w:t>
      </w:r>
      <w:proofErr w:type="gramStart"/>
      <w:r>
        <w:t>az</w:t>
      </w:r>
      <w:proofErr w:type="gramEnd"/>
      <w:r>
        <w:t xml:space="preserve"> "Actors" gombra, akkor egy új ablak ugrik fel ahol megtalálhatok a színészek nevei, képei és leírása. Ezen </w:t>
      </w:r>
      <w:proofErr w:type="gramStart"/>
      <w:r>
        <w:t>az</w:t>
      </w:r>
      <w:proofErr w:type="gramEnd"/>
      <w:r>
        <w:t xml:space="preserve"> oldalon mindegyik szinésznek van külön-külön képe, leírása, és a következő gombjai: "Delete" (Törlés), "Edit" (Szerkesztés), "Details" (leírás). Ha ezen </w:t>
      </w:r>
      <w:proofErr w:type="gramStart"/>
      <w:r>
        <w:t>az</w:t>
      </w:r>
      <w:proofErr w:type="gramEnd"/>
      <w:r>
        <w:t xml:space="preserve"> oldalon a felhasználó legörget, akkor egy olyan gomb jelenik meg amin azt írja, hogy "Add New". Ennek a gombnak a segítségével a felhasználó beteheti akár a kedvenc szinészének </w:t>
      </w:r>
      <w:proofErr w:type="gramStart"/>
      <w:r>
        <w:t>az</w:t>
      </w:r>
      <w:proofErr w:type="gramEnd"/>
      <w:r>
        <w:t xml:space="preserve"> adatait.</w:t>
      </w:r>
    </w:p>
    <w:p w:rsidR="00345EB2" w:rsidRDefault="00345EB2" w:rsidP="00345EB2"/>
    <w:p w:rsidR="00345EB2" w:rsidRDefault="00345EB2" w:rsidP="00345EB2">
      <w:r>
        <w:t>## Rendszerkövetelmények</w:t>
      </w:r>
    </w:p>
    <w:p w:rsidR="00345EB2" w:rsidRDefault="00345EB2" w:rsidP="00345EB2">
      <w:r>
        <w:t>### Funkcionális</w:t>
      </w:r>
    </w:p>
    <w:p w:rsidR="00345EB2" w:rsidRDefault="00345EB2" w:rsidP="00345EB2">
      <w:r>
        <w:t>-A weboldal megnyitása következtében megjelenik a "Movies" oldala.</w:t>
      </w:r>
    </w:p>
    <w:p w:rsidR="00345EB2" w:rsidRDefault="00345EB2" w:rsidP="00345EB2">
      <w:r>
        <w:t>-A "Management" gomb lenyitása következtében megjelenik három darab link: "Producers", "Actors", "Cinemas".</w:t>
      </w:r>
    </w:p>
    <w:p w:rsidR="00345EB2" w:rsidRDefault="00345EB2" w:rsidP="00345EB2">
      <w:r>
        <w:t>-A felhasználó rákattinthat ezekre a linkekre es azonnal a felhasználó átlessz téve egy új ablakba.</w:t>
      </w:r>
    </w:p>
    <w:p w:rsidR="00345EB2" w:rsidRDefault="00345EB2" w:rsidP="00345EB2">
      <w:r>
        <w:t xml:space="preserve">-Ezekben </w:t>
      </w:r>
      <w:proofErr w:type="gramStart"/>
      <w:r>
        <w:t>az</w:t>
      </w:r>
      <w:proofErr w:type="gramEnd"/>
      <w:r>
        <w:t xml:space="preserve"> ablakokban a felhasználó megtalálhassa a színészeket, a film szervezőit illetve a mozi termek nevét.</w:t>
      </w:r>
    </w:p>
    <w:p w:rsidR="00345EB2" w:rsidRDefault="00345EB2" w:rsidP="00345EB2">
      <w:r>
        <w:t xml:space="preserve">-A felhasználó </w:t>
      </w:r>
      <w:proofErr w:type="gramStart"/>
      <w:r>
        <w:t>az</w:t>
      </w:r>
      <w:proofErr w:type="gramEnd"/>
      <w:r>
        <w:t xml:space="preserve"> "Actors" oldalon hozzátud adni új színészt ha szeretne.</w:t>
      </w:r>
    </w:p>
    <w:p w:rsidR="00345EB2" w:rsidRDefault="00345EB2" w:rsidP="00345EB2"/>
    <w:p w:rsidR="00345EB2" w:rsidRDefault="00345EB2" w:rsidP="00345EB2">
      <w:r>
        <w:t>### Nem-Funkcionális</w:t>
      </w:r>
    </w:p>
    <w:p w:rsidR="00345EB2" w:rsidRDefault="00345EB2" w:rsidP="00345EB2">
      <w:r>
        <w:t>A weboldal megfelelő müködéséhez a következő rendszerkövetelményeknek kell megfeleljen:</w:t>
      </w:r>
    </w:p>
    <w:p w:rsidR="00345EB2" w:rsidRDefault="00345EB2" w:rsidP="00345EB2">
      <w:r>
        <w:lastRenderedPageBreak/>
        <w:t>-Laptop/Számítogép</w:t>
      </w:r>
    </w:p>
    <w:p w:rsidR="00345EB2" w:rsidRDefault="00345EB2" w:rsidP="00345EB2">
      <w:r>
        <w:t>-Windows 10/11 alapú operációs rendszer</w:t>
      </w:r>
    </w:p>
    <w:p w:rsidR="00345EB2" w:rsidRDefault="00345EB2" w:rsidP="00345EB2">
      <w:r>
        <w:t>-Egér/Laptop érintőfelület</w:t>
      </w:r>
    </w:p>
    <w:p w:rsidR="00345EB2" w:rsidRDefault="00345EB2" w:rsidP="00345EB2">
      <w:r>
        <w:t>-Internet hozzáférés</w:t>
      </w:r>
    </w:p>
    <w:p w:rsidR="00345EB2" w:rsidRDefault="00345EB2" w:rsidP="00345EB2">
      <w:r>
        <w:t>-Bongésző</w:t>
      </w:r>
    </w:p>
    <w:p w:rsidR="00345EB2" w:rsidRDefault="00345EB2" w:rsidP="00345EB2"/>
    <w:p w:rsidR="00345EB2" w:rsidRDefault="00345EB2" w:rsidP="00345EB2">
      <w:r>
        <w:t>## Összegzés</w:t>
      </w:r>
    </w:p>
    <w:p w:rsidR="00345EB2" w:rsidRDefault="00345EB2" w:rsidP="00345EB2">
      <w:r>
        <w:t>### További fejlesztéseink</w:t>
      </w:r>
    </w:p>
    <w:p w:rsidR="00345EB2" w:rsidRDefault="00345EB2" w:rsidP="00345EB2">
      <w:proofErr w:type="gramStart"/>
      <w:r>
        <w:t>Mi szerettük volna ezt a weboldalt avval kibővíteni, hogy legyen regisztrálási lehetőség a felhasználónak, illetve rendelési hozzáférése.</w:t>
      </w:r>
      <w:proofErr w:type="gramEnd"/>
    </w:p>
    <w:p w:rsidR="00BC4210" w:rsidRDefault="00345EB2" w:rsidP="00345EB2">
      <w:r>
        <w:t xml:space="preserve">Valamint még </w:t>
      </w:r>
      <w:proofErr w:type="gramStart"/>
      <w:r>
        <w:t>azt</w:t>
      </w:r>
      <w:proofErr w:type="gramEnd"/>
      <w:r>
        <w:t xml:space="preserve"> szerettük volna megcsinálni, hogy a weboldal működjön telefonon is, viszont ezeknek a megvalósításához több időre lenne szükség.</w:t>
      </w:r>
    </w:p>
    <w:sectPr w:rsidR="00BC4210" w:rsidSect="00BC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345EB2"/>
    <w:rsid w:val="00345EB2"/>
    <w:rsid w:val="00BC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Lilla Vrencian</dc:creator>
  <cp:lastModifiedBy>Lilla Vrencian</cp:lastModifiedBy>
  <cp:revision>1</cp:revision>
  <dcterms:created xsi:type="dcterms:W3CDTF">2022-05-04T15:43:00Z</dcterms:created>
  <dcterms:modified xsi:type="dcterms:W3CDTF">2022-05-04T15:44:00Z</dcterms:modified>
</cp:coreProperties>
</file>