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481DE6" w14:textId="77777777" w:rsidR="00E1152A" w:rsidRPr="00E1152A" w:rsidRDefault="00E1152A" w:rsidP="00E11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The purpose of the </w:t>
      </w:r>
      <w:r w:rsidRPr="00E115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Master Internal Linking Matrix</w:t>
      </w: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is to ensure that:</w:t>
      </w:r>
    </w:p>
    <w:p w14:paraId="55AFEE19" w14:textId="77777777" w:rsidR="00E1152A" w:rsidRPr="00E1152A" w:rsidRDefault="00E11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Every page receives authority from parent pages. </w:t>
      </w:r>
    </w:p>
    <w:p w14:paraId="594E2459" w14:textId="77777777" w:rsidR="00E1152A" w:rsidRPr="00E1152A" w:rsidRDefault="00E11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Every page passes authority to related pages. </w:t>
      </w:r>
    </w:p>
    <w:p w14:paraId="25D5606C" w14:textId="77777777" w:rsidR="00E1152A" w:rsidRPr="00E1152A" w:rsidRDefault="00E11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Every page eventually funnels visitors toward a tour inquiry. </w:t>
      </w:r>
    </w:p>
    <w:p w14:paraId="05E0CCE7" w14:textId="77777777" w:rsidR="00E1152A" w:rsidRPr="00E1152A" w:rsidRDefault="00E115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No important page becomes an orphan page. </w:t>
      </w:r>
    </w:p>
    <w:p w14:paraId="1C218034" w14:textId="77777777" w:rsidR="00E1152A" w:rsidRPr="00E1152A" w:rsidRDefault="00E1152A" w:rsidP="00E11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pict w14:anchorId="23F9A7C3">
          <v:rect id="_x0000_i1553" style="width:0;height:1.5pt" o:hralign="center" o:hrstd="t" o:hr="t" fillcolor="#a0a0a0" stroked="f"/>
        </w:pict>
      </w:r>
    </w:p>
    <w:p w14:paraId="4C400CE7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MOUNTAIN TRAVELS PAKISTAN</w:t>
      </w:r>
    </w:p>
    <w:p w14:paraId="503BD4BB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MASTER INTERNAL LINKING MATRIX (CORE PAGES)</w:t>
      </w:r>
    </w:p>
    <w:p w14:paraId="225CE978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LINKING RULES</w:t>
      </w:r>
    </w:p>
    <w:p w14:paraId="61756AC5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UPWARD LINKS</w:t>
      </w:r>
    </w:p>
    <w:p w14:paraId="708E0106" w14:textId="77777777" w:rsidR="00E1152A" w:rsidRPr="00E1152A" w:rsidRDefault="00E1152A" w:rsidP="00E11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>Every child page links to its parent.</w:t>
      </w:r>
    </w:p>
    <w:p w14:paraId="12CA2DE1" w14:textId="77777777" w:rsidR="00E1152A" w:rsidRPr="00E1152A" w:rsidRDefault="00E1152A" w:rsidP="00E11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714EDD63" w14:textId="77777777" w:rsidR="00E1152A" w:rsidRPr="00E1152A" w:rsidRDefault="00E1152A" w:rsidP="00E11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Attabad</w:t>
      </w:r>
      <w:proofErr w:type="spellEnd"/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Lake Guide</w:t>
      </w:r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↑</w:t>
      </w:r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Travel Guide</w:t>
      </w:r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↑</w:t>
      </w:r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Pakistan Travel Guide</w:t>
      </w:r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↑</w:t>
      </w:r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Homepage</w:t>
      </w:r>
    </w:p>
    <w:p w14:paraId="79901832" w14:textId="77777777" w:rsidR="00E1152A" w:rsidRPr="00E1152A" w:rsidRDefault="00E1152A" w:rsidP="00E11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pict w14:anchorId="3BA5AC5F">
          <v:rect id="_x0000_i1554" style="width:0;height:1.5pt" o:hralign="center" o:hrstd="t" o:hr="t" fillcolor="#a0a0a0" stroked="f"/>
        </w:pict>
      </w:r>
    </w:p>
    <w:p w14:paraId="27FD3279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SIDEWAYS LINKS</w:t>
      </w:r>
    </w:p>
    <w:p w14:paraId="37860C9F" w14:textId="77777777" w:rsidR="00E1152A" w:rsidRPr="00E1152A" w:rsidRDefault="00E1152A" w:rsidP="00E11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>Every child page links to 3–5 related sibling pages.</w:t>
      </w:r>
    </w:p>
    <w:p w14:paraId="2C9F003C" w14:textId="77777777" w:rsidR="00E1152A" w:rsidRPr="00E1152A" w:rsidRDefault="00E1152A" w:rsidP="00E11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6AD8DAC8" w14:textId="77777777" w:rsidR="00E1152A" w:rsidRPr="00E1152A" w:rsidRDefault="00E1152A" w:rsidP="00E11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Attabad</w:t>
      </w:r>
      <w:proofErr w:type="spellEnd"/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Lake Guide</w:t>
      </w:r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│</w:t>
      </w:r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├── Passu Cones Guide</w:t>
      </w:r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├── </w:t>
      </w:r>
      <w:proofErr w:type="spellStart"/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Khunjerab</w:t>
      </w:r>
      <w:proofErr w:type="spellEnd"/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Pass Guide</w:t>
      </w:r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├── </w:t>
      </w:r>
      <w:proofErr w:type="spellStart"/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Baltit</w:t>
      </w:r>
      <w:proofErr w:type="spellEnd"/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Fort Guide</w:t>
      </w:r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├── </w:t>
      </w:r>
      <w:proofErr w:type="spellStart"/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Altit</w:t>
      </w:r>
      <w:proofErr w:type="spellEnd"/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Fort Guide</w:t>
      </w:r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└── Eagle's Nest Guide</w:t>
      </w:r>
    </w:p>
    <w:p w14:paraId="1C4E1475" w14:textId="77777777" w:rsidR="00E1152A" w:rsidRPr="00E1152A" w:rsidRDefault="00E1152A" w:rsidP="00E11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pict w14:anchorId="5DD28BC1">
          <v:rect id="_x0000_i1555" style="width:0;height:1.5pt" o:hralign="center" o:hrstd="t" o:hr="t" fillcolor="#a0a0a0" stroked="f"/>
        </w:pict>
      </w:r>
    </w:p>
    <w:p w14:paraId="7A739242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COMMERCIAL LINKS</w:t>
      </w:r>
    </w:p>
    <w:p w14:paraId="3EBEF24D" w14:textId="77777777" w:rsidR="00E1152A" w:rsidRPr="00E1152A" w:rsidRDefault="00E1152A" w:rsidP="00E11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>Every informational page links to a money page.</w:t>
      </w:r>
    </w:p>
    <w:p w14:paraId="3E62456C" w14:textId="77777777" w:rsidR="00E1152A" w:rsidRPr="00E1152A" w:rsidRDefault="00E1152A" w:rsidP="00E11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5B0E04B8" w14:textId="77777777" w:rsidR="00E1152A" w:rsidRPr="00E1152A" w:rsidRDefault="00E1152A" w:rsidP="00E11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proofErr w:type="spellStart"/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Attabad</w:t>
      </w:r>
      <w:proofErr w:type="spellEnd"/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Lake Guide</w:t>
      </w:r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        ↓</w:t>
      </w:r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Hunza Tour Package</w:t>
      </w:r>
    </w:p>
    <w:p w14:paraId="43D7E16F" w14:textId="77777777" w:rsidR="00E1152A" w:rsidRPr="00E1152A" w:rsidRDefault="00E1152A" w:rsidP="00E11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pict w14:anchorId="714863BF">
          <v:rect id="_x0000_i1556" style="width:0;height:1.5pt" o:hralign="center" o:hrstd="t" o:hr="t" fillcolor="#a0a0a0" stroked="f"/>
        </w:pict>
      </w:r>
    </w:p>
    <w:p w14:paraId="4BF029F4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HOMEPAGE LINK MATRIX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15"/>
        <w:gridCol w:w="3229"/>
      </w:tblGrid>
      <w:tr w:rsidR="00E1152A" w:rsidRPr="00E1152A" w14:paraId="76A19041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7864C2F" w14:textId="77777777" w:rsidR="00E1152A" w:rsidRPr="00E1152A" w:rsidRDefault="00E1152A" w:rsidP="00E115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Page</w:t>
            </w:r>
          </w:p>
        </w:tc>
        <w:tc>
          <w:tcPr>
            <w:tcW w:w="0" w:type="auto"/>
            <w:vAlign w:val="center"/>
            <w:hideMark/>
          </w:tcPr>
          <w:p w14:paraId="5625790B" w14:textId="77777777" w:rsidR="00E1152A" w:rsidRPr="00E1152A" w:rsidRDefault="00E1152A" w:rsidP="00E115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Links To</w:t>
            </w:r>
          </w:p>
        </w:tc>
      </w:tr>
      <w:tr w:rsidR="00E1152A" w:rsidRPr="00E1152A" w14:paraId="56185DF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281815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Homepage</w:t>
            </w:r>
          </w:p>
        </w:tc>
        <w:tc>
          <w:tcPr>
            <w:tcW w:w="0" w:type="auto"/>
            <w:vAlign w:val="center"/>
            <w:hideMark/>
          </w:tcPr>
          <w:p w14:paraId="3030AAE2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Pakistan Travel Guide</w:t>
            </w:r>
          </w:p>
        </w:tc>
      </w:tr>
      <w:tr w:rsidR="00E1152A" w:rsidRPr="00E1152A" w14:paraId="235E09A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DAB475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Homepage</w:t>
            </w:r>
          </w:p>
        </w:tc>
        <w:tc>
          <w:tcPr>
            <w:tcW w:w="0" w:type="auto"/>
            <w:vAlign w:val="center"/>
            <w:hideMark/>
          </w:tcPr>
          <w:p w14:paraId="0449EEE2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Pakistan Tours</w:t>
            </w:r>
          </w:p>
        </w:tc>
      </w:tr>
      <w:tr w:rsidR="00E1152A" w:rsidRPr="00E1152A" w14:paraId="0843C7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A606D0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Homepage</w:t>
            </w:r>
          </w:p>
        </w:tc>
        <w:tc>
          <w:tcPr>
            <w:tcW w:w="0" w:type="auto"/>
            <w:vAlign w:val="center"/>
            <w:hideMark/>
          </w:tcPr>
          <w:p w14:paraId="21605905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Trekking in Pakistan</w:t>
            </w:r>
          </w:p>
        </w:tc>
      </w:tr>
      <w:tr w:rsidR="00E1152A" w:rsidRPr="00E1152A" w14:paraId="5C530A0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C98DC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Homepage</w:t>
            </w:r>
          </w:p>
        </w:tc>
        <w:tc>
          <w:tcPr>
            <w:tcW w:w="0" w:type="auto"/>
            <w:vAlign w:val="center"/>
            <w:hideMark/>
          </w:tcPr>
          <w:p w14:paraId="4EC0FA66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Mountaineering in Pakistan</w:t>
            </w:r>
          </w:p>
        </w:tc>
      </w:tr>
      <w:tr w:rsidR="00E1152A" w:rsidRPr="00E1152A" w14:paraId="29EE45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B46264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Homepage</w:t>
            </w:r>
          </w:p>
        </w:tc>
        <w:tc>
          <w:tcPr>
            <w:tcW w:w="0" w:type="auto"/>
            <w:vAlign w:val="center"/>
            <w:hideMark/>
          </w:tcPr>
          <w:p w14:paraId="3B2F8AD8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Silk Route &amp; Central Asia Tours</w:t>
            </w:r>
          </w:p>
        </w:tc>
      </w:tr>
      <w:tr w:rsidR="00E1152A" w:rsidRPr="00E1152A" w14:paraId="6607FE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E67E95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Homepage</w:t>
            </w:r>
          </w:p>
        </w:tc>
        <w:tc>
          <w:tcPr>
            <w:tcW w:w="0" w:type="auto"/>
            <w:vAlign w:val="center"/>
            <w:hideMark/>
          </w:tcPr>
          <w:p w14:paraId="0992F685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Travel Information</w:t>
            </w:r>
          </w:p>
        </w:tc>
      </w:tr>
      <w:tr w:rsidR="00E1152A" w:rsidRPr="00E1152A" w14:paraId="2DD2DEB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BB642E0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Homepage</w:t>
            </w:r>
          </w:p>
        </w:tc>
        <w:tc>
          <w:tcPr>
            <w:tcW w:w="0" w:type="auto"/>
            <w:vAlign w:val="center"/>
            <w:hideMark/>
          </w:tcPr>
          <w:p w14:paraId="7A306656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Contact</w:t>
            </w:r>
          </w:p>
        </w:tc>
      </w:tr>
    </w:tbl>
    <w:p w14:paraId="0DB6D47F" w14:textId="77777777" w:rsidR="00E1152A" w:rsidRPr="00E1152A" w:rsidRDefault="00E1152A" w:rsidP="00E11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>CTA:</w:t>
      </w:r>
    </w:p>
    <w:p w14:paraId="3A02C096" w14:textId="77777777" w:rsidR="00E1152A" w:rsidRPr="00E1152A" w:rsidRDefault="00E1152A" w:rsidP="00E11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Plan Your Pakistan Adventure</w:t>
      </w:r>
    </w:p>
    <w:p w14:paraId="16A31A07" w14:textId="77777777" w:rsidR="00E1152A" w:rsidRPr="00E1152A" w:rsidRDefault="00E1152A" w:rsidP="00E11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Request Information</w:t>
      </w:r>
    </w:p>
    <w:p w14:paraId="0A2A48BA" w14:textId="77777777" w:rsidR="00E1152A" w:rsidRPr="00E1152A" w:rsidRDefault="00E1152A" w:rsidP="00E11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pict w14:anchorId="0127812A">
          <v:rect id="_x0000_i1557" style="width:0;height:1.5pt" o:hralign="center" o:hrstd="t" o:hr="t" fillcolor="#a0a0a0" stroked="f"/>
        </w:pict>
      </w:r>
    </w:p>
    <w:p w14:paraId="1334B44E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PAKISTAN TRAVEL GUIDE HUB</w:t>
      </w:r>
    </w:p>
    <w:p w14:paraId="67F5D8AB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Receives Links From</w:t>
      </w:r>
    </w:p>
    <w:p w14:paraId="5D860B22" w14:textId="77777777" w:rsidR="00E1152A" w:rsidRPr="00E1152A" w:rsidRDefault="00E115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Homepage </w:t>
      </w:r>
    </w:p>
    <w:p w14:paraId="7A661095" w14:textId="77777777" w:rsidR="00E1152A" w:rsidRPr="00E1152A" w:rsidRDefault="00E115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Pakistan Tours Hub </w:t>
      </w:r>
    </w:p>
    <w:p w14:paraId="38972049" w14:textId="77777777" w:rsidR="00E1152A" w:rsidRPr="00E1152A" w:rsidRDefault="00E115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Blog Articles </w:t>
      </w:r>
    </w:p>
    <w:p w14:paraId="18BE699D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Links 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23"/>
      </w:tblGrid>
      <w:tr w:rsidR="00E1152A" w:rsidRPr="00E1152A" w14:paraId="2FBFD8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BE65E63" w14:textId="77777777" w:rsidR="00E1152A" w:rsidRPr="00E1152A" w:rsidRDefault="00E1152A" w:rsidP="00E115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Destination Pages</w:t>
            </w:r>
          </w:p>
        </w:tc>
      </w:tr>
      <w:tr w:rsidR="00E1152A" w:rsidRPr="00E1152A" w14:paraId="47CBBE1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D60D5E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Hunza Travel Guide</w:t>
            </w:r>
          </w:p>
        </w:tc>
      </w:tr>
      <w:tr w:rsidR="00E1152A" w:rsidRPr="00E1152A" w14:paraId="0FD589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495F2F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lastRenderedPageBreak/>
              <w:t>Skardu Travel Guide</w:t>
            </w:r>
          </w:p>
        </w:tc>
      </w:tr>
      <w:tr w:rsidR="00E1152A" w:rsidRPr="00E1152A" w14:paraId="55309E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0AF39E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Baltistan Travel Guide</w:t>
            </w:r>
          </w:p>
        </w:tc>
      </w:tr>
      <w:tr w:rsidR="00E1152A" w:rsidRPr="00E1152A" w14:paraId="6CB707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3DBE36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Fairy Meadows Travel Guide</w:t>
            </w:r>
          </w:p>
        </w:tc>
      </w:tr>
      <w:tr w:rsidR="00E1152A" w:rsidRPr="00E1152A" w14:paraId="700F5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A459A1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Swat Travel Guide</w:t>
            </w:r>
          </w:p>
        </w:tc>
      </w:tr>
      <w:tr w:rsidR="00E1152A" w:rsidRPr="00E1152A" w14:paraId="127E03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0413F3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Naran Kaghan Travel Guide</w:t>
            </w:r>
          </w:p>
        </w:tc>
      </w:tr>
      <w:tr w:rsidR="00E1152A" w:rsidRPr="00E1152A" w14:paraId="09FACEB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66B357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Astore Travel Guide</w:t>
            </w:r>
          </w:p>
        </w:tc>
      </w:tr>
    </w:tbl>
    <w:p w14:paraId="75D958EF" w14:textId="77777777" w:rsidR="00E1152A" w:rsidRPr="00E1152A" w:rsidRDefault="00E1152A" w:rsidP="00E11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>CTA:</w:t>
      </w:r>
    </w:p>
    <w:p w14:paraId="2E35BED6" w14:textId="77777777" w:rsidR="00E1152A" w:rsidRPr="00E1152A" w:rsidRDefault="00E1152A" w:rsidP="00E11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Segoe UI Emoji" w:eastAsia="Times New Roman" w:hAnsi="Segoe UI Emoji" w:cs="Segoe UI Emoji"/>
          <w:kern w:val="0"/>
          <w14:ligatures w14:val="none"/>
        </w:rPr>
        <w:t>✅</w:t>
      </w: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Explore Pakistan Tours</w:t>
      </w:r>
    </w:p>
    <w:p w14:paraId="5EE6F4E0" w14:textId="77777777" w:rsidR="00E1152A" w:rsidRPr="00E1152A" w:rsidRDefault="00E1152A" w:rsidP="00E11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pict w14:anchorId="6392D596">
          <v:rect id="_x0000_i1558" style="width:0;height:1.5pt" o:hralign="center" o:hrstd="t" o:hr="t" fillcolor="#a0a0a0" stroked="f"/>
        </w:pict>
      </w:r>
    </w:p>
    <w:p w14:paraId="5D4D2D1C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HUNZA CLUSTER</w:t>
      </w:r>
    </w:p>
    <w:p w14:paraId="74C86F0C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Hunza Travel Guide</w:t>
      </w:r>
    </w:p>
    <w:p w14:paraId="4859246F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Receives Links From</w:t>
      </w:r>
    </w:p>
    <w:p w14:paraId="1ED78095" w14:textId="77777777" w:rsidR="00E1152A" w:rsidRPr="00E1152A" w:rsidRDefault="00E11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Pakistan Travel Guide </w:t>
      </w:r>
    </w:p>
    <w:p w14:paraId="4C6C87D4" w14:textId="77777777" w:rsidR="00E1152A" w:rsidRPr="00E1152A" w:rsidRDefault="00E11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Hunza Tours </w:t>
      </w:r>
    </w:p>
    <w:p w14:paraId="7AA3B697" w14:textId="77777777" w:rsidR="00E1152A" w:rsidRPr="00E1152A" w:rsidRDefault="00E11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Karakoram Highway Guide </w:t>
      </w:r>
    </w:p>
    <w:p w14:paraId="75A0B23E" w14:textId="77777777" w:rsidR="00E1152A" w:rsidRPr="00E1152A" w:rsidRDefault="00E11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Silk Road Guide </w:t>
      </w:r>
    </w:p>
    <w:p w14:paraId="30E2EA3D" w14:textId="77777777" w:rsidR="00E1152A" w:rsidRPr="00E1152A" w:rsidRDefault="00E115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Blog Articles </w:t>
      </w:r>
    </w:p>
    <w:p w14:paraId="0C40E76D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Links To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23"/>
      </w:tblGrid>
      <w:tr w:rsidR="00E1152A" w:rsidRPr="00E1152A" w14:paraId="27A5E0B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0FAFC18" w14:textId="77777777" w:rsidR="00E1152A" w:rsidRPr="00E1152A" w:rsidRDefault="00E1152A" w:rsidP="00E115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Child Pages</w:t>
            </w:r>
          </w:p>
        </w:tc>
      </w:tr>
      <w:tr w:rsidR="00E1152A" w:rsidRPr="00E1152A" w14:paraId="4A515D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AB7918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Attabad</w:t>
            </w:r>
            <w:proofErr w:type="spellEnd"/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Lake</w:t>
            </w:r>
          </w:p>
        </w:tc>
      </w:tr>
      <w:tr w:rsidR="00E1152A" w:rsidRPr="00E1152A" w14:paraId="7B95D59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833BB2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Passu Cones</w:t>
            </w:r>
          </w:p>
        </w:tc>
      </w:tr>
      <w:tr w:rsidR="00E1152A" w:rsidRPr="00E1152A" w14:paraId="43E556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2F9EA1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Khunjerab</w:t>
            </w:r>
            <w:proofErr w:type="spellEnd"/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Pass</w:t>
            </w:r>
          </w:p>
        </w:tc>
      </w:tr>
      <w:tr w:rsidR="00E1152A" w:rsidRPr="00E1152A" w14:paraId="5C8240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3D58BE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Baltit</w:t>
            </w:r>
            <w:proofErr w:type="spellEnd"/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Fort</w:t>
            </w:r>
          </w:p>
        </w:tc>
      </w:tr>
      <w:tr w:rsidR="00E1152A" w:rsidRPr="00E1152A" w14:paraId="1C6E100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FDA34A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proofErr w:type="spellStart"/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Altit</w:t>
            </w:r>
            <w:proofErr w:type="spellEnd"/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Fort</w:t>
            </w:r>
          </w:p>
        </w:tc>
      </w:tr>
      <w:tr w:rsidR="00E1152A" w:rsidRPr="00E1152A" w14:paraId="1CC19C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6A5EBF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Eagle's Nest</w:t>
            </w:r>
          </w:p>
        </w:tc>
      </w:tr>
      <w:tr w:rsidR="00E1152A" w:rsidRPr="00E1152A" w14:paraId="2554532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AA48A24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Hopper Glacier</w:t>
            </w:r>
          </w:p>
        </w:tc>
      </w:tr>
      <w:tr w:rsidR="00E1152A" w:rsidRPr="00E1152A" w14:paraId="145B088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0600D7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Best Time </w:t>
            </w:r>
            <w:proofErr w:type="gramStart"/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To</w:t>
            </w:r>
            <w:proofErr w:type="gramEnd"/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 xml:space="preserve"> Visit Hunza</w:t>
            </w:r>
          </w:p>
        </w:tc>
      </w:tr>
    </w:tbl>
    <w:p w14:paraId="036212E3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 Links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30"/>
      </w:tblGrid>
      <w:tr w:rsidR="00E1152A" w:rsidRPr="00E1152A" w14:paraId="64E02BC7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47B2FA8" w14:textId="77777777" w:rsidR="00E1152A" w:rsidRPr="00E1152A" w:rsidRDefault="00E1152A" w:rsidP="00E115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lastRenderedPageBreak/>
              <w:t>Money Pages</w:t>
            </w:r>
          </w:p>
        </w:tc>
      </w:tr>
      <w:tr w:rsidR="00E1152A" w:rsidRPr="00E1152A" w14:paraId="19005B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FC52C7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Hunza Tour Package</w:t>
            </w:r>
          </w:p>
        </w:tc>
      </w:tr>
      <w:tr w:rsidR="00E1152A" w:rsidRPr="00E1152A" w14:paraId="693B37F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CFD56B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Hunza Photography Tour</w:t>
            </w:r>
          </w:p>
        </w:tc>
      </w:tr>
      <w:tr w:rsidR="00E1152A" w:rsidRPr="00E1152A" w14:paraId="27F523F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DE2318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Hunza Family Tour</w:t>
            </w:r>
          </w:p>
        </w:tc>
      </w:tr>
    </w:tbl>
    <w:p w14:paraId="02708E53" w14:textId="77777777" w:rsidR="00E1152A" w:rsidRPr="00E1152A" w:rsidRDefault="00E1152A" w:rsidP="00E11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pict w14:anchorId="1318D794">
          <v:rect id="_x0000_i1559" style="width:0;height:1.5pt" o:hralign="center" o:hrstd="t" o:hr="t" fillcolor="#a0a0a0" stroked="f"/>
        </w:pict>
      </w:r>
    </w:p>
    <w:p w14:paraId="3310BB5A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115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Attabad</w:t>
      </w:r>
      <w:proofErr w:type="spellEnd"/>
      <w:r w:rsidRPr="00E115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Lake Guide</w:t>
      </w:r>
    </w:p>
    <w:p w14:paraId="23F04431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Links Up</w:t>
      </w:r>
    </w:p>
    <w:p w14:paraId="5374C3C5" w14:textId="77777777" w:rsidR="00E1152A" w:rsidRPr="00E1152A" w:rsidRDefault="00E115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Hunza Travel Guide </w:t>
      </w:r>
    </w:p>
    <w:p w14:paraId="418750B5" w14:textId="77777777" w:rsidR="00E1152A" w:rsidRPr="00E1152A" w:rsidRDefault="00E115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Pakistan Travel Guide </w:t>
      </w:r>
    </w:p>
    <w:p w14:paraId="7F2FF80E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Links Sideways</w:t>
      </w:r>
    </w:p>
    <w:p w14:paraId="6E4C3C26" w14:textId="77777777" w:rsidR="00E1152A" w:rsidRPr="00E1152A" w:rsidRDefault="00E11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Passu Cones Guide </w:t>
      </w:r>
    </w:p>
    <w:p w14:paraId="7DAC82CD" w14:textId="77777777" w:rsidR="00E1152A" w:rsidRPr="00E1152A" w:rsidRDefault="00E11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>Khunjerab</w:t>
      </w:r>
      <w:proofErr w:type="spellEnd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Pass Guide </w:t>
      </w:r>
    </w:p>
    <w:p w14:paraId="5E22DC32" w14:textId="77777777" w:rsidR="00E1152A" w:rsidRPr="00E1152A" w:rsidRDefault="00E11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>Baltit</w:t>
      </w:r>
      <w:proofErr w:type="spellEnd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Fort Guide </w:t>
      </w:r>
    </w:p>
    <w:p w14:paraId="7A664F64" w14:textId="77777777" w:rsidR="00E1152A" w:rsidRPr="00E1152A" w:rsidRDefault="00E115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Eagle's Nest Guide </w:t>
      </w:r>
    </w:p>
    <w:p w14:paraId="42009861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Links Down</w:t>
      </w:r>
    </w:p>
    <w:p w14:paraId="2BE28E31" w14:textId="77777777" w:rsidR="00E1152A" w:rsidRPr="00E1152A" w:rsidRDefault="00E115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Hunza Tour Package </w:t>
      </w:r>
    </w:p>
    <w:p w14:paraId="2D75B62F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Suggested Anchor Text</w:t>
      </w:r>
    </w:p>
    <w:p w14:paraId="17DAEE63" w14:textId="77777777" w:rsidR="00E1152A" w:rsidRPr="00E1152A" w:rsidRDefault="00E115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Explore Hunza Valley </w:t>
      </w:r>
    </w:p>
    <w:p w14:paraId="44F8001D" w14:textId="77777777" w:rsidR="00E1152A" w:rsidRPr="00E1152A" w:rsidRDefault="00E115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Visit Passu Cones </w:t>
      </w:r>
    </w:p>
    <w:p w14:paraId="7929428E" w14:textId="77777777" w:rsidR="00E1152A" w:rsidRPr="00E1152A" w:rsidRDefault="00E115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Hunza Tour Packages </w:t>
      </w:r>
    </w:p>
    <w:p w14:paraId="3EEB429D" w14:textId="77777777" w:rsidR="00E1152A" w:rsidRPr="00E1152A" w:rsidRDefault="00E1152A" w:rsidP="00E11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pict w14:anchorId="3B12FFEA">
          <v:rect id="_x0000_i1560" style="width:0;height:1.5pt" o:hralign="center" o:hrstd="t" o:hr="t" fillcolor="#a0a0a0" stroked="f"/>
        </w:pict>
      </w:r>
    </w:p>
    <w:p w14:paraId="626752C8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Passu Cones Guide</w:t>
      </w:r>
    </w:p>
    <w:p w14:paraId="30DFA304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Links Up</w:t>
      </w:r>
    </w:p>
    <w:p w14:paraId="0E7D9A90" w14:textId="77777777" w:rsidR="00E1152A" w:rsidRPr="00E1152A" w:rsidRDefault="00E115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Hunza Travel Guide </w:t>
      </w:r>
    </w:p>
    <w:p w14:paraId="039F2C15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Links Sideways</w:t>
      </w:r>
    </w:p>
    <w:p w14:paraId="0C6AC3BA" w14:textId="77777777" w:rsidR="00E1152A" w:rsidRPr="00E1152A" w:rsidRDefault="00E115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>Attabad</w:t>
      </w:r>
      <w:proofErr w:type="spellEnd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Lake </w:t>
      </w:r>
    </w:p>
    <w:p w14:paraId="76E35C7B" w14:textId="77777777" w:rsidR="00E1152A" w:rsidRPr="00E1152A" w:rsidRDefault="00E115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>Khunjerab</w:t>
      </w:r>
      <w:proofErr w:type="spellEnd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Pass </w:t>
      </w:r>
    </w:p>
    <w:p w14:paraId="0B5FD771" w14:textId="77777777" w:rsidR="00E1152A" w:rsidRPr="00E1152A" w:rsidRDefault="00E115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Hopper Glacier </w:t>
      </w:r>
    </w:p>
    <w:p w14:paraId="76D8CE28" w14:textId="77777777" w:rsidR="00E1152A" w:rsidRPr="00E1152A" w:rsidRDefault="00E115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Eagle's Nest </w:t>
      </w:r>
    </w:p>
    <w:p w14:paraId="7669D900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Links Down</w:t>
      </w:r>
    </w:p>
    <w:p w14:paraId="55B6DA99" w14:textId="77777777" w:rsidR="00E1152A" w:rsidRPr="00E1152A" w:rsidRDefault="00E115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Hunza Tours </w:t>
      </w:r>
    </w:p>
    <w:p w14:paraId="62ECF453" w14:textId="77777777" w:rsidR="00E1152A" w:rsidRPr="00E1152A" w:rsidRDefault="00E115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Photography Tours </w:t>
      </w:r>
    </w:p>
    <w:p w14:paraId="3765FEB4" w14:textId="77777777" w:rsidR="00E1152A" w:rsidRPr="00E1152A" w:rsidRDefault="00E1152A" w:rsidP="00E11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pict w14:anchorId="62F081DB">
          <v:rect id="_x0000_i1561" style="width:0;height:1.5pt" o:hralign="center" o:hrstd="t" o:hr="t" fillcolor="#a0a0a0" stroked="f"/>
        </w:pict>
      </w:r>
    </w:p>
    <w:p w14:paraId="5EE8FE1B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115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Khunjerab</w:t>
      </w:r>
      <w:proofErr w:type="spellEnd"/>
      <w:r w:rsidRPr="00E115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Pass Guide</w:t>
      </w:r>
    </w:p>
    <w:p w14:paraId="2B692CEC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Links Up</w:t>
      </w:r>
    </w:p>
    <w:p w14:paraId="7CED2EC6" w14:textId="77777777" w:rsidR="00E1152A" w:rsidRPr="00E1152A" w:rsidRDefault="00E115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Hunza Travel Guide </w:t>
      </w:r>
    </w:p>
    <w:p w14:paraId="3228685A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Links Sideways</w:t>
      </w:r>
    </w:p>
    <w:p w14:paraId="53381970" w14:textId="77777777" w:rsidR="00E1152A" w:rsidRPr="00E1152A" w:rsidRDefault="00E115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>Attabad</w:t>
      </w:r>
      <w:proofErr w:type="spellEnd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Lake </w:t>
      </w:r>
    </w:p>
    <w:p w14:paraId="2A34C83D" w14:textId="77777777" w:rsidR="00E1152A" w:rsidRPr="00E1152A" w:rsidRDefault="00E115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Passu Cones </w:t>
      </w:r>
    </w:p>
    <w:p w14:paraId="45F28AE0" w14:textId="77777777" w:rsidR="00E1152A" w:rsidRPr="00E1152A" w:rsidRDefault="00E115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Karakoram Highway Guide </w:t>
      </w:r>
    </w:p>
    <w:p w14:paraId="04C68E7E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Links Across Silos</w:t>
      </w:r>
    </w:p>
    <w:p w14:paraId="50552674" w14:textId="77777777" w:rsidR="00E1152A" w:rsidRPr="00E1152A" w:rsidRDefault="00E115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Silk Route Tours </w:t>
      </w:r>
    </w:p>
    <w:p w14:paraId="6DB11032" w14:textId="77777777" w:rsidR="00E1152A" w:rsidRPr="00E1152A" w:rsidRDefault="00E115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Pakistan-China Tours </w:t>
      </w:r>
    </w:p>
    <w:p w14:paraId="3CC7491F" w14:textId="77777777" w:rsidR="00E1152A" w:rsidRPr="00E1152A" w:rsidRDefault="00E115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Kashgar Tours </w:t>
      </w:r>
    </w:p>
    <w:p w14:paraId="444D06F3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Links Down</w:t>
      </w:r>
    </w:p>
    <w:p w14:paraId="5A106634" w14:textId="77777777" w:rsidR="00E1152A" w:rsidRPr="00E1152A" w:rsidRDefault="00E115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Hunza Tour Package </w:t>
      </w:r>
    </w:p>
    <w:p w14:paraId="422DAF22" w14:textId="77777777" w:rsidR="00E1152A" w:rsidRPr="00E1152A" w:rsidRDefault="00E115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Karakoram Highway Tour </w:t>
      </w:r>
    </w:p>
    <w:p w14:paraId="6DA487D0" w14:textId="77777777" w:rsidR="00E1152A" w:rsidRPr="00E1152A" w:rsidRDefault="00E1152A" w:rsidP="00E11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pict w14:anchorId="3FB2A432">
          <v:rect id="_x0000_i1562" style="width:0;height:1.5pt" o:hralign="center" o:hrstd="t" o:hr="t" fillcolor="#a0a0a0" stroked="f"/>
        </w:pict>
      </w:r>
    </w:p>
    <w:p w14:paraId="5BFB15F2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SKARDU CLUSTER</w:t>
      </w:r>
    </w:p>
    <w:p w14:paraId="4A85C798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Skardu Travel Guide</w:t>
      </w:r>
    </w:p>
    <w:p w14:paraId="0946F487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Receives Links From</w:t>
      </w:r>
    </w:p>
    <w:p w14:paraId="021F9E83" w14:textId="77777777" w:rsidR="00E1152A" w:rsidRPr="00E1152A" w:rsidRDefault="00E115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Pakistan Travel Guide </w:t>
      </w:r>
    </w:p>
    <w:p w14:paraId="1210B54D" w14:textId="77777777" w:rsidR="00E1152A" w:rsidRPr="00E1152A" w:rsidRDefault="00E115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Baltistan Travel Guide </w:t>
      </w:r>
    </w:p>
    <w:p w14:paraId="2607F6CF" w14:textId="77777777" w:rsidR="00E1152A" w:rsidRPr="00E1152A" w:rsidRDefault="00E115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>Deosai</w:t>
      </w:r>
      <w:proofErr w:type="spellEnd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Guide </w:t>
      </w:r>
    </w:p>
    <w:p w14:paraId="1A9437A5" w14:textId="77777777" w:rsidR="00E1152A" w:rsidRPr="00E1152A" w:rsidRDefault="00E115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Blog Articles </w:t>
      </w:r>
    </w:p>
    <w:p w14:paraId="4327839E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Links To</w:t>
      </w:r>
    </w:p>
    <w:p w14:paraId="5DF11399" w14:textId="77777777" w:rsidR="00E1152A" w:rsidRPr="00E1152A" w:rsidRDefault="00E115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>Shangrila</w:t>
      </w:r>
      <w:proofErr w:type="spellEnd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Resort </w:t>
      </w:r>
    </w:p>
    <w:p w14:paraId="0489AE33" w14:textId="77777777" w:rsidR="00E1152A" w:rsidRPr="00E1152A" w:rsidRDefault="00E115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Upper </w:t>
      </w:r>
      <w:proofErr w:type="spellStart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>Kachura</w:t>
      </w:r>
      <w:proofErr w:type="spellEnd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Lake </w:t>
      </w:r>
    </w:p>
    <w:p w14:paraId="30EC974C" w14:textId="77777777" w:rsidR="00E1152A" w:rsidRPr="00E1152A" w:rsidRDefault="00E115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Lower </w:t>
      </w:r>
      <w:proofErr w:type="spellStart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>Kachura</w:t>
      </w:r>
      <w:proofErr w:type="spellEnd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Lake </w:t>
      </w:r>
    </w:p>
    <w:p w14:paraId="7F74FDFF" w14:textId="77777777" w:rsidR="00E1152A" w:rsidRPr="00E1152A" w:rsidRDefault="00E115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>Satpara</w:t>
      </w:r>
      <w:proofErr w:type="spellEnd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Lake </w:t>
      </w:r>
    </w:p>
    <w:p w14:paraId="4641131A" w14:textId="77777777" w:rsidR="00E1152A" w:rsidRPr="00E1152A" w:rsidRDefault="00E115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Katpana Desert </w:t>
      </w:r>
    </w:p>
    <w:p w14:paraId="4986A2D6" w14:textId="77777777" w:rsidR="00E1152A" w:rsidRPr="00E1152A" w:rsidRDefault="00E115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Skardu Fort </w:t>
      </w:r>
    </w:p>
    <w:p w14:paraId="4D21D624" w14:textId="77777777" w:rsidR="00E1152A" w:rsidRPr="00E1152A" w:rsidRDefault="00E115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Best Time </w:t>
      </w:r>
      <w:proofErr w:type="gramStart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>To</w:t>
      </w:r>
      <w:proofErr w:type="gramEnd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Visit Skardu </w:t>
      </w:r>
    </w:p>
    <w:p w14:paraId="2620FA39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</w:t>
      </w:r>
    </w:p>
    <w:p w14:paraId="5A2C19B3" w14:textId="77777777" w:rsidR="00E1152A" w:rsidRPr="00E1152A" w:rsidRDefault="00E115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Skardu Tour Package </w:t>
      </w:r>
    </w:p>
    <w:p w14:paraId="68E2BC52" w14:textId="77777777" w:rsidR="00E1152A" w:rsidRPr="00E1152A" w:rsidRDefault="00E115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Baltistan Tour Package </w:t>
      </w:r>
    </w:p>
    <w:p w14:paraId="5D5F7CE4" w14:textId="77777777" w:rsidR="00E1152A" w:rsidRPr="00E1152A" w:rsidRDefault="00E1152A" w:rsidP="00E11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pict w14:anchorId="4351F2BF">
          <v:rect id="_x0000_i1563" style="width:0;height:1.5pt" o:hralign="center" o:hrstd="t" o:hr="t" fillcolor="#a0a0a0" stroked="f"/>
        </w:pict>
      </w:r>
    </w:p>
    <w:p w14:paraId="33470E45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115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Satpara</w:t>
      </w:r>
      <w:proofErr w:type="spellEnd"/>
      <w:r w:rsidRPr="00E115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Lake Guide</w:t>
      </w:r>
    </w:p>
    <w:p w14:paraId="47FB45EE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Links Up</w:t>
      </w:r>
    </w:p>
    <w:p w14:paraId="0DB6A5A3" w14:textId="77777777" w:rsidR="00E1152A" w:rsidRPr="00E1152A" w:rsidRDefault="00E115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Skardu Travel Guide </w:t>
      </w:r>
    </w:p>
    <w:p w14:paraId="32FD2074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Links Sideways</w:t>
      </w:r>
    </w:p>
    <w:p w14:paraId="33D2CB7F" w14:textId="77777777" w:rsidR="00E1152A" w:rsidRPr="00E1152A" w:rsidRDefault="00E115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Upper </w:t>
      </w:r>
      <w:proofErr w:type="spellStart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>Kachura</w:t>
      </w:r>
      <w:proofErr w:type="spellEnd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Lake </w:t>
      </w:r>
    </w:p>
    <w:p w14:paraId="38D59A4F" w14:textId="77777777" w:rsidR="00E1152A" w:rsidRPr="00E1152A" w:rsidRDefault="00E115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Lower </w:t>
      </w:r>
      <w:proofErr w:type="spellStart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>Kachura</w:t>
      </w:r>
      <w:proofErr w:type="spellEnd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Lake </w:t>
      </w:r>
    </w:p>
    <w:p w14:paraId="758D9400" w14:textId="77777777" w:rsidR="00E1152A" w:rsidRPr="00E1152A" w:rsidRDefault="00E115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Katpana Desert </w:t>
      </w:r>
    </w:p>
    <w:p w14:paraId="5373B2E5" w14:textId="77777777" w:rsidR="00E1152A" w:rsidRPr="00E1152A" w:rsidRDefault="00E115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Skardu Fort </w:t>
      </w:r>
    </w:p>
    <w:p w14:paraId="18A2CE71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Links Down</w:t>
      </w:r>
    </w:p>
    <w:p w14:paraId="38D670F6" w14:textId="77777777" w:rsidR="00E1152A" w:rsidRPr="00E1152A" w:rsidRDefault="00E115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Skardu Tours </w:t>
      </w:r>
    </w:p>
    <w:p w14:paraId="15B851C8" w14:textId="77777777" w:rsidR="00E1152A" w:rsidRPr="00E1152A" w:rsidRDefault="00E1152A" w:rsidP="00E11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pict w14:anchorId="39DA6866">
          <v:rect id="_x0000_i1564" style="width:0;height:1.5pt" o:hralign="center" o:hrstd="t" o:hr="t" fillcolor="#a0a0a0" stroked="f"/>
        </w:pict>
      </w:r>
    </w:p>
    <w:p w14:paraId="5B2612E9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BALTISTAN SUPER CLUSTER</w:t>
      </w:r>
    </w:p>
    <w:p w14:paraId="5EB069C2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Baltistan Travel Guide</w:t>
      </w:r>
    </w:p>
    <w:p w14:paraId="30D60DA5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Receives Links From</w:t>
      </w:r>
    </w:p>
    <w:p w14:paraId="1ED64870" w14:textId="77777777" w:rsidR="00E1152A" w:rsidRPr="00E1152A" w:rsidRDefault="00E115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Pakistan Travel Guide </w:t>
      </w:r>
    </w:p>
    <w:p w14:paraId="1DA5ADD5" w14:textId="77777777" w:rsidR="00E1152A" w:rsidRPr="00E1152A" w:rsidRDefault="00E115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Skardu Travel Guide </w:t>
      </w:r>
    </w:p>
    <w:p w14:paraId="780A803E" w14:textId="77777777" w:rsidR="00E1152A" w:rsidRPr="00E1152A" w:rsidRDefault="00E115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>Deosai</w:t>
      </w:r>
      <w:proofErr w:type="spellEnd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Guide </w:t>
      </w:r>
    </w:p>
    <w:p w14:paraId="45E6CFBF" w14:textId="77777777" w:rsidR="00E1152A" w:rsidRPr="00E1152A" w:rsidRDefault="00E115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Trekking Pages </w:t>
      </w:r>
    </w:p>
    <w:p w14:paraId="42BCAABA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Links To</w:t>
      </w:r>
    </w:p>
    <w:p w14:paraId="5AEE8154" w14:textId="77777777" w:rsidR="00E1152A" w:rsidRPr="00E1152A" w:rsidRDefault="00E115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>Shigar</w:t>
      </w:r>
      <w:proofErr w:type="spellEnd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Travel Guide </w:t>
      </w:r>
    </w:p>
    <w:p w14:paraId="0AE4529A" w14:textId="77777777" w:rsidR="00E1152A" w:rsidRPr="00E1152A" w:rsidRDefault="00E115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>Khaplu</w:t>
      </w:r>
      <w:proofErr w:type="spellEnd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Travel Guide </w:t>
      </w:r>
    </w:p>
    <w:p w14:paraId="7441A4AD" w14:textId="77777777" w:rsidR="00E1152A" w:rsidRPr="00E1152A" w:rsidRDefault="00E115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>Hushe</w:t>
      </w:r>
      <w:proofErr w:type="spellEnd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Valley Guide </w:t>
      </w:r>
    </w:p>
    <w:p w14:paraId="15576CAC" w14:textId="77777777" w:rsidR="00E1152A" w:rsidRPr="00E1152A" w:rsidRDefault="00E115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>Deosai</w:t>
      </w:r>
      <w:proofErr w:type="spellEnd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Guide </w:t>
      </w:r>
    </w:p>
    <w:p w14:paraId="55F0C4A5" w14:textId="77777777" w:rsidR="00E1152A" w:rsidRPr="00E1152A" w:rsidRDefault="00E115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>Manthokha</w:t>
      </w:r>
      <w:proofErr w:type="spellEnd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Waterfall </w:t>
      </w:r>
    </w:p>
    <w:p w14:paraId="10B4D6B2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</w:t>
      </w:r>
    </w:p>
    <w:p w14:paraId="049D1B99" w14:textId="77777777" w:rsidR="00E1152A" w:rsidRPr="00E1152A" w:rsidRDefault="00E115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Baltistan Tour Package </w:t>
      </w:r>
    </w:p>
    <w:p w14:paraId="1A386126" w14:textId="77777777" w:rsidR="00E1152A" w:rsidRPr="00E1152A" w:rsidRDefault="00E1152A" w:rsidP="00E11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pict w14:anchorId="0AE3D0D2">
          <v:rect id="_x0000_i1565" style="width:0;height:1.5pt" o:hralign="center" o:hrstd="t" o:hr="t" fillcolor="#a0a0a0" stroked="f"/>
        </w:pict>
      </w:r>
    </w:p>
    <w:p w14:paraId="7FF3BADA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115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Shigar</w:t>
      </w:r>
      <w:proofErr w:type="spellEnd"/>
      <w:r w:rsidRPr="00E115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Travel Guide</w:t>
      </w:r>
    </w:p>
    <w:p w14:paraId="44544B69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Links Up</w:t>
      </w:r>
    </w:p>
    <w:p w14:paraId="70DDCBB1" w14:textId="77777777" w:rsidR="00E1152A" w:rsidRPr="00E1152A" w:rsidRDefault="00E115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Baltistan Travel Guide </w:t>
      </w:r>
    </w:p>
    <w:p w14:paraId="07DC2942" w14:textId="77777777" w:rsidR="00E1152A" w:rsidRPr="00E1152A" w:rsidRDefault="00E115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Skardu Travel Guide </w:t>
      </w:r>
    </w:p>
    <w:p w14:paraId="24278871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Links Sideways</w:t>
      </w:r>
    </w:p>
    <w:p w14:paraId="1BAA2B1F" w14:textId="77777777" w:rsidR="00E1152A" w:rsidRPr="00E1152A" w:rsidRDefault="00E115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>Khaplu</w:t>
      </w:r>
      <w:proofErr w:type="spellEnd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Travel Guide </w:t>
      </w:r>
    </w:p>
    <w:p w14:paraId="6A451675" w14:textId="77777777" w:rsidR="00E1152A" w:rsidRPr="00E1152A" w:rsidRDefault="00E115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>Hushe</w:t>
      </w:r>
      <w:proofErr w:type="spellEnd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Valley Guide </w:t>
      </w:r>
    </w:p>
    <w:p w14:paraId="777B6A4E" w14:textId="77777777" w:rsidR="00E1152A" w:rsidRPr="00E1152A" w:rsidRDefault="00E115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>Deosai</w:t>
      </w:r>
      <w:proofErr w:type="spellEnd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Guide </w:t>
      </w:r>
    </w:p>
    <w:p w14:paraId="54AA3070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Links Down</w:t>
      </w:r>
    </w:p>
    <w:p w14:paraId="20112D81" w14:textId="77777777" w:rsidR="00E1152A" w:rsidRPr="00E1152A" w:rsidRDefault="00E115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Baltistan Tour Package </w:t>
      </w:r>
    </w:p>
    <w:p w14:paraId="4E0B6828" w14:textId="77777777" w:rsidR="00E1152A" w:rsidRPr="00E1152A" w:rsidRDefault="00E115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Skardu Tour Package </w:t>
      </w:r>
    </w:p>
    <w:p w14:paraId="26A7AC83" w14:textId="77777777" w:rsidR="00E1152A" w:rsidRPr="00E1152A" w:rsidRDefault="00E1152A" w:rsidP="00E11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pict w14:anchorId="60CED1DE">
          <v:rect id="_x0000_i1566" style="width:0;height:1.5pt" o:hralign="center" o:hrstd="t" o:hr="t" fillcolor="#a0a0a0" stroked="f"/>
        </w:pict>
      </w:r>
    </w:p>
    <w:p w14:paraId="0991D93D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proofErr w:type="spellStart"/>
      <w:r w:rsidRPr="00E115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Khaplu</w:t>
      </w:r>
      <w:proofErr w:type="spellEnd"/>
      <w:r w:rsidRPr="00E115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 xml:space="preserve"> Travel Guide</w:t>
      </w:r>
    </w:p>
    <w:p w14:paraId="3B479CC0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Links Up</w:t>
      </w:r>
    </w:p>
    <w:p w14:paraId="4555564E" w14:textId="77777777" w:rsidR="00E1152A" w:rsidRPr="00E1152A" w:rsidRDefault="00E115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Baltistan Travel Guide </w:t>
      </w:r>
    </w:p>
    <w:p w14:paraId="75DCBF08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Links Sideways</w:t>
      </w:r>
    </w:p>
    <w:p w14:paraId="309987CC" w14:textId="77777777" w:rsidR="00E1152A" w:rsidRPr="00E1152A" w:rsidRDefault="00E115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>Shigar</w:t>
      </w:r>
      <w:proofErr w:type="spellEnd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Travel Guide </w:t>
      </w:r>
    </w:p>
    <w:p w14:paraId="0CFB7A8C" w14:textId="77777777" w:rsidR="00E1152A" w:rsidRPr="00E1152A" w:rsidRDefault="00E115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>Hushe</w:t>
      </w:r>
      <w:proofErr w:type="spellEnd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Valley Guide </w:t>
      </w:r>
    </w:p>
    <w:p w14:paraId="269913BE" w14:textId="77777777" w:rsidR="00E1152A" w:rsidRPr="00E1152A" w:rsidRDefault="00E115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>Deosai</w:t>
      </w:r>
      <w:proofErr w:type="spellEnd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Guide </w:t>
      </w:r>
    </w:p>
    <w:p w14:paraId="5997336B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Links Down</w:t>
      </w:r>
    </w:p>
    <w:p w14:paraId="189C7015" w14:textId="77777777" w:rsidR="00E1152A" w:rsidRPr="00E1152A" w:rsidRDefault="00E115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Baltistan Tour Package </w:t>
      </w:r>
    </w:p>
    <w:p w14:paraId="448491CC" w14:textId="77777777" w:rsidR="00E1152A" w:rsidRPr="00E1152A" w:rsidRDefault="00E1152A" w:rsidP="00E11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pict w14:anchorId="795619B8">
          <v:rect id="_x0000_i1567" style="width:0;height:1.5pt" o:hralign="center" o:hrstd="t" o:hr="t" fillcolor="#a0a0a0" stroked="f"/>
        </w:pict>
      </w:r>
    </w:p>
    <w:p w14:paraId="2CDA137B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DEOSAI MASTER PAGE</w:t>
      </w:r>
    </w:p>
    <w:p w14:paraId="452A1D64" w14:textId="77777777" w:rsidR="00E1152A" w:rsidRPr="00E1152A" w:rsidRDefault="00E1152A" w:rsidP="00E11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>This page becomes one of the strongest pages on the site.</w:t>
      </w:r>
    </w:p>
    <w:p w14:paraId="7BB658A5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Receives Links From</w:t>
      </w:r>
    </w:p>
    <w:p w14:paraId="1D73B18C" w14:textId="77777777" w:rsidR="00E1152A" w:rsidRPr="00E1152A" w:rsidRDefault="00E115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Astore Travel Guide </w:t>
      </w:r>
    </w:p>
    <w:p w14:paraId="7A6F0838" w14:textId="77777777" w:rsidR="00E1152A" w:rsidRPr="00E1152A" w:rsidRDefault="00E115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Baltistan Travel Guide </w:t>
      </w:r>
    </w:p>
    <w:p w14:paraId="109B4DAC" w14:textId="77777777" w:rsidR="00E1152A" w:rsidRPr="00E1152A" w:rsidRDefault="00E115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Skardu Travel Guide </w:t>
      </w:r>
    </w:p>
    <w:p w14:paraId="30FF86BE" w14:textId="77777777" w:rsidR="00E1152A" w:rsidRPr="00E1152A" w:rsidRDefault="00E115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>Sheosar</w:t>
      </w:r>
      <w:proofErr w:type="spellEnd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Lake Guide </w:t>
      </w:r>
    </w:p>
    <w:p w14:paraId="55E0F6E5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Links To</w:t>
      </w:r>
    </w:p>
    <w:p w14:paraId="326CA129" w14:textId="77777777" w:rsidR="00E1152A" w:rsidRPr="00E1152A" w:rsidRDefault="00E115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Astore Travel Guide </w:t>
      </w:r>
    </w:p>
    <w:p w14:paraId="0C6F5FF0" w14:textId="77777777" w:rsidR="00E1152A" w:rsidRPr="00E1152A" w:rsidRDefault="00E115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Skardu Travel Guide </w:t>
      </w:r>
    </w:p>
    <w:p w14:paraId="27C03CF3" w14:textId="77777777" w:rsidR="00E1152A" w:rsidRPr="00E1152A" w:rsidRDefault="00E115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Baltistan Travel Guide </w:t>
      </w:r>
    </w:p>
    <w:p w14:paraId="14EF0A0D" w14:textId="77777777" w:rsidR="00E1152A" w:rsidRPr="00E1152A" w:rsidRDefault="00E115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Rama Meadows Guide </w:t>
      </w:r>
    </w:p>
    <w:p w14:paraId="31614B0C" w14:textId="77777777" w:rsidR="00E1152A" w:rsidRPr="00E1152A" w:rsidRDefault="00E115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>Sheosar</w:t>
      </w:r>
      <w:proofErr w:type="spellEnd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Lake Guide </w:t>
      </w:r>
    </w:p>
    <w:p w14:paraId="7C88D948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</w:t>
      </w:r>
    </w:p>
    <w:p w14:paraId="29049BC4" w14:textId="77777777" w:rsidR="00E1152A" w:rsidRPr="00E1152A" w:rsidRDefault="00E115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Astore Tour </w:t>
      </w:r>
    </w:p>
    <w:p w14:paraId="30D86461" w14:textId="77777777" w:rsidR="00E1152A" w:rsidRPr="00E1152A" w:rsidRDefault="00E115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Baltistan Tour </w:t>
      </w:r>
    </w:p>
    <w:p w14:paraId="788F9D39" w14:textId="77777777" w:rsidR="00E1152A" w:rsidRPr="00E1152A" w:rsidRDefault="00E115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Skardu Tour </w:t>
      </w:r>
    </w:p>
    <w:p w14:paraId="388F988E" w14:textId="77777777" w:rsidR="00E1152A" w:rsidRPr="00E1152A" w:rsidRDefault="00E1152A" w:rsidP="00E11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pict w14:anchorId="7725B382">
          <v:rect id="_x0000_i1568" style="width:0;height:1.5pt" o:hralign="center" o:hrstd="t" o:hr="t" fillcolor="#a0a0a0" stroked="f"/>
        </w:pict>
      </w:r>
    </w:p>
    <w:p w14:paraId="77DC5B5F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TREKKING CLUSTER</w:t>
      </w:r>
    </w:p>
    <w:p w14:paraId="5BAA38E8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K2 Base Camp Trek</w:t>
      </w:r>
    </w:p>
    <w:p w14:paraId="2C55FD9D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Receives Links From</w:t>
      </w:r>
    </w:p>
    <w:p w14:paraId="79EF47FF" w14:textId="77777777" w:rsidR="00E1152A" w:rsidRPr="00E1152A" w:rsidRDefault="00E115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Trekking In Pakistan </w:t>
      </w:r>
    </w:p>
    <w:p w14:paraId="6BAA0B47" w14:textId="77777777" w:rsidR="00E1152A" w:rsidRPr="00E1152A" w:rsidRDefault="00E115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Baltistan Travel Guide </w:t>
      </w:r>
    </w:p>
    <w:p w14:paraId="757F968E" w14:textId="77777777" w:rsidR="00E1152A" w:rsidRPr="00E1152A" w:rsidRDefault="00E115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Concordia Guide </w:t>
      </w:r>
    </w:p>
    <w:p w14:paraId="3ABFB7DA" w14:textId="77777777" w:rsidR="00E1152A" w:rsidRPr="00E1152A" w:rsidRDefault="00E115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Blog Posts </w:t>
      </w:r>
    </w:p>
    <w:p w14:paraId="67FD002F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Links To</w:t>
      </w:r>
    </w:p>
    <w:p w14:paraId="6FFCEAAE" w14:textId="77777777" w:rsidR="00E1152A" w:rsidRPr="00E1152A" w:rsidRDefault="00E115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Concordia Guide </w:t>
      </w:r>
    </w:p>
    <w:p w14:paraId="54C40CB8" w14:textId="77777777" w:rsidR="00E1152A" w:rsidRPr="00E1152A" w:rsidRDefault="00E115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Baltoro Glacier Guide </w:t>
      </w:r>
    </w:p>
    <w:p w14:paraId="0028E443" w14:textId="77777777" w:rsidR="00E1152A" w:rsidRPr="00E1152A" w:rsidRDefault="00E115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>Gondogoro</w:t>
      </w:r>
      <w:proofErr w:type="spellEnd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La Trek </w:t>
      </w:r>
    </w:p>
    <w:p w14:paraId="3BC983A8" w14:textId="77777777" w:rsidR="00E1152A" w:rsidRPr="00E1152A" w:rsidRDefault="00E115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K2 Expedition </w:t>
      </w:r>
    </w:p>
    <w:p w14:paraId="3CCC890B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</w:t>
      </w:r>
    </w:p>
    <w:p w14:paraId="0DB23807" w14:textId="77777777" w:rsidR="00E1152A" w:rsidRPr="00E1152A" w:rsidRDefault="00E115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K2 Base Camp Trek Inquiry </w:t>
      </w:r>
    </w:p>
    <w:p w14:paraId="091C0D88" w14:textId="77777777" w:rsidR="00E1152A" w:rsidRPr="00E1152A" w:rsidRDefault="00E1152A" w:rsidP="00E11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pict w14:anchorId="7C64723E">
          <v:rect id="_x0000_i1569" style="width:0;height:1.5pt" o:hralign="center" o:hrstd="t" o:hr="t" fillcolor="#a0a0a0" stroked="f"/>
        </w:pict>
      </w:r>
    </w:p>
    <w:p w14:paraId="143FDB99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Concordia Guide</w:t>
      </w:r>
    </w:p>
    <w:p w14:paraId="70D8311B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Links Up</w:t>
      </w:r>
    </w:p>
    <w:p w14:paraId="30E0BF50" w14:textId="77777777" w:rsidR="00E1152A" w:rsidRPr="00E1152A" w:rsidRDefault="00E115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K2 Base Camp Trek </w:t>
      </w:r>
    </w:p>
    <w:p w14:paraId="3918261F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Links Sideways</w:t>
      </w:r>
    </w:p>
    <w:p w14:paraId="6E7B46BB" w14:textId="77777777" w:rsidR="00E1152A" w:rsidRPr="00E1152A" w:rsidRDefault="00E115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Baltoro Glacier </w:t>
      </w:r>
    </w:p>
    <w:p w14:paraId="0A555B1D" w14:textId="77777777" w:rsidR="00E1152A" w:rsidRPr="00E1152A" w:rsidRDefault="00E115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>Gondogoro</w:t>
      </w:r>
      <w:proofErr w:type="spellEnd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La </w:t>
      </w:r>
    </w:p>
    <w:p w14:paraId="07951FA9" w14:textId="77777777" w:rsidR="00E1152A" w:rsidRPr="00E1152A" w:rsidRDefault="00E115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K2 Base Camp </w:t>
      </w:r>
    </w:p>
    <w:p w14:paraId="7EEC4BBD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Links Down</w:t>
      </w:r>
    </w:p>
    <w:p w14:paraId="4A229E73" w14:textId="77777777" w:rsidR="00E1152A" w:rsidRPr="00E1152A" w:rsidRDefault="00E115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Trek Inquiry Form </w:t>
      </w:r>
    </w:p>
    <w:p w14:paraId="2D25874F" w14:textId="77777777" w:rsidR="00E1152A" w:rsidRPr="00E1152A" w:rsidRDefault="00E1152A" w:rsidP="00E11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pict w14:anchorId="347FA3A5">
          <v:rect id="_x0000_i1570" style="width:0;height:1.5pt" o:hralign="center" o:hrstd="t" o:hr="t" fillcolor="#a0a0a0" stroked="f"/>
        </w:pict>
      </w:r>
    </w:p>
    <w:p w14:paraId="13C499E6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MOUNTAINEERING CLUSTER</w:t>
      </w:r>
    </w:p>
    <w:p w14:paraId="7850C8DE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K2 Expedition</w:t>
      </w:r>
    </w:p>
    <w:p w14:paraId="4E36F551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Receives Links From</w:t>
      </w:r>
    </w:p>
    <w:p w14:paraId="2D6E0A41" w14:textId="77777777" w:rsidR="00E1152A" w:rsidRPr="00E1152A" w:rsidRDefault="00E115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lastRenderedPageBreak/>
        <w:t xml:space="preserve">Mountaineering Hub </w:t>
      </w:r>
    </w:p>
    <w:p w14:paraId="718C33AE" w14:textId="77777777" w:rsidR="00E1152A" w:rsidRPr="00E1152A" w:rsidRDefault="00E115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K2 Base Camp Trek </w:t>
      </w:r>
    </w:p>
    <w:p w14:paraId="2AA792C6" w14:textId="77777777" w:rsidR="00E1152A" w:rsidRPr="00E1152A" w:rsidRDefault="00E115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Baltistan Travel Guide </w:t>
      </w:r>
    </w:p>
    <w:p w14:paraId="79B67371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Links To</w:t>
      </w:r>
    </w:p>
    <w:p w14:paraId="6777BB1F" w14:textId="77777777" w:rsidR="00E1152A" w:rsidRPr="00E1152A" w:rsidRDefault="00E115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Broad Peak Expedition </w:t>
      </w:r>
    </w:p>
    <w:p w14:paraId="775284E0" w14:textId="77777777" w:rsidR="00E1152A" w:rsidRPr="00E1152A" w:rsidRDefault="00E115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Gasherbrum I </w:t>
      </w:r>
    </w:p>
    <w:p w14:paraId="33C085CE" w14:textId="77777777" w:rsidR="00E1152A" w:rsidRPr="00E1152A" w:rsidRDefault="00E115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Gasherbrum II </w:t>
      </w:r>
    </w:p>
    <w:p w14:paraId="7BD9F032" w14:textId="77777777" w:rsidR="00E1152A" w:rsidRPr="00E1152A" w:rsidRDefault="00E115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Expedition Logistics </w:t>
      </w:r>
    </w:p>
    <w:p w14:paraId="72E0AF7D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CTA</w:t>
      </w:r>
    </w:p>
    <w:p w14:paraId="30B93C08" w14:textId="77777777" w:rsidR="00E1152A" w:rsidRPr="00E1152A" w:rsidRDefault="00E115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Request Expedition Proposal </w:t>
      </w:r>
    </w:p>
    <w:p w14:paraId="4D40CEDB" w14:textId="77777777" w:rsidR="00E1152A" w:rsidRPr="00E1152A" w:rsidRDefault="00E1152A" w:rsidP="00E11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pict w14:anchorId="1FB5B2CE">
          <v:rect id="_x0000_i1571" style="width:0;height:1.5pt" o:hralign="center" o:hrstd="t" o:hr="t" fillcolor="#a0a0a0" stroked="f"/>
        </w:pict>
      </w:r>
    </w:p>
    <w:p w14:paraId="4A4C7A21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SILK ROUTE CLUSTER</w:t>
      </w:r>
    </w:p>
    <w:p w14:paraId="72F62445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Karakoram Highway Guide</w:t>
      </w:r>
    </w:p>
    <w:p w14:paraId="67DA5490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Receives Links From</w:t>
      </w:r>
    </w:p>
    <w:p w14:paraId="3DEB0EED" w14:textId="77777777" w:rsidR="00E1152A" w:rsidRPr="00E1152A" w:rsidRDefault="00E115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Hunza Travel Guide </w:t>
      </w:r>
    </w:p>
    <w:p w14:paraId="7DA8622D" w14:textId="77777777" w:rsidR="00E1152A" w:rsidRPr="00E1152A" w:rsidRDefault="00E115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>Khunjerab</w:t>
      </w:r>
      <w:proofErr w:type="spellEnd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Pass Guide </w:t>
      </w:r>
    </w:p>
    <w:p w14:paraId="3FCB4E83" w14:textId="77777777" w:rsidR="00E1152A" w:rsidRPr="00E1152A" w:rsidRDefault="00E115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Pakistan-China Tour </w:t>
      </w:r>
    </w:p>
    <w:p w14:paraId="758FBC4C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Links To</w:t>
      </w:r>
    </w:p>
    <w:p w14:paraId="26379F1B" w14:textId="77777777" w:rsidR="00E1152A" w:rsidRPr="00E1152A" w:rsidRDefault="00E115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Hunza Travel Guide </w:t>
      </w:r>
    </w:p>
    <w:p w14:paraId="3EDF8D13" w14:textId="77777777" w:rsidR="00E1152A" w:rsidRPr="00E1152A" w:rsidRDefault="00E115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>Khunjerab</w:t>
      </w:r>
      <w:proofErr w:type="spellEnd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Pass Guide </w:t>
      </w:r>
    </w:p>
    <w:p w14:paraId="2133E992" w14:textId="77777777" w:rsidR="00E1152A" w:rsidRPr="00E1152A" w:rsidRDefault="00E115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Kashgar Guide </w:t>
      </w:r>
    </w:p>
    <w:p w14:paraId="5F944D72" w14:textId="77777777" w:rsidR="00E1152A" w:rsidRPr="00E1152A" w:rsidRDefault="00E115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Silk Road Guide </w:t>
      </w:r>
    </w:p>
    <w:p w14:paraId="576BEC39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Commercial</w:t>
      </w:r>
    </w:p>
    <w:p w14:paraId="6252306E" w14:textId="77777777" w:rsidR="00E1152A" w:rsidRPr="00E1152A" w:rsidRDefault="00E115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Karakoram Highway Tour </w:t>
      </w:r>
    </w:p>
    <w:p w14:paraId="0618D11E" w14:textId="77777777" w:rsidR="00E1152A" w:rsidRPr="00E1152A" w:rsidRDefault="00E115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Pakistan-China Tour </w:t>
      </w:r>
    </w:p>
    <w:p w14:paraId="011B279F" w14:textId="77777777" w:rsidR="00E1152A" w:rsidRPr="00E1152A" w:rsidRDefault="00E1152A" w:rsidP="00E11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pict w14:anchorId="189955B7">
          <v:rect id="_x0000_i1572" style="width:0;height:1.5pt" o:hralign="center" o:hrstd="t" o:hr="t" fillcolor="#a0a0a0" stroked="f"/>
        </w:pict>
      </w:r>
    </w:p>
    <w:p w14:paraId="09CBA953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14:ligatures w14:val="none"/>
        </w:rPr>
        <w:t>Pakistan-China Tour</w:t>
      </w:r>
    </w:p>
    <w:p w14:paraId="652B8F39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>Receives Links From</w:t>
      </w:r>
    </w:p>
    <w:p w14:paraId="53225A48" w14:textId="77777777" w:rsidR="00E1152A" w:rsidRPr="00E1152A" w:rsidRDefault="00E1152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Silk Route Hub </w:t>
      </w:r>
    </w:p>
    <w:p w14:paraId="67EE52C5" w14:textId="77777777" w:rsidR="00E1152A" w:rsidRPr="00E1152A" w:rsidRDefault="00E1152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Karakoram Highway Guide </w:t>
      </w:r>
    </w:p>
    <w:p w14:paraId="3CEA4EDF" w14:textId="77777777" w:rsidR="00E1152A" w:rsidRPr="00E1152A" w:rsidRDefault="00E1152A">
      <w:pPr>
        <w:numPr>
          <w:ilvl w:val="0"/>
          <w:numId w:val="4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proofErr w:type="spellStart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>Khunjerab</w:t>
      </w:r>
      <w:proofErr w:type="spellEnd"/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 Pass Guide </w:t>
      </w:r>
    </w:p>
    <w:p w14:paraId="03E08BCB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Links To</w:t>
      </w:r>
    </w:p>
    <w:p w14:paraId="585FA8DC" w14:textId="77777777" w:rsidR="00E1152A" w:rsidRPr="00E1152A" w:rsidRDefault="00E1152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Hunza Travel Guide </w:t>
      </w:r>
    </w:p>
    <w:p w14:paraId="68DDF003" w14:textId="77777777" w:rsidR="00E1152A" w:rsidRPr="00E1152A" w:rsidRDefault="00E1152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Kashgar Guide </w:t>
      </w:r>
    </w:p>
    <w:p w14:paraId="254D991B" w14:textId="77777777" w:rsidR="00E1152A" w:rsidRPr="00E1152A" w:rsidRDefault="00E1152A">
      <w:pPr>
        <w:numPr>
          <w:ilvl w:val="0"/>
          <w:numId w:val="4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Xinjiang Guide </w:t>
      </w:r>
    </w:p>
    <w:p w14:paraId="2CF75782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CTA</w:t>
      </w:r>
    </w:p>
    <w:p w14:paraId="27E4E0A2" w14:textId="77777777" w:rsidR="00E1152A" w:rsidRPr="00E1152A" w:rsidRDefault="00E1152A">
      <w:pPr>
        <w:numPr>
          <w:ilvl w:val="0"/>
          <w:numId w:val="4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Customize Silk Route Journey </w:t>
      </w:r>
    </w:p>
    <w:p w14:paraId="128A687E" w14:textId="77777777" w:rsidR="00E1152A" w:rsidRPr="00E1152A" w:rsidRDefault="00E1152A" w:rsidP="00E11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pict w14:anchorId="4D7A0EE4">
          <v:rect id="_x0000_i1573" style="width:0;height:1.5pt" o:hralign="center" o:hrstd="t" o:hr="t" fillcolor="#a0a0a0" stroked="f"/>
        </w:pict>
      </w:r>
    </w:p>
    <w:p w14:paraId="62D761BE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t>BLOG LINKING FORMULA</w:t>
      </w:r>
    </w:p>
    <w:p w14:paraId="7BCDAA29" w14:textId="77777777" w:rsidR="00E1152A" w:rsidRPr="00E1152A" w:rsidRDefault="00E1152A" w:rsidP="00E11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>Every blog article should contain:</w:t>
      </w:r>
    </w:p>
    <w:p w14:paraId="1C05D591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2 Parent Links</w:t>
      </w:r>
    </w:p>
    <w:p w14:paraId="26DEDA18" w14:textId="77777777" w:rsidR="00E1152A" w:rsidRPr="00E1152A" w:rsidRDefault="00E1152A" w:rsidP="00E11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>Example:</w:t>
      </w:r>
    </w:p>
    <w:p w14:paraId="4E6189F5" w14:textId="77777777" w:rsidR="00E1152A" w:rsidRPr="00E1152A" w:rsidRDefault="00E1152A" w:rsidP="00E11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10 Best Places </w:t>
      </w:r>
      <w:proofErr w:type="gramStart"/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To</w:t>
      </w:r>
      <w:proofErr w:type="gramEnd"/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Visit </w:t>
      </w:r>
      <w:proofErr w:type="gramStart"/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In</w:t>
      </w:r>
      <w:proofErr w:type="gramEnd"/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Hunza</w:t>
      </w:r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</w:r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Hunza Travel Guide</w:t>
      </w:r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Pakistan Travel Guide</w:t>
      </w:r>
    </w:p>
    <w:p w14:paraId="0EF66189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3 Supporting Links</w:t>
      </w:r>
    </w:p>
    <w:p w14:paraId="1D087CF8" w14:textId="77777777" w:rsidR="00E1152A" w:rsidRPr="00E1152A" w:rsidRDefault="00E1152A" w:rsidP="00E11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→ </w:t>
      </w:r>
      <w:proofErr w:type="spellStart"/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Attabad</w:t>
      </w:r>
      <w:proofErr w:type="spellEnd"/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Lake Guide</w:t>
      </w:r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→ Passu Cones Guide</w:t>
      </w:r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 xml:space="preserve">→ </w:t>
      </w:r>
      <w:proofErr w:type="spellStart"/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Baltit</w:t>
      </w:r>
      <w:proofErr w:type="spellEnd"/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 xml:space="preserve"> Fort Guide</w:t>
      </w:r>
    </w:p>
    <w:p w14:paraId="69AEF269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 Commercial Link</w:t>
      </w:r>
    </w:p>
    <w:p w14:paraId="77968873" w14:textId="77777777" w:rsidR="00E1152A" w:rsidRPr="00E1152A" w:rsidRDefault="00E1152A" w:rsidP="00E11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→ Hunza Tour Package</w:t>
      </w:r>
    </w:p>
    <w:p w14:paraId="64FD899A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1 Inquiry CTA</w:t>
      </w:r>
    </w:p>
    <w:p w14:paraId="6D94D373" w14:textId="77777777" w:rsidR="00E1152A" w:rsidRPr="00E1152A" w:rsidRDefault="00E1152A" w:rsidP="00E115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</w:pPr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t>Need help planning your Hunza trip?</w:t>
      </w:r>
      <w:r w:rsidRPr="00E1152A">
        <w:rPr>
          <w:rFonts w:ascii="Courier New" w:eastAsia="Times New Roman" w:hAnsi="Courier New" w:cs="Courier New"/>
          <w:kern w:val="0"/>
          <w:sz w:val="20"/>
          <w:szCs w:val="20"/>
          <w14:ligatures w14:val="none"/>
        </w:rPr>
        <w:br/>
        <w:t>Contact Mountain Travels Pakistan.</w:t>
      </w:r>
    </w:p>
    <w:p w14:paraId="0180E24F" w14:textId="77777777" w:rsidR="00E1152A" w:rsidRPr="00E1152A" w:rsidRDefault="00E1152A" w:rsidP="00E1152A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pict w14:anchorId="5E9A309F">
          <v:rect id="_x0000_i1574" style="width:0;height:1.5pt" o:hralign="center" o:hrstd="t" o:hr="t" fillcolor="#a0a0a0" stroked="f"/>
        </w:pict>
      </w:r>
    </w:p>
    <w:p w14:paraId="4876AA2B" w14:textId="77777777" w:rsidR="00E1152A" w:rsidRPr="00E1152A" w:rsidRDefault="00E1152A" w:rsidP="00E115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</w:pPr>
      <w:r w:rsidRPr="00E115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14:ligatures w14:val="none"/>
        </w:rPr>
        <w:lastRenderedPageBreak/>
        <w:t>GOLDEN RULE</w:t>
      </w:r>
    </w:p>
    <w:p w14:paraId="0B6B19AE" w14:textId="77777777" w:rsidR="00E1152A" w:rsidRPr="00E1152A" w:rsidRDefault="00E1152A" w:rsidP="00E11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>Every page on the website should ideally have: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548"/>
        <w:gridCol w:w="996"/>
      </w:tblGrid>
      <w:tr w:rsidR="00E1152A" w:rsidRPr="00E1152A" w14:paraId="53B7093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6C4CFED" w14:textId="77777777" w:rsidR="00E1152A" w:rsidRPr="00E1152A" w:rsidRDefault="00E1152A" w:rsidP="00E115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vAlign w:val="center"/>
            <w:hideMark/>
          </w:tcPr>
          <w:p w14:paraId="676974E9" w14:textId="77777777" w:rsidR="00E1152A" w:rsidRPr="00E1152A" w:rsidRDefault="00E1152A" w:rsidP="00E1152A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b/>
                <w:bCs/>
                <w:kern w:val="0"/>
                <w14:ligatures w14:val="none"/>
              </w:rPr>
              <w:t>Quantity</w:t>
            </w:r>
          </w:p>
        </w:tc>
      </w:tr>
      <w:tr w:rsidR="00E1152A" w:rsidRPr="00E1152A" w14:paraId="6DD98EA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E9D634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 to Parent</w:t>
            </w:r>
          </w:p>
        </w:tc>
        <w:tc>
          <w:tcPr>
            <w:tcW w:w="0" w:type="auto"/>
            <w:vAlign w:val="center"/>
            <w:hideMark/>
          </w:tcPr>
          <w:p w14:paraId="38CB6474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1–2</w:t>
            </w:r>
          </w:p>
        </w:tc>
      </w:tr>
      <w:tr w:rsidR="00E1152A" w:rsidRPr="00E1152A" w14:paraId="286C7FD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41A42F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 to Sibling Pages</w:t>
            </w:r>
          </w:p>
        </w:tc>
        <w:tc>
          <w:tcPr>
            <w:tcW w:w="0" w:type="auto"/>
            <w:vAlign w:val="center"/>
            <w:hideMark/>
          </w:tcPr>
          <w:p w14:paraId="474475EA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3–5</w:t>
            </w:r>
          </w:p>
        </w:tc>
      </w:tr>
      <w:tr w:rsidR="00E1152A" w:rsidRPr="00E1152A" w14:paraId="54FF84F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71B2F9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 to Child Pages</w:t>
            </w:r>
          </w:p>
        </w:tc>
        <w:tc>
          <w:tcPr>
            <w:tcW w:w="0" w:type="auto"/>
            <w:vAlign w:val="center"/>
            <w:hideMark/>
          </w:tcPr>
          <w:p w14:paraId="55EBE00F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3–10</w:t>
            </w:r>
          </w:p>
        </w:tc>
      </w:tr>
      <w:tr w:rsidR="00E1152A" w:rsidRPr="00E1152A" w14:paraId="086B49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9D4961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Link to Commercial Page</w:t>
            </w:r>
          </w:p>
        </w:tc>
        <w:tc>
          <w:tcPr>
            <w:tcW w:w="0" w:type="auto"/>
            <w:vAlign w:val="center"/>
            <w:hideMark/>
          </w:tcPr>
          <w:p w14:paraId="5214F0EB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1–3</w:t>
            </w:r>
          </w:p>
        </w:tc>
      </w:tr>
      <w:tr w:rsidR="00E1152A" w:rsidRPr="00E1152A" w14:paraId="0769189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F657AE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CTA Buttons</w:t>
            </w:r>
          </w:p>
        </w:tc>
        <w:tc>
          <w:tcPr>
            <w:tcW w:w="0" w:type="auto"/>
            <w:vAlign w:val="center"/>
            <w:hideMark/>
          </w:tcPr>
          <w:p w14:paraId="038E5BEC" w14:textId="77777777" w:rsidR="00E1152A" w:rsidRPr="00E1152A" w:rsidRDefault="00E1152A" w:rsidP="00E1152A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14:ligatures w14:val="none"/>
              </w:rPr>
            </w:pPr>
            <w:r w:rsidRPr="00E1152A">
              <w:rPr>
                <w:rFonts w:ascii="Times New Roman" w:eastAsia="Times New Roman" w:hAnsi="Times New Roman" w:cs="Times New Roman"/>
                <w:kern w:val="0"/>
                <w14:ligatures w14:val="none"/>
              </w:rPr>
              <w:t>2–5</w:t>
            </w:r>
          </w:p>
        </w:tc>
      </w:tr>
    </w:tbl>
    <w:p w14:paraId="65E0567A" w14:textId="77777777" w:rsidR="00E1152A" w:rsidRPr="00E1152A" w:rsidRDefault="00E1152A" w:rsidP="00E115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This ensures that whether a visitor lands on </w:t>
      </w:r>
      <w:proofErr w:type="spellStart"/>
      <w:r w:rsidRPr="00E115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Attabad</w:t>
      </w:r>
      <w:proofErr w:type="spellEnd"/>
      <w:r w:rsidRPr="00E115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Lake</w:t>
      </w: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proofErr w:type="spellStart"/>
      <w:r w:rsidRPr="00E115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Khunjerab</w:t>
      </w:r>
      <w:proofErr w:type="spellEnd"/>
      <w:r w:rsidRPr="00E115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Pass</w:t>
      </w: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, </w:t>
      </w:r>
      <w:r w:rsidRPr="00E115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K2 Base Camp Trek</w:t>
      </w:r>
      <w:r w:rsidRPr="00E1152A">
        <w:rPr>
          <w:rFonts w:ascii="Times New Roman" w:eastAsia="Times New Roman" w:hAnsi="Times New Roman" w:cs="Times New Roman"/>
          <w:kern w:val="0"/>
          <w14:ligatures w14:val="none"/>
        </w:rPr>
        <w:t xml:space="preserve">, or </w:t>
      </w:r>
      <w:r w:rsidRPr="00E1152A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Samarkand Guide</w:t>
      </w:r>
      <w:r w:rsidRPr="00E1152A">
        <w:rPr>
          <w:rFonts w:ascii="Times New Roman" w:eastAsia="Times New Roman" w:hAnsi="Times New Roman" w:cs="Times New Roman"/>
          <w:kern w:val="0"/>
          <w14:ligatures w14:val="none"/>
        </w:rPr>
        <w:t>, there is always a clear path:</w:t>
      </w:r>
    </w:p>
    <w:p w14:paraId="445D7871" w14:textId="77777777" w:rsidR="003D2129" w:rsidRDefault="003D2129"/>
    <w:sectPr w:rsidR="003D212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A7732"/>
    <w:multiLevelType w:val="multilevel"/>
    <w:tmpl w:val="099A95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150AC6"/>
    <w:multiLevelType w:val="multilevel"/>
    <w:tmpl w:val="EAD0E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7573FD"/>
    <w:multiLevelType w:val="multilevel"/>
    <w:tmpl w:val="031481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130A9B"/>
    <w:multiLevelType w:val="multilevel"/>
    <w:tmpl w:val="3F0AE5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63C5E13"/>
    <w:multiLevelType w:val="multilevel"/>
    <w:tmpl w:val="78E8F5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82B111E"/>
    <w:multiLevelType w:val="multilevel"/>
    <w:tmpl w:val="B3CC1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BF021D5"/>
    <w:multiLevelType w:val="multilevel"/>
    <w:tmpl w:val="5508A6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0C764A3"/>
    <w:multiLevelType w:val="multilevel"/>
    <w:tmpl w:val="210EA0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E84E47"/>
    <w:multiLevelType w:val="multilevel"/>
    <w:tmpl w:val="62C21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50B0922"/>
    <w:multiLevelType w:val="multilevel"/>
    <w:tmpl w:val="1F927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70260A9"/>
    <w:multiLevelType w:val="multilevel"/>
    <w:tmpl w:val="F6547F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7170349"/>
    <w:multiLevelType w:val="multilevel"/>
    <w:tmpl w:val="5BB237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7361C28"/>
    <w:multiLevelType w:val="multilevel"/>
    <w:tmpl w:val="B9EE86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92D03A7"/>
    <w:multiLevelType w:val="multilevel"/>
    <w:tmpl w:val="8EB2C0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DB43D5F"/>
    <w:multiLevelType w:val="multilevel"/>
    <w:tmpl w:val="4BB0F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734656"/>
    <w:multiLevelType w:val="multilevel"/>
    <w:tmpl w:val="16728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72C100A"/>
    <w:multiLevelType w:val="multilevel"/>
    <w:tmpl w:val="116EEC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3708C3"/>
    <w:multiLevelType w:val="multilevel"/>
    <w:tmpl w:val="9F82E7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CA6956"/>
    <w:multiLevelType w:val="multilevel"/>
    <w:tmpl w:val="B2AC2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59F5926"/>
    <w:multiLevelType w:val="multilevel"/>
    <w:tmpl w:val="BB9E2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72C44EC"/>
    <w:multiLevelType w:val="multilevel"/>
    <w:tmpl w:val="C09E2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79215D7"/>
    <w:multiLevelType w:val="multilevel"/>
    <w:tmpl w:val="2E084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9787EFC"/>
    <w:multiLevelType w:val="multilevel"/>
    <w:tmpl w:val="CF380E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C530F07"/>
    <w:multiLevelType w:val="multilevel"/>
    <w:tmpl w:val="5E520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E800820"/>
    <w:multiLevelType w:val="multilevel"/>
    <w:tmpl w:val="AE8A84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607E16"/>
    <w:multiLevelType w:val="multilevel"/>
    <w:tmpl w:val="B0BEE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470E212D"/>
    <w:multiLevelType w:val="multilevel"/>
    <w:tmpl w:val="EBEA3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C371AD9"/>
    <w:multiLevelType w:val="multilevel"/>
    <w:tmpl w:val="3AC619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51240ACC"/>
    <w:multiLevelType w:val="multilevel"/>
    <w:tmpl w:val="BB704F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520C657F"/>
    <w:multiLevelType w:val="multilevel"/>
    <w:tmpl w:val="FD5A2D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54145CBC"/>
    <w:multiLevelType w:val="multilevel"/>
    <w:tmpl w:val="A7A03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56490367"/>
    <w:multiLevelType w:val="multilevel"/>
    <w:tmpl w:val="5D1A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56F54C0B"/>
    <w:multiLevelType w:val="multilevel"/>
    <w:tmpl w:val="11D477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211721A"/>
    <w:multiLevelType w:val="multilevel"/>
    <w:tmpl w:val="4F4A3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29659DF"/>
    <w:multiLevelType w:val="multilevel"/>
    <w:tmpl w:val="FB5A75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64D04BB8"/>
    <w:multiLevelType w:val="multilevel"/>
    <w:tmpl w:val="0F50E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6CE3E72"/>
    <w:multiLevelType w:val="multilevel"/>
    <w:tmpl w:val="BE3A5B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68472D73"/>
    <w:multiLevelType w:val="multilevel"/>
    <w:tmpl w:val="883C0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6C28121C"/>
    <w:multiLevelType w:val="multilevel"/>
    <w:tmpl w:val="033A00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F0B4D35"/>
    <w:multiLevelType w:val="multilevel"/>
    <w:tmpl w:val="4EFA5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6F0B5A50"/>
    <w:multiLevelType w:val="multilevel"/>
    <w:tmpl w:val="11C61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927131"/>
    <w:multiLevelType w:val="multilevel"/>
    <w:tmpl w:val="4E103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4DB3C9C"/>
    <w:multiLevelType w:val="multilevel"/>
    <w:tmpl w:val="D4905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B4135C6"/>
    <w:multiLevelType w:val="multilevel"/>
    <w:tmpl w:val="4118A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7EE6044F"/>
    <w:multiLevelType w:val="multilevel"/>
    <w:tmpl w:val="EBBC4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7F39101D"/>
    <w:multiLevelType w:val="multilevel"/>
    <w:tmpl w:val="B420B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F55271B"/>
    <w:multiLevelType w:val="multilevel"/>
    <w:tmpl w:val="E82A36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6066755">
    <w:abstractNumId w:val="6"/>
  </w:num>
  <w:num w:numId="2" w16cid:durableId="1551838894">
    <w:abstractNumId w:val="36"/>
  </w:num>
  <w:num w:numId="3" w16cid:durableId="901257691">
    <w:abstractNumId w:val="5"/>
  </w:num>
  <w:num w:numId="4" w16cid:durableId="2064787747">
    <w:abstractNumId w:val="8"/>
  </w:num>
  <w:num w:numId="5" w16cid:durableId="478305645">
    <w:abstractNumId w:val="33"/>
  </w:num>
  <w:num w:numId="6" w16cid:durableId="214436094">
    <w:abstractNumId w:val="34"/>
  </w:num>
  <w:num w:numId="7" w16cid:durableId="1416783017">
    <w:abstractNumId w:val="11"/>
  </w:num>
  <w:num w:numId="8" w16cid:durableId="2101441113">
    <w:abstractNumId w:val="1"/>
  </w:num>
  <w:num w:numId="9" w16cid:durableId="1933657621">
    <w:abstractNumId w:val="4"/>
  </w:num>
  <w:num w:numId="10" w16cid:durableId="1616475743">
    <w:abstractNumId w:val="29"/>
  </w:num>
  <w:num w:numId="11" w16cid:durableId="88356733">
    <w:abstractNumId w:val="37"/>
  </w:num>
  <w:num w:numId="12" w16cid:durableId="1008480635">
    <w:abstractNumId w:val="35"/>
  </w:num>
  <w:num w:numId="13" w16cid:durableId="1758360432">
    <w:abstractNumId w:val="45"/>
  </w:num>
  <w:num w:numId="14" w16cid:durableId="118842864">
    <w:abstractNumId w:val="30"/>
  </w:num>
  <w:num w:numId="15" w16cid:durableId="398868473">
    <w:abstractNumId w:val="43"/>
  </w:num>
  <w:num w:numId="16" w16cid:durableId="790055550">
    <w:abstractNumId w:val="40"/>
  </w:num>
  <w:num w:numId="17" w16cid:durableId="838692790">
    <w:abstractNumId w:val="46"/>
  </w:num>
  <w:num w:numId="18" w16cid:durableId="1111630123">
    <w:abstractNumId w:val="42"/>
  </w:num>
  <w:num w:numId="19" w16cid:durableId="493693069">
    <w:abstractNumId w:val="17"/>
  </w:num>
  <w:num w:numId="20" w16cid:durableId="1940597001">
    <w:abstractNumId w:val="41"/>
  </w:num>
  <w:num w:numId="21" w16cid:durableId="1297293886">
    <w:abstractNumId w:val="2"/>
  </w:num>
  <w:num w:numId="22" w16cid:durableId="1608535114">
    <w:abstractNumId w:val="38"/>
  </w:num>
  <w:num w:numId="23" w16cid:durableId="1943298978">
    <w:abstractNumId w:val="44"/>
  </w:num>
  <w:num w:numId="24" w16cid:durableId="830605927">
    <w:abstractNumId w:val="12"/>
  </w:num>
  <w:num w:numId="25" w16cid:durableId="316887682">
    <w:abstractNumId w:val="23"/>
  </w:num>
  <w:num w:numId="26" w16cid:durableId="132449280">
    <w:abstractNumId w:val="9"/>
  </w:num>
  <w:num w:numId="27" w16cid:durableId="246354642">
    <w:abstractNumId w:val="10"/>
  </w:num>
  <w:num w:numId="28" w16cid:durableId="106851365">
    <w:abstractNumId w:val="16"/>
  </w:num>
  <w:num w:numId="29" w16cid:durableId="638340302">
    <w:abstractNumId w:val="3"/>
  </w:num>
  <w:num w:numId="30" w16cid:durableId="601643105">
    <w:abstractNumId w:val="25"/>
  </w:num>
  <w:num w:numId="31" w16cid:durableId="889418514">
    <w:abstractNumId w:val="27"/>
  </w:num>
  <w:num w:numId="32" w16cid:durableId="1403212133">
    <w:abstractNumId w:val="26"/>
  </w:num>
  <w:num w:numId="33" w16cid:durableId="1124537968">
    <w:abstractNumId w:val="31"/>
  </w:num>
  <w:num w:numId="34" w16cid:durableId="1756173537">
    <w:abstractNumId w:val="0"/>
  </w:num>
  <w:num w:numId="35" w16cid:durableId="1858694666">
    <w:abstractNumId w:val="24"/>
  </w:num>
  <w:num w:numId="36" w16cid:durableId="740060041">
    <w:abstractNumId w:val="28"/>
  </w:num>
  <w:num w:numId="37" w16cid:durableId="2063285295">
    <w:abstractNumId w:val="21"/>
  </w:num>
  <w:num w:numId="38" w16cid:durableId="533154478">
    <w:abstractNumId w:val="13"/>
  </w:num>
  <w:num w:numId="39" w16cid:durableId="207227866">
    <w:abstractNumId w:val="18"/>
  </w:num>
  <w:num w:numId="40" w16cid:durableId="953630110">
    <w:abstractNumId w:val="39"/>
  </w:num>
  <w:num w:numId="41" w16cid:durableId="919679763">
    <w:abstractNumId w:val="7"/>
  </w:num>
  <w:num w:numId="42" w16cid:durableId="1616398672">
    <w:abstractNumId w:val="14"/>
  </w:num>
  <w:num w:numId="43" w16cid:durableId="185100909">
    <w:abstractNumId w:val="20"/>
  </w:num>
  <w:num w:numId="44" w16cid:durableId="1466502263">
    <w:abstractNumId w:val="15"/>
  </w:num>
  <w:num w:numId="45" w16cid:durableId="321086231">
    <w:abstractNumId w:val="32"/>
  </w:num>
  <w:num w:numId="46" w16cid:durableId="1203513561">
    <w:abstractNumId w:val="19"/>
  </w:num>
  <w:num w:numId="47" w16cid:durableId="854997679">
    <w:abstractNumId w:val="22"/>
  </w:num>
  <w:numIdMacAtCleanup w:val="4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2129"/>
    <w:rsid w:val="003D2129"/>
    <w:rsid w:val="00E1152A"/>
    <w:rsid w:val="00F345F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03E5DF1D-0ABD-411C-92B0-A5988A89F6C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212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212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212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212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212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212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212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212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212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212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212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212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212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212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212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212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212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212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212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212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212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212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212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212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212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212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212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212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212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12</Pages>
  <Words>870</Words>
  <Characters>4961</Characters>
  <Application>Microsoft Office Word</Application>
  <DocSecurity>0</DocSecurity>
  <Lines>41</Lines>
  <Paragraphs>11</Paragraphs>
  <ScaleCrop>false</ScaleCrop>
  <Company/>
  <LinksUpToDate>false</LinksUpToDate>
  <CharactersWithSpaces>5820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Sharafat Ali Raquib</dc:creator>
  <cp:keywords/>
  <dc:description/>
  <cp:lastModifiedBy>Sharafat Ali Raquib</cp:lastModifiedBy>
  <cp:revision>2</cp:revision>
  <dcterms:created xsi:type="dcterms:W3CDTF">2026-06-14T09:19:00Z</dcterms:created>
  <dcterms:modified xsi:type="dcterms:W3CDTF">2026-06-14T09:20:00Z</dcterms:modified>
</cp:coreProperties>
</file>