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60C9D" w14:textId="77777777" w:rsidR="00135A6C" w:rsidRPr="00135A6C" w:rsidRDefault="00135A6C" w:rsidP="00135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Master Page Inventory</w:t>
      </w:r>
      <w:r w:rsidRPr="00135A6C">
        <w:rPr>
          <w:rFonts w:ascii="Times New Roman" w:eastAsia="Times New Roman" w:hAnsi="Times New Roman" w:cs="Times New Roman"/>
          <w:kern w:val="0"/>
          <w14:ligatures w14:val="none"/>
        </w:rPr>
        <w:t>, which is what professional SEO agencies and large publishers actually use to build websites.</w:t>
      </w:r>
    </w:p>
    <w:p w14:paraId="58BE9456" w14:textId="77777777" w:rsidR="00135A6C" w:rsidRPr="00135A6C" w:rsidRDefault="00135A6C" w:rsidP="00135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t>This inventory answers:</w:t>
      </w:r>
    </w:p>
    <w:p w14:paraId="224D9504" w14:textId="77777777" w:rsidR="00135A6C" w:rsidRPr="00135A6C" w:rsidRDefault="00135A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t xml:space="preserve">What pages should exist? </w:t>
      </w:r>
    </w:p>
    <w:p w14:paraId="155A71E7" w14:textId="77777777" w:rsidR="00135A6C" w:rsidRPr="00135A6C" w:rsidRDefault="00135A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t xml:space="preserve">What keyword does each page target? </w:t>
      </w:r>
    </w:p>
    <w:p w14:paraId="49D06E47" w14:textId="77777777" w:rsidR="00135A6C" w:rsidRPr="00135A6C" w:rsidRDefault="00135A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t xml:space="preserve">What page links to it? </w:t>
      </w:r>
    </w:p>
    <w:p w14:paraId="5C237EF2" w14:textId="77777777" w:rsidR="00135A6C" w:rsidRPr="00135A6C" w:rsidRDefault="00135A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t xml:space="preserve">What pages should it link to? </w:t>
      </w:r>
    </w:p>
    <w:p w14:paraId="58C9EBFE" w14:textId="77777777" w:rsidR="00135A6C" w:rsidRPr="00135A6C" w:rsidRDefault="00135A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t xml:space="preserve">Which CTA should appear? </w:t>
      </w:r>
    </w:p>
    <w:p w14:paraId="556F668F" w14:textId="77777777" w:rsidR="00135A6C" w:rsidRPr="00135A6C" w:rsidRDefault="00135A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t xml:space="preserve">What is the publishing priority? </w:t>
      </w:r>
    </w:p>
    <w:p w14:paraId="2DBE5C62" w14:textId="77777777" w:rsidR="00135A6C" w:rsidRPr="00135A6C" w:rsidRDefault="00135A6C" w:rsidP="00135A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pict w14:anchorId="0A7D5505">
          <v:rect id="_x0000_i1949" style="width:0;height:1.5pt" o:hralign="center" o:hrstd="t" o:hr="t" fillcolor="#a0a0a0" stroked="f"/>
        </w:pict>
      </w:r>
    </w:p>
    <w:p w14:paraId="7AEAECAC" w14:textId="77777777" w:rsidR="00135A6C" w:rsidRPr="00135A6C" w:rsidRDefault="00135A6C" w:rsidP="00135A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35A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MOUNTAIN TRAVELS PAKISTAN</w:t>
      </w:r>
    </w:p>
    <w:p w14:paraId="218670DB" w14:textId="77777777" w:rsidR="00135A6C" w:rsidRPr="00135A6C" w:rsidRDefault="00135A6C" w:rsidP="00135A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35A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MASTER PAGE INVENTORY (PHASE 1)</w:t>
      </w:r>
    </w:p>
    <w:p w14:paraId="3DA44A77" w14:textId="77777777" w:rsidR="00135A6C" w:rsidRPr="00135A6C" w:rsidRDefault="00135A6C" w:rsidP="00135A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35A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LEVEL 1 – HOMEPAGE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"/>
        <w:gridCol w:w="2528"/>
      </w:tblGrid>
      <w:tr w:rsidR="00135A6C" w:rsidRPr="00135A6C" w14:paraId="257DE6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C986F4" w14:textId="77777777" w:rsidR="00135A6C" w:rsidRPr="00135A6C" w:rsidRDefault="00135A6C" w:rsidP="00135A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35A6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684B22AB" w14:textId="77777777" w:rsidR="00135A6C" w:rsidRPr="00135A6C" w:rsidRDefault="00135A6C" w:rsidP="00135A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35A6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135A6C" w:rsidRPr="00135A6C" w14:paraId="56CF32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AD593" w14:textId="77777777" w:rsidR="00135A6C" w:rsidRPr="00135A6C" w:rsidRDefault="00135A6C" w:rsidP="00135A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5A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3CB06994" w14:textId="77777777" w:rsidR="00135A6C" w:rsidRPr="00135A6C" w:rsidRDefault="00135A6C" w:rsidP="00135A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5A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Main Website Homepage</w:t>
            </w:r>
          </w:p>
        </w:tc>
      </w:tr>
    </w:tbl>
    <w:p w14:paraId="65C97E26" w14:textId="160ACAD6" w:rsidR="00135A6C" w:rsidRPr="00135A6C" w:rsidRDefault="00135A6C" w:rsidP="00135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t>Homepage links to:</w:t>
      </w:r>
    </w:p>
    <w:p w14:paraId="07F91A4D" w14:textId="115E2DA0" w:rsidR="00355AC4" w:rsidRPr="00355AC4" w:rsidRDefault="00355A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t xml:space="preserve">Pakistan Tours </w:t>
      </w:r>
    </w:p>
    <w:p w14:paraId="40BEA17E" w14:textId="46D42DD7" w:rsidR="00355AC4" w:rsidRPr="00355AC4" w:rsidRDefault="00355A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S</w:t>
      </w:r>
      <w:r w:rsidRPr="00135A6C">
        <w:rPr>
          <w:rFonts w:ascii="Times New Roman" w:eastAsia="Times New Roman" w:hAnsi="Times New Roman" w:cs="Times New Roman"/>
          <w:kern w:val="0"/>
          <w14:ligatures w14:val="none"/>
        </w:rPr>
        <w:t xml:space="preserve">ilk Route &amp; Central Asia Tours </w:t>
      </w:r>
    </w:p>
    <w:p w14:paraId="6B265C87" w14:textId="77777777" w:rsidR="00355AC4" w:rsidRPr="00135A6C" w:rsidRDefault="00355A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t xml:space="preserve">Trekking in Pakistan </w:t>
      </w:r>
    </w:p>
    <w:p w14:paraId="2BFC03A6" w14:textId="77777777" w:rsidR="00355AC4" w:rsidRPr="00135A6C" w:rsidRDefault="00355A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t xml:space="preserve">Mountaineering in Pakistan </w:t>
      </w:r>
    </w:p>
    <w:p w14:paraId="7DF97143" w14:textId="488F6912" w:rsidR="00135A6C" w:rsidRPr="00135A6C" w:rsidRDefault="00135A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t xml:space="preserve">Pakistan Travel Guide </w:t>
      </w:r>
    </w:p>
    <w:p w14:paraId="34FC5F1F" w14:textId="77777777" w:rsidR="00135A6C" w:rsidRPr="00135A6C" w:rsidRDefault="00135A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t xml:space="preserve">Travel Information </w:t>
      </w:r>
    </w:p>
    <w:p w14:paraId="50DA0147" w14:textId="77777777" w:rsidR="00135A6C" w:rsidRDefault="00135A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t xml:space="preserve">Contact </w:t>
      </w:r>
    </w:p>
    <w:p w14:paraId="628CEBBC" w14:textId="63E0A63F" w:rsidR="00355AC4" w:rsidRPr="00135A6C" w:rsidRDefault="00355A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Blog</w:t>
      </w:r>
    </w:p>
    <w:p w14:paraId="566FD28A" w14:textId="77777777" w:rsidR="00135A6C" w:rsidRPr="00135A6C" w:rsidRDefault="00135A6C" w:rsidP="00135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t>Primary CTA:</w:t>
      </w:r>
    </w:p>
    <w:p w14:paraId="1AECD87E" w14:textId="77777777" w:rsidR="00135A6C" w:rsidRPr="00135A6C" w:rsidRDefault="00135A6C" w:rsidP="00135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135A6C">
        <w:rPr>
          <w:rFonts w:ascii="Times New Roman" w:eastAsia="Times New Roman" w:hAnsi="Times New Roman" w:cs="Times New Roman"/>
          <w:kern w:val="0"/>
          <w14:ligatures w14:val="none"/>
        </w:rPr>
        <w:t xml:space="preserve"> Plan Your Trip</w:t>
      </w:r>
    </w:p>
    <w:p w14:paraId="0B3A23E2" w14:textId="77777777" w:rsidR="00135A6C" w:rsidRPr="00135A6C" w:rsidRDefault="00135A6C" w:rsidP="00135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135A6C">
        <w:rPr>
          <w:rFonts w:ascii="Times New Roman" w:eastAsia="Times New Roman" w:hAnsi="Times New Roman" w:cs="Times New Roman"/>
          <w:kern w:val="0"/>
          <w14:ligatures w14:val="none"/>
        </w:rPr>
        <w:t xml:space="preserve"> Request Information</w:t>
      </w:r>
    </w:p>
    <w:p w14:paraId="507F3ADD" w14:textId="77777777" w:rsidR="00135A6C" w:rsidRPr="00135A6C" w:rsidRDefault="00135A6C" w:rsidP="00135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135A6C">
        <w:rPr>
          <w:rFonts w:ascii="Times New Roman" w:eastAsia="Times New Roman" w:hAnsi="Times New Roman" w:cs="Times New Roman"/>
          <w:kern w:val="0"/>
          <w14:ligatures w14:val="none"/>
        </w:rPr>
        <w:t xml:space="preserve"> WhatsApp Us</w:t>
      </w:r>
    </w:p>
    <w:p w14:paraId="3C021F1B" w14:textId="77777777" w:rsidR="00135A6C" w:rsidRPr="00135A6C" w:rsidRDefault="00135A6C" w:rsidP="00135A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pict w14:anchorId="053348F2">
          <v:rect id="_x0000_i1950" style="width:0;height:1.5pt" o:hralign="center" o:hrstd="t" o:hr="t" fillcolor="#a0a0a0" stroked="f"/>
        </w:pict>
      </w:r>
    </w:p>
    <w:p w14:paraId="4A1C2BDD" w14:textId="7149A204" w:rsidR="00135A6C" w:rsidRPr="00135A6C" w:rsidRDefault="00135A6C" w:rsidP="00135A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35A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 xml:space="preserve">SILO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</w:t>
      </w:r>
    </w:p>
    <w:p w14:paraId="35CB97E0" w14:textId="77777777" w:rsidR="00135A6C" w:rsidRPr="00135A6C" w:rsidRDefault="00135A6C" w:rsidP="00135A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35A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PAKISTAN TOURS</w:t>
      </w:r>
    </w:p>
    <w:p w14:paraId="5E8E3701" w14:textId="77777777" w:rsidR="00135A6C" w:rsidRPr="00135A6C" w:rsidRDefault="00135A6C" w:rsidP="00135A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35A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Tour Hub</w:t>
      </w:r>
    </w:p>
    <w:p w14:paraId="10E0F7E9" w14:textId="77777777" w:rsidR="00135A6C" w:rsidRPr="00135A6C" w:rsidRDefault="00135A6C" w:rsidP="00135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t>Children:</w:t>
      </w:r>
    </w:p>
    <w:p w14:paraId="21935141" w14:textId="77777777" w:rsidR="00135A6C" w:rsidRPr="00135A6C" w:rsidRDefault="00135A6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t xml:space="preserve">Hunza Tours </w:t>
      </w:r>
    </w:p>
    <w:p w14:paraId="2BA0F984" w14:textId="77777777" w:rsidR="00135A6C" w:rsidRPr="00135A6C" w:rsidRDefault="00135A6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t xml:space="preserve">Skardu Tours </w:t>
      </w:r>
    </w:p>
    <w:p w14:paraId="5990FAB1" w14:textId="77777777" w:rsidR="00135A6C" w:rsidRPr="00135A6C" w:rsidRDefault="00135A6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t xml:space="preserve">Baltistan Tours </w:t>
      </w:r>
    </w:p>
    <w:p w14:paraId="29EE4BEB" w14:textId="77777777" w:rsidR="00135A6C" w:rsidRPr="00135A6C" w:rsidRDefault="00135A6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t xml:space="preserve">Swat Tours </w:t>
      </w:r>
    </w:p>
    <w:p w14:paraId="35E33443" w14:textId="77777777" w:rsidR="00135A6C" w:rsidRPr="00135A6C" w:rsidRDefault="00135A6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t xml:space="preserve">Fairy Meadows Tours </w:t>
      </w:r>
    </w:p>
    <w:p w14:paraId="6858C987" w14:textId="77777777" w:rsidR="00135A6C" w:rsidRPr="00135A6C" w:rsidRDefault="00135A6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t xml:space="preserve">Naran Kaghan Tours </w:t>
      </w:r>
    </w:p>
    <w:p w14:paraId="31381C0E" w14:textId="77777777" w:rsidR="00135A6C" w:rsidRPr="00135A6C" w:rsidRDefault="00135A6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t xml:space="preserve">Family Tours </w:t>
      </w:r>
    </w:p>
    <w:p w14:paraId="50992106" w14:textId="77777777" w:rsidR="00135A6C" w:rsidRPr="00135A6C" w:rsidRDefault="00135A6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t xml:space="preserve">Honeymoon Tours </w:t>
      </w:r>
    </w:p>
    <w:p w14:paraId="1D94B827" w14:textId="77777777" w:rsidR="00135A6C" w:rsidRPr="00135A6C" w:rsidRDefault="00135A6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t xml:space="preserve">Photography Tours </w:t>
      </w:r>
    </w:p>
    <w:p w14:paraId="6D6962E4" w14:textId="77777777" w:rsidR="00135A6C" w:rsidRPr="00135A6C" w:rsidRDefault="00135A6C" w:rsidP="00135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t>Every tour page should have:</w:t>
      </w:r>
    </w:p>
    <w:p w14:paraId="7F03C3E7" w14:textId="77777777" w:rsidR="00135A6C" w:rsidRPr="00135A6C" w:rsidRDefault="00135A6C" w:rsidP="00135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135A6C">
        <w:rPr>
          <w:rFonts w:ascii="Times New Roman" w:eastAsia="Times New Roman" w:hAnsi="Times New Roman" w:cs="Times New Roman"/>
          <w:kern w:val="0"/>
          <w14:ligatures w14:val="none"/>
        </w:rPr>
        <w:t xml:space="preserve"> Request Quote</w:t>
      </w:r>
    </w:p>
    <w:p w14:paraId="4E7F7784" w14:textId="77777777" w:rsidR="00135A6C" w:rsidRPr="00135A6C" w:rsidRDefault="00135A6C" w:rsidP="00135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135A6C">
        <w:rPr>
          <w:rFonts w:ascii="Times New Roman" w:eastAsia="Times New Roman" w:hAnsi="Times New Roman" w:cs="Times New Roman"/>
          <w:kern w:val="0"/>
          <w14:ligatures w14:val="none"/>
        </w:rPr>
        <w:t xml:space="preserve"> Customize Tour</w:t>
      </w:r>
    </w:p>
    <w:p w14:paraId="0B18F3E0" w14:textId="77777777" w:rsidR="00135A6C" w:rsidRPr="00135A6C" w:rsidRDefault="00135A6C" w:rsidP="00135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135A6C">
        <w:rPr>
          <w:rFonts w:ascii="Times New Roman" w:eastAsia="Times New Roman" w:hAnsi="Times New Roman" w:cs="Times New Roman"/>
          <w:kern w:val="0"/>
          <w14:ligatures w14:val="none"/>
        </w:rPr>
        <w:t xml:space="preserve"> WhatsApp Inquiry</w:t>
      </w:r>
    </w:p>
    <w:p w14:paraId="239C6276" w14:textId="57508196" w:rsidR="00135A6C" w:rsidRDefault="00135A6C" w:rsidP="00135A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pict w14:anchorId="253DACD5">
          <v:rect id="_x0000_i2020" style="width:0;height:1.5pt" o:hralign="center" o:hrstd="t" o:hr="t" fillcolor="#a0a0a0" stroked="f"/>
        </w:pict>
      </w:r>
    </w:p>
    <w:p w14:paraId="79552AF9" w14:textId="77777777" w:rsidR="00135A6C" w:rsidRPr="00135A6C" w:rsidRDefault="00135A6C" w:rsidP="00135A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pict w14:anchorId="6BE34251">
          <v:rect id="_x0000_i1960" style="width:0;height:1.5pt" o:hralign="center" o:hrstd="t" o:hr="t" fillcolor="#a0a0a0" stroked="f"/>
        </w:pict>
      </w:r>
    </w:p>
    <w:p w14:paraId="7BD003C2" w14:textId="19D10F4E" w:rsidR="00135A6C" w:rsidRPr="00135A6C" w:rsidRDefault="00135A6C" w:rsidP="00135A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35A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SILO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</w:t>
      </w:r>
    </w:p>
    <w:p w14:paraId="762D173E" w14:textId="77777777" w:rsidR="00135A6C" w:rsidRPr="00135A6C" w:rsidRDefault="00135A6C" w:rsidP="00135A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35A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SILK ROUTE &amp; CENTRAL ASIA TOURS</w:t>
      </w:r>
    </w:p>
    <w:p w14:paraId="3AE1A9C6" w14:textId="77777777" w:rsidR="00135A6C" w:rsidRPr="00135A6C" w:rsidRDefault="00135A6C" w:rsidP="00135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5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Silk Route &amp; Central Asia Hub</w:t>
      </w:r>
      <w:r w:rsidRPr="00135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135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Silk Road Tours</w:t>
      </w:r>
      <w:r w:rsidRPr="00135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135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Central Asia Tours</w:t>
      </w:r>
      <w:r w:rsidRPr="00135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135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Pakistan-China Tours</w:t>
      </w:r>
      <w:r w:rsidRPr="00135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135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Pakistan-China-Kyrgyzstan Tours</w:t>
      </w:r>
      <w:r w:rsidRPr="00135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35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│</w:t>
      </w:r>
      <w:r w:rsidRPr="00135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Pakistan-China-Central Asia Tours</w:t>
      </w:r>
      <w:r w:rsidRPr="00135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135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Karakoram Highway Tours</w:t>
      </w:r>
      <w:r w:rsidRPr="00135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135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Xinjiang Tours</w:t>
      </w:r>
      <w:r w:rsidRPr="00135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135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Kashgar Tours</w:t>
      </w:r>
      <w:r w:rsidRPr="00135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135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Kyrgyzstan Tours</w:t>
      </w:r>
      <w:r w:rsidRPr="00135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135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Uzbekistan Tours</w:t>
      </w:r>
      <w:r w:rsidRPr="00135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135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Tajikistan Tours</w:t>
      </w:r>
      <w:r w:rsidRPr="00135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135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Kazakhstan Tours</w:t>
      </w:r>
      <w:r w:rsidRPr="00135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135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└── Multi-Country Silk Road Expeditions</w:t>
      </w:r>
    </w:p>
    <w:p w14:paraId="7E3ADB54" w14:textId="77777777" w:rsidR="00135A6C" w:rsidRPr="00135A6C" w:rsidRDefault="00135A6C" w:rsidP="00135A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pict w14:anchorId="1B998C66">
          <v:rect id="_x0000_i2012" style="width:0;height:1.5pt" o:hralign="center" o:hrstd="t" o:hr="t" fillcolor="#a0a0a0" stroked="f"/>
        </w:pict>
      </w:r>
    </w:p>
    <w:p w14:paraId="32FD33E1" w14:textId="77777777" w:rsidR="00135A6C" w:rsidRPr="00135A6C" w:rsidRDefault="00135A6C" w:rsidP="00135A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35A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WEBSITE STRUCTURE UPDATE</w:t>
      </w:r>
    </w:p>
    <w:p w14:paraId="36BC1D13" w14:textId="77777777" w:rsidR="00135A6C" w:rsidRPr="00135A6C" w:rsidRDefault="00135A6C" w:rsidP="00135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5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HOME</w:t>
      </w:r>
      <w:r w:rsidRPr="00135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135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Pakistan Travel Guides</w:t>
      </w:r>
      <w:r w:rsidRPr="00135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Pakistan Tours</w:t>
      </w:r>
      <w:r w:rsidRPr="00135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Trekking In Pakistan</w:t>
      </w:r>
      <w:r w:rsidRPr="00135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Mountaineering In Pakistan</w:t>
      </w:r>
      <w:r w:rsidRPr="00135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Travel Information</w:t>
      </w:r>
      <w:r w:rsidRPr="00135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Silk Route &amp; Central Asia Tours</w:t>
      </w:r>
      <w:r w:rsidRPr="00135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Blog</w:t>
      </w:r>
      <w:r w:rsidRPr="00135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└── Contact</w:t>
      </w:r>
    </w:p>
    <w:p w14:paraId="69B42FAD" w14:textId="77777777" w:rsidR="00135A6C" w:rsidRPr="00135A6C" w:rsidRDefault="00135A6C" w:rsidP="00135A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pict w14:anchorId="6CABF706">
          <v:rect id="_x0000_i2013" style="width:0;height:1.5pt" o:hralign="center" o:hrstd="t" o:hr="t" fillcolor="#a0a0a0" stroked="f"/>
        </w:pict>
      </w:r>
    </w:p>
    <w:p w14:paraId="4095EE84" w14:textId="77777777" w:rsidR="00135A6C" w:rsidRPr="00135A6C" w:rsidRDefault="00135A6C" w:rsidP="00135A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35A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SILK ROUTE HUB PAGE</w:t>
      </w:r>
    </w:p>
    <w:p w14:paraId="52EC22A8" w14:textId="77777777" w:rsidR="00135A6C" w:rsidRPr="00135A6C" w:rsidRDefault="00135A6C" w:rsidP="00135A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35A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URL</w:t>
      </w:r>
    </w:p>
    <w:p w14:paraId="47FA65AA" w14:textId="77777777" w:rsidR="00135A6C" w:rsidRPr="00135A6C" w:rsidRDefault="00135A6C" w:rsidP="00135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5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/silk-route-tours/</w:t>
      </w:r>
    </w:p>
    <w:p w14:paraId="6C1B1468" w14:textId="77777777" w:rsidR="00135A6C" w:rsidRPr="00135A6C" w:rsidRDefault="00135A6C" w:rsidP="00135A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35A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Target Keywords</w:t>
      </w:r>
    </w:p>
    <w:p w14:paraId="65EAB7F7" w14:textId="77777777" w:rsidR="00135A6C" w:rsidRPr="00135A6C" w:rsidRDefault="00135A6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t xml:space="preserve">Silk Road Tours </w:t>
      </w:r>
    </w:p>
    <w:p w14:paraId="78A06501" w14:textId="77777777" w:rsidR="00135A6C" w:rsidRPr="00135A6C" w:rsidRDefault="00135A6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t xml:space="preserve">Silk Route Tours </w:t>
      </w:r>
    </w:p>
    <w:p w14:paraId="3C4FD53E" w14:textId="77777777" w:rsidR="00135A6C" w:rsidRPr="00135A6C" w:rsidRDefault="00135A6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t xml:space="preserve">Silk Road Pakistan </w:t>
      </w:r>
    </w:p>
    <w:p w14:paraId="5DB48B5B" w14:textId="77777777" w:rsidR="00135A6C" w:rsidRPr="00135A6C" w:rsidRDefault="00135A6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t xml:space="preserve">Ancient Silk Road Tours </w:t>
      </w:r>
    </w:p>
    <w:p w14:paraId="7253081C" w14:textId="77777777" w:rsidR="00135A6C" w:rsidRPr="00135A6C" w:rsidRDefault="00135A6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t xml:space="preserve">Karakoram Highway Tours </w:t>
      </w:r>
    </w:p>
    <w:p w14:paraId="766B0325" w14:textId="77777777" w:rsidR="00135A6C" w:rsidRPr="00135A6C" w:rsidRDefault="00135A6C" w:rsidP="00135A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35A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Child Pages</w:t>
      </w:r>
    </w:p>
    <w:p w14:paraId="02648EB8" w14:textId="77777777" w:rsidR="00135A6C" w:rsidRPr="00135A6C" w:rsidRDefault="00135A6C" w:rsidP="00135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5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Silk Route Tours</w:t>
      </w:r>
      <w:r w:rsidRPr="00135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135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Karakoram Highway Tour</w:t>
      </w:r>
      <w:r w:rsidRPr="00135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Pakistan-China Tour</w:t>
      </w:r>
      <w:r w:rsidRPr="00135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Silk Road Pakistan Guide</w:t>
      </w:r>
      <w:r w:rsidRPr="00135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Khunjerab Pass Guide</w:t>
      </w:r>
      <w:r w:rsidRPr="00135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Kashgar Tour</w:t>
      </w:r>
      <w:r w:rsidRPr="00135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Xinjiang Tour</w:t>
      </w:r>
      <w:r w:rsidRPr="00135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└── Silk Road Travel Guide</w:t>
      </w:r>
    </w:p>
    <w:p w14:paraId="66C3C816" w14:textId="77777777" w:rsidR="00135A6C" w:rsidRPr="00135A6C" w:rsidRDefault="00135A6C" w:rsidP="00135A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35A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CTA</w:t>
      </w:r>
    </w:p>
    <w:p w14:paraId="7FDFEA61" w14:textId="77777777" w:rsidR="00135A6C" w:rsidRPr="00135A6C" w:rsidRDefault="00135A6C" w:rsidP="00135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135A6C">
        <w:rPr>
          <w:rFonts w:ascii="Times New Roman" w:eastAsia="Times New Roman" w:hAnsi="Times New Roman" w:cs="Times New Roman"/>
          <w:kern w:val="0"/>
          <w14:ligatures w14:val="none"/>
        </w:rPr>
        <w:t xml:space="preserve"> Request Silk Route Itinerary</w:t>
      </w:r>
    </w:p>
    <w:p w14:paraId="4C2F7BC8" w14:textId="77777777" w:rsidR="00135A6C" w:rsidRPr="00135A6C" w:rsidRDefault="00135A6C" w:rsidP="00135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135A6C">
        <w:rPr>
          <w:rFonts w:ascii="Times New Roman" w:eastAsia="Times New Roman" w:hAnsi="Times New Roman" w:cs="Times New Roman"/>
          <w:kern w:val="0"/>
          <w14:ligatures w14:val="none"/>
        </w:rPr>
        <w:t xml:space="preserve"> Customize Silk Road Journey</w:t>
      </w:r>
    </w:p>
    <w:p w14:paraId="54AC7AE7" w14:textId="77777777" w:rsidR="00135A6C" w:rsidRPr="00135A6C" w:rsidRDefault="00135A6C" w:rsidP="00135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135A6C">
        <w:rPr>
          <w:rFonts w:ascii="Times New Roman" w:eastAsia="Times New Roman" w:hAnsi="Times New Roman" w:cs="Times New Roman"/>
          <w:kern w:val="0"/>
          <w14:ligatures w14:val="none"/>
        </w:rPr>
        <w:t xml:space="preserve"> Contact Silk Route Specialist</w:t>
      </w:r>
    </w:p>
    <w:p w14:paraId="77F3C230" w14:textId="77777777" w:rsidR="00135A6C" w:rsidRPr="00135A6C" w:rsidRDefault="00135A6C" w:rsidP="00135A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pict w14:anchorId="1C309672">
          <v:rect id="_x0000_i2014" style="width:0;height:1.5pt" o:hralign="center" o:hrstd="t" o:hr="t" fillcolor="#a0a0a0" stroked="f"/>
        </w:pict>
      </w:r>
    </w:p>
    <w:p w14:paraId="5D6D9635" w14:textId="77777777" w:rsidR="00135A6C" w:rsidRPr="00135A6C" w:rsidRDefault="00135A6C" w:rsidP="00135A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35A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CENTRAL ASIA HUB PAGE</w:t>
      </w:r>
    </w:p>
    <w:p w14:paraId="50286950" w14:textId="77777777" w:rsidR="00135A6C" w:rsidRPr="00135A6C" w:rsidRDefault="00135A6C" w:rsidP="00135A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35A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URL</w:t>
      </w:r>
    </w:p>
    <w:p w14:paraId="395CF7C8" w14:textId="77777777" w:rsidR="00135A6C" w:rsidRPr="00135A6C" w:rsidRDefault="00135A6C" w:rsidP="00135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5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/central-asia-tours/</w:t>
      </w:r>
    </w:p>
    <w:p w14:paraId="3E9A85B4" w14:textId="77777777" w:rsidR="00135A6C" w:rsidRPr="00135A6C" w:rsidRDefault="00135A6C" w:rsidP="00135A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35A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Child Pages</w:t>
      </w:r>
    </w:p>
    <w:p w14:paraId="49082042" w14:textId="77777777" w:rsidR="00135A6C" w:rsidRPr="00135A6C" w:rsidRDefault="00135A6C" w:rsidP="00135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5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Central Asia Tours</w:t>
      </w:r>
      <w:r w:rsidRPr="00135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135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Kyrgyzstan Tours</w:t>
      </w:r>
      <w:r w:rsidRPr="00135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Uzbekistan Tours</w:t>
      </w:r>
      <w:r w:rsidRPr="00135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Tajikistan Tours</w:t>
      </w:r>
      <w:r w:rsidRPr="00135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Kazakhstan Tours</w:t>
      </w:r>
      <w:r w:rsidRPr="00135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Turkmenistan Tours</w:t>
      </w:r>
      <w:r w:rsidRPr="00135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└── Multi-Country Central Asia Tours</w:t>
      </w:r>
    </w:p>
    <w:p w14:paraId="57CA63F5" w14:textId="77777777" w:rsidR="00135A6C" w:rsidRPr="00135A6C" w:rsidRDefault="00135A6C" w:rsidP="00135A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pict w14:anchorId="0F08513C">
          <v:rect id="_x0000_i2015" style="width:0;height:1.5pt" o:hralign="center" o:hrstd="t" o:hr="t" fillcolor="#a0a0a0" stroked="f"/>
        </w:pict>
      </w:r>
    </w:p>
    <w:p w14:paraId="0A69A1FF" w14:textId="77777777" w:rsidR="00135A6C" w:rsidRPr="00135A6C" w:rsidRDefault="00135A6C" w:rsidP="00135A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35A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COUNTRY CLUSTERS</w:t>
      </w:r>
    </w:p>
    <w:p w14:paraId="11786E02" w14:textId="77777777" w:rsidR="00135A6C" w:rsidRPr="00135A6C" w:rsidRDefault="00135A6C" w:rsidP="00135A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35A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Kyrgyzstan</w:t>
      </w:r>
    </w:p>
    <w:p w14:paraId="5421094F" w14:textId="77777777" w:rsidR="00135A6C" w:rsidRPr="00135A6C" w:rsidRDefault="00135A6C" w:rsidP="00135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5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/kyrgyzstan-tours/</w:t>
      </w:r>
      <w:r w:rsidRPr="00135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135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Bishkek Guide</w:t>
      </w:r>
      <w:r w:rsidRPr="00135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Issyk Kul Guide</w:t>
      </w:r>
      <w:r w:rsidRPr="00135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Song Kul Guide</w:t>
      </w:r>
      <w:r w:rsidRPr="00135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35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├── Tash Rabat Guide</w:t>
      </w:r>
      <w:r w:rsidRPr="00135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Ala Archa Guide</w:t>
      </w:r>
      <w:r w:rsidRPr="00135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└── Kyrgyzstan Tour Packages</w:t>
      </w:r>
    </w:p>
    <w:p w14:paraId="126EF996" w14:textId="77777777" w:rsidR="00135A6C" w:rsidRPr="00135A6C" w:rsidRDefault="00135A6C" w:rsidP="00135A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35A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Uzbekistan</w:t>
      </w:r>
    </w:p>
    <w:p w14:paraId="4669B9D2" w14:textId="77777777" w:rsidR="00135A6C" w:rsidRPr="00135A6C" w:rsidRDefault="00135A6C" w:rsidP="00135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5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/uzbekistan-tours/</w:t>
      </w:r>
      <w:r w:rsidRPr="00135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135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Tashkent Guide</w:t>
      </w:r>
      <w:r w:rsidRPr="00135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Samarkand Guide</w:t>
      </w:r>
      <w:r w:rsidRPr="00135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Bukhara Guide</w:t>
      </w:r>
      <w:r w:rsidRPr="00135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Khiva Guide</w:t>
      </w:r>
      <w:r w:rsidRPr="00135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└── Uzbekistan Tour Packages</w:t>
      </w:r>
    </w:p>
    <w:p w14:paraId="610A8E52" w14:textId="77777777" w:rsidR="00135A6C" w:rsidRPr="00135A6C" w:rsidRDefault="00135A6C" w:rsidP="00135A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35A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Tajikistan</w:t>
      </w:r>
    </w:p>
    <w:p w14:paraId="6D02C23E" w14:textId="77777777" w:rsidR="00135A6C" w:rsidRPr="00135A6C" w:rsidRDefault="00135A6C" w:rsidP="00135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5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/tajikistan-tours/</w:t>
      </w:r>
      <w:r w:rsidRPr="00135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135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Dushanbe Guide</w:t>
      </w:r>
      <w:r w:rsidRPr="00135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Pamir Highway Guide</w:t>
      </w:r>
      <w:r w:rsidRPr="00135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Wakhan Corridor Guide</w:t>
      </w:r>
      <w:r w:rsidRPr="00135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└── Tajikistan Tour Packages</w:t>
      </w:r>
    </w:p>
    <w:p w14:paraId="1DE2B84A" w14:textId="77777777" w:rsidR="00135A6C" w:rsidRPr="00135A6C" w:rsidRDefault="00135A6C" w:rsidP="00135A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35A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Kazakhstan</w:t>
      </w:r>
    </w:p>
    <w:p w14:paraId="1DC4BACA" w14:textId="77777777" w:rsidR="00135A6C" w:rsidRPr="00135A6C" w:rsidRDefault="00135A6C" w:rsidP="00135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5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/kazakhstan-tours/</w:t>
      </w:r>
      <w:r w:rsidRPr="00135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135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Almaty Guide</w:t>
      </w:r>
      <w:r w:rsidRPr="00135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Charyn Canyon Guide</w:t>
      </w:r>
      <w:r w:rsidRPr="00135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Kolsai Lakes Guide</w:t>
      </w:r>
      <w:r w:rsidRPr="00135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└── Kazakhstan Tour Packages</w:t>
      </w:r>
    </w:p>
    <w:p w14:paraId="1F3E8AF0" w14:textId="77777777" w:rsidR="00135A6C" w:rsidRPr="00135A6C" w:rsidRDefault="00135A6C" w:rsidP="00135A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pict w14:anchorId="4D2118A7">
          <v:rect id="_x0000_i2016" style="width:0;height:1.5pt" o:hralign="center" o:hrstd="t" o:hr="t" fillcolor="#a0a0a0" stroked="f"/>
        </w:pict>
      </w:r>
    </w:p>
    <w:p w14:paraId="3D64CB77" w14:textId="77777777" w:rsidR="00135A6C" w:rsidRPr="00135A6C" w:rsidRDefault="00135A6C" w:rsidP="00135A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35A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KARAKORAM HIGHWAY CLUSTER</w:t>
      </w:r>
    </w:p>
    <w:p w14:paraId="5EDE697F" w14:textId="77777777" w:rsidR="00135A6C" w:rsidRPr="00135A6C" w:rsidRDefault="00135A6C" w:rsidP="00135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t>This is especially important because it naturally connects Pakistan tourism with Silk Route tourism.</w:t>
      </w:r>
    </w:p>
    <w:p w14:paraId="1582221A" w14:textId="77777777" w:rsidR="00135A6C" w:rsidRPr="00135A6C" w:rsidRDefault="00135A6C" w:rsidP="00135A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35A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URL</w:t>
      </w:r>
    </w:p>
    <w:p w14:paraId="3C6307AD" w14:textId="77777777" w:rsidR="00135A6C" w:rsidRPr="00135A6C" w:rsidRDefault="00135A6C" w:rsidP="00135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5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/karakoram-highway-tour/</w:t>
      </w:r>
    </w:p>
    <w:p w14:paraId="3E2A5595" w14:textId="77777777" w:rsidR="00135A6C" w:rsidRPr="00135A6C" w:rsidRDefault="00135A6C" w:rsidP="00135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t>Supporting pages:</w:t>
      </w:r>
    </w:p>
    <w:p w14:paraId="792217E2" w14:textId="77777777" w:rsidR="00135A6C" w:rsidRPr="00135A6C" w:rsidRDefault="00135A6C" w:rsidP="00135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5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Karakoram Highway Guide</w:t>
      </w:r>
      <w:r w:rsidRPr="00135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135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Gilgit Guide</w:t>
      </w:r>
      <w:r w:rsidRPr="00135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Hunza Guide</w:t>
      </w:r>
      <w:r w:rsidRPr="00135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Passu Guide</w:t>
      </w:r>
      <w:r w:rsidRPr="00135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35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├── Khunjerab Pass Guide</w:t>
      </w:r>
      <w:r w:rsidRPr="00135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Sost Guide</w:t>
      </w:r>
      <w:r w:rsidRPr="00135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Tashkurgan Guide</w:t>
      </w:r>
      <w:r w:rsidRPr="00135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└── Kashgar Guide</w:t>
      </w:r>
    </w:p>
    <w:p w14:paraId="2BFB2261" w14:textId="77777777" w:rsidR="00135A6C" w:rsidRPr="00135A6C" w:rsidRDefault="00135A6C" w:rsidP="00135A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pict w14:anchorId="09BB9ECE">
          <v:rect id="_x0000_i2017" style="width:0;height:1.5pt" o:hralign="center" o:hrstd="t" o:hr="t" fillcolor="#a0a0a0" stroked="f"/>
        </w:pict>
      </w:r>
    </w:p>
    <w:p w14:paraId="5C629EA8" w14:textId="77777777" w:rsidR="00135A6C" w:rsidRPr="00135A6C" w:rsidRDefault="00135A6C" w:rsidP="00135A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35A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SUPER COMMERCIAL PAGES</w:t>
      </w:r>
    </w:p>
    <w:p w14:paraId="4E6D6E71" w14:textId="77777777" w:rsidR="00135A6C" w:rsidRPr="00135A6C" w:rsidRDefault="00135A6C" w:rsidP="00135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t>These can become some of your highest-value pages:</w:t>
      </w:r>
    </w:p>
    <w:p w14:paraId="5732D5F7" w14:textId="77777777" w:rsidR="00135A6C" w:rsidRPr="00135A6C" w:rsidRDefault="00135A6C" w:rsidP="00135A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35A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Pakistan–China Silk Route Tour</w:t>
      </w:r>
    </w:p>
    <w:p w14:paraId="54475AAB" w14:textId="77777777" w:rsidR="00135A6C" w:rsidRPr="00135A6C" w:rsidRDefault="00135A6C" w:rsidP="00135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5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/pakistan-china-tour/</w:t>
      </w:r>
    </w:p>
    <w:p w14:paraId="506E2837" w14:textId="77777777" w:rsidR="00135A6C" w:rsidRPr="00135A6C" w:rsidRDefault="00135A6C" w:rsidP="00135A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35A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Pakistan–China–Kyrgyzstan Tour</w:t>
      </w:r>
    </w:p>
    <w:p w14:paraId="2D099482" w14:textId="77777777" w:rsidR="00135A6C" w:rsidRPr="00135A6C" w:rsidRDefault="00135A6C" w:rsidP="00135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5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/pakistan-china-kyrgyzstan-tour/</w:t>
      </w:r>
    </w:p>
    <w:p w14:paraId="6393007D" w14:textId="77777777" w:rsidR="00135A6C" w:rsidRPr="00135A6C" w:rsidRDefault="00135A6C" w:rsidP="00135A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35A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Pakistan–China–Central Asia Tour</w:t>
      </w:r>
    </w:p>
    <w:p w14:paraId="19869D45" w14:textId="77777777" w:rsidR="00135A6C" w:rsidRPr="00135A6C" w:rsidRDefault="00135A6C" w:rsidP="00135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5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/pakistan-central-asia-tour/</w:t>
      </w:r>
    </w:p>
    <w:p w14:paraId="5C4C1C15" w14:textId="77777777" w:rsidR="00135A6C" w:rsidRPr="00135A6C" w:rsidRDefault="00135A6C" w:rsidP="00135A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35A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Ancient Silk Road Expedition</w:t>
      </w:r>
    </w:p>
    <w:p w14:paraId="6EDE3E6C" w14:textId="77777777" w:rsidR="00135A6C" w:rsidRPr="00135A6C" w:rsidRDefault="00135A6C" w:rsidP="00135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5A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/ancient-silk-road-tour/</w:t>
      </w:r>
    </w:p>
    <w:p w14:paraId="5F0DAB8B" w14:textId="77777777" w:rsidR="00135A6C" w:rsidRPr="00135A6C" w:rsidRDefault="00135A6C" w:rsidP="00135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t>These are unique products that relatively few competitors offer.</w:t>
      </w:r>
    </w:p>
    <w:p w14:paraId="2A7AEC82" w14:textId="77777777" w:rsidR="00135A6C" w:rsidRPr="00135A6C" w:rsidRDefault="00135A6C" w:rsidP="00135A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pict w14:anchorId="7DC7FA08">
          <v:rect id="_x0000_i2018" style="width:0;height:1.5pt" o:hralign="center" o:hrstd="t" o:hr="t" fillcolor="#a0a0a0" stroked="f"/>
        </w:pict>
      </w:r>
    </w:p>
    <w:p w14:paraId="48CFF81D" w14:textId="77777777" w:rsidR="00135A6C" w:rsidRPr="00135A6C" w:rsidRDefault="00135A6C" w:rsidP="00135A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35A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INTERNAL LINKING OPPORTUNITIES</w:t>
      </w:r>
    </w:p>
    <w:p w14:paraId="6D6E55E9" w14:textId="77777777" w:rsidR="00135A6C" w:rsidRPr="00135A6C" w:rsidRDefault="00135A6C" w:rsidP="00135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t>For example:</w:t>
      </w:r>
    </w:p>
    <w:p w14:paraId="3CE2C2A2" w14:textId="77777777" w:rsidR="00135A6C" w:rsidRPr="00135A6C" w:rsidRDefault="00135A6C" w:rsidP="00135A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35A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Hunza Travel Guide</w:t>
      </w:r>
    </w:p>
    <w:p w14:paraId="62518569" w14:textId="77777777" w:rsidR="00135A6C" w:rsidRPr="00135A6C" w:rsidRDefault="00135A6C" w:rsidP="00135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t>Links to:</w:t>
      </w:r>
    </w:p>
    <w:p w14:paraId="6C77EEB3" w14:textId="77777777" w:rsidR="00135A6C" w:rsidRPr="00135A6C" w:rsidRDefault="00135A6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t xml:space="preserve">Khunjerab Pass Guide </w:t>
      </w:r>
    </w:p>
    <w:p w14:paraId="500D35E6" w14:textId="77777777" w:rsidR="00135A6C" w:rsidRPr="00135A6C" w:rsidRDefault="00135A6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t xml:space="preserve">Karakoram Highway Guide </w:t>
      </w:r>
    </w:p>
    <w:p w14:paraId="25D98F8C" w14:textId="77777777" w:rsidR="00135A6C" w:rsidRPr="00135A6C" w:rsidRDefault="00135A6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t xml:space="preserve">Silk Route Tours </w:t>
      </w:r>
    </w:p>
    <w:p w14:paraId="2664C348" w14:textId="77777777" w:rsidR="00135A6C" w:rsidRPr="00135A6C" w:rsidRDefault="00135A6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t xml:space="preserve">Pakistan-China Tour </w:t>
      </w:r>
    </w:p>
    <w:p w14:paraId="02A45755" w14:textId="77777777" w:rsidR="00135A6C" w:rsidRPr="00135A6C" w:rsidRDefault="00135A6C" w:rsidP="00135A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35A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Khunjerab Pass Guide</w:t>
      </w:r>
    </w:p>
    <w:p w14:paraId="75B717DD" w14:textId="77777777" w:rsidR="00135A6C" w:rsidRPr="00135A6C" w:rsidRDefault="00135A6C" w:rsidP="00135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Links to:</w:t>
      </w:r>
    </w:p>
    <w:p w14:paraId="0C1B7E24" w14:textId="77777777" w:rsidR="00135A6C" w:rsidRPr="00135A6C" w:rsidRDefault="00135A6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t xml:space="preserve">Hunza Travel Guide </w:t>
      </w:r>
    </w:p>
    <w:p w14:paraId="15C2D112" w14:textId="77777777" w:rsidR="00135A6C" w:rsidRPr="00135A6C" w:rsidRDefault="00135A6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t xml:space="preserve">Karakoram Highway Tour </w:t>
      </w:r>
    </w:p>
    <w:p w14:paraId="6DDB5689" w14:textId="77777777" w:rsidR="00135A6C" w:rsidRPr="00135A6C" w:rsidRDefault="00135A6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t xml:space="preserve">Kashgar Tour </w:t>
      </w:r>
    </w:p>
    <w:p w14:paraId="1293AC0D" w14:textId="77777777" w:rsidR="00135A6C" w:rsidRPr="00135A6C" w:rsidRDefault="00135A6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t xml:space="preserve">Silk Road Travel Guide </w:t>
      </w:r>
    </w:p>
    <w:p w14:paraId="463C1FF3" w14:textId="77777777" w:rsidR="00135A6C" w:rsidRPr="00135A6C" w:rsidRDefault="00135A6C" w:rsidP="00135A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35A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Karakoram Highway Guide</w:t>
      </w:r>
    </w:p>
    <w:p w14:paraId="0BA29415" w14:textId="77777777" w:rsidR="00135A6C" w:rsidRPr="00135A6C" w:rsidRDefault="00135A6C" w:rsidP="00135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t>Links to:</w:t>
      </w:r>
    </w:p>
    <w:p w14:paraId="7717A532" w14:textId="77777777" w:rsidR="00135A6C" w:rsidRPr="00135A6C" w:rsidRDefault="00135A6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t xml:space="preserve">Pakistan Travel Guide </w:t>
      </w:r>
    </w:p>
    <w:p w14:paraId="61295883" w14:textId="77777777" w:rsidR="00135A6C" w:rsidRPr="00135A6C" w:rsidRDefault="00135A6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t xml:space="preserve">Hunza Travel Guide </w:t>
      </w:r>
    </w:p>
    <w:p w14:paraId="0A35826B" w14:textId="77777777" w:rsidR="00135A6C" w:rsidRPr="00135A6C" w:rsidRDefault="00135A6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t xml:space="preserve">Silk Route Tours </w:t>
      </w:r>
    </w:p>
    <w:p w14:paraId="41D8FAC5" w14:textId="77777777" w:rsidR="00135A6C" w:rsidRPr="00135A6C" w:rsidRDefault="00135A6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t xml:space="preserve">Central Asia Tours </w:t>
      </w:r>
    </w:p>
    <w:p w14:paraId="3C191E60" w14:textId="77777777" w:rsidR="00135A6C" w:rsidRPr="00135A6C" w:rsidRDefault="00135A6C" w:rsidP="00135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t>This creates a powerful bridge between domestic tourism traffic and international tour sales.</w:t>
      </w:r>
    </w:p>
    <w:p w14:paraId="56231997" w14:textId="77777777" w:rsidR="00135A6C" w:rsidRDefault="00135A6C" w:rsidP="00135A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535E89D1" w14:textId="6130CCE1" w:rsidR="00135A6C" w:rsidRPr="00135A6C" w:rsidRDefault="00135A6C" w:rsidP="00135A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35A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SILO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</w:t>
      </w:r>
    </w:p>
    <w:p w14:paraId="6CD9FE66" w14:textId="77777777" w:rsidR="00135A6C" w:rsidRPr="00135A6C" w:rsidRDefault="00135A6C" w:rsidP="00135A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35A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TREKKING IN PAKISTAN</w:t>
      </w:r>
    </w:p>
    <w:p w14:paraId="02018957" w14:textId="77777777" w:rsidR="00135A6C" w:rsidRPr="00135A6C" w:rsidRDefault="00135A6C" w:rsidP="00135A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35A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HUB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0"/>
      </w:tblGrid>
      <w:tr w:rsidR="00135A6C" w:rsidRPr="00135A6C" w14:paraId="345514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FE92DE" w14:textId="77777777" w:rsidR="00135A6C" w:rsidRPr="00135A6C" w:rsidRDefault="00135A6C" w:rsidP="00135A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35A6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URL</w:t>
            </w:r>
          </w:p>
        </w:tc>
      </w:tr>
      <w:tr w:rsidR="00135A6C" w:rsidRPr="00135A6C" w14:paraId="154DD3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9EEE0" w14:textId="77777777" w:rsidR="00135A6C" w:rsidRPr="00135A6C" w:rsidRDefault="00135A6C" w:rsidP="00135A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5A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/trekking-in-pakistan/</w:t>
            </w:r>
          </w:p>
        </w:tc>
      </w:tr>
    </w:tbl>
    <w:p w14:paraId="65C063EE" w14:textId="77777777" w:rsidR="00135A6C" w:rsidRPr="00135A6C" w:rsidRDefault="00135A6C" w:rsidP="00135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t>Children:</w:t>
      </w:r>
    </w:p>
    <w:p w14:paraId="20C687BE" w14:textId="77777777" w:rsidR="00135A6C" w:rsidRPr="00135A6C" w:rsidRDefault="00135A6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t xml:space="preserve">Best Treks in Pakistan </w:t>
      </w:r>
    </w:p>
    <w:p w14:paraId="7B52352C" w14:textId="77777777" w:rsidR="00135A6C" w:rsidRPr="00135A6C" w:rsidRDefault="00135A6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t xml:space="preserve">Trekking Equipment Guide </w:t>
      </w:r>
    </w:p>
    <w:p w14:paraId="1BCEDF2F" w14:textId="77777777" w:rsidR="00135A6C" w:rsidRPr="00135A6C" w:rsidRDefault="00135A6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t xml:space="preserve">Trekking Seasons Guide </w:t>
      </w:r>
    </w:p>
    <w:p w14:paraId="6A54CDD6" w14:textId="77777777" w:rsidR="00135A6C" w:rsidRPr="00135A6C" w:rsidRDefault="00135A6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t xml:space="preserve">Trekking Permits Guide </w:t>
      </w:r>
    </w:p>
    <w:p w14:paraId="52697AAF" w14:textId="77777777" w:rsidR="00135A6C" w:rsidRPr="00135A6C" w:rsidRDefault="00135A6C" w:rsidP="00135A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pict w14:anchorId="087419F6">
          <v:rect id="_x0000_i1961" style="width:0;height:1.5pt" o:hralign="center" o:hrstd="t" o:hr="t" fillcolor="#a0a0a0" stroked="f"/>
        </w:pict>
      </w:r>
    </w:p>
    <w:p w14:paraId="339473A7" w14:textId="77777777" w:rsidR="00135A6C" w:rsidRPr="00135A6C" w:rsidRDefault="00135A6C" w:rsidP="00135A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35A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Commercial Trek Pages</w:t>
      </w:r>
    </w:p>
    <w:p w14:paraId="61258C9B" w14:textId="77777777" w:rsidR="00135A6C" w:rsidRPr="00135A6C" w:rsidRDefault="00135A6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t xml:space="preserve">K2 Base Camp Trek </w:t>
      </w:r>
    </w:p>
    <w:p w14:paraId="78900653" w14:textId="77777777" w:rsidR="00135A6C" w:rsidRPr="00135A6C" w:rsidRDefault="00135A6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t xml:space="preserve">Concordia Trek </w:t>
      </w:r>
    </w:p>
    <w:p w14:paraId="484F8D32" w14:textId="77777777" w:rsidR="00135A6C" w:rsidRPr="00135A6C" w:rsidRDefault="00135A6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Gondogoro La Trek </w:t>
      </w:r>
    </w:p>
    <w:p w14:paraId="2EE8987F" w14:textId="77777777" w:rsidR="00135A6C" w:rsidRPr="00135A6C" w:rsidRDefault="00135A6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t xml:space="preserve">Baltoro Glacier Trek </w:t>
      </w:r>
    </w:p>
    <w:p w14:paraId="2C2F181B" w14:textId="77777777" w:rsidR="00135A6C" w:rsidRPr="00135A6C" w:rsidRDefault="00135A6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t xml:space="preserve">Snow Lake Trek </w:t>
      </w:r>
    </w:p>
    <w:p w14:paraId="25BC80BA" w14:textId="77777777" w:rsidR="00135A6C" w:rsidRPr="00135A6C" w:rsidRDefault="00135A6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t xml:space="preserve">Rush Lake Trek </w:t>
      </w:r>
    </w:p>
    <w:p w14:paraId="4BA32CE5" w14:textId="77777777" w:rsidR="00135A6C" w:rsidRPr="00135A6C" w:rsidRDefault="00135A6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t xml:space="preserve">Rakaposhi Base Camp Trek </w:t>
      </w:r>
    </w:p>
    <w:p w14:paraId="4DFE386A" w14:textId="77777777" w:rsidR="00135A6C" w:rsidRPr="00135A6C" w:rsidRDefault="00135A6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t xml:space="preserve">Fairy Meadows Trek </w:t>
      </w:r>
    </w:p>
    <w:p w14:paraId="2CC71193" w14:textId="77777777" w:rsidR="00135A6C" w:rsidRPr="00135A6C" w:rsidRDefault="00135A6C" w:rsidP="00135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t>Each Trek Page Contains CTAs:</w:t>
      </w:r>
    </w:p>
    <w:p w14:paraId="6BFA10C9" w14:textId="77777777" w:rsidR="00135A6C" w:rsidRPr="00135A6C" w:rsidRDefault="00135A6C" w:rsidP="00135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135A6C">
        <w:rPr>
          <w:rFonts w:ascii="Times New Roman" w:eastAsia="Times New Roman" w:hAnsi="Times New Roman" w:cs="Times New Roman"/>
          <w:kern w:val="0"/>
          <w14:ligatures w14:val="none"/>
        </w:rPr>
        <w:t xml:space="preserve"> Request Trek Cost</w:t>
      </w:r>
    </w:p>
    <w:p w14:paraId="7362EDCC" w14:textId="77777777" w:rsidR="00135A6C" w:rsidRPr="00135A6C" w:rsidRDefault="00135A6C" w:rsidP="00135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135A6C">
        <w:rPr>
          <w:rFonts w:ascii="Times New Roman" w:eastAsia="Times New Roman" w:hAnsi="Times New Roman" w:cs="Times New Roman"/>
          <w:kern w:val="0"/>
          <w14:ligatures w14:val="none"/>
        </w:rPr>
        <w:t xml:space="preserve"> Download Trek Itinerary</w:t>
      </w:r>
    </w:p>
    <w:p w14:paraId="354991D6" w14:textId="77777777" w:rsidR="00135A6C" w:rsidRPr="00135A6C" w:rsidRDefault="00135A6C" w:rsidP="00135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135A6C">
        <w:rPr>
          <w:rFonts w:ascii="Times New Roman" w:eastAsia="Times New Roman" w:hAnsi="Times New Roman" w:cs="Times New Roman"/>
          <w:kern w:val="0"/>
          <w14:ligatures w14:val="none"/>
        </w:rPr>
        <w:t xml:space="preserve"> Speak With Trek Specialist</w:t>
      </w:r>
    </w:p>
    <w:p w14:paraId="626C99C7" w14:textId="77777777" w:rsidR="00135A6C" w:rsidRPr="00135A6C" w:rsidRDefault="00135A6C" w:rsidP="00135A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pict w14:anchorId="6914A1A5">
          <v:rect id="_x0000_i1962" style="width:0;height:1.5pt" o:hralign="center" o:hrstd="t" o:hr="t" fillcolor="#a0a0a0" stroked="f"/>
        </w:pict>
      </w:r>
    </w:p>
    <w:p w14:paraId="7B545BBA" w14:textId="6EDEB42B" w:rsidR="00135A6C" w:rsidRPr="00135A6C" w:rsidRDefault="00135A6C" w:rsidP="00135A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35A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SILO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</w:t>
      </w:r>
    </w:p>
    <w:p w14:paraId="6E4FF91C" w14:textId="77777777" w:rsidR="00135A6C" w:rsidRPr="00135A6C" w:rsidRDefault="00135A6C" w:rsidP="00135A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35A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MOUNTAINEERING IN PAKISTAN</w:t>
      </w:r>
    </w:p>
    <w:p w14:paraId="0D14A1D5" w14:textId="77777777" w:rsidR="00135A6C" w:rsidRPr="00135A6C" w:rsidRDefault="00135A6C" w:rsidP="00135A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35A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HUB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6"/>
      </w:tblGrid>
      <w:tr w:rsidR="00135A6C" w:rsidRPr="00135A6C" w14:paraId="3AE61B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912931" w14:textId="77777777" w:rsidR="00135A6C" w:rsidRPr="00135A6C" w:rsidRDefault="00135A6C" w:rsidP="00135A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35A6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URL</w:t>
            </w:r>
          </w:p>
        </w:tc>
      </w:tr>
      <w:tr w:rsidR="00135A6C" w:rsidRPr="00135A6C" w14:paraId="5256A2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EBB5D" w14:textId="77777777" w:rsidR="00135A6C" w:rsidRPr="00135A6C" w:rsidRDefault="00135A6C" w:rsidP="00135A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5A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/mountaineering-in-pakistan/</w:t>
            </w:r>
          </w:p>
        </w:tc>
      </w:tr>
    </w:tbl>
    <w:p w14:paraId="60B6E92C" w14:textId="77777777" w:rsidR="00135A6C" w:rsidRPr="00135A6C" w:rsidRDefault="00135A6C" w:rsidP="00135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t>Children:</w:t>
      </w:r>
    </w:p>
    <w:p w14:paraId="641C1818" w14:textId="77777777" w:rsidR="00135A6C" w:rsidRPr="00135A6C" w:rsidRDefault="00135A6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t xml:space="preserve">Pakistan Mountaineering Guide </w:t>
      </w:r>
    </w:p>
    <w:p w14:paraId="24D54C21" w14:textId="77777777" w:rsidR="00135A6C" w:rsidRPr="00135A6C" w:rsidRDefault="00135A6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t xml:space="preserve">Best Mountains To Climb </w:t>
      </w:r>
    </w:p>
    <w:p w14:paraId="25D647AF" w14:textId="77777777" w:rsidR="00135A6C" w:rsidRPr="00135A6C" w:rsidRDefault="00135A6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t xml:space="preserve">Climbing Permits Pakistan </w:t>
      </w:r>
    </w:p>
    <w:p w14:paraId="2888D92C" w14:textId="77777777" w:rsidR="00135A6C" w:rsidRPr="00135A6C" w:rsidRDefault="00135A6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t xml:space="preserve">Expedition Planning Guide </w:t>
      </w:r>
    </w:p>
    <w:p w14:paraId="2500233C" w14:textId="77777777" w:rsidR="00135A6C" w:rsidRPr="00135A6C" w:rsidRDefault="00135A6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t xml:space="preserve">Expedition Logistics </w:t>
      </w:r>
    </w:p>
    <w:p w14:paraId="11547BC2" w14:textId="77777777" w:rsidR="00135A6C" w:rsidRPr="00135A6C" w:rsidRDefault="00135A6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t xml:space="preserve">Base Camp Services </w:t>
      </w:r>
    </w:p>
    <w:p w14:paraId="711C7579" w14:textId="77777777" w:rsidR="00135A6C" w:rsidRPr="00135A6C" w:rsidRDefault="00135A6C" w:rsidP="00135A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pict w14:anchorId="578A2862">
          <v:rect id="_x0000_i1963" style="width:0;height:1.5pt" o:hralign="center" o:hrstd="t" o:hr="t" fillcolor="#a0a0a0" stroked="f"/>
        </w:pict>
      </w:r>
    </w:p>
    <w:p w14:paraId="6BD3A568" w14:textId="77777777" w:rsidR="00135A6C" w:rsidRPr="00135A6C" w:rsidRDefault="00135A6C" w:rsidP="00135A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35A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Expedition Pages</w:t>
      </w:r>
    </w:p>
    <w:p w14:paraId="317D69C3" w14:textId="77777777" w:rsidR="00135A6C" w:rsidRPr="00135A6C" w:rsidRDefault="00135A6C" w:rsidP="00135A6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8000m Peaks</w:t>
      </w:r>
    </w:p>
    <w:p w14:paraId="334F35BB" w14:textId="77777777" w:rsidR="00135A6C" w:rsidRPr="00135A6C" w:rsidRDefault="00135A6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t xml:space="preserve">K2 Expedition </w:t>
      </w:r>
    </w:p>
    <w:p w14:paraId="00CD2340" w14:textId="77777777" w:rsidR="00135A6C" w:rsidRPr="00135A6C" w:rsidRDefault="00135A6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t xml:space="preserve">Broad Peak Expedition </w:t>
      </w:r>
    </w:p>
    <w:p w14:paraId="58CDF955" w14:textId="77777777" w:rsidR="00135A6C" w:rsidRPr="00135A6C" w:rsidRDefault="00135A6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Gasherbrum I Expedition </w:t>
      </w:r>
    </w:p>
    <w:p w14:paraId="70E31CBA" w14:textId="77777777" w:rsidR="00135A6C" w:rsidRPr="00135A6C" w:rsidRDefault="00135A6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t xml:space="preserve">Gasherbrum II Expedition </w:t>
      </w:r>
    </w:p>
    <w:p w14:paraId="53D1F19F" w14:textId="77777777" w:rsidR="00135A6C" w:rsidRPr="00135A6C" w:rsidRDefault="00135A6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t xml:space="preserve">Nanga Parbat Expedition </w:t>
      </w:r>
    </w:p>
    <w:p w14:paraId="382F49E3" w14:textId="77777777" w:rsidR="00135A6C" w:rsidRPr="00135A6C" w:rsidRDefault="00135A6C" w:rsidP="00135A6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7000m Peaks</w:t>
      </w:r>
    </w:p>
    <w:p w14:paraId="09325D3D" w14:textId="77777777" w:rsidR="00135A6C" w:rsidRPr="00135A6C" w:rsidRDefault="00135A6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t xml:space="preserve">Rakaposhi Expedition </w:t>
      </w:r>
    </w:p>
    <w:p w14:paraId="6C2FA37B" w14:textId="77777777" w:rsidR="00135A6C" w:rsidRPr="00135A6C" w:rsidRDefault="00135A6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t xml:space="preserve">Masherbrum Expedition </w:t>
      </w:r>
    </w:p>
    <w:p w14:paraId="7A9F99F8" w14:textId="77777777" w:rsidR="00135A6C" w:rsidRPr="00135A6C" w:rsidRDefault="00135A6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t xml:space="preserve">Spantik Expedition </w:t>
      </w:r>
    </w:p>
    <w:p w14:paraId="57E2BBB3" w14:textId="77777777" w:rsidR="00135A6C" w:rsidRPr="00135A6C" w:rsidRDefault="00135A6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t xml:space="preserve">Tirich Mir Expedition </w:t>
      </w:r>
    </w:p>
    <w:p w14:paraId="30479E91" w14:textId="77777777" w:rsidR="00135A6C" w:rsidRPr="00135A6C" w:rsidRDefault="00135A6C" w:rsidP="00135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t>CTA:</w:t>
      </w:r>
    </w:p>
    <w:p w14:paraId="469AE0AA" w14:textId="77777777" w:rsidR="00135A6C" w:rsidRPr="00135A6C" w:rsidRDefault="00135A6C" w:rsidP="00135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135A6C">
        <w:rPr>
          <w:rFonts w:ascii="Times New Roman" w:eastAsia="Times New Roman" w:hAnsi="Times New Roman" w:cs="Times New Roman"/>
          <w:kern w:val="0"/>
          <w14:ligatures w14:val="none"/>
        </w:rPr>
        <w:t xml:space="preserve"> Request Expedition Proposal</w:t>
      </w:r>
    </w:p>
    <w:p w14:paraId="3EA9B83E" w14:textId="77777777" w:rsidR="00135A6C" w:rsidRPr="00135A6C" w:rsidRDefault="00135A6C" w:rsidP="00135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135A6C">
        <w:rPr>
          <w:rFonts w:ascii="Times New Roman" w:eastAsia="Times New Roman" w:hAnsi="Times New Roman" w:cs="Times New Roman"/>
          <w:kern w:val="0"/>
          <w14:ligatures w14:val="none"/>
        </w:rPr>
        <w:t xml:space="preserve"> Logistics Inquiry</w:t>
      </w:r>
    </w:p>
    <w:p w14:paraId="100DFE3D" w14:textId="77777777" w:rsidR="00135A6C" w:rsidRPr="00135A6C" w:rsidRDefault="00135A6C" w:rsidP="00135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135A6C">
        <w:rPr>
          <w:rFonts w:ascii="Times New Roman" w:eastAsia="Times New Roman" w:hAnsi="Times New Roman" w:cs="Times New Roman"/>
          <w:kern w:val="0"/>
          <w14:ligatures w14:val="none"/>
        </w:rPr>
        <w:t xml:space="preserve"> Permit Assistance</w:t>
      </w:r>
    </w:p>
    <w:p w14:paraId="03DF2A3A" w14:textId="77777777" w:rsidR="00135A6C" w:rsidRPr="00135A6C" w:rsidRDefault="00135A6C" w:rsidP="00135A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pict w14:anchorId="6A3C1197">
          <v:rect id="_x0000_i1964" style="width:0;height:1.5pt" o:hralign="center" o:hrstd="t" o:hr="t" fillcolor="#a0a0a0" stroked="f"/>
        </w:pict>
      </w:r>
    </w:p>
    <w:p w14:paraId="49F761EB" w14:textId="11C0847B" w:rsidR="00135A6C" w:rsidRPr="00135A6C" w:rsidRDefault="00135A6C" w:rsidP="00135A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586FF00" w14:textId="720BDE5C" w:rsidR="00355AC4" w:rsidRPr="00135A6C" w:rsidRDefault="00355AC4" w:rsidP="00355A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35A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SILO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</w:t>
      </w:r>
    </w:p>
    <w:p w14:paraId="76F16DDA" w14:textId="4C5E6C1A" w:rsidR="00355AC4" w:rsidRPr="00135A6C" w:rsidRDefault="00355AC4" w:rsidP="00355A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35A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PAKISTAN TRAVEL GUIDE</w:t>
      </w:r>
    </w:p>
    <w:p w14:paraId="27102FA5" w14:textId="77777777" w:rsidR="00355AC4" w:rsidRPr="00135A6C" w:rsidRDefault="00355AC4" w:rsidP="00355A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35A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HUB PAGE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8"/>
        <w:gridCol w:w="2222"/>
      </w:tblGrid>
      <w:tr w:rsidR="00355AC4" w:rsidRPr="00135A6C" w14:paraId="41FA4D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0092B3" w14:textId="77777777" w:rsidR="00355AC4" w:rsidRPr="00135A6C" w:rsidRDefault="00355AC4" w:rsidP="009E77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35A6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3808BAFD" w14:textId="77777777" w:rsidR="00355AC4" w:rsidRPr="00135A6C" w:rsidRDefault="00355AC4" w:rsidP="009E77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35A6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Target Keyword</w:t>
            </w:r>
          </w:p>
        </w:tc>
      </w:tr>
      <w:tr w:rsidR="00355AC4" w:rsidRPr="00135A6C" w14:paraId="685331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0C72A" w14:textId="77777777" w:rsidR="00355AC4" w:rsidRPr="00135A6C" w:rsidRDefault="00355AC4" w:rsidP="009E77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5A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/pakistan-travel-guide/</w:t>
            </w:r>
          </w:p>
        </w:tc>
        <w:tc>
          <w:tcPr>
            <w:tcW w:w="0" w:type="auto"/>
            <w:vAlign w:val="center"/>
            <w:hideMark/>
          </w:tcPr>
          <w:p w14:paraId="13957917" w14:textId="77777777" w:rsidR="00355AC4" w:rsidRPr="00135A6C" w:rsidRDefault="00355AC4" w:rsidP="009E77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5A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Pakistan Travel Guide</w:t>
            </w:r>
          </w:p>
        </w:tc>
      </w:tr>
    </w:tbl>
    <w:p w14:paraId="5A94A862" w14:textId="77777777" w:rsidR="00355AC4" w:rsidRPr="00135A6C" w:rsidRDefault="00355AC4" w:rsidP="00355A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t>Child Pages:</w:t>
      </w:r>
    </w:p>
    <w:p w14:paraId="140C8C6C" w14:textId="77777777" w:rsidR="00355AC4" w:rsidRPr="00135A6C" w:rsidRDefault="00355A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t xml:space="preserve">Hunza Travel Guide </w:t>
      </w:r>
    </w:p>
    <w:p w14:paraId="4073D663" w14:textId="77777777" w:rsidR="00355AC4" w:rsidRPr="00135A6C" w:rsidRDefault="00355A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t xml:space="preserve">Skardu Travel Guide </w:t>
      </w:r>
    </w:p>
    <w:p w14:paraId="36F474EC" w14:textId="77777777" w:rsidR="00355AC4" w:rsidRPr="00135A6C" w:rsidRDefault="00355A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t xml:space="preserve">Baltistan Travel Guide </w:t>
      </w:r>
    </w:p>
    <w:p w14:paraId="5B365D38" w14:textId="77777777" w:rsidR="00355AC4" w:rsidRPr="00135A6C" w:rsidRDefault="00355A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t xml:space="preserve">Fairy Meadows Travel Guide </w:t>
      </w:r>
    </w:p>
    <w:p w14:paraId="4FA3253A" w14:textId="77777777" w:rsidR="00355AC4" w:rsidRPr="00135A6C" w:rsidRDefault="00355A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t xml:space="preserve">Swat Travel Guide </w:t>
      </w:r>
    </w:p>
    <w:p w14:paraId="40D813E3" w14:textId="77777777" w:rsidR="00355AC4" w:rsidRPr="00135A6C" w:rsidRDefault="00355A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t xml:space="preserve">Naran Kaghan Travel Guide </w:t>
      </w:r>
    </w:p>
    <w:p w14:paraId="3C7FC1EF" w14:textId="77777777" w:rsidR="00355AC4" w:rsidRPr="00135A6C" w:rsidRDefault="00355A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t xml:space="preserve">Astore Travel Guide </w:t>
      </w:r>
    </w:p>
    <w:p w14:paraId="0C3FB8D5" w14:textId="77777777" w:rsidR="00355AC4" w:rsidRPr="00135A6C" w:rsidRDefault="00355AC4" w:rsidP="00355A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t>CTA:</w:t>
      </w:r>
    </w:p>
    <w:p w14:paraId="03A2700A" w14:textId="77777777" w:rsidR="00355AC4" w:rsidRPr="00135A6C" w:rsidRDefault="00355AC4" w:rsidP="00355A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Segoe UI Emoji" w:eastAsia="Times New Roman" w:hAnsi="Segoe UI Emoji" w:cs="Segoe UI Emoji"/>
          <w:kern w:val="0"/>
          <w14:ligatures w14:val="none"/>
        </w:rPr>
        <w:lastRenderedPageBreak/>
        <w:t>✅</w:t>
      </w:r>
      <w:r w:rsidRPr="00135A6C">
        <w:rPr>
          <w:rFonts w:ascii="Times New Roman" w:eastAsia="Times New Roman" w:hAnsi="Times New Roman" w:cs="Times New Roman"/>
          <w:kern w:val="0"/>
          <w14:ligatures w14:val="none"/>
        </w:rPr>
        <w:t xml:space="preserve"> Explore Pakistan Tours</w:t>
      </w:r>
    </w:p>
    <w:p w14:paraId="09B0ED01" w14:textId="77777777" w:rsidR="00355AC4" w:rsidRPr="00135A6C" w:rsidRDefault="00355AC4" w:rsidP="00355A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pict w14:anchorId="54B80D4A">
          <v:rect id="_x0000_i2030" style="width:0;height:1.5pt" o:hralign="center" o:hrstd="t" o:hr="t" fillcolor="#a0a0a0" stroked="f"/>
        </w:pict>
      </w:r>
    </w:p>
    <w:p w14:paraId="6380E9C5" w14:textId="77777777" w:rsidR="00355AC4" w:rsidRPr="00135A6C" w:rsidRDefault="00355AC4" w:rsidP="00355A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35A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HUNZA CLUSTER</w:t>
      </w:r>
    </w:p>
    <w:p w14:paraId="6395236D" w14:textId="77777777" w:rsidR="00355AC4" w:rsidRPr="00135A6C" w:rsidRDefault="00355AC4" w:rsidP="00355A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35A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6"/>
      </w:tblGrid>
      <w:tr w:rsidR="00355AC4" w:rsidRPr="00135A6C" w14:paraId="318D09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7CE5E9" w14:textId="77777777" w:rsidR="00355AC4" w:rsidRPr="00135A6C" w:rsidRDefault="00355AC4" w:rsidP="009E77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35A6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URL</w:t>
            </w:r>
          </w:p>
        </w:tc>
      </w:tr>
      <w:tr w:rsidR="00355AC4" w:rsidRPr="00135A6C" w14:paraId="1AE1EA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945A8" w14:textId="77777777" w:rsidR="00355AC4" w:rsidRPr="00135A6C" w:rsidRDefault="00355AC4" w:rsidP="009E77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5A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/hunza-travel-guide/</w:t>
            </w:r>
          </w:p>
        </w:tc>
      </w:tr>
    </w:tbl>
    <w:p w14:paraId="67E40671" w14:textId="77777777" w:rsidR="00355AC4" w:rsidRPr="00135A6C" w:rsidRDefault="00355AC4" w:rsidP="00355A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35A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Child Pages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5"/>
        <w:gridCol w:w="2528"/>
      </w:tblGrid>
      <w:tr w:rsidR="00355AC4" w:rsidRPr="00135A6C" w14:paraId="19442D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D8068D" w14:textId="77777777" w:rsidR="00355AC4" w:rsidRPr="00135A6C" w:rsidRDefault="00355AC4" w:rsidP="009E77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35A6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47801F79" w14:textId="77777777" w:rsidR="00355AC4" w:rsidRPr="00135A6C" w:rsidRDefault="00355AC4" w:rsidP="009E77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35A6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Keyword</w:t>
            </w:r>
          </w:p>
        </w:tc>
      </w:tr>
      <w:tr w:rsidR="00355AC4" w:rsidRPr="00135A6C" w14:paraId="6A0F95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0A86E" w14:textId="77777777" w:rsidR="00355AC4" w:rsidRPr="00135A6C" w:rsidRDefault="00355AC4" w:rsidP="009E77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5A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/attabad-lake-guide/</w:t>
            </w:r>
          </w:p>
        </w:tc>
        <w:tc>
          <w:tcPr>
            <w:tcW w:w="0" w:type="auto"/>
            <w:vAlign w:val="center"/>
            <w:hideMark/>
          </w:tcPr>
          <w:p w14:paraId="4DCA6EF5" w14:textId="77777777" w:rsidR="00355AC4" w:rsidRPr="00135A6C" w:rsidRDefault="00355AC4" w:rsidP="009E77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5A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Attabad Lake</w:t>
            </w:r>
          </w:p>
        </w:tc>
      </w:tr>
      <w:tr w:rsidR="00355AC4" w:rsidRPr="00135A6C" w14:paraId="544905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844CA" w14:textId="77777777" w:rsidR="00355AC4" w:rsidRPr="00135A6C" w:rsidRDefault="00355AC4" w:rsidP="009E77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5A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/passu-cones-guide/</w:t>
            </w:r>
          </w:p>
        </w:tc>
        <w:tc>
          <w:tcPr>
            <w:tcW w:w="0" w:type="auto"/>
            <w:vAlign w:val="center"/>
            <w:hideMark/>
          </w:tcPr>
          <w:p w14:paraId="53A3F709" w14:textId="77777777" w:rsidR="00355AC4" w:rsidRPr="00135A6C" w:rsidRDefault="00355AC4" w:rsidP="009E77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5A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Passu Cones</w:t>
            </w:r>
          </w:p>
        </w:tc>
      </w:tr>
      <w:tr w:rsidR="00355AC4" w:rsidRPr="00135A6C" w14:paraId="124E21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A113D" w14:textId="77777777" w:rsidR="00355AC4" w:rsidRPr="00135A6C" w:rsidRDefault="00355AC4" w:rsidP="009E77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5A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/khunjerab-pass-guide/</w:t>
            </w:r>
          </w:p>
        </w:tc>
        <w:tc>
          <w:tcPr>
            <w:tcW w:w="0" w:type="auto"/>
            <w:vAlign w:val="center"/>
            <w:hideMark/>
          </w:tcPr>
          <w:p w14:paraId="50240E87" w14:textId="77777777" w:rsidR="00355AC4" w:rsidRPr="00135A6C" w:rsidRDefault="00355AC4" w:rsidP="009E77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5A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Khunjerab Pass</w:t>
            </w:r>
          </w:p>
        </w:tc>
      </w:tr>
      <w:tr w:rsidR="00355AC4" w:rsidRPr="00135A6C" w14:paraId="2468B9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4216C" w14:textId="77777777" w:rsidR="00355AC4" w:rsidRPr="00135A6C" w:rsidRDefault="00355AC4" w:rsidP="009E77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5A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/baltit-fort-guide/</w:t>
            </w:r>
          </w:p>
        </w:tc>
        <w:tc>
          <w:tcPr>
            <w:tcW w:w="0" w:type="auto"/>
            <w:vAlign w:val="center"/>
            <w:hideMark/>
          </w:tcPr>
          <w:p w14:paraId="3433058D" w14:textId="77777777" w:rsidR="00355AC4" w:rsidRPr="00135A6C" w:rsidRDefault="00355AC4" w:rsidP="009E77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5A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Baltit Fort</w:t>
            </w:r>
          </w:p>
        </w:tc>
      </w:tr>
      <w:tr w:rsidR="00355AC4" w:rsidRPr="00135A6C" w14:paraId="2AE805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0738E" w14:textId="77777777" w:rsidR="00355AC4" w:rsidRPr="00135A6C" w:rsidRDefault="00355AC4" w:rsidP="009E77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5A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/altit-fort-guide/</w:t>
            </w:r>
          </w:p>
        </w:tc>
        <w:tc>
          <w:tcPr>
            <w:tcW w:w="0" w:type="auto"/>
            <w:vAlign w:val="center"/>
            <w:hideMark/>
          </w:tcPr>
          <w:p w14:paraId="067E008E" w14:textId="77777777" w:rsidR="00355AC4" w:rsidRPr="00135A6C" w:rsidRDefault="00355AC4" w:rsidP="009E77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5A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Altit Fort</w:t>
            </w:r>
          </w:p>
        </w:tc>
      </w:tr>
      <w:tr w:rsidR="00355AC4" w:rsidRPr="00135A6C" w14:paraId="6811CF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CB440" w14:textId="77777777" w:rsidR="00355AC4" w:rsidRPr="00135A6C" w:rsidRDefault="00355AC4" w:rsidP="009E77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5A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/eagles-nest-hunza/</w:t>
            </w:r>
          </w:p>
        </w:tc>
        <w:tc>
          <w:tcPr>
            <w:tcW w:w="0" w:type="auto"/>
            <w:vAlign w:val="center"/>
            <w:hideMark/>
          </w:tcPr>
          <w:p w14:paraId="280BCF06" w14:textId="77777777" w:rsidR="00355AC4" w:rsidRPr="00135A6C" w:rsidRDefault="00355AC4" w:rsidP="009E77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5A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Eagle's Nest Hunza</w:t>
            </w:r>
          </w:p>
        </w:tc>
      </w:tr>
      <w:tr w:rsidR="00355AC4" w:rsidRPr="00135A6C" w14:paraId="523562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255CB" w14:textId="77777777" w:rsidR="00355AC4" w:rsidRPr="00135A6C" w:rsidRDefault="00355AC4" w:rsidP="009E77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5A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/hopper-glacier-guide/</w:t>
            </w:r>
          </w:p>
        </w:tc>
        <w:tc>
          <w:tcPr>
            <w:tcW w:w="0" w:type="auto"/>
            <w:vAlign w:val="center"/>
            <w:hideMark/>
          </w:tcPr>
          <w:p w14:paraId="07B1FCA1" w14:textId="77777777" w:rsidR="00355AC4" w:rsidRPr="00135A6C" w:rsidRDefault="00355AC4" w:rsidP="009E77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5A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Hopper Glacier</w:t>
            </w:r>
          </w:p>
        </w:tc>
      </w:tr>
      <w:tr w:rsidR="00355AC4" w:rsidRPr="00135A6C" w14:paraId="44350A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3F3E0" w14:textId="77777777" w:rsidR="00355AC4" w:rsidRPr="00135A6C" w:rsidRDefault="00355AC4" w:rsidP="009E77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5A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/best-time-to-visit-hunza/</w:t>
            </w:r>
          </w:p>
        </w:tc>
        <w:tc>
          <w:tcPr>
            <w:tcW w:w="0" w:type="auto"/>
            <w:vAlign w:val="center"/>
            <w:hideMark/>
          </w:tcPr>
          <w:p w14:paraId="497FBAFB" w14:textId="77777777" w:rsidR="00355AC4" w:rsidRPr="00135A6C" w:rsidRDefault="00355AC4" w:rsidP="009E77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5A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Best Time to Visit Hunza</w:t>
            </w:r>
          </w:p>
        </w:tc>
      </w:tr>
    </w:tbl>
    <w:p w14:paraId="41E17A44" w14:textId="77777777" w:rsidR="00355AC4" w:rsidRPr="00135A6C" w:rsidRDefault="00355AC4" w:rsidP="00355A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35A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Commercial Link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9"/>
      </w:tblGrid>
      <w:tr w:rsidR="00355AC4" w:rsidRPr="00135A6C" w14:paraId="142B5C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1C5667" w14:textId="77777777" w:rsidR="00355AC4" w:rsidRPr="00135A6C" w:rsidRDefault="00355AC4" w:rsidP="009E77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35A6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URL</w:t>
            </w:r>
          </w:p>
        </w:tc>
      </w:tr>
      <w:tr w:rsidR="00355AC4" w:rsidRPr="00135A6C" w14:paraId="452708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2E9FA" w14:textId="77777777" w:rsidR="00355AC4" w:rsidRPr="00135A6C" w:rsidRDefault="00355AC4" w:rsidP="009E77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5A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/hunza-tour-package/</w:t>
            </w:r>
          </w:p>
        </w:tc>
      </w:tr>
    </w:tbl>
    <w:p w14:paraId="05854539" w14:textId="77777777" w:rsidR="00355AC4" w:rsidRPr="00135A6C" w:rsidRDefault="00355AC4" w:rsidP="00355A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t>CTA:</w:t>
      </w:r>
    </w:p>
    <w:p w14:paraId="64BD43CB" w14:textId="77777777" w:rsidR="00355AC4" w:rsidRPr="00135A6C" w:rsidRDefault="00355AC4" w:rsidP="00355A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135A6C">
        <w:rPr>
          <w:rFonts w:ascii="Times New Roman" w:eastAsia="Times New Roman" w:hAnsi="Times New Roman" w:cs="Times New Roman"/>
          <w:kern w:val="0"/>
          <w14:ligatures w14:val="none"/>
        </w:rPr>
        <w:t xml:space="preserve"> Request Hunza Itinerary</w:t>
      </w:r>
    </w:p>
    <w:p w14:paraId="4BDEA367" w14:textId="77777777" w:rsidR="00355AC4" w:rsidRPr="00135A6C" w:rsidRDefault="00355AC4" w:rsidP="00355A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pict w14:anchorId="33E2B69C">
          <v:rect id="_x0000_i2031" style="width:0;height:1.5pt" o:hralign="center" o:hrstd="t" o:hr="t" fillcolor="#a0a0a0" stroked="f"/>
        </w:pict>
      </w:r>
    </w:p>
    <w:p w14:paraId="372F8C65" w14:textId="77777777" w:rsidR="00355AC4" w:rsidRPr="00135A6C" w:rsidRDefault="00355AC4" w:rsidP="00355A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35A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SKARDU CLUSTER</w:t>
      </w:r>
    </w:p>
    <w:p w14:paraId="3629E0B3" w14:textId="77777777" w:rsidR="00355AC4" w:rsidRPr="00135A6C" w:rsidRDefault="00355AC4" w:rsidP="00355A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35A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3"/>
      </w:tblGrid>
      <w:tr w:rsidR="00355AC4" w:rsidRPr="00135A6C" w14:paraId="6AFF0D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9DFCFA" w14:textId="77777777" w:rsidR="00355AC4" w:rsidRPr="00135A6C" w:rsidRDefault="00355AC4" w:rsidP="009E77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35A6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URL</w:t>
            </w:r>
          </w:p>
        </w:tc>
      </w:tr>
      <w:tr w:rsidR="00355AC4" w:rsidRPr="00135A6C" w14:paraId="161E40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EDC82" w14:textId="77777777" w:rsidR="00355AC4" w:rsidRPr="00135A6C" w:rsidRDefault="00355AC4" w:rsidP="009E77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5A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/skardu-travel-guide/</w:t>
            </w:r>
          </w:p>
        </w:tc>
      </w:tr>
    </w:tbl>
    <w:p w14:paraId="21A77B5E" w14:textId="77777777" w:rsidR="00355AC4" w:rsidRPr="00135A6C" w:rsidRDefault="00355AC4" w:rsidP="00355A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35A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Child Pages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2"/>
      </w:tblGrid>
      <w:tr w:rsidR="00355AC4" w:rsidRPr="00135A6C" w14:paraId="476B88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3488A9" w14:textId="77777777" w:rsidR="00355AC4" w:rsidRPr="00135A6C" w:rsidRDefault="00355AC4" w:rsidP="009E77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35A6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URL</w:t>
            </w:r>
          </w:p>
        </w:tc>
      </w:tr>
      <w:tr w:rsidR="00355AC4" w:rsidRPr="00135A6C" w14:paraId="781BA2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1E71B" w14:textId="77777777" w:rsidR="00355AC4" w:rsidRPr="00135A6C" w:rsidRDefault="00355AC4" w:rsidP="009E77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5A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/shangrila-resort-guide/</w:t>
            </w:r>
          </w:p>
        </w:tc>
      </w:tr>
      <w:tr w:rsidR="00355AC4" w:rsidRPr="00135A6C" w14:paraId="15C126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7324A" w14:textId="77777777" w:rsidR="00355AC4" w:rsidRPr="00135A6C" w:rsidRDefault="00355AC4" w:rsidP="009E77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5A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/upper-kachura-lake-guide/</w:t>
            </w:r>
          </w:p>
        </w:tc>
      </w:tr>
      <w:tr w:rsidR="00355AC4" w:rsidRPr="00135A6C" w14:paraId="0202FC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FE939" w14:textId="77777777" w:rsidR="00355AC4" w:rsidRPr="00135A6C" w:rsidRDefault="00355AC4" w:rsidP="009E77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5A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/lower-kachura-lake-guide/</w:t>
            </w:r>
          </w:p>
        </w:tc>
      </w:tr>
      <w:tr w:rsidR="00355AC4" w:rsidRPr="00135A6C" w14:paraId="0FDB6E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DE809" w14:textId="77777777" w:rsidR="00355AC4" w:rsidRPr="00135A6C" w:rsidRDefault="00355AC4" w:rsidP="009E77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5A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/satpara-lake-guide/</w:t>
            </w:r>
          </w:p>
        </w:tc>
      </w:tr>
      <w:tr w:rsidR="00355AC4" w:rsidRPr="00135A6C" w14:paraId="174684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75F0E" w14:textId="77777777" w:rsidR="00355AC4" w:rsidRPr="00135A6C" w:rsidRDefault="00355AC4" w:rsidP="009E77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5A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/katpana-desert-guide/</w:t>
            </w:r>
          </w:p>
        </w:tc>
      </w:tr>
      <w:tr w:rsidR="00355AC4" w:rsidRPr="00135A6C" w14:paraId="28064A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61E55" w14:textId="77777777" w:rsidR="00355AC4" w:rsidRPr="00135A6C" w:rsidRDefault="00355AC4" w:rsidP="009E77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5A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/skardu-fort-guide/</w:t>
            </w:r>
          </w:p>
        </w:tc>
      </w:tr>
      <w:tr w:rsidR="00355AC4" w:rsidRPr="00135A6C" w14:paraId="4B2BF0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CE78E" w14:textId="77777777" w:rsidR="00355AC4" w:rsidRPr="00135A6C" w:rsidRDefault="00355AC4" w:rsidP="009E77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5A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/best-time-to-visit-skardu/</w:t>
            </w:r>
          </w:p>
        </w:tc>
      </w:tr>
    </w:tbl>
    <w:p w14:paraId="6FC692BB" w14:textId="77777777" w:rsidR="00355AC4" w:rsidRPr="00135A6C" w:rsidRDefault="00355AC4" w:rsidP="00355A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t>Commercial: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6"/>
      </w:tblGrid>
      <w:tr w:rsidR="00355AC4" w:rsidRPr="00135A6C" w14:paraId="572EA7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F7F995" w14:textId="77777777" w:rsidR="00355AC4" w:rsidRPr="00135A6C" w:rsidRDefault="00355AC4" w:rsidP="009E77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35A6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URL</w:t>
            </w:r>
          </w:p>
        </w:tc>
      </w:tr>
      <w:tr w:rsidR="00355AC4" w:rsidRPr="00135A6C" w14:paraId="7F4C6B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B4E02" w14:textId="77777777" w:rsidR="00355AC4" w:rsidRPr="00135A6C" w:rsidRDefault="00355AC4" w:rsidP="009E77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5A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/skardu-tour-package/</w:t>
            </w:r>
          </w:p>
        </w:tc>
      </w:tr>
    </w:tbl>
    <w:p w14:paraId="31B2F69C" w14:textId="77777777" w:rsidR="00355AC4" w:rsidRPr="00135A6C" w:rsidRDefault="00355AC4" w:rsidP="00355A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t>CTA:</w:t>
      </w:r>
    </w:p>
    <w:p w14:paraId="39AB9D4F" w14:textId="77777777" w:rsidR="00355AC4" w:rsidRPr="00135A6C" w:rsidRDefault="00355AC4" w:rsidP="00355A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135A6C">
        <w:rPr>
          <w:rFonts w:ascii="Times New Roman" w:eastAsia="Times New Roman" w:hAnsi="Times New Roman" w:cs="Times New Roman"/>
          <w:kern w:val="0"/>
          <w14:ligatures w14:val="none"/>
        </w:rPr>
        <w:t xml:space="preserve"> Get Skardu Tour Cost</w:t>
      </w:r>
    </w:p>
    <w:p w14:paraId="07BEA2FD" w14:textId="77777777" w:rsidR="00355AC4" w:rsidRPr="00135A6C" w:rsidRDefault="00355AC4" w:rsidP="00355A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pict w14:anchorId="1B8459A3">
          <v:rect id="_x0000_i2032" style="width:0;height:1.5pt" o:hralign="center" o:hrstd="t" o:hr="t" fillcolor="#a0a0a0" stroked="f"/>
        </w:pict>
      </w:r>
    </w:p>
    <w:p w14:paraId="377F7BBC" w14:textId="77777777" w:rsidR="00355AC4" w:rsidRPr="00135A6C" w:rsidRDefault="00355AC4" w:rsidP="00355A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35A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BALTISTAN CLUSTER</w:t>
      </w:r>
    </w:p>
    <w:p w14:paraId="30BA9B23" w14:textId="77777777" w:rsidR="00355AC4" w:rsidRPr="00135A6C" w:rsidRDefault="00355AC4" w:rsidP="00355A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35A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6"/>
      </w:tblGrid>
      <w:tr w:rsidR="00355AC4" w:rsidRPr="00135A6C" w14:paraId="4AD314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DE5E44" w14:textId="77777777" w:rsidR="00355AC4" w:rsidRPr="00135A6C" w:rsidRDefault="00355AC4" w:rsidP="009E77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35A6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URL</w:t>
            </w:r>
          </w:p>
        </w:tc>
      </w:tr>
      <w:tr w:rsidR="00355AC4" w:rsidRPr="00135A6C" w14:paraId="097F6F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E66EE" w14:textId="77777777" w:rsidR="00355AC4" w:rsidRPr="00135A6C" w:rsidRDefault="00355AC4" w:rsidP="009E77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5A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/baltistan-travel-guide/</w:t>
            </w:r>
          </w:p>
        </w:tc>
      </w:tr>
    </w:tbl>
    <w:p w14:paraId="78DB222A" w14:textId="77777777" w:rsidR="00355AC4" w:rsidRPr="00135A6C" w:rsidRDefault="00355AC4" w:rsidP="00355A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t>Children: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6"/>
      </w:tblGrid>
      <w:tr w:rsidR="00355AC4" w:rsidRPr="00135A6C" w14:paraId="59EBA0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BAAF81" w14:textId="77777777" w:rsidR="00355AC4" w:rsidRPr="00135A6C" w:rsidRDefault="00355AC4" w:rsidP="009E77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35A6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URL</w:t>
            </w:r>
          </w:p>
        </w:tc>
      </w:tr>
      <w:tr w:rsidR="00355AC4" w:rsidRPr="00135A6C" w14:paraId="68910B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0E1BE" w14:textId="77777777" w:rsidR="00355AC4" w:rsidRPr="00135A6C" w:rsidRDefault="00355AC4" w:rsidP="009E77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5A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/shigar-travel-guide/</w:t>
            </w:r>
          </w:p>
        </w:tc>
      </w:tr>
      <w:tr w:rsidR="00355AC4" w:rsidRPr="00135A6C" w14:paraId="4905A8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4E9AF" w14:textId="77777777" w:rsidR="00355AC4" w:rsidRPr="00135A6C" w:rsidRDefault="00355AC4" w:rsidP="009E77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5A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/khaplu-travel-guide/</w:t>
            </w:r>
          </w:p>
        </w:tc>
      </w:tr>
      <w:tr w:rsidR="00355AC4" w:rsidRPr="00135A6C" w14:paraId="25986D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DE85F" w14:textId="77777777" w:rsidR="00355AC4" w:rsidRPr="00135A6C" w:rsidRDefault="00355AC4" w:rsidP="009E77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5A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/hushe-valley-guide/</w:t>
            </w:r>
          </w:p>
        </w:tc>
      </w:tr>
      <w:tr w:rsidR="00355AC4" w:rsidRPr="00135A6C" w14:paraId="187DFC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E598A" w14:textId="77777777" w:rsidR="00355AC4" w:rsidRPr="00135A6C" w:rsidRDefault="00355AC4" w:rsidP="009E77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5A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/deosai-national-park-guide/</w:t>
            </w:r>
          </w:p>
        </w:tc>
      </w:tr>
      <w:tr w:rsidR="00355AC4" w:rsidRPr="00135A6C" w14:paraId="6DEAD9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2F76D" w14:textId="77777777" w:rsidR="00355AC4" w:rsidRPr="00135A6C" w:rsidRDefault="00355AC4" w:rsidP="009E77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5A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/manthokha-waterfall-guide/</w:t>
            </w:r>
          </w:p>
        </w:tc>
      </w:tr>
      <w:tr w:rsidR="00355AC4" w:rsidRPr="00135A6C" w14:paraId="2A61C2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89A3B" w14:textId="77777777" w:rsidR="00355AC4" w:rsidRPr="00135A6C" w:rsidRDefault="00355AC4" w:rsidP="009E77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5A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/best-time-to-visit-baltistan/</w:t>
            </w:r>
          </w:p>
        </w:tc>
      </w:tr>
    </w:tbl>
    <w:p w14:paraId="0361D0D3" w14:textId="77777777" w:rsidR="00355AC4" w:rsidRPr="00135A6C" w:rsidRDefault="00355AC4" w:rsidP="00355A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t>Commercial: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0"/>
      </w:tblGrid>
      <w:tr w:rsidR="00355AC4" w:rsidRPr="00135A6C" w14:paraId="1B272F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94D7C9" w14:textId="77777777" w:rsidR="00355AC4" w:rsidRPr="00135A6C" w:rsidRDefault="00355AC4" w:rsidP="009E77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35A6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URL</w:t>
            </w:r>
          </w:p>
        </w:tc>
      </w:tr>
      <w:tr w:rsidR="00355AC4" w:rsidRPr="00135A6C" w14:paraId="11CF32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660DF" w14:textId="77777777" w:rsidR="00355AC4" w:rsidRPr="00135A6C" w:rsidRDefault="00355AC4" w:rsidP="009E77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5A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/baltistan-tour-package/</w:t>
            </w:r>
          </w:p>
        </w:tc>
      </w:tr>
    </w:tbl>
    <w:p w14:paraId="54C819B8" w14:textId="77777777" w:rsidR="00355AC4" w:rsidRPr="00135A6C" w:rsidRDefault="00355AC4" w:rsidP="00355A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pict w14:anchorId="3F6F8952">
          <v:rect id="_x0000_i2033" style="width:0;height:1.5pt" o:hralign="center" o:hrstd="t" o:hr="t" fillcolor="#a0a0a0" stroked="f"/>
        </w:pict>
      </w:r>
    </w:p>
    <w:p w14:paraId="1B8F7878" w14:textId="77777777" w:rsidR="00355AC4" w:rsidRPr="00135A6C" w:rsidRDefault="00355AC4" w:rsidP="00355A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35A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SHIGAR CLUSTER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</w:tblGrid>
      <w:tr w:rsidR="00355AC4" w:rsidRPr="00135A6C" w14:paraId="1CFBB1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0D5827" w14:textId="77777777" w:rsidR="00355AC4" w:rsidRPr="00135A6C" w:rsidRDefault="00355AC4" w:rsidP="009E77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35A6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URL</w:t>
            </w:r>
          </w:p>
        </w:tc>
      </w:tr>
      <w:tr w:rsidR="00355AC4" w:rsidRPr="00135A6C" w14:paraId="23C31D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DF313" w14:textId="77777777" w:rsidR="00355AC4" w:rsidRPr="00135A6C" w:rsidRDefault="00355AC4" w:rsidP="009E77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5A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/shigar-travel-guide/</w:t>
            </w:r>
          </w:p>
        </w:tc>
      </w:tr>
    </w:tbl>
    <w:p w14:paraId="0F436287" w14:textId="77777777" w:rsidR="00355AC4" w:rsidRPr="00135A6C" w:rsidRDefault="00355AC4" w:rsidP="00355A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t>Children:</w:t>
      </w:r>
    </w:p>
    <w:p w14:paraId="27278F57" w14:textId="77777777" w:rsidR="00355AC4" w:rsidRPr="00135A6C" w:rsidRDefault="00355A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t xml:space="preserve">Shigar Fort Guide </w:t>
      </w:r>
    </w:p>
    <w:p w14:paraId="33B2BC38" w14:textId="77777777" w:rsidR="00355AC4" w:rsidRPr="00135A6C" w:rsidRDefault="00355A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t xml:space="preserve">Sarfaranga Desert Guide </w:t>
      </w:r>
    </w:p>
    <w:p w14:paraId="6AEB9259" w14:textId="77777777" w:rsidR="00355AC4" w:rsidRPr="00135A6C" w:rsidRDefault="00355A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t xml:space="preserve">Blind Lake Guide </w:t>
      </w:r>
    </w:p>
    <w:p w14:paraId="6A5A50A6" w14:textId="77777777" w:rsidR="00355AC4" w:rsidRPr="00135A6C" w:rsidRDefault="00355A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t xml:space="preserve">Amburiq Mosque Guide </w:t>
      </w:r>
    </w:p>
    <w:p w14:paraId="25D4D4EF" w14:textId="77777777" w:rsidR="00355AC4" w:rsidRPr="00135A6C" w:rsidRDefault="00355AC4" w:rsidP="00355A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t>Commercial:</w:t>
      </w:r>
    </w:p>
    <w:p w14:paraId="70F9AC7D" w14:textId="77777777" w:rsidR="00355AC4" w:rsidRPr="00135A6C" w:rsidRDefault="00355A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t xml:space="preserve">Shigar Tour </w:t>
      </w:r>
    </w:p>
    <w:p w14:paraId="355B252E" w14:textId="77777777" w:rsidR="00355AC4" w:rsidRPr="00135A6C" w:rsidRDefault="00355AC4" w:rsidP="00355A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pict w14:anchorId="34F3F717">
          <v:rect id="_x0000_i2034" style="width:0;height:1.5pt" o:hralign="center" o:hrstd="t" o:hr="t" fillcolor="#a0a0a0" stroked="f"/>
        </w:pict>
      </w:r>
    </w:p>
    <w:p w14:paraId="04AE339A" w14:textId="77777777" w:rsidR="00355AC4" w:rsidRPr="00135A6C" w:rsidRDefault="00355AC4" w:rsidP="00355A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35A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KHAPLU CLUSTER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6"/>
      </w:tblGrid>
      <w:tr w:rsidR="00355AC4" w:rsidRPr="00135A6C" w14:paraId="19C051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FE3EEA" w14:textId="77777777" w:rsidR="00355AC4" w:rsidRPr="00135A6C" w:rsidRDefault="00355AC4" w:rsidP="009E77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35A6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URL</w:t>
            </w:r>
          </w:p>
        </w:tc>
      </w:tr>
      <w:tr w:rsidR="00355AC4" w:rsidRPr="00135A6C" w14:paraId="5DB849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A3C4F" w14:textId="77777777" w:rsidR="00355AC4" w:rsidRPr="00135A6C" w:rsidRDefault="00355AC4" w:rsidP="009E77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5A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/khaplu-travel-guide/</w:t>
            </w:r>
          </w:p>
        </w:tc>
      </w:tr>
    </w:tbl>
    <w:p w14:paraId="01F1A37E" w14:textId="77777777" w:rsidR="00355AC4" w:rsidRPr="00135A6C" w:rsidRDefault="00355AC4" w:rsidP="00355A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t>Children:</w:t>
      </w:r>
    </w:p>
    <w:p w14:paraId="2E19DC5C" w14:textId="77777777" w:rsidR="00355AC4" w:rsidRPr="00135A6C" w:rsidRDefault="00355A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t xml:space="preserve">Khaplu Palace Guide </w:t>
      </w:r>
    </w:p>
    <w:p w14:paraId="3127891F" w14:textId="77777777" w:rsidR="00355AC4" w:rsidRPr="00135A6C" w:rsidRDefault="00355A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t xml:space="preserve">Chaqchan Mosque Guide </w:t>
      </w:r>
    </w:p>
    <w:p w14:paraId="54C4309E" w14:textId="77777777" w:rsidR="00355AC4" w:rsidRPr="00135A6C" w:rsidRDefault="00355A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t xml:space="preserve">Hushe Valley Guide </w:t>
      </w:r>
    </w:p>
    <w:p w14:paraId="058A0CBF" w14:textId="77777777" w:rsidR="00355AC4" w:rsidRPr="00135A6C" w:rsidRDefault="00355A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t xml:space="preserve">Saling Valley Guide </w:t>
      </w:r>
    </w:p>
    <w:p w14:paraId="1C17ABB8" w14:textId="77777777" w:rsidR="00355AC4" w:rsidRPr="00135A6C" w:rsidRDefault="00355AC4" w:rsidP="00355A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t>Commercial:</w:t>
      </w:r>
    </w:p>
    <w:p w14:paraId="53236B63" w14:textId="77777777" w:rsidR="00355AC4" w:rsidRPr="00135A6C" w:rsidRDefault="00355A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t xml:space="preserve">Khaplu Tour </w:t>
      </w:r>
    </w:p>
    <w:p w14:paraId="10DBA1FD" w14:textId="77777777" w:rsidR="00355AC4" w:rsidRPr="00135A6C" w:rsidRDefault="00355AC4" w:rsidP="00355A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0E5B0134">
          <v:rect id="_x0000_i2035" style="width:0;height:1.5pt" o:hralign="center" o:hrstd="t" o:hr="t" fillcolor="#a0a0a0" stroked="f"/>
        </w:pict>
      </w:r>
    </w:p>
    <w:p w14:paraId="54E22566" w14:textId="77777777" w:rsidR="00355AC4" w:rsidRPr="00135A6C" w:rsidRDefault="00355AC4" w:rsidP="00355A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35A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ASTORE CLUSTER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6"/>
      </w:tblGrid>
      <w:tr w:rsidR="00355AC4" w:rsidRPr="00135A6C" w14:paraId="5A2229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C1A6A1" w14:textId="77777777" w:rsidR="00355AC4" w:rsidRPr="00135A6C" w:rsidRDefault="00355AC4" w:rsidP="009E77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35A6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URL</w:t>
            </w:r>
          </w:p>
        </w:tc>
      </w:tr>
      <w:tr w:rsidR="00355AC4" w:rsidRPr="00135A6C" w14:paraId="79C570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02557" w14:textId="77777777" w:rsidR="00355AC4" w:rsidRPr="00135A6C" w:rsidRDefault="00355AC4" w:rsidP="009E77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5A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/astore-travel-guide/</w:t>
            </w:r>
          </w:p>
        </w:tc>
      </w:tr>
    </w:tbl>
    <w:p w14:paraId="2683FA47" w14:textId="77777777" w:rsidR="00355AC4" w:rsidRPr="00135A6C" w:rsidRDefault="00355AC4" w:rsidP="00355A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t>Children:</w:t>
      </w:r>
    </w:p>
    <w:p w14:paraId="30253F00" w14:textId="77777777" w:rsidR="00355AC4" w:rsidRPr="00135A6C" w:rsidRDefault="00355A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t xml:space="preserve">Rama Meadows Guide </w:t>
      </w:r>
    </w:p>
    <w:p w14:paraId="1FEEA83C" w14:textId="77777777" w:rsidR="00355AC4" w:rsidRPr="00135A6C" w:rsidRDefault="00355A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t xml:space="preserve">Rama Lake Guide </w:t>
      </w:r>
    </w:p>
    <w:p w14:paraId="21B8D958" w14:textId="77777777" w:rsidR="00355AC4" w:rsidRPr="00135A6C" w:rsidRDefault="00355A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t xml:space="preserve">Minimarg Guide </w:t>
      </w:r>
    </w:p>
    <w:p w14:paraId="4B76CCC0" w14:textId="77777777" w:rsidR="00355AC4" w:rsidRPr="00135A6C" w:rsidRDefault="00355A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t xml:space="preserve">Sheosar Lake Guide </w:t>
      </w:r>
    </w:p>
    <w:p w14:paraId="2799BC0A" w14:textId="77777777" w:rsidR="00355AC4" w:rsidRPr="00135A6C" w:rsidRDefault="00355A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t xml:space="preserve">Deosai National Park Guide </w:t>
      </w:r>
    </w:p>
    <w:p w14:paraId="4FCFA0C0" w14:textId="77777777" w:rsidR="00355AC4" w:rsidRPr="00135A6C" w:rsidRDefault="00355AC4" w:rsidP="00355A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t>Commercial:</w:t>
      </w:r>
    </w:p>
    <w:p w14:paraId="6B56CCC6" w14:textId="77777777" w:rsidR="00355AC4" w:rsidRPr="00135A6C" w:rsidRDefault="00355A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t xml:space="preserve">Astore Tour Package </w:t>
      </w:r>
    </w:p>
    <w:p w14:paraId="7BFABEC3" w14:textId="77777777" w:rsidR="00355AC4" w:rsidRPr="00135A6C" w:rsidRDefault="00355AC4" w:rsidP="00355A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pict w14:anchorId="5449E52E">
          <v:rect id="_x0000_i2036" style="width:0;height:1.5pt" o:hralign="center" o:hrstd="t" o:hr="t" fillcolor="#a0a0a0" stroked="f"/>
        </w:pict>
      </w:r>
    </w:p>
    <w:p w14:paraId="5D754256" w14:textId="77777777" w:rsidR="00355AC4" w:rsidRPr="00135A6C" w:rsidRDefault="00355AC4" w:rsidP="00355A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35A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SWAT CLUSTER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3"/>
      </w:tblGrid>
      <w:tr w:rsidR="00355AC4" w:rsidRPr="00135A6C" w14:paraId="7AC03E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7ED50D" w14:textId="77777777" w:rsidR="00355AC4" w:rsidRPr="00135A6C" w:rsidRDefault="00355AC4" w:rsidP="009E77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35A6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URL</w:t>
            </w:r>
          </w:p>
        </w:tc>
      </w:tr>
      <w:tr w:rsidR="00355AC4" w:rsidRPr="00135A6C" w14:paraId="2F4147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D41C7" w14:textId="77777777" w:rsidR="00355AC4" w:rsidRPr="00135A6C" w:rsidRDefault="00355AC4" w:rsidP="009E77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5A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/swat-travel-guide/</w:t>
            </w:r>
          </w:p>
        </w:tc>
      </w:tr>
    </w:tbl>
    <w:p w14:paraId="76717117" w14:textId="77777777" w:rsidR="00355AC4" w:rsidRPr="00135A6C" w:rsidRDefault="00355AC4" w:rsidP="00355A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t>Children:</w:t>
      </w:r>
    </w:p>
    <w:p w14:paraId="790C7451" w14:textId="77777777" w:rsidR="00355AC4" w:rsidRPr="00135A6C" w:rsidRDefault="00355A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t xml:space="preserve">Kalam Valley Guide </w:t>
      </w:r>
    </w:p>
    <w:p w14:paraId="6DD73618" w14:textId="77777777" w:rsidR="00355AC4" w:rsidRPr="00135A6C" w:rsidRDefault="00355A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t xml:space="preserve">Mahodand Lake Guide </w:t>
      </w:r>
    </w:p>
    <w:p w14:paraId="74431B7F" w14:textId="77777777" w:rsidR="00355AC4" w:rsidRPr="00135A6C" w:rsidRDefault="00355A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t xml:space="preserve">Malam Jabba Guide </w:t>
      </w:r>
    </w:p>
    <w:p w14:paraId="4D82BCD0" w14:textId="77777777" w:rsidR="00355AC4" w:rsidRPr="00135A6C" w:rsidRDefault="00355A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t xml:space="preserve">Ushu Forest Guide </w:t>
      </w:r>
    </w:p>
    <w:p w14:paraId="2B926423" w14:textId="77777777" w:rsidR="00355AC4" w:rsidRPr="00135A6C" w:rsidRDefault="00355A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t xml:space="preserve">Bahrain Guide </w:t>
      </w:r>
    </w:p>
    <w:p w14:paraId="2A184DC3" w14:textId="77777777" w:rsidR="00355AC4" w:rsidRPr="00135A6C" w:rsidRDefault="00355A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t xml:space="preserve">White Palace Guide </w:t>
      </w:r>
    </w:p>
    <w:p w14:paraId="016BEA6A" w14:textId="77777777" w:rsidR="00355AC4" w:rsidRPr="00135A6C" w:rsidRDefault="00355AC4" w:rsidP="00355A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t>Commercial:</w:t>
      </w:r>
    </w:p>
    <w:p w14:paraId="240C9D4E" w14:textId="77777777" w:rsidR="00355AC4" w:rsidRPr="00135A6C" w:rsidRDefault="00355A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t xml:space="preserve">Swat Tour Package </w:t>
      </w:r>
    </w:p>
    <w:p w14:paraId="12FB870A" w14:textId="77777777" w:rsidR="00355AC4" w:rsidRPr="00135A6C" w:rsidRDefault="00355AC4" w:rsidP="00355A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pict w14:anchorId="31EA05E1">
          <v:rect id="_x0000_i2037" style="width:0;height:1.5pt" o:hralign="center" o:hrstd="t" o:hr="t" fillcolor="#a0a0a0" stroked="f"/>
        </w:pict>
      </w:r>
    </w:p>
    <w:p w14:paraId="56785779" w14:textId="77777777" w:rsidR="00355AC4" w:rsidRPr="00135A6C" w:rsidRDefault="00355AC4" w:rsidP="00355A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35A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NARAN KAGHAN CLUSTER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9"/>
      </w:tblGrid>
      <w:tr w:rsidR="00355AC4" w:rsidRPr="00135A6C" w14:paraId="331700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C08E11" w14:textId="77777777" w:rsidR="00355AC4" w:rsidRPr="00135A6C" w:rsidRDefault="00355AC4" w:rsidP="009E77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35A6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URL</w:t>
            </w:r>
          </w:p>
        </w:tc>
      </w:tr>
      <w:tr w:rsidR="00355AC4" w:rsidRPr="00135A6C" w14:paraId="05CC42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9CEB9" w14:textId="77777777" w:rsidR="00355AC4" w:rsidRPr="00135A6C" w:rsidRDefault="00355AC4" w:rsidP="009E77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5A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/naran-kaghan-travel-guide/</w:t>
            </w:r>
          </w:p>
        </w:tc>
      </w:tr>
    </w:tbl>
    <w:p w14:paraId="082FA4DD" w14:textId="77777777" w:rsidR="00355AC4" w:rsidRPr="00135A6C" w:rsidRDefault="00355AC4" w:rsidP="00355A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t>Children:</w:t>
      </w:r>
    </w:p>
    <w:p w14:paraId="26D458F3" w14:textId="77777777" w:rsidR="00355AC4" w:rsidRPr="00135A6C" w:rsidRDefault="00355AC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t xml:space="preserve">Lake Saif-ul-Malook Guide </w:t>
      </w:r>
    </w:p>
    <w:p w14:paraId="3B6531A1" w14:textId="77777777" w:rsidR="00355AC4" w:rsidRPr="00135A6C" w:rsidRDefault="00355AC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t xml:space="preserve">Babusar Pass Guide </w:t>
      </w:r>
    </w:p>
    <w:p w14:paraId="342DAEAD" w14:textId="77777777" w:rsidR="00355AC4" w:rsidRPr="00135A6C" w:rsidRDefault="00355AC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t xml:space="preserve">Lulusar Lake Guide </w:t>
      </w:r>
    </w:p>
    <w:p w14:paraId="5792FDBC" w14:textId="77777777" w:rsidR="00355AC4" w:rsidRPr="00135A6C" w:rsidRDefault="00355AC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t xml:space="preserve">Lalazar Guide </w:t>
      </w:r>
    </w:p>
    <w:p w14:paraId="3D1CFBCD" w14:textId="77777777" w:rsidR="00355AC4" w:rsidRPr="00135A6C" w:rsidRDefault="00355AC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t xml:space="preserve">Siri Paye Guide </w:t>
      </w:r>
    </w:p>
    <w:p w14:paraId="1BF4AD88" w14:textId="77777777" w:rsidR="00355AC4" w:rsidRPr="00135A6C" w:rsidRDefault="00355AC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t xml:space="preserve">Shogran Guide </w:t>
      </w:r>
    </w:p>
    <w:p w14:paraId="14B20DE1" w14:textId="77777777" w:rsidR="00355AC4" w:rsidRPr="00135A6C" w:rsidRDefault="00355AC4" w:rsidP="00355A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t>Commercial:</w:t>
      </w:r>
    </w:p>
    <w:p w14:paraId="0DCB318E" w14:textId="77777777" w:rsidR="00355AC4" w:rsidRPr="00135A6C" w:rsidRDefault="00355AC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t xml:space="preserve">Naran Kaghan Tour </w:t>
      </w:r>
    </w:p>
    <w:p w14:paraId="4738CCA2" w14:textId="77777777" w:rsidR="00355AC4" w:rsidRPr="00135A6C" w:rsidRDefault="00355AC4" w:rsidP="00355A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pict w14:anchorId="79F05F5A">
          <v:rect id="_x0000_i2038" style="width:0;height:1.5pt" o:hralign="center" o:hrstd="t" o:hr="t" fillcolor="#a0a0a0" stroked="f"/>
        </w:pict>
      </w:r>
    </w:p>
    <w:p w14:paraId="690F3798" w14:textId="77777777" w:rsidR="00355AC4" w:rsidRPr="00135A6C" w:rsidRDefault="00355AC4" w:rsidP="00355A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35A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FAIRY MEADOWS CLUSTER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3"/>
      </w:tblGrid>
      <w:tr w:rsidR="00355AC4" w:rsidRPr="00135A6C" w14:paraId="04F4C0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D4ACC5" w14:textId="77777777" w:rsidR="00355AC4" w:rsidRPr="00135A6C" w:rsidRDefault="00355AC4" w:rsidP="009E77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35A6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URL</w:t>
            </w:r>
          </w:p>
        </w:tc>
      </w:tr>
      <w:tr w:rsidR="00355AC4" w:rsidRPr="00135A6C" w14:paraId="4B16DD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16545" w14:textId="77777777" w:rsidR="00355AC4" w:rsidRPr="00135A6C" w:rsidRDefault="00355AC4" w:rsidP="009E77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5A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/fairy-meadows-travel-guide/</w:t>
            </w:r>
          </w:p>
        </w:tc>
      </w:tr>
    </w:tbl>
    <w:p w14:paraId="472D5B3B" w14:textId="77777777" w:rsidR="00355AC4" w:rsidRPr="00135A6C" w:rsidRDefault="00355AC4" w:rsidP="00355A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t>Children:</w:t>
      </w:r>
    </w:p>
    <w:p w14:paraId="3211BB07" w14:textId="77777777" w:rsidR="00355AC4" w:rsidRPr="00135A6C" w:rsidRDefault="00355AC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t xml:space="preserve">Fairy Meadows Trek </w:t>
      </w:r>
    </w:p>
    <w:p w14:paraId="6D40D827" w14:textId="77777777" w:rsidR="00355AC4" w:rsidRPr="00135A6C" w:rsidRDefault="00355AC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t xml:space="preserve">Nanga Parbat Base Camp Guide </w:t>
      </w:r>
    </w:p>
    <w:p w14:paraId="6BB13D7C" w14:textId="77777777" w:rsidR="00355AC4" w:rsidRPr="00135A6C" w:rsidRDefault="00355AC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t xml:space="preserve">Raikot Bridge Guide </w:t>
      </w:r>
    </w:p>
    <w:p w14:paraId="0990BEDA" w14:textId="77777777" w:rsidR="00355AC4" w:rsidRPr="00135A6C" w:rsidRDefault="00355AC4" w:rsidP="00355A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t>Commercial:</w:t>
      </w:r>
    </w:p>
    <w:p w14:paraId="10F66DF7" w14:textId="77777777" w:rsidR="00355AC4" w:rsidRPr="00135A6C" w:rsidRDefault="00355AC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t xml:space="preserve">Fairy Meadows Tour </w:t>
      </w:r>
    </w:p>
    <w:p w14:paraId="73350970" w14:textId="77777777" w:rsidR="00355AC4" w:rsidRDefault="00355AC4" w:rsidP="00135A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32743F13" w14:textId="6D1FACCC" w:rsidR="00135A6C" w:rsidRPr="00135A6C" w:rsidRDefault="00135A6C" w:rsidP="00135A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35A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SILO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</w:t>
      </w:r>
    </w:p>
    <w:p w14:paraId="30A4996A" w14:textId="77777777" w:rsidR="00135A6C" w:rsidRPr="00135A6C" w:rsidRDefault="00135A6C" w:rsidP="00135A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35A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TRAVEL INFORMATION</w:t>
      </w:r>
    </w:p>
    <w:p w14:paraId="359E455C" w14:textId="77777777" w:rsidR="00135A6C" w:rsidRPr="00135A6C" w:rsidRDefault="00135A6C" w:rsidP="00135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t>Pages:</w:t>
      </w:r>
    </w:p>
    <w:p w14:paraId="13D7A9B3" w14:textId="77777777" w:rsidR="00135A6C" w:rsidRPr="00135A6C" w:rsidRDefault="00135A6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Pakistan Visa Guide </w:t>
      </w:r>
    </w:p>
    <w:p w14:paraId="5395F23F" w14:textId="77777777" w:rsidR="00135A6C" w:rsidRPr="00135A6C" w:rsidRDefault="00135A6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t xml:space="preserve">Visa On Arrival Pakistan </w:t>
      </w:r>
    </w:p>
    <w:p w14:paraId="3A7B39E5" w14:textId="77777777" w:rsidR="00135A6C" w:rsidRPr="00135A6C" w:rsidRDefault="00135A6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t xml:space="preserve">Pakistan Safety Guide </w:t>
      </w:r>
    </w:p>
    <w:p w14:paraId="2468EC52" w14:textId="77777777" w:rsidR="00135A6C" w:rsidRPr="00135A6C" w:rsidRDefault="00135A6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t xml:space="preserve">Currency Guide </w:t>
      </w:r>
    </w:p>
    <w:p w14:paraId="683ECF5E" w14:textId="77777777" w:rsidR="00135A6C" w:rsidRPr="00135A6C" w:rsidRDefault="00135A6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t xml:space="preserve">Weather Guide </w:t>
      </w:r>
    </w:p>
    <w:p w14:paraId="4CA63139" w14:textId="77777777" w:rsidR="00135A6C" w:rsidRPr="00135A6C" w:rsidRDefault="00135A6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t xml:space="preserve">SIM Card Guide </w:t>
      </w:r>
    </w:p>
    <w:p w14:paraId="1EBB3D03" w14:textId="77777777" w:rsidR="00135A6C" w:rsidRPr="00135A6C" w:rsidRDefault="00135A6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t xml:space="preserve">Travel Insurance Guide </w:t>
      </w:r>
    </w:p>
    <w:p w14:paraId="102065BF" w14:textId="77777777" w:rsidR="00135A6C" w:rsidRPr="00135A6C" w:rsidRDefault="00135A6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t xml:space="preserve">Packing Guide </w:t>
      </w:r>
    </w:p>
    <w:p w14:paraId="45EC1911" w14:textId="77777777" w:rsidR="00135A6C" w:rsidRPr="00135A6C" w:rsidRDefault="00135A6C" w:rsidP="00135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t>CTA:</w:t>
      </w:r>
    </w:p>
    <w:p w14:paraId="0D8A825C" w14:textId="77777777" w:rsidR="00135A6C" w:rsidRPr="00135A6C" w:rsidRDefault="00135A6C" w:rsidP="00135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135A6C">
        <w:rPr>
          <w:rFonts w:ascii="Times New Roman" w:eastAsia="Times New Roman" w:hAnsi="Times New Roman" w:cs="Times New Roman"/>
          <w:kern w:val="0"/>
          <w14:ligatures w14:val="none"/>
        </w:rPr>
        <w:t xml:space="preserve"> Need Help Planning?</w:t>
      </w:r>
    </w:p>
    <w:p w14:paraId="15B7CD74" w14:textId="77777777" w:rsidR="00135A6C" w:rsidRPr="00135A6C" w:rsidRDefault="00135A6C" w:rsidP="00135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135A6C">
        <w:rPr>
          <w:rFonts w:ascii="Times New Roman" w:eastAsia="Times New Roman" w:hAnsi="Times New Roman" w:cs="Times New Roman"/>
          <w:kern w:val="0"/>
          <w14:ligatures w14:val="none"/>
        </w:rPr>
        <w:t xml:space="preserve"> Contact Our Travel Experts</w:t>
      </w:r>
    </w:p>
    <w:p w14:paraId="4751A04D" w14:textId="77777777" w:rsidR="00135A6C" w:rsidRPr="00135A6C" w:rsidRDefault="00135A6C" w:rsidP="00135A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pict w14:anchorId="2CBA7F61">
          <v:rect id="_x0000_i1966" style="width:0;height:1.5pt" o:hralign="center" o:hrstd="t" o:hr="t" fillcolor="#a0a0a0" stroked="f"/>
        </w:pict>
      </w:r>
    </w:p>
    <w:p w14:paraId="217F768D" w14:textId="77777777" w:rsidR="00135A6C" w:rsidRPr="00135A6C" w:rsidRDefault="00135A6C" w:rsidP="00135A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35A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BLOG CONTENT CLUSTER (ONGOING)</w:t>
      </w:r>
    </w:p>
    <w:p w14:paraId="31F3CB20" w14:textId="77777777" w:rsidR="00135A6C" w:rsidRPr="00135A6C" w:rsidRDefault="00135A6C" w:rsidP="00135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t>Create supporting articles such as:</w:t>
      </w:r>
    </w:p>
    <w:p w14:paraId="70C46489" w14:textId="77777777" w:rsidR="00135A6C" w:rsidRPr="00135A6C" w:rsidRDefault="00135A6C" w:rsidP="00135A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35A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Hunza</w:t>
      </w:r>
    </w:p>
    <w:p w14:paraId="3951DAC6" w14:textId="77777777" w:rsidR="00135A6C" w:rsidRPr="00135A6C" w:rsidRDefault="00135A6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t xml:space="preserve">10 Best Places to Visit in Hunza </w:t>
      </w:r>
    </w:p>
    <w:p w14:paraId="1442B347" w14:textId="77777777" w:rsidR="00135A6C" w:rsidRPr="00135A6C" w:rsidRDefault="00135A6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t xml:space="preserve">Hunza in Autumn </w:t>
      </w:r>
    </w:p>
    <w:p w14:paraId="5DE459FF" w14:textId="77777777" w:rsidR="00135A6C" w:rsidRPr="00135A6C" w:rsidRDefault="00135A6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t xml:space="preserve">Hunza Cherry Blossom Guide </w:t>
      </w:r>
    </w:p>
    <w:p w14:paraId="1C5D761D" w14:textId="77777777" w:rsidR="00135A6C" w:rsidRPr="00135A6C" w:rsidRDefault="00135A6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t xml:space="preserve">Hunza Photography Guide </w:t>
      </w:r>
    </w:p>
    <w:p w14:paraId="4888EE48" w14:textId="77777777" w:rsidR="00135A6C" w:rsidRPr="00135A6C" w:rsidRDefault="00135A6C" w:rsidP="00135A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35A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Skardu</w:t>
      </w:r>
    </w:p>
    <w:p w14:paraId="482A1F64" w14:textId="77777777" w:rsidR="00135A6C" w:rsidRPr="00135A6C" w:rsidRDefault="00135A6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t xml:space="preserve">10 Best Places to Visit in Skardu </w:t>
      </w:r>
    </w:p>
    <w:p w14:paraId="13031400" w14:textId="77777777" w:rsidR="00135A6C" w:rsidRPr="00135A6C" w:rsidRDefault="00135A6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t xml:space="preserve">Skardu in Winter </w:t>
      </w:r>
    </w:p>
    <w:p w14:paraId="78230137" w14:textId="77777777" w:rsidR="00135A6C" w:rsidRPr="00135A6C" w:rsidRDefault="00135A6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t xml:space="preserve">Photography in Skardu </w:t>
      </w:r>
    </w:p>
    <w:p w14:paraId="71F2842D" w14:textId="77777777" w:rsidR="00135A6C" w:rsidRPr="00135A6C" w:rsidRDefault="00135A6C" w:rsidP="00135A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35A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Trekking</w:t>
      </w:r>
    </w:p>
    <w:p w14:paraId="7FC5B372" w14:textId="77777777" w:rsidR="00135A6C" w:rsidRPr="00135A6C" w:rsidRDefault="00135A6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t xml:space="preserve">What to Pack for K2 Base Camp Trek </w:t>
      </w:r>
    </w:p>
    <w:p w14:paraId="5E821B6A" w14:textId="77777777" w:rsidR="00135A6C" w:rsidRPr="00135A6C" w:rsidRDefault="00135A6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t xml:space="preserve">Training for Gondogoro La </w:t>
      </w:r>
    </w:p>
    <w:p w14:paraId="4062AD37" w14:textId="77777777" w:rsidR="00135A6C" w:rsidRPr="00135A6C" w:rsidRDefault="00135A6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t xml:space="preserve">Altitude Sickness Guide </w:t>
      </w:r>
    </w:p>
    <w:p w14:paraId="249BEC8D" w14:textId="77777777" w:rsidR="00135A6C" w:rsidRPr="00135A6C" w:rsidRDefault="00135A6C" w:rsidP="00135A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35A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Travel Information</w:t>
      </w:r>
    </w:p>
    <w:p w14:paraId="0CCEA156" w14:textId="77777777" w:rsidR="00135A6C" w:rsidRPr="00135A6C" w:rsidRDefault="00135A6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t xml:space="preserve">Is Pakistan Safe for Tourists? </w:t>
      </w:r>
    </w:p>
    <w:p w14:paraId="6E1017FD" w14:textId="77777777" w:rsidR="00135A6C" w:rsidRPr="00135A6C" w:rsidRDefault="00135A6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t xml:space="preserve">Pakistan Visa Process </w:t>
      </w:r>
    </w:p>
    <w:p w14:paraId="7A752424" w14:textId="77777777" w:rsidR="00135A6C" w:rsidRPr="00135A6C" w:rsidRDefault="00135A6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Budget for Traveling in Pakistan </w:t>
      </w:r>
    </w:p>
    <w:p w14:paraId="7AF8742F" w14:textId="77777777" w:rsidR="00135A6C" w:rsidRPr="00135A6C" w:rsidRDefault="00135A6C" w:rsidP="00135A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pict w14:anchorId="09B57B37">
          <v:rect id="_x0000_i1967" style="width:0;height:1.5pt" o:hralign="center" o:hrstd="t" o:hr="t" fillcolor="#a0a0a0" stroked="f"/>
        </w:pict>
      </w:r>
    </w:p>
    <w:p w14:paraId="288E19B3" w14:textId="77777777" w:rsidR="00135A6C" w:rsidRPr="00135A6C" w:rsidRDefault="00135A6C" w:rsidP="00135A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35A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Comes Next</w:t>
      </w:r>
    </w:p>
    <w:p w14:paraId="6E7CADC8" w14:textId="77777777" w:rsidR="00135A6C" w:rsidRPr="00135A6C" w:rsidRDefault="00135A6C" w:rsidP="00135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t xml:space="preserve">The next document I'd build is the </w:t>
      </w:r>
      <w:r w:rsidRPr="00135A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Master Internal Linking Matrix</w:t>
      </w:r>
      <w:r w:rsidRPr="00135A6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023D5FB" w14:textId="77777777" w:rsidR="00135A6C" w:rsidRPr="00135A6C" w:rsidRDefault="00135A6C" w:rsidP="00135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t>A page-by-page table showing:</w:t>
      </w:r>
    </w:p>
    <w:p w14:paraId="39D4CFA2" w14:textId="77777777" w:rsidR="00135A6C" w:rsidRPr="00135A6C" w:rsidRDefault="00135A6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t xml:space="preserve">Every page </w:t>
      </w:r>
    </w:p>
    <w:p w14:paraId="342E3E56" w14:textId="77777777" w:rsidR="00135A6C" w:rsidRPr="00135A6C" w:rsidRDefault="00135A6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t xml:space="preserve">Which pages link INTO it </w:t>
      </w:r>
    </w:p>
    <w:p w14:paraId="6D1A43D4" w14:textId="77777777" w:rsidR="00135A6C" w:rsidRPr="00135A6C" w:rsidRDefault="00135A6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t xml:space="preserve">Which pages it links OUT to </w:t>
      </w:r>
    </w:p>
    <w:p w14:paraId="23A90D02" w14:textId="77777777" w:rsidR="00135A6C" w:rsidRPr="00135A6C" w:rsidRDefault="00135A6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t xml:space="preserve">Anchor text recommendations </w:t>
      </w:r>
    </w:p>
    <w:p w14:paraId="2764DC45" w14:textId="77777777" w:rsidR="00135A6C" w:rsidRPr="00135A6C" w:rsidRDefault="00135A6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t xml:space="preserve">CTA placement </w:t>
      </w:r>
    </w:p>
    <w:p w14:paraId="63631509" w14:textId="77777777" w:rsidR="00135A6C" w:rsidRPr="00135A6C" w:rsidRDefault="00135A6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t xml:space="preserve">SEO priority score </w:t>
      </w:r>
    </w:p>
    <w:p w14:paraId="6B2AEF88" w14:textId="77777777" w:rsidR="00135A6C" w:rsidRPr="00135A6C" w:rsidRDefault="00135A6C" w:rsidP="00135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t>That matrix is the document that ensures all 250–500 pages work together as one interconnected authority website rather than a collection of isolated articles.</w:t>
      </w:r>
    </w:p>
    <w:p w14:paraId="69341882" w14:textId="77777777" w:rsidR="00135A6C" w:rsidRPr="00135A6C" w:rsidRDefault="00135A6C" w:rsidP="00135A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t>you are missing Silk Route and Central Asia Tours in the above</w:t>
      </w:r>
    </w:p>
    <w:p w14:paraId="0E9D26D8" w14:textId="77777777" w:rsidR="00135A6C" w:rsidRPr="00135A6C" w:rsidRDefault="00135A6C" w:rsidP="00135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t>Good catch.</w:t>
      </w:r>
    </w:p>
    <w:p w14:paraId="3DE7EA5C" w14:textId="77777777" w:rsidR="00135A6C" w:rsidRPr="00135A6C" w:rsidRDefault="00135A6C" w:rsidP="00135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t xml:space="preserve">For </w:t>
      </w:r>
      <w:r w:rsidRPr="00135A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Mountain Travels Pakistan</w:t>
      </w:r>
      <w:r w:rsidRPr="00135A6C">
        <w:rPr>
          <w:rFonts w:ascii="Times New Roman" w:eastAsia="Times New Roman" w:hAnsi="Times New Roman" w:cs="Times New Roman"/>
          <w:kern w:val="0"/>
          <w14:ligatures w14:val="none"/>
        </w:rPr>
        <w:t xml:space="preserve">, Silk Route and Central Asia tours are not just additional pages—they are potentially a </w:t>
      </w:r>
      <w:r w:rsidRPr="00135A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major commercial silo</w:t>
      </w:r>
      <w:r w:rsidRPr="00135A6C">
        <w:rPr>
          <w:rFonts w:ascii="Times New Roman" w:eastAsia="Times New Roman" w:hAnsi="Times New Roman" w:cs="Times New Roman"/>
          <w:kern w:val="0"/>
          <w14:ligatures w14:val="none"/>
        </w:rPr>
        <w:t xml:space="preserve"> because they differentiate your company from many Pakistan-only tour operators.</w:t>
      </w:r>
    </w:p>
    <w:p w14:paraId="0516A69D" w14:textId="77777777" w:rsidR="00135A6C" w:rsidRPr="00135A6C" w:rsidRDefault="00135A6C" w:rsidP="00135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t>Since your company has historically operated international overland and regional tours, I would create an entirely separate silo rather than placing them under Pakistan Tours.</w:t>
      </w:r>
    </w:p>
    <w:p w14:paraId="51028AAF" w14:textId="77777777" w:rsidR="00135A6C" w:rsidRPr="00135A6C" w:rsidRDefault="00135A6C" w:rsidP="00135A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pict w14:anchorId="1244B1B1">
          <v:rect id="_x0000_i1968" style="width:0;height:1.5pt" o:hralign="center" o:hrstd="t" o:hr="t" fillcolor="#a0a0a0" stroked="f"/>
        </w:pict>
      </w:r>
    </w:p>
    <w:p w14:paraId="660BEE21" w14:textId="77777777" w:rsidR="00135A6C" w:rsidRPr="00135A6C" w:rsidRDefault="00135A6C" w:rsidP="00135A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pict w14:anchorId="3731F238">
          <v:rect id="_x0000_i1976" style="width:0;height:1.5pt" o:hralign="center" o:hrstd="t" o:hr="t" fillcolor="#a0a0a0" stroked="f"/>
        </w:pict>
      </w:r>
    </w:p>
    <w:p w14:paraId="72BB6557" w14:textId="77777777" w:rsidR="00135A6C" w:rsidRPr="00135A6C" w:rsidRDefault="00135A6C" w:rsidP="00135A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35A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REVISED LONG-TERM WEBSITE SIZE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9"/>
        <w:gridCol w:w="1762"/>
      </w:tblGrid>
      <w:tr w:rsidR="00135A6C" w:rsidRPr="00135A6C" w14:paraId="2C4BA4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2BB664" w14:textId="77777777" w:rsidR="00135A6C" w:rsidRPr="00135A6C" w:rsidRDefault="00135A6C" w:rsidP="00135A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35A6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1A00D081" w14:textId="77777777" w:rsidR="00135A6C" w:rsidRPr="00135A6C" w:rsidRDefault="00135A6C" w:rsidP="00135A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35A6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Estimated Pages</w:t>
            </w:r>
          </w:p>
        </w:tc>
      </w:tr>
      <w:tr w:rsidR="00135A6C" w:rsidRPr="00135A6C" w14:paraId="0D287F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01DAD" w14:textId="77777777" w:rsidR="00135A6C" w:rsidRPr="00135A6C" w:rsidRDefault="00135A6C" w:rsidP="00135A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5A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Pakistan Travel Guides</w:t>
            </w:r>
          </w:p>
        </w:tc>
        <w:tc>
          <w:tcPr>
            <w:tcW w:w="0" w:type="auto"/>
            <w:vAlign w:val="center"/>
            <w:hideMark/>
          </w:tcPr>
          <w:p w14:paraId="387F77ED" w14:textId="77777777" w:rsidR="00135A6C" w:rsidRPr="00135A6C" w:rsidRDefault="00135A6C" w:rsidP="00135A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5A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80–120</w:t>
            </w:r>
          </w:p>
        </w:tc>
      </w:tr>
      <w:tr w:rsidR="00135A6C" w:rsidRPr="00135A6C" w14:paraId="2EB7F2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32D58" w14:textId="77777777" w:rsidR="00135A6C" w:rsidRPr="00135A6C" w:rsidRDefault="00135A6C" w:rsidP="00135A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5A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Pakistan Tours</w:t>
            </w:r>
          </w:p>
        </w:tc>
        <w:tc>
          <w:tcPr>
            <w:tcW w:w="0" w:type="auto"/>
            <w:vAlign w:val="center"/>
            <w:hideMark/>
          </w:tcPr>
          <w:p w14:paraId="400F86EC" w14:textId="77777777" w:rsidR="00135A6C" w:rsidRPr="00135A6C" w:rsidRDefault="00135A6C" w:rsidP="00135A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5A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20–40</w:t>
            </w:r>
          </w:p>
        </w:tc>
      </w:tr>
      <w:tr w:rsidR="00135A6C" w:rsidRPr="00135A6C" w14:paraId="41DAC2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053B3" w14:textId="77777777" w:rsidR="00135A6C" w:rsidRPr="00135A6C" w:rsidRDefault="00135A6C" w:rsidP="00135A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5A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Trekking</w:t>
            </w:r>
          </w:p>
        </w:tc>
        <w:tc>
          <w:tcPr>
            <w:tcW w:w="0" w:type="auto"/>
            <w:vAlign w:val="center"/>
            <w:hideMark/>
          </w:tcPr>
          <w:p w14:paraId="75F7E360" w14:textId="77777777" w:rsidR="00135A6C" w:rsidRPr="00135A6C" w:rsidRDefault="00135A6C" w:rsidP="00135A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5A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30–50</w:t>
            </w:r>
          </w:p>
        </w:tc>
      </w:tr>
      <w:tr w:rsidR="00135A6C" w:rsidRPr="00135A6C" w14:paraId="2AFB28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66BA0" w14:textId="77777777" w:rsidR="00135A6C" w:rsidRPr="00135A6C" w:rsidRDefault="00135A6C" w:rsidP="00135A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5A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Mountaineering</w:t>
            </w:r>
          </w:p>
        </w:tc>
        <w:tc>
          <w:tcPr>
            <w:tcW w:w="0" w:type="auto"/>
            <w:vAlign w:val="center"/>
            <w:hideMark/>
          </w:tcPr>
          <w:p w14:paraId="743B88C7" w14:textId="77777777" w:rsidR="00135A6C" w:rsidRPr="00135A6C" w:rsidRDefault="00135A6C" w:rsidP="00135A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5A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30–50</w:t>
            </w:r>
          </w:p>
        </w:tc>
      </w:tr>
      <w:tr w:rsidR="00135A6C" w:rsidRPr="00135A6C" w14:paraId="1BCEFB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299D4" w14:textId="77777777" w:rsidR="00135A6C" w:rsidRPr="00135A6C" w:rsidRDefault="00135A6C" w:rsidP="00135A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5A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Travel Information</w:t>
            </w:r>
          </w:p>
        </w:tc>
        <w:tc>
          <w:tcPr>
            <w:tcW w:w="0" w:type="auto"/>
            <w:vAlign w:val="center"/>
            <w:hideMark/>
          </w:tcPr>
          <w:p w14:paraId="1614174F" w14:textId="77777777" w:rsidR="00135A6C" w:rsidRPr="00135A6C" w:rsidRDefault="00135A6C" w:rsidP="00135A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5A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20–30</w:t>
            </w:r>
          </w:p>
        </w:tc>
      </w:tr>
      <w:tr w:rsidR="00135A6C" w:rsidRPr="00135A6C" w14:paraId="746DC2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368D8" w14:textId="77777777" w:rsidR="00135A6C" w:rsidRPr="00135A6C" w:rsidRDefault="00135A6C" w:rsidP="00135A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5A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Silk Route &amp; Central Asia</w:t>
            </w:r>
          </w:p>
        </w:tc>
        <w:tc>
          <w:tcPr>
            <w:tcW w:w="0" w:type="auto"/>
            <w:vAlign w:val="center"/>
            <w:hideMark/>
          </w:tcPr>
          <w:p w14:paraId="282A28D9" w14:textId="77777777" w:rsidR="00135A6C" w:rsidRPr="00135A6C" w:rsidRDefault="00135A6C" w:rsidP="00135A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5A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50–100</w:t>
            </w:r>
          </w:p>
        </w:tc>
      </w:tr>
      <w:tr w:rsidR="00135A6C" w:rsidRPr="00135A6C" w14:paraId="6C0B3A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7E4C0" w14:textId="77777777" w:rsidR="00135A6C" w:rsidRPr="00135A6C" w:rsidRDefault="00135A6C" w:rsidP="00135A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5A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Blog</w:t>
            </w:r>
          </w:p>
        </w:tc>
        <w:tc>
          <w:tcPr>
            <w:tcW w:w="0" w:type="auto"/>
            <w:vAlign w:val="center"/>
            <w:hideMark/>
          </w:tcPr>
          <w:p w14:paraId="5C9F72FD" w14:textId="77777777" w:rsidR="00135A6C" w:rsidRPr="00135A6C" w:rsidRDefault="00135A6C" w:rsidP="00135A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5A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100–300+</w:t>
            </w:r>
          </w:p>
        </w:tc>
      </w:tr>
    </w:tbl>
    <w:p w14:paraId="05D27A50" w14:textId="77777777" w:rsidR="00135A6C" w:rsidRPr="00135A6C" w:rsidRDefault="00135A6C" w:rsidP="00135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potential authority website size: 350–700+ pages</w:t>
      </w:r>
    </w:p>
    <w:p w14:paraId="76AAF400" w14:textId="77777777" w:rsidR="00135A6C" w:rsidRPr="00135A6C" w:rsidRDefault="00135A6C" w:rsidP="00135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t>For Mountain Travels Pakistan specifically, I would rank your silos by commercial value as:</w:t>
      </w:r>
    </w:p>
    <w:p w14:paraId="175F92E6" w14:textId="77777777" w:rsidR="00135A6C" w:rsidRPr="00135A6C" w:rsidRDefault="00135A6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t xml:space="preserve">Pakistan Tours </w:t>
      </w:r>
    </w:p>
    <w:p w14:paraId="48932E70" w14:textId="77777777" w:rsidR="00135A6C" w:rsidRPr="00135A6C" w:rsidRDefault="00135A6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t xml:space="preserve">Silk Route &amp; Central Asia Tours </w:t>
      </w:r>
    </w:p>
    <w:p w14:paraId="516950F5" w14:textId="77777777" w:rsidR="00135A6C" w:rsidRPr="00135A6C" w:rsidRDefault="00135A6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t xml:space="preserve">Trekking in Pakistan </w:t>
      </w:r>
    </w:p>
    <w:p w14:paraId="5053B1C7" w14:textId="77777777" w:rsidR="00135A6C" w:rsidRPr="00135A6C" w:rsidRDefault="00135A6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t xml:space="preserve">Mountaineering Expeditions </w:t>
      </w:r>
    </w:p>
    <w:p w14:paraId="35D7F2EA" w14:textId="77777777" w:rsidR="00135A6C" w:rsidRPr="00135A6C" w:rsidRDefault="00135A6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t xml:space="preserve">Pakistan Travel Guides </w:t>
      </w:r>
    </w:p>
    <w:p w14:paraId="388EC9C2" w14:textId="77777777" w:rsidR="00135A6C" w:rsidRPr="00135A6C" w:rsidRDefault="00135A6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t xml:space="preserve">Travel Information </w:t>
      </w:r>
    </w:p>
    <w:p w14:paraId="58DEEDA5" w14:textId="77777777" w:rsidR="00135A6C" w:rsidRPr="00135A6C" w:rsidRDefault="00135A6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t xml:space="preserve">Blog </w:t>
      </w:r>
    </w:p>
    <w:p w14:paraId="7B4FA86E" w14:textId="77777777" w:rsidR="00135A6C" w:rsidRPr="00135A6C" w:rsidRDefault="00135A6C" w:rsidP="00135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A6C">
        <w:rPr>
          <w:rFonts w:ascii="Times New Roman" w:eastAsia="Times New Roman" w:hAnsi="Times New Roman" w:cs="Times New Roman"/>
          <w:kern w:val="0"/>
          <w14:ligatures w14:val="none"/>
        </w:rPr>
        <w:t>This reflects where inquiries and revenue are most likely to come from, while the guides and blog support the entire ecosystem through SEO and internal linking.</w:t>
      </w:r>
    </w:p>
    <w:p w14:paraId="6699670F" w14:textId="77777777" w:rsidR="00924D39" w:rsidRDefault="00924D39"/>
    <w:sectPr w:rsidR="00924D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752D3"/>
    <w:multiLevelType w:val="multilevel"/>
    <w:tmpl w:val="4A46E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9585B"/>
    <w:multiLevelType w:val="multilevel"/>
    <w:tmpl w:val="ED823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2A391F"/>
    <w:multiLevelType w:val="multilevel"/>
    <w:tmpl w:val="2D741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D63BE1"/>
    <w:multiLevelType w:val="multilevel"/>
    <w:tmpl w:val="DB028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28708A"/>
    <w:multiLevelType w:val="multilevel"/>
    <w:tmpl w:val="75BE6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6623FD"/>
    <w:multiLevelType w:val="multilevel"/>
    <w:tmpl w:val="C944B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4007E5"/>
    <w:multiLevelType w:val="multilevel"/>
    <w:tmpl w:val="0E7AA862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entative="1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entative="1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entative="1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entative="1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entative="1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entative="1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abstractNum w:abstractNumId="7" w15:restartNumberingAfterBreak="0">
    <w:nsid w:val="18BF0466"/>
    <w:multiLevelType w:val="multilevel"/>
    <w:tmpl w:val="DEE49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EB50CD"/>
    <w:multiLevelType w:val="multilevel"/>
    <w:tmpl w:val="FA202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F56240"/>
    <w:multiLevelType w:val="multilevel"/>
    <w:tmpl w:val="E550B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F5278B"/>
    <w:multiLevelType w:val="multilevel"/>
    <w:tmpl w:val="674C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E23298"/>
    <w:multiLevelType w:val="multilevel"/>
    <w:tmpl w:val="5110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1B142C"/>
    <w:multiLevelType w:val="multilevel"/>
    <w:tmpl w:val="36E44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8022A4"/>
    <w:multiLevelType w:val="multilevel"/>
    <w:tmpl w:val="26D63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E55BA3"/>
    <w:multiLevelType w:val="multilevel"/>
    <w:tmpl w:val="7B329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705A66"/>
    <w:multiLevelType w:val="multilevel"/>
    <w:tmpl w:val="AEF2E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973DCD"/>
    <w:multiLevelType w:val="multilevel"/>
    <w:tmpl w:val="3C747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C715EA"/>
    <w:multiLevelType w:val="multilevel"/>
    <w:tmpl w:val="AB4AA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7D1C56"/>
    <w:multiLevelType w:val="multilevel"/>
    <w:tmpl w:val="AC188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0C2F35"/>
    <w:multiLevelType w:val="multilevel"/>
    <w:tmpl w:val="5D200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DB4523"/>
    <w:multiLevelType w:val="multilevel"/>
    <w:tmpl w:val="0756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E4288D"/>
    <w:multiLevelType w:val="multilevel"/>
    <w:tmpl w:val="AFA60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C54879"/>
    <w:multiLevelType w:val="multilevel"/>
    <w:tmpl w:val="2216E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2619F7"/>
    <w:multiLevelType w:val="multilevel"/>
    <w:tmpl w:val="9CA6F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DE10CC"/>
    <w:multiLevelType w:val="multilevel"/>
    <w:tmpl w:val="4C443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ED31A5"/>
    <w:multiLevelType w:val="multilevel"/>
    <w:tmpl w:val="6938E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9E5F9A"/>
    <w:multiLevelType w:val="multilevel"/>
    <w:tmpl w:val="A1581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0F2CD8"/>
    <w:multiLevelType w:val="multilevel"/>
    <w:tmpl w:val="28EEB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4716D1"/>
    <w:multiLevelType w:val="multilevel"/>
    <w:tmpl w:val="206A0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511EF0"/>
    <w:multiLevelType w:val="multilevel"/>
    <w:tmpl w:val="0E48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3E2FBE"/>
    <w:multiLevelType w:val="multilevel"/>
    <w:tmpl w:val="82462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425B62"/>
    <w:multiLevelType w:val="multilevel"/>
    <w:tmpl w:val="18C82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9337197">
    <w:abstractNumId w:val="19"/>
  </w:num>
  <w:num w:numId="2" w16cid:durableId="460149464">
    <w:abstractNumId w:val="1"/>
  </w:num>
  <w:num w:numId="3" w16cid:durableId="2096702875">
    <w:abstractNumId w:val="20"/>
  </w:num>
  <w:num w:numId="4" w16cid:durableId="974023022">
    <w:abstractNumId w:val="12"/>
  </w:num>
  <w:num w:numId="5" w16cid:durableId="2057662912">
    <w:abstractNumId w:val="26"/>
  </w:num>
  <w:num w:numId="6" w16cid:durableId="2109159699">
    <w:abstractNumId w:val="18"/>
  </w:num>
  <w:num w:numId="7" w16cid:durableId="781268833">
    <w:abstractNumId w:val="17"/>
  </w:num>
  <w:num w:numId="8" w16cid:durableId="1917394085">
    <w:abstractNumId w:val="0"/>
  </w:num>
  <w:num w:numId="9" w16cid:durableId="723529873">
    <w:abstractNumId w:val="8"/>
  </w:num>
  <w:num w:numId="10" w16cid:durableId="524054782">
    <w:abstractNumId w:val="13"/>
  </w:num>
  <w:num w:numId="11" w16cid:durableId="1839807137">
    <w:abstractNumId w:val="5"/>
  </w:num>
  <w:num w:numId="12" w16cid:durableId="529688578">
    <w:abstractNumId w:val="2"/>
  </w:num>
  <w:num w:numId="13" w16cid:durableId="164132120">
    <w:abstractNumId w:val="28"/>
  </w:num>
  <w:num w:numId="14" w16cid:durableId="1872496815">
    <w:abstractNumId w:val="22"/>
  </w:num>
  <w:num w:numId="15" w16cid:durableId="226915710">
    <w:abstractNumId w:val="24"/>
  </w:num>
  <w:num w:numId="16" w16cid:durableId="1590886884">
    <w:abstractNumId w:val="4"/>
  </w:num>
  <w:num w:numId="17" w16cid:durableId="425347802">
    <w:abstractNumId w:val="9"/>
  </w:num>
  <w:num w:numId="18" w16cid:durableId="1953828587">
    <w:abstractNumId w:val="3"/>
  </w:num>
  <w:num w:numId="19" w16cid:durableId="976305216">
    <w:abstractNumId w:val="31"/>
  </w:num>
  <w:num w:numId="20" w16cid:durableId="1875649088">
    <w:abstractNumId w:val="15"/>
  </w:num>
  <w:num w:numId="21" w16cid:durableId="747045404">
    <w:abstractNumId w:val="10"/>
  </w:num>
  <w:num w:numId="22" w16cid:durableId="1940524115">
    <w:abstractNumId w:val="11"/>
  </w:num>
  <w:num w:numId="23" w16cid:durableId="2032024858">
    <w:abstractNumId w:val="27"/>
  </w:num>
  <w:num w:numId="24" w16cid:durableId="1815873151">
    <w:abstractNumId w:val="23"/>
  </w:num>
  <w:num w:numId="25" w16cid:durableId="1543710450">
    <w:abstractNumId w:val="21"/>
  </w:num>
  <w:num w:numId="26" w16cid:durableId="650138251">
    <w:abstractNumId w:val="25"/>
  </w:num>
  <w:num w:numId="27" w16cid:durableId="698697395">
    <w:abstractNumId w:val="29"/>
  </w:num>
  <w:num w:numId="28" w16cid:durableId="454979895">
    <w:abstractNumId w:val="30"/>
  </w:num>
  <w:num w:numId="29" w16cid:durableId="1160316245">
    <w:abstractNumId w:val="14"/>
  </w:num>
  <w:num w:numId="30" w16cid:durableId="1924870237">
    <w:abstractNumId w:val="16"/>
  </w:num>
  <w:num w:numId="31" w16cid:durableId="1726903826">
    <w:abstractNumId w:val="7"/>
  </w:num>
  <w:num w:numId="32" w16cid:durableId="546647687">
    <w:abstractNumId w:val="6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D39"/>
    <w:rsid w:val="00135A6C"/>
    <w:rsid w:val="00355AC4"/>
    <w:rsid w:val="00924D39"/>
    <w:rsid w:val="00F34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98CC3"/>
  <w15:chartTrackingRefBased/>
  <w15:docId w15:val="{E4418AC1-593D-4452-8042-64DE89E05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4D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4D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4D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4D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4D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4D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4D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4D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4D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4D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4D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4D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4D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4D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4D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4D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4D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4D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4D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4D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4D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4D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4D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4D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4D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4D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4D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4D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4D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17</Pages>
  <Words>1458</Words>
  <Characters>8311</Characters>
  <Application>Microsoft Office Word</Application>
  <DocSecurity>0</DocSecurity>
  <Lines>69</Lines>
  <Paragraphs>19</Paragraphs>
  <ScaleCrop>false</ScaleCrop>
  <Company/>
  <LinksUpToDate>false</LinksUpToDate>
  <CharactersWithSpaces>9750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Sharafat Ali Raquib</dc:creator>
  <cp:keywords/>
  <dc:description/>
  <cp:lastModifiedBy>Sharafat Ali Raquib</cp:lastModifiedBy>
  <cp:revision>2</cp:revision>
  <dcterms:created xsi:type="dcterms:W3CDTF">2026-06-14T08:57:00Z</dcterms:created>
  <dcterms:modified xsi:type="dcterms:W3CDTF">2026-06-14T09:13:00Z</dcterms:modified>
</cp:coreProperties>
</file>