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93D36" w14:textId="77777777" w:rsidR="004458B3" w:rsidRPr="004458B3" w:rsidRDefault="004458B3" w:rsidP="004458B3">
      <w:pPr>
        <w:numPr>
          <w:ilvl w:val="0"/>
          <w:numId w:val="1"/>
        </w:numPr>
      </w:pPr>
      <w:r w:rsidRPr="004458B3">
        <w:t xml:space="preserve">Homepage </w:t>
      </w:r>
    </w:p>
    <w:p w14:paraId="106E1B5C" w14:textId="77777777" w:rsidR="004458B3" w:rsidRPr="004458B3" w:rsidRDefault="004458B3" w:rsidP="004458B3">
      <w:pPr>
        <w:numPr>
          <w:ilvl w:val="0"/>
          <w:numId w:val="1"/>
        </w:numPr>
      </w:pPr>
      <w:r w:rsidRPr="004458B3">
        <w:t xml:space="preserve">Main categories (Pillars) </w:t>
      </w:r>
    </w:p>
    <w:p w14:paraId="6B1C4A9F" w14:textId="77777777" w:rsidR="004458B3" w:rsidRPr="004458B3" w:rsidRDefault="004458B3" w:rsidP="004458B3">
      <w:pPr>
        <w:numPr>
          <w:ilvl w:val="0"/>
          <w:numId w:val="1"/>
        </w:numPr>
      </w:pPr>
      <w:r w:rsidRPr="004458B3">
        <w:t xml:space="preserve">Sub-categories </w:t>
      </w:r>
    </w:p>
    <w:p w14:paraId="3767AA6D" w14:textId="77777777" w:rsidR="004458B3" w:rsidRPr="004458B3" w:rsidRDefault="004458B3" w:rsidP="004458B3">
      <w:pPr>
        <w:numPr>
          <w:ilvl w:val="0"/>
          <w:numId w:val="1"/>
        </w:numPr>
      </w:pPr>
      <w:r w:rsidRPr="004458B3">
        <w:t xml:space="preserve">Individual pages </w:t>
      </w:r>
    </w:p>
    <w:p w14:paraId="1F01EA65" w14:textId="77777777" w:rsidR="004458B3" w:rsidRPr="004458B3" w:rsidRDefault="004458B3" w:rsidP="004458B3">
      <w:pPr>
        <w:numPr>
          <w:ilvl w:val="0"/>
          <w:numId w:val="1"/>
        </w:numPr>
      </w:pPr>
      <w:r w:rsidRPr="004458B3">
        <w:t xml:space="preserve">Internal linking paths </w:t>
      </w:r>
    </w:p>
    <w:p w14:paraId="2789F385" w14:textId="77777777" w:rsidR="004458B3" w:rsidRPr="004458B3" w:rsidRDefault="004458B3" w:rsidP="004458B3">
      <w:pPr>
        <w:numPr>
          <w:ilvl w:val="0"/>
          <w:numId w:val="1"/>
        </w:numPr>
      </w:pPr>
      <w:r w:rsidRPr="004458B3">
        <w:t xml:space="preserve">Lead-generation CTAs </w:t>
      </w:r>
    </w:p>
    <w:p w14:paraId="724FEC16" w14:textId="77777777" w:rsidR="004458B3" w:rsidRPr="004458B3" w:rsidRDefault="004458B3" w:rsidP="004458B3">
      <w:pPr>
        <w:numPr>
          <w:ilvl w:val="0"/>
          <w:numId w:val="1"/>
        </w:numPr>
      </w:pPr>
      <w:r w:rsidRPr="004458B3">
        <w:t xml:space="preserve">Tour inquiry funnels </w:t>
      </w:r>
    </w:p>
    <w:p w14:paraId="7F20FFB9" w14:textId="77777777" w:rsidR="004458B3" w:rsidRPr="004458B3" w:rsidRDefault="004458B3" w:rsidP="004458B3">
      <w:r w:rsidRPr="004458B3">
        <w:t>This becomes the blueprint for the entire Mountain Travels Pakistan website.</w:t>
      </w:r>
    </w:p>
    <w:p w14:paraId="2FFF669A" w14:textId="77777777" w:rsidR="004458B3" w:rsidRPr="004458B3" w:rsidRDefault="004458B3" w:rsidP="004458B3">
      <w:pPr>
        <w:rPr>
          <w:b/>
          <w:bCs/>
        </w:rPr>
      </w:pPr>
      <w:r w:rsidRPr="004458B3">
        <w:rPr>
          <w:b/>
          <w:bCs/>
        </w:rPr>
        <w:t>MOUNTAIN TRAVELS PAKISTAN</w:t>
      </w:r>
    </w:p>
    <w:p w14:paraId="740FE84D" w14:textId="77777777" w:rsidR="004458B3" w:rsidRPr="004458B3" w:rsidRDefault="004458B3" w:rsidP="004458B3">
      <w:pPr>
        <w:rPr>
          <w:b/>
          <w:bCs/>
        </w:rPr>
      </w:pPr>
      <w:r w:rsidRPr="004458B3">
        <w:rPr>
          <w:b/>
          <w:bCs/>
        </w:rPr>
        <w:t>MASTER SEO SPIDER DIAGRAM</w:t>
      </w:r>
    </w:p>
    <w:p w14:paraId="214FC151" w14:textId="77777777" w:rsidR="004458B3" w:rsidRPr="004458B3" w:rsidRDefault="004458B3" w:rsidP="004458B3">
      <w:r w:rsidRPr="004458B3">
        <w:t>HOME</w:t>
      </w:r>
      <w:r w:rsidRPr="004458B3">
        <w:br/>
        <w:t>│</w:t>
      </w:r>
      <w:r w:rsidRPr="004458B3">
        <w:br/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ABOUT US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Company Profile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Our Team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Why Travel With Us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Testimonials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Partners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└──</w:t>
      </w:r>
      <w:r w:rsidRPr="004458B3">
        <w:t xml:space="preserve"> Contact Us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PAKISTAN TRAVEL GUIDES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Pakistan Travel Guide (Hub)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Hunza Travel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Attabad</w:t>
      </w:r>
      <w:proofErr w:type="spellEnd"/>
      <w:r w:rsidRPr="004458B3">
        <w:t xml:space="preserve"> Lake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Passu Cones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Khunjerab</w:t>
      </w:r>
      <w:proofErr w:type="spellEnd"/>
      <w:r w:rsidRPr="004458B3">
        <w:t xml:space="preserve"> Pass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Baltit</w:t>
      </w:r>
      <w:proofErr w:type="spellEnd"/>
      <w:r w:rsidRPr="004458B3">
        <w:t xml:space="preserve"> Fort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Altit</w:t>
      </w:r>
      <w:proofErr w:type="spellEnd"/>
      <w:r w:rsidRPr="004458B3">
        <w:t xml:space="preserve"> Fort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Eagle's Nest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Hopper Glacier Guide</w:t>
      </w:r>
      <w:r w:rsidRPr="004458B3">
        <w:br/>
      </w:r>
      <w:r w:rsidRPr="004458B3">
        <w:rPr>
          <w:rFonts w:ascii="Aptos" w:hAnsi="Aptos" w:cs="Aptos"/>
        </w:rPr>
        <w:lastRenderedPageBreak/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Best Time To Visit Hunza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└──</w:t>
      </w:r>
      <w:r w:rsidRPr="004458B3">
        <w:t xml:space="preserve"> Hunza Tour Package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Skardu Travel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Shangrila</w:t>
      </w:r>
      <w:proofErr w:type="spellEnd"/>
      <w:r w:rsidRPr="004458B3">
        <w:t xml:space="preserve">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Upper </w:t>
      </w:r>
      <w:proofErr w:type="spellStart"/>
      <w:r w:rsidRPr="004458B3">
        <w:t>Kachura</w:t>
      </w:r>
      <w:proofErr w:type="spellEnd"/>
      <w:r w:rsidRPr="004458B3">
        <w:t xml:space="preserve">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Lower </w:t>
      </w:r>
      <w:proofErr w:type="spellStart"/>
      <w:r w:rsidRPr="004458B3">
        <w:t>Kachura</w:t>
      </w:r>
      <w:proofErr w:type="spellEnd"/>
      <w:r w:rsidRPr="004458B3">
        <w:t xml:space="preserve">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Satpara</w:t>
      </w:r>
      <w:proofErr w:type="spellEnd"/>
      <w:r w:rsidRPr="004458B3">
        <w:t xml:space="preserve"> Lake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Katpana Desert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Skardu Fort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Best Time To Visit Skardu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└──</w:t>
      </w:r>
      <w:r w:rsidRPr="004458B3">
        <w:t xml:space="preserve"> Skardu Tour Package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Baltistan Travel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Shigar</w:t>
      </w:r>
      <w:proofErr w:type="spellEnd"/>
      <w:r w:rsidRPr="004458B3">
        <w:t xml:space="preserve"> Travel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Shigar</w:t>
      </w:r>
      <w:proofErr w:type="spellEnd"/>
      <w:r w:rsidRPr="004458B3">
        <w:t xml:space="preserve"> Fort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Sarfaranga Desert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Blind Lake Guide</w:t>
      </w:r>
      <w:r w:rsidRPr="004458B3">
        <w:br/>
        <w:t xml:space="preserve">│   │   │   └── </w:t>
      </w:r>
      <w:proofErr w:type="spellStart"/>
      <w:r w:rsidRPr="004458B3">
        <w:t>Shigar</w:t>
      </w:r>
      <w:proofErr w:type="spellEnd"/>
      <w:r w:rsidRPr="004458B3">
        <w:t xml:space="preserve"> Tour</w:t>
      </w:r>
      <w:r w:rsidRPr="004458B3">
        <w:br/>
        <w:t>│   │   │</w:t>
      </w:r>
      <w:r w:rsidRPr="004458B3">
        <w:br/>
        <w:t xml:space="preserve">│   │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Khaplu</w:t>
      </w:r>
      <w:proofErr w:type="spellEnd"/>
      <w:r w:rsidRPr="004458B3">
        <w:t xml:space="preserve"> Travel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Khaplu</w:t>
      </w:r>
      <w:proofErr w:type="spellEnd"/>
      <w:r w:rsidRPr="004458B3">
        <w:t xml:space="preserve"> Palace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Chaqchan</w:t>
      </w:r>
      <w:proofErr w:type="spellEnd"/>
      <w:r w:rsidRPr="004458B3">
        <w:t xml:space="preserve"> Mosque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Hushe</w:t>
      </w:r>
      <w:proofErr w:type="spellEnd"/>
      <w:r w:rsidRPr="004458B3">
        <w:t xml:space="preserve"> Valley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└──</w:t>
      </w:r>
      <w:r w:rsidRPr="004458B3">
        <w:t xml:space="preserve"> </w:t>
      </w:r>
      <w:proofErr w:type="spellStart"/>
      <w:r w:rsidRPr="004458B3">
        <w:t>Khaplu</w:t>
      </w:r>
      <w:proofErr w:type="spellEnd"/>
      <w:r w:rsidRPr="004458B3">
        <w:t xml:space="preserve"> Tour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Deosai</w:t>
      </w:r>
      <w:proofErr w:type="spellEnd"/>
      <w:r w:rsidRPr="004458B3">
        <w:t xml:space="preserve"> National Park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Manthokha</w:t>
      </w:r>
      <w:proofErr w:type="spellEnd"/>
      <w:r w:rsidRPr="004458B3">
        <w:t xml:space="preserve"> Waterfall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Hushe</w:t>
      </w:r>
      <w:proofErr w:type="spellEnd"/>
      <w:r w:rsidRPr="004458B3">
        <w:t xml:space="preserve"> Valley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└──</w:t>
      </w:r>
      <w:r w:rsidRPr="004458B3">
        <w:t xml:space="preserve"> Baltistan Tour Package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Fairy Meadows Travel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Nanga Parbat Base Camp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Raikot</w:t>
      </w:r>
      <w:proofErr w:type="spellEnd"/>
      <w:r w:rsidRPr="004458B3">
        <w:t xml:space="preserve"> Bridge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Fairy Meadows Trek</w:t>
      </w:r>
      <w:r w:rsidRPr="004458B3">
        <w:br/>
        <w:t>│   │   └── Fairy Meadows Tour</w:t>
      </w:r>
      <w:r w:rsidRPr="004458B3">
        <w:br/>
      </w:r>
      <w:r w:rsidRPr="004458B3">
        <w:lastRenderedPageBreak/>
        <w:t>│   │</w:t>
      </w:r>
      <w:r w:rsidRPr="004458B3">
        <w:br/>
        <w:t xml:space="preserve">│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Naran </w:t>
      </w:r>
      <w:proofErr w:type="spellStart"/>
      <w:r w:rsidRPr="004458B3">
        <w:t>Kaghan</w:t>
      </w:r>
      <w:proofErr w:type="spellEnd"/>
      <w:r w:rsidRPr="004458B3">
        <w:t xml:space="preserve"> Travel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Saif-ul-</w:t>
      </w:r>
      <w:proofErr w:type="spellStart"/>
      <w:r w:rsidRPr="004458B3">
        <w:t>Malook</w:t>
      </w:r>
      <w:proofErr w:type="spellEnd"/>
      <w:r w:rsidRPr="004458B3">
        <w:t xml:space="preserve">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Babusar</w:t>
      </w:r>
      <w:proofErr w:type="spellEnd"/>
      <w:r w:rsidRPr="004458B3">
        <w:t xml:space="preserve"> Pass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Lulusar</w:t>
      </w:r>
      <w:proofErr w:type="spellEnd"/>
      <w:r w:rsidRPr="004458B3">
        <w:t xml:space="preserve"> Lake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Lalazar</w:t>
      </w:r>
      <w:proofErr w:type="spellEnd"/>
      <w:r w:rsidRPr="004458B3">
        <w:t xml:space="preserve">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Siri Paye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└──</w:t>
      </w:r>
      <w:r w:rsidRPr="004458B3">
        <w:t xml:space="preserve"> Naran </w:t>
      </w:r>
      <w:proofErr w:type="spellStart"/>
      <w:r w:rsidRPr="004458B3">
        <w:t>Kaghan</w:t>
      </w:r>
      <w:proofErr w:type="spellEnd"/>
      <w:r w:rsidRPr="004458B3">
        <w:t xml:space="preserve"> Tour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Swat Travel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Kalam Valley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Mahodand</w:t>
      </w:r>
      <w:proofErr w:type="spellEnd"/>
      <w:r w:rsidRPr="004458B3">
        <w:t xml:space="preserve"> Lake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Malam Jabba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Ushu</w:t>
      </w:r>
      <w:proofErr w:type="spellEnd"/>
      <w:r w:rsidRPr="004458B3">
        <w:t xml:space="preserve"> Forest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Bahrain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└──</w:t>
      </w:r>
      <w:r w:rsidRPr="004458B3">
        <w:t xml:space="preserve"> Swat Tour Package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└── Astore Travel Guide</w:t>
      </w:r>
      <w:r w:rsidRPr="004458B3">
        <w:br/>
        <w:t xml:space="preserve">│    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Rama Meadows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 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Rama Lake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 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Minimarg</w:t>
      </w:r>
      <w:proofErr w:type="spellEnd"/>
      <w:r w:rsidRPr="004458B3">
        <w:t xml:space="preserve">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 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Sheosar</w:t>
      </w:r>
      <w:proofErr w:type="spellEnd"/>
      <w:r w:rsidRPr="004458B3">
        <w:t xml:space="preserve"> Lake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 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Deosai</w:t>
      </w:r>
      <w:proofErr w:type="spellEnd"/>
      <w:r w:rsidRPr="004458B3">
        <w:t xml:space="preserve"> National Park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    </w:t>
      </w:r>
      <w:r w:rsidRPr="004458B3">
        <w:rPr>
          <w:rFonts w:ascii="Aptos" w:hAnsi="Aptos" w:cs="Aptos"/>
        </w:rPr>
        <w:t>└──</w:t>
      </w:r>
      <w:r w:rsidRPr="004458B3">
        <w:t xml:space="preserve"> Astore Tour Package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TREKKING IN PAKISTAN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Trekking In Pakistan (Hub)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K2 Base Camp Trek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Concordia Trek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Gondogoro</w:t>
      </w:r>
      <w:proofErr w:type="spellEnd"/>
      <w:r w:rsidRPr="004458B3">
        <w:t xml:space="preserve"> La Trek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Baltoro Glacier Trek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Snow Lake Trek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Rush Lake Trek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Rakaposhi</w:t>
      </w:r>
      <w:proofErr w:type="spellEnd"/>
      <w:r w:rsidRPr="004458B3">
        <w:t xml:space="preserve"> Base Camp Trek</w:t>
      </w:r>
      <w:r w:rsidRPr="004458B3">
        <w:br/>
      </w:r>
      <w:r w:rsidRPr="004458B3">
        <w:rPr>
          <w:rFonts w:ascii="Aptos" w:hAnsi="Aptos" w:cs="Aptos"/>
        </w:rPr>
        <w:lastRenderedPageBreak/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Fairy Meadows Trek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Batura Glacier Trek</w:t>
      </w:r>
      <w:r w:rsidRPr="004458B3">
        <w:br/>
        <w:t>│   │</w:t>
      </w:r>
      <w:r w:rsidRPr="004458B3">
        <w:br/>
        <w:t xml:space="preserve">│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Best Treks In Pakistan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Trekking Seasons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Trekking Equipment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Trekking Permits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└──</w:t>
      </w:r>
      <w:r w:rsidRPr="004458B3">
        <w:t xml:space="preserve"> Trekking FAQ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MOUNTAINEERING IN PAKISTAN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Pakistan Mountaineering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Karakoram Mountaineering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Himalaya Mountaineering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Hindu Kush Mountaineering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8000m Peaks Pakistan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K2 Expedition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Broad Peak Expedition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Gasherbrum I Expedition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Gasherbrum II Expedition</w:t>
      </w:r>
      <w:r w:rsidRPr="004458B3">
        <w:br/>
        <w:t>│   │   └── Nanga Parbat Expedition</w:t>
      </w:r>
      <w:r w:rsidRPr="004458B3">
        <w:br/>
        <w:t>│   │</w:t>
      </w:r>
      <w:r w:rsidRPr="004458B3">
        <w:br/>
        <w:t xml:space="preserve">│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7000m Peaks Pakistan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Rakaposhi</w:t>
      </w:r>
      <w:proofErr w:type="spellEnd"/>
      <w:r w:rsidRPr="004458B3">
        <w:t xml:space="preserve"> Expedition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Masherbrum Expedition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</w:t>
      </w:r>
      <w:proofErr w:type="spellStart"/>
      <w:r w:rsidRPr="004458B3">
        <w:t>Spantik</w:t>
      </w:r>
      <w:proofErr w:type="spellEnd"/>
      <w:r w:rsidRPr="004458B3">
        <w:t xml:space="preserve"> Expedition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└──</w:t>
      </w:r>
      <w:r w:rsidRPr="004458B3">
        <w:t xml:space="preserve"> Tirich Mir Expedition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Climbing Permits Pakistan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Expedition Logistics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Base Camp Services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High Altitude Porters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Expedition Planning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└──</w:t>
      </w:r>
      <w:r w:rsidRPr="004458B3">
        <w:t xml:space="preserve"> Best Mountains To Climb</w:t>
      </w:r>
      <w:r w:rsidRPr="004458B3">
        <w:br/>
      </w:r>
      <w:r w:rsidRPr="004458B3">
        <w:rPr>
          <w:rFonts w:ascii="Aptos" w:hAnsi="Aptos" w:cs="Aptos"/>
        </w:rPr>
        <w:lastRenderedPageBreak/>
        <w:t>│</w:t>
      </w:r>
      <w:r w:rsidRPr="004458B3">
        <w:br/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PAKISTAN TOURS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Pakistan Tours (Hub)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Hunza Tours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Skardu Tours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Baltistan Tours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Fairy Meadows Tours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Swat Tours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Naran </w:t>
      </w:r>
      <w:proofErr w:type="spellStart"/>
      <w:r w:rsidRPr="004458B3">
        <w:t>Kaghan</w:t>
      </w:r>
      <w:proofErr w:type="spellEnd"/>
      <w:r w:rsidRPr="004458B3">
        <w:t xml:space="preserve"> Tours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Cultural Tours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Family Tours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Honeymoon Tours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Photography Tours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Trekking Tours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└──</w:t>
      </w:r>
      <w:r w:rsidRPr="004458B3">
        <w:t xml:space="preserve"> Mountaineering Expeditions</w:t>
      </w:r>
      <w:r w:rsidRPr="004458B3">
        <w:br/>
        <w:t>│</w:t>
      </w:r>
      <w:r w:rsidRPr="004458B3">
        <w:br/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TRAVEL INFORMATION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Pakistan Visa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Visa On Arrival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Pakistan Safety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Weather In Pakistan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Currency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Internet &amp; SIM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Packing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Travel Insurance Guide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└──</w:t>
      </w:r>
      <w:r w:rsidRPr="004458B3">
        <w:t xml:space="preserve"> FAQs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BLOG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Destination Articles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Trekking Articles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Mountaineering Articles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Travel Tips</w:t>
      </w:r>
      <w:r w:rsidRPr="004458B3">
        <w:br/>
      </w:r>
      <w:r w:rsidRPr="004458B3">
        <w:rPr>
          <w:rFonts w:ascii="Aptos" w:hAnsi="Aptos" w:cs="Aptos"/>
        </w:rPr>
        <w:lastRenderedPageBreak/>
        <w:t>│</w:t>
      </w:r>
      <w:r w:rsidRPr="004458B3">
        <w:t xml:space="preserve">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Festival &amp; Events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t xml:space="preserve">   </w:t>
      </w:r>
      <w:r w:rsidRPr="004458B3">
        <w:rPr>
          <w:rFonts w:ascii="Aptos" w:hAnsi="Aptos" w:cs="Aptos"/>
        </w:rPr>
        <w:t>└──</w:t>
      </w:r>
      <w:r w:rsidRPr="004458B3">
        <w:t xml:space="preserve"> Photography Guides</w:t>
      </w:r>
      <w:r w:rsidRPr="004458B3">
        <w:br/>
      </w:r>
      <w:r w:rsidRPr="004458B3">
        <w:rPr>
          <w:rFonts w:ascii="Aptos" w:hAnsi="Aptos" w:cs="Aptos"/>
        </w:rPr>
        <w:t>│</w:t>
      </w:r>
      <w:r w:rsidRPr="004458B3">
        <w:br/>
      </w:r>
      <w:r w:rsidRPr="004458B3">
        <w:rPr>
          <w:rFonts w:ascii="Aptos" w:hAnsi="Aptos" w:cs="Aptos"/>
        </w:rPr>
        <w:t>└──</w:t>
      </w:r>
      <w:r w:rsidRPr="004458B3">
        <w:t xml:space="preserve"> CONTACT</w:t>
      </w:r>
      <w:r w:rsidRPr="004458B3">
        <w:br/>
        <w:t xml:space="preserve"> 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Inquiry Form</w:t>
      </w:r>
      <w:r w:rsidRPr="004458B3">
        <w:br/>
        <w:t xml:space="preserve"> 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WhatsApp</w:t>
      </w:r>
      <w:r w:rsidRPr="004458B3">
        <w:br/>
        <w:t xml:space="preserve"> 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Email</w:t>
      </w:r>
      <w:r w:rsidRPr="004458B3">
        <w:br/>
        <w:t xml:space="preserve">    </w:t>
      </w:r>
      <w:r w:rsidRPr="004458B3">
        <w:rPr>
          <w:rFonts w:ascii="MS Gothic" w:eastAsia="MS Gothic" w:hAnsi="MS Gothic" w:cs="MS Gothic" w:hint="eastAsia"/>
        </w:rPr>
        <w:t>├</w:t>
      </w:r>
      <w:r w:rsidRPr="004458B3">
        <w:rPr>
          <w:rFonts w:ascii="Aptos" w:hAnsi="Aptos" w:cs="Aptos"/>
        </w:rPr>
        <w:t>──</w:t>
      </w:r>
      <w:r w:rsidRPr="004458B3">
        <w:t xml:space="preserve"> Phone</w:t>
      </w:r>
      <w:r w:rsidRPr="004458B3">
        <w:br/>
        <w:t xml:space="preserve">    </w:t>
      </w:r>
      <w:r w:rsidRPr="004458B3">
        <w:rPr>
          <w:rFonts w:ascii="Aptos" w:hAnsi="Aptos" w:cs="Aptos"/>
        </w:rPr>
        <w:t>└──</w:t>
      </w:r>
      <w:r w:rsidRPr="004458B3">
        <w:t xml:space="preserve"> Office Location</w:t>
      </w:r>
    </w:p>
    <w:p w14:paraId="0BB81745" w14:textId="77777777" w:rsidR="004458B3" w:rsidRPr="004458B3" w:rsidRDefault="004458B3" w:rsidP="004458B3">
      <w:r w:rsidRPr="004458B3">
        <w:pict w14:anchorId="60FE6ACB">
          <v:rect id="_x0000_i1043" style="width:0;height:1.5pt" o:hralign="center" o:hrstd="t" o:hr="t" fillcolor="#a0a0a0" stroked="f"/>
        </w:pict>
      </w:r>
    </w:p>
    <w:p w14:paraId="3061798D" w14:textId="77777777" w:rsidR="004458B3" w:rsidRPr="004458B3" w:rsidRDefault="004458B3" w:rsidP="004458B3">
      <w:pPr>
        <w:rPr>
          <w:b/>
          <w:bCs/>
        </w:rPr>
      </w:pPr>
      <w:r w:rsidRPr="004458B3">
        <w:rPr>
          <w:b/>
          <w:bCs/>
        </w:rPr>
        <w:t>LEAD GENERATION CTAs</w:t>
      </w:r>
    </w:p>
    <w:p w14:paraId="2680D4A4" w14:textId="77777777" w:rsidR="004458B3" w:rsidRPr="004458B3" w:rsidRDefault="004458B3" w:rsidP="004458B3">
      <w:r w:rsidRPr="004458B3">
        <w:t>Every important page should have these CTAs:</w:t>
      </w:r>
    </w:p>
    <w:p w14:paraId="376A56D2" w14:textId="77777777" w:rsidR="004458B3" w:rsidRPr="004458B3" w:rsidRDefault="004458B3" w:rsidP="004458B3">
      <w:pPr>
        <w:rPr>
          <w:b/>
          <w:bCs/>
        </w:rPr>
      </w:pPr>
      <w:r w:rsidRPr="004458B3">
        <w:rPr>
          <w:b/>
          <w:bCs/>
        </w:rPr>
        <w:t>Destination Guides</w:t>
      </w:r>
    </w:p>
    <w:p w14:paraId="05917575" w14:textId="77777777" w:rsidR="004458B3" w:rsidRPr="004458B3" w:rsidRDefault="004458B3" w:rsidP="004458B3">
      <w:pPr>
        <w:numPr>
          <w:ilvl w:val="0"/>
          <w:numId w:val="2"/>
        </w:numPr>
      </w:pPr>
      <w:proofErr w:type="gramStart"/>
      <w:r w:rsidRPr="004458B3">
        <w:t>Request</w:t>
      </w:r>
      <w:proofErr w:type="gramEnd"/>
      <w:r w:rsidRPr="004458B3">
        <w:t xml:space="preserve"> Tour Information </w:t>
      </w:r>
    </w:p>
    <w:p w14:paraId="3853C1B3" w14:textId="77777777" w:rsidR="004458B3" w:rsidRPr="004458B3" w:rsidRDefault="004458B3" w:rsidP="004458B3">
      <w:pPr>
        <w:numPr>
          <w:ilvl w:val="0"/>
          <w:numId w:val="2"/>
        </w:numPr>
      </w:pPr>
      <w:r w:rsidRPr="004458B3">
        <w:t xml:space="preserve">Customize Your Trip </w:t>
      </w:r>
    </w:p>
    <w:p w14:paraId="003AD2B6" w14:textId="77777777" w:rsidR="004458B3" w:rsidRPr="004458B3" w:rsidRDefault="004458B3" w:rsidP="004458B3">
      <w:pPr>
        <w:numPr>
          <w:ilvl w:val="0"/>
          <w:numId w:val="2"/>
        </w:numPr>
      </w:pPr>
      <w:r w:rsidRPr="004458B3">
        <w:t xml:space="preserve">Get a Free Itinerary </w:t>
      </w:r>
    </w:p>
    <w:p w14:paraId="6BB24C0F" w14:textId="77777777" w:rsidR="004458B3" w:rsidRPr="004458B3" w:rsidRDefault="004458B3" w:rsidP="004458B3">
      <w:pPr>
        <w:numPr>
          <w:ilvl w:val="0"/>
          <w:numId w:val="2"/>
        </w:numPr>
      </w:pPr>
      <w:r w:rsidRPr="004458B3">
        <w:t xml:space="preserve">Contact a Travel Specialist </w:t>
      </w:r>
    </w:p>
    <w:p w14:paraId="321CC148" w14:textId="77777777" w:rsidR="004458B3" w:rsidRPr="004458B3" w:rsidRDefault="004458B3" w:rsidP="004458B3">
      <w:pPr>
        <w:numPr>
          <w:ilvl w:val="0"/>
          <w:numId w:val="2"/>
        </w:numPr>
      </w:pPr>
      <w:r w:rsidRPr="004458B3">
        <w:t xml:space="preserve">WhatsApp Us </w:t>
      </w:r>
    </w:p>
    <w:p w14:paraId="142FA354" w14:textId="77777777" w:rsidR="004458B3" w:rsidRPr="004458B3" w:rsidRDefault="004458B3" w:rsidP="004458B3">
      <w:pPr>
        <w:rPr>
          <w:b/>
          <w:bCs/>
        </w:rPr>
      </w:pPr>
      <w:r w:rsidRPr="004458B3">
        <w:rPr>
          <w:b/>
          <w:bCs/>
        </w:rPr>
        <w:t>Trekking Pages</w:t>
      </w:r>
    </w:p>
    <w:p w14:paraId="02997B87" w14:textId="77777777" w:rsidR="004458B3" w:rsidRPr="004458B3" w:rsidRDefault="004458B3" w:rsidP="004458B3">
      <w:pPr>
        <w:numPr>
          <w:ilvl w:val="0"/>
          <w:numId w:val="3"/>
        </w:numPr>
      </w:pPr>
      <w:r w:rsidRPr="004458B3">
        <w:t xml:space="preserve">Request Trek Itinerary </w:t>
      </w:r>
    </w:p>
    <w:p w14:paraId="55248B63" w14:textId="77777777" w:rsidR="004458B3" w:rsidRPr="004458B3" w:rsidRDefault="004458B3" w:rsidP="004458B3">
      <w:pPr>
        <w:numPr>
          <w:ilvl w:val="0"/>
          <w:numId w:val="3"/>
        </w:numPr>
      </w:pPr>
      <w:r w:rsidRPr="004458B3">
        <w:t xml:space="preserve">Check Trek Dates </w:t>
      </w:r>
    </w:p>
    <w:p w14:paraId="76042849" w14:textId="77777777" w:rsidR="004458B3" w:rsidRPr="004458B3" w:rsidRDefault="004458B3" w:rsidP="004458B3">
      <w:pPr>
        <w:numPr>
          <w:ilvl w:val="0"/>
          <w:numId w:val="3"/>
        </w:numPr>
      </w:pPr>
      <w:r w:rsidRPr="004458B3">
        <w:t xml:space="preserve">Get Trek Cost </w:t>
      </w:r>
    </w:p>
    <w:p w14:paraId="188A68C4" w14:textId="77777777" w:rsidR="004458B3" w:rsidRPr="004458B3" w:rsidRDefault="004458B3" w:rsidP="004458B3">
      <w:pPr>
        <w:numPr>
          <w:ilvl w:val="0"/>
          <w:numId w:val="3"/>
        </w:numPr>
      </w:pPr>
      <w:proofErr w:type="gramStart"/>
      <w:r w:rsidRPr="004458B3">
        <w:t>Talk</w:t>
      </w:r>
      <w:proofErr w:type="gramEnd"/>
      <w:r w:rsidRPr="004458B3">
        <w:t xml:space="preserve"> to a Trek Expert </w:t>
      </w:r>
    </w:p>
    <w:p w14:paraId="10E1DE94" w14:textId="77777777" w:rsidR="004458B3" w:rsidRPr="004458B3" w:rsidRDefault="004458B3" w:rsidP="004458B3">
      <w:pPr>
        <w:rPr>
          <w:b/>
          <w:bCs/>
        </w:rPr>
      </w:pPr>
      <w:r w:rsidRPr="004458B3">
        <w:rPr>
          <w:b/>
          <w:bCs/>
        </w:rPr>
        <w:t>Expedition Pages</w:t>
      </w:r>
    </w:p>
    <w:p w14:paraId="44249028" w14:textId="77777777" w:rsidR="004458B3" w:rsidRPr="004458B3" w:rsidRDefault="004458B3" w:rsidP="004458B3">
      <w:pPr>
        <w:numPr>
          <w:ilvl w:val="0"/>
          <w:numId w:val="4"/>
        </w:numPr>
      </w:pPr>
      <w:r w:rsidRPr="004458B3">
        <w:t xml:space="preserve">Request Expedition Proposal </w:t>
      </w:r>
    </w:p>
    <w:p w14:paraId="49BB37CE" w14:textId="77777777" w:rsidR="004458B3" w:rsidRPr="004458B3" w:rsidRDefault="004458B3" w:rsidP="004458B3">
      <w:pPr>
        <w:numPr>
          <w:ilvl w:val="0"/>
          <w:numId w:val="4"/>
        </w:numPr>
      </w:pPr>
      <w:r w:rsidRPr="004458B3">
        <w:t xml:space="preserve">Permit Assistance </w:t>
      </w:r>
    </w:p>
    <w:p w14:paraId="2E58BB8B" w14:textId="77777777" w:rsidR="004458B3" w:rsidRPr="004458B3" w:rsidRDefault="004458B3" w:rsidP="004458B3">
      <w:pPr>
        <w:numPr>
          <w:ilvl w:val="0"/>
          <w:numId w:val="4"/>
        </w:numPr>
      </w:pPr>
      <w:r w:rsidRPr="004458B3">
        <w:t xml:space="preserve">Logistics Inquiry </w:t>
      </w:r>
    </w:p>
    <w:p w14:paraId="1D1F97F1" w14:textId="77777777" w:rsidR="004458B3" w:rsidRPr="004458B3" w:rsidRDefault="004458B3" w:rsidP="004458B3">
      <w:pPr>
        <w:numPr>
          <w:ilvl w:val="0"/>
          <w:numId w:val="4"/>
        </w:numPr>
      </w:pPr>
      <w:r w:rsidRPr="004458B3">
        <w:t xml:space="preserve">Contact Expedition Manager </w:t>
      </w:r>
    </w:p>
    <w:p w14:paraId="6014C739" w14:textId="77777777" w:rsidR="004458B3" w:rsidRPr="004458B3" w:rsidRDefault="004458B3" w:rsidP="004458B3">
      <w:pPr>
        <w:rPr>
          <w:b/>
          <w:bCs/>
        </w:rPr>
      </w:pPr>
      <w:r w:rsidRPr="004458B3">
        <w:rPr>
          <w:b/>
          <w:bCs/>
        </w:rPr>
        <w:lastRenderedPageBreak/>
        <w:t>Travel Information Pages</w:t>
      </w:r>
    </w:p>
    <w:p w14:paraId="182BCB46" w14:textId="77777777" w:rsidR="004458B3" w:rsidRPr="004458B3" w:rsidRDefault="004458B3" w:rsidP="004458B3">
      <w:pPr>
        <w:numPr>
          <w:ilvl w:val="0"/>
          <w:numId w:val="5"/>
        </w:numPr>
      </w:pPr>
      <w:r w:rsidRPr="004458B3">
        <w:t xml:space="preserve">Need Help Planning? </w:t>
      </w:r>
    </w:p>
    <w:p w14:paraId="6321EFAE" w14:textId="77777777" w:rsidR="004458B3" w:rsidRPr="004458B3" w:rsidRDefault="004458B3" w:rsidP="004458B3">
      <w:pPr>
        <w:numPr>
          <w:ilvl w:val="0"/>
          <w:numId w:val="5"/>
        </w:numPr>
      </w:pPr>
      <w:r w:rsidRPr="004458B3">
        <w:t xml:space="preserve">Ask Our Pakistan Travel Experts </w:t>
      </w:r>
    </w:p>
    <w:p w14:paraId="27F4C958" w14:textId="77777777" w:rsidR="004458B3" w:rsidRPr="004458B3" w:rsidRDefault="004458B3" w:rsidP="004458B3">
      <w:r w:rsidRPr="004458B3">
        <w:pict w14:anchorId="1B53E8C8">
          <v:rect id="_x0000_i1044" style="width:0;height:1.5pt" o:hralign="center" o:hrstd="t" o:hr="t" fillcolor="#a0a0a0" stroked="f"/>
        </w:pict>
      </w:r>
    </w:p>
    <w:p w14:paraId="74DCF45B" w14:textId="77777777" w:rsidR="004458B3" w:rsidRPr="004458B3" w:rsidRDefault="004458B3" w:rsidP="004458B3">
      <w:pPr>
        <w:rPr>
          <w:b/>
          <w:bCs/>
        </w:rPr>
      </w:pPr>
      <w:r w:rsidRPr="004458B3">
        <w:rPr>
          <w:b/>
          <w:bCs/>
        </w:rPr>
        <w:t>INTERNAL LINKING RULE</w:t>
      </w:r>
    </w:p>
    <w:p w14:paraId="5B973A86" w14:textId="77777777" w:rsidR="004458B3" w:rsidRPr="004458B3" w:rsidRDefault="004458B3" w:rsidP="004458B3">
      <w:r w:rsidRPr="004458B3">
        <w:t>Example:</w:t>
      </w:r>
    </w:p>
    <w:p w14:paraId="53ACFD12" w14:textId="77777777" w:rsidR="004458B3" w:rsidRPr="004458B3" w:rsidRDefault="004458B3" w:rsidP="004458B3">
      <w:pPr>
        <w:rPr>
          <w:b/>
          <w:bCs/>
        </w:rPr>
      </w:pPr>
      <w:r w:rsidRPr="004458B3">
        <w:rPr>
          <w:b/>
          <w:bCs/>
        </w:rPr>
        <w:t>Hunza Travel Guide</w:t>
      </w:r>
    </w:p>
    <w:p w14:paraId="2E7585F0" w14:textId="77777777" w:rsidR="004458B3" w:rsidRPr="004458B3" w:rsidRDefault="004458B3" w:rsidP="004458B3">
      <w:r w:rsidRPr="004458B3">
        <w:t>Links TO:</w:t>
      </w:r>
    </w:p>
    <w:p w14:paraId="6DA01F54" w14:textId="77777777" w:rsidR="004458B3" w:rsidRPr="004458B3" w:rsidRDefault="004458B3" w:rsidP="004458B3">
      <w:pPr>
        <w:numPr>
          <w:ilvl w:val="0"/>
          <w:numId w:val="6"/>
        </w:numPr>
      </w:pPr>
      <w:proofErr w:type="spellStart"/>
      <w:r w:rsidRPr="004458B3">
        <w:t>Attabad</w:t>
      </w:r>
      <w:proofErr w:type="spellEnd"/>
      <w:r w:rsidRPr="004458B3">
        <w:t xml:space="preserve"> Lake Guide </w:t>
      </w:r>
    </w:p>
    <w:p w14:paraId="32DEBCDF" w14:textId="77777777" w:rsidR="004458B3" w:rsidRPr="004458B3" w:rsidRDefault="004458B3" w:rsidP="004458B3">
      <w:pPr>
        <w:numPr>
          <w:ilvl w:val="0"/>
          <w:numId w:val="6"/>
        </w:numPr>
      </w:pPr>
      <w:r w:rsidRPr="004458B3">
        <w:t xml:space="preserve">Passu Cones Guide </w:t>
      </w:r>
    </w:p>
    <w:p w14:paraId="26008B75" w14:textId="77777777" w:rsidR="004458B3" w:rsidRPr="004458B3" w:rsidRDefault="004458B3" w:rsidP="004458B3">
      <w:pPr>
        <w:numPr>
          <w:ilvl w:val="0"/>
          <w:numId w:val="6"/>
        </w:numPr>
      </w:pPr>
      <w:proofErr w:type="spellStart"/>
      <w:r w:rsidRPr="004458B3">
        <w:t>Khunjerab</w:t>
      </w:r>
      <w:proofErr w:type="spellEnd"/>
      <w:r w:rsidRPr="004458B3">
        <w:t xml:space="preserve"> Pass Guide </w:t>
      </w:r>
    </w:p>
    <w:p w14:paraId="7DF2D62D" w14:textId="77777777" w:rsidR="004458B3" w:rsidRPr="004458B3" w:rsidRDefault="004458B3" w:rsidP="004458B3">
      <w:pPr>
        <w:numPr>
          <w:ilvl w:val="0"/>
          <w:numId w:val="6"/>
        </w:numPr>
      </w:pPr>
      <w:r w:rsidRPr="004458B3">
        <w:t xml:space="preserve">Hunza Tour Package </w:t>
      </w:r>
    </w:p>
    <w:p w14:paraId="680F71E8" w14:textId="77777777" w:rsidR="004458B3" w:rsidRPr="004458B3" w:rsidRDefault="004458B3" w:rsidP="004458B3">
      <w:pPr>
        <w:numPr>
          <w:ilvl w:val="0"/>
          <w:numId w:val="6"/>
        </w:numPr>
      </w:pPr>
      <w:r w:rsidRPr="004458B3">
        <w:t xml:space="preserve">Pakistan Travel Guide </w:t>
      </w:r>
    </w:p>
    <w:p w14:paraId="3391D156" w14:textId="77777777" w:rsidR="004458B3" w:rsidRPr="004458B3" w:rsidRDefault="004458B3" w:rsidP="004458B3">
      <w:pPr>
        <w:numPr>
          <w:ilvl w:val="0"/>
          <w:numId w:val="6"/>
        </w:numPr>
      </w:pPr>
      <w:r w:rsidRPr="004458B3">
        <w:t xml:space="preserve">Best Time </w:t>
      </w:r>
      <w:proofErr w:type="gramStart"/>
      <w:r w:rsidRPr="004458B3">
        <w:t>To</w:t>
      </w:r>
      <w:proofErr w:type="gramEnd"/>
      <w:r w:rsidRPr="004458B3">
        <w:t xml:space="preserve"> Visit Hunza </w:t>
      </w:r>
    </w:p>
    <w:p w14:paraId="7C1893F9" w14:textId="77777777" w:rsidR="004458B3" w:rsidRPr="004458B3" w:rsidRDefault="004458B3" w:rsidP="004458B3">
      <w:r w:rsidRPr="004458B3">
        <w:t>Links FROM:</w:t>
      </w:r>
    </w:p>
    <w:p w14:paraId="55F1BF73" w14:textId="77777777" w:rsidR="004458B3" w:rsidRPr="004458B3" w:rsidRDefault="004458B3" w:rsidP="004458B3">
      <w:pPr>
        <w:numPr>
          <w:ilvl w:val="0"/>
          <w:numId w:val="7"/>
        </w:numPr>
      </w:pPr>
      <w:r w:rsidRPr="004458B3">
        <w:t xml:space="preserve">Pakistan Travel Guide </w:t>
      </w:r>
    </w:p>
    <w:p w14:paraId="364A92B1" w14:textId="77777777" w:rsidR="004458B3" w:rsidRPr="004458B3" w:rsidRDefault="004458B3" w:rsidP="004458B3">
      <w:pPr>
        <w:numPr>
          <w:ilvl w:val="0"/>
          <w:numId w:val="7"/>
        </w:numPr>
      </w:pPr>
      <w:r w:rsidRPr="004458B3">
        <w:t xml:space="preserve">Hunza Tours </w:t>
      </w:r>
    </w:p>
    <w:p w14:paraId="65EA6A10" w14:textId="77777777" w:rsidR="004458B3" w:rsidRPr="004458B3" w:rsidRDefault="004458B3" w:rsidP="004458B3">
      <w:pPr>
        <w:numPr>
          <w:ilvl w:val="0"/>
          <w:numId w:val="7"/>
        </w:numPr>
      </w:pPr>
      <w:r w:rsidRPr="004458B3">
        <w:t xml:space="preserve">Photography Tours </w:t>
      </w:r>
    </w:p>
    <w:p w14:paraId="6CF3D8E0" w14:textId="77777777" w:rsidR="004458B3" w:rsidRPr="004458B3" w:rsidRDefault="004458B3" w:rsidP="004458B3">
      <w:pPr>
        <w:numPr>
          <w:ilvl w:val="0"/>
          <w:numId w:val="7"/>
        </w:numPr>
      </w:pPr>
      <w:r w:rsidRPr="004458B3">
        <w:t xml:space="preserve">Northern Pakistan Tours </w:t>
      </w:r>
    </w:p>
    <w:p w14:paraId="61D40D3F" w14:textId="77777777" w:rsidR="004458B3" w:rsidRPr="004458B3" w:rsidRDefault="004458B3" w:rsidP="004458B3">
      <w:r w:rsidRPr="004458B3">
        <w:pict w14:anchorId="7D15FDDF">
          <v:rect id="_x0000_i1045" style="width:0;height:1.5pt" o:hralign="center" o:hrstd="t" o:hr="t" fillcolor="#a0a0a0" stroked="f"/>
        </w:pict>
      </w:r>
    </w:p>
    <w:p w14:paraId="1F0D1E1A" w14:textId="77777777" w:rsidR="004458B3" w:rsidRPr="004458B3" w:rsidRDefault="004458B3" w:rsidP="004458B3">
      <w:pPr>
        <w:rPr>
          <w:b/>
          <w:bCs/>
        </w:rPr>
      </w:pPr>
      <w:r w:rsidRPr="004458B3">
        <w:rPr>
          <w:b/>
          <w:bCs/>
        </w:rPr>
        <w:t>ESTIMATED FINAL SIZE</w:t>
      </w:r>
    </w:p>
    <w:p w14:paraId="55489AB8" w14:textId="77777777" w:rsidR="004458B3" w:rsidRPr="004458B3" w:rsidRDefault="004458B3" w:rsidP="004458B3">
      <w:r w:rsidRPr="004458B3">
        <w:rPr>
          <w:b/>
          <w:bCs/>
        </w:rPr>
        <w:t>Core Commercial Pages</w:t>
      </w:r>
      <w:r w:rsidRPr="004458B3">
        <w:br/>
        <w:t>≈ 40–60</w:t>
      </w:r>
    </w:p>
    <w:p w14:paraId="5D64656D" w14:textId="77777777" w:rsidR="004458B3" w:rsidRPr="004458B3" w:rsidRDefault="004458B3" w:rsidP="004458B3">
      <w:r w:rsidRPr="004458B3">
        <w:rPr>
          <w:b/>
          <w:bCs/>
        </w:rPr>
        <w:t>Destination &amp; Attraction Pages</w:t>
      </w:r>
      <w:r w:rsidRPr="004458B3">
        <w:br/>
        <w:t>≈ 80–120</w:t>
      </w:r>
    </w:p>
    <w:p w14:paraId="6F93E59B" w14:textId="77777777" w:rsidR="004458B3" w:rsidRPr="004458B3" w:rsidRDefault="004458B3" w:rsidP="004458B3">
      <w:r w:rsidRPr="004458B3">
        <w:rPr>
          <w:b/>
          <w:bCs/>
        </w:rPr>
        <w:t>Trekking &amp; Mountaineering Pages</w:t>
      </w:r>
      <w:r w:rsidRPr="004458B3">
        <w:br/>
        <w:t>≈ 40–60</w:t>
      </w:r>
    </w:p>
    <w:p w14:paraId="17DC5170" w14:textId="77777777" w:rsidR="004458B3" w:rsidRPr="004458B3" w:rsidRDefault="004458B3" w:rsidP="004458B3">
      <w:r w:rsidRPr="004458B3">
        <w:rPr>
          <w:b/>
          <w:bCs/>
        </w:rPr>
        <w:lastRenderedPageBreak/>
        <w:t>Travel Information Pages</w:t>
      </w:r>
      <w:r w:rsidRPr="004458B3">
        <w:br/>
        <w:t>≈ 20–30</w:t>
      </w:r>
    </w:p>
    <w:p w14:paraId="7A2CFF57" w14:textId="77777777" w:rsidR="004458B3" w:rsidRPr="004458B3" w:rsidRDefault="004458B3" w:rsidP="004458B3">
      <w:r w:rsidRPr="004458B3">
        <w:rPr>
          <w:b/>
          <w:bCs/>
        </w:rPr>
        <w:t>Blog Content</w:t>
      </w:r>
      <w:r w:rsidRPr="004458B3">
        <w:br/>
        <w:t>≈ 100–300+</w:t>
      </w:r>
    </w:p>
    <w:p w14:paraId="2B4C9BA7" w14:textId="77777777" w:rsidR="004458B3" w:rsidRPr="004458B3" w:rsidRDefault="004458B3" w:rsidP="004458B3">
      <w:r w:rsidRPr="004458B3">
        <w:rPr>
          <w:b/>
          <w:bCs/>
        </w:rPr>
        <w:t>Total Long-Term Website Size</w:t>
      </w:r>
      <w:r w:rsidRPr="004458B3">
        <w:br/>
        <w:t xml:space="preserve">≈ </w:t>
      </w:r>
      <w:r w:rsidRPr="004458B3">
        <w:rPr>
          <w:b/>
          <w:bCs/>
        </w:rPr>
        <w:t>250–500 pages</w:t>
      </w:r>
    </w:p>
    <w:p w14:paraId="4BEC033F" w14:textId="77777777" w:rsidR="00067806" w:rsidRDefault="00067806"/>
    <w:sectPr w:rsidR="00067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7C81"/>
    <w:multiLevelType w:val="multilevel"/>
    <w:tmpl w:val="44527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D2FCB"/>
    <w:multiLevelType w:val="multilevel"/>
    <w:tmpl w:val="943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1528B"/>
    <w:multiLevelType w:val="multilevel"/>
    <w:tmpl w:val="B38E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F3C3C"/>
    <w:multiLevelType w:val="multilevel"/>
    <w:tmpl w:val="1D42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04048"/>
    <w:multiLevelType w:val="multilevel"/>
    <w:tmpl w:val="97CE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A7E76"/>
    <w:multiLevelType w:val="multilevel"/>
    <w:tmpl w:val="89E8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37616"/>
    <w:multiLevelType w:val="multilevel"/>
    <w:tmpl w:val="DD9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717804">
    <w:abstractNumId w:val="0"/>
  </w:num>
  <w:num w:numId="2" w16cid:durableId="2017803652">
    <w:abstractNumId w:val="2"/>
  </w:num>
  <w:num w:numId="3" w16cid:durableId="1873767251">
    <w:abstractNumId w:val="4"/>
  </w:num>
  <w:num w:numId="4" w16cid:durableId="1210147962">
    <w:abstractNumId w:val="1"/>
  </w:num>
  <w:num w:numId="5" w16cid:durableId="1851293094">
    <w:abstractNumId w:val="6"/>
  </w:num>
  <w:num w:numId="6" w16cid:durableId="285232498">
    <w:abstractNumId w:val="3"/>
  </w:num>
  <w:num w:numId="7" w16cid:durableId="130637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06"/>
    <w:rsid w:val="00067806"/>
    <w:rsid w:val="004458B3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1FBB6A-0812-4985-B195-29213AD40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2026-06-14T08:46:00Z</dcterms:created>
  <dcterms:modified xsi:type="dcterms:W3CDTF">2026-06-14T08:46:00Z</dcterms:modified>
</cp:coreProperties>
</file>