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BCAF" w14:textId="77777777" w:rsidR="00660090" w:rsidRPr="00660090" w:rsidRDefault="00660090" w:rsidP="00660090">
      <w:pPr>
        <w:rPr>
          <w:b/>
          <w:bCs/>
        </w:rPr>
      </w:pPr>
      <w:r w:rsidRPr="00660090">
        <w:rPr>
          <w:b/>
          <w:bCs/>
        </w:rPr>
        <w:t>Private Pakistan Tours</w:t>
      </w:r>
    </w:p>
    <w:p w14:paraId="7D775B97" w14:textId="77777777" w:rsidR="00660090" w:rsidRPr="00660090" w:rsidRDefault="00660090" w:rsidP="00660090">
      <w:pPr>
        <w:rPr>
          <w:b/>
          <w:bCs/>
        </w:rPr>
      </w:pPr>
      <w:r w:rsidRPr="00660090">
        <w:rPr>
          <w:b/>
          <w:bCs/>
        </w:rPr>
        <w:t>Explore Pakistan Your Way</w:t>
      </w:r>
    </w:p>
    <w:p w14:paraId="67019DC6" w14:textId="77777777" w:rsidR="00660090" w:rsidRPr="00660090" w:rsidRDefault="00660090" w:rsidP="00660090">
      <w:pPr>
        <w:rPr>
          <w:b/>
          <w:bCs/>
        </w:rPr>
      </w:pPr>
      <w:r w:rsidRPr="00660090">
        <w:rPr>
          <w:b/>
          <w:bCs/>
        </w:rPr>
        <w:t>Personalized Private Journeys Designed Around Your Interests</w:t>
      </w:r>
    </w:p>
    <w:p w14:paraId="440EA0C0" w14:textId="77777777" w:rsidR="00660090" w:rsidRPr="00660090" w:rsidRDefault="00660090" w:rsidP="00660090">
      <w:r w:rsidRPr="00660090">
        <w:t>Travel is most rewarding when it reflects your personal interests, travel style, and pace.</w:t>
      </w:r>
    </w:p>
    <w:p w14:paraId="0039CE34" w14:textId="77777777" w:rsidR="00660090" w:rsidRPr="00660090" w:rsidRDefault="00660090" w:rsidP="00660090">
      <w:r w:rsidRPr="00660090">
        <w:t>At Mountain Travels Pakistan, we specialize in creating private tours that allow you to experience Pakistan exactly as you wish.</w:t>
      </w:r>
    </w:p>
    <w:p w14:paraId="44A85C4F" w14:textId="77777777" w:rsidR="00660090" w:rsidRPr="00660090" w:rsidRDefault="00660090" w:rsidP="00660090">
      <w:r w:rsidRPr="00660090">
        <w:t>Whether you are interested in cultural heritage, Silk Road history, spectacular mountain scenery, photography, archaeology, wildlife, luxury travel, or family holidays, our team can design a journey tailored specifically to your preferences.</w:t>
      </w:r>
    </w:p>
    <w:p w14:paraId="09EA1E1E" w14:textId="77777777" w:rsidR="00660090" w:rsidRPr="00660090" w:rsidRDefault="00660090" w:rsidP="00660090">
      <w:r w:rsidRPr="00660090">
        <w:t>Since 1990, we have been helping travelers from around the world discover Pakistan through carefully crafted private itineraries that combine flexibility, comfort, authenticity, and expert local knowledge.</w:t>
      </w:r>
    </w:p>
    <w:p w14:paraId="75921779" w14:textId="77777777" w:rsidR="00660090" w:rsidRPr="00660090" w:rsidRDefault="00000000" w:rsidP="00660090">
      <w:r>
        <w:pict w14:anchorId="7B24E8B0">
          <v:rect id="_x0000_i1025" style="width:0;height:1.5pt" o:hralign="center" o:hrstd="t" o:hr="t" fillcolor="#a0a0a0" stroked="f"/>
        </w:pict>
      </w:r>
    </w:p>
    <w:p w14:paraId="009B6E1A" w14:textId="77777777" w:rsidR="00660090" w:rsidRPr="00660090" w:rsidRDefault="00660090" w:rsidP="00660090">
      <w:pPr>
        <w:rPr>
          <w:b/>
          <w:bCs/>
        </w:rPr>
      </w:pPr>
      <w:r w:rsidRPr="00660090">
        <w:rPr>
          <w:b/>
          <w:bCs/>
        </w:rPr>
        <w:t>Why Choose a Private Tour?</w:t>
      </w:r>
    </w:p>
    <w:p w14:paraId="65DB99B5" w14:textId="77777777" w:rsidR="00660090" w:rsidRPr="00660090" w:rsidRDefault="00660090" w:rsidP="00660090">
      <w:r w:rsidRPr="00660090">
        <w:t>Unlike scheduled group departures, private tours are designed exclusively for you and your travel companions.</w:t>
      </w:r>
    </w:p>
    <w:p w14:paraId="34A4B2C9" w14:textId="77777777" w:rsidR="00660090" w:rsidRPr="00660090" w:rsidRDefault="00660090" w:rsidP="00660090">
      <w:r w:rsidRPr="00660090">
        <w:t>This means:</w:t>
      </w:r>
    </w:p>
    <w:p w14:paraId="2D6B9BE4" w14:textId="77777777" w:rsidR="00660090" w:rsidRPr="00660090" w:rsidRDefault="00660090" w:rsidP="00660090">
      <w:r w:rsidRPr="00660090">
        <w:t>✓ Travel at your own pace</w:t>
      </w:r>
    </w:p>
    <w:p w14:paraId="14484FA0" w14:textId="77777777" w:rsidR="00660090" w:rsidRPr="00660090" w:rsidRDefault="00660090" w:rsidP="00660090">
      <w:r w:rsidRPr="00660090">
        <w:t>✓ Flexible departure dates</w:t>
      </w:r>
    </w:p>
    <w:p w14:paraId="35235FC7" w14:textId="77777777" w:rsidR="00660090" w:rsidRPr="00660090" w:rsidRDefault="00660090" w:rsidP="00660090">
      <w:r w:rsidRPr="00660090">
        <w:t>✓ Personalized itineraries</w:t>
      </w:r>
    </w:p>
    <w:p w14:paraId="291E270B" w14:textId="77777777" w:rsidR="00660090" w:rsidRPr="00660090" w:rsidRDefault="00660090" w:rsidP="00660090">
      <w:r w:rsidRPr="00660090">
        <w:t>✓ Private transportation</w:t>
      </w:r>
    </w:p>
    <w:p w14:paraId="04CC8AFF" w14:textId="77777777" w:rsidR="00660090" w:rsidRPr="00660090" w:rsidRDefault="00660090" w:rsidP="00660090">
      <w:r w:rsidRPr="00660090">
        <w:t>✓ Dedicated guides</w:t>
      </w:r>
    </w:p>
    <w:p w14:paraId="35FCFC61" w14:textId="77777777" w:rsidR="00660090" w:rsidRPr="00660090" w:rsidRDefault="00660090" w:rsidP="00660090">
      <w:r w:rsidRPr="00660090">
        <w:t>✓ Greater comfort and privacy</w:t>
      </w:r>
    </w:p>
    <w:p w14:paraId="456AE15E" w14:textId="77777777" w:rsidR="00660090" w:rsidRPr="00660090" w:rsidRDefault="00660090" w:rsidP="00660090">
      <w:r w:rsidRPr="00660090">
        <w:t>✓ More meaningful cultural experiences</w:t>
      </w:r>
    </w:p>
    <w:p w14:paraId="30549B9B" w14:textId="77777777" w:rsidR="00660090" w:rsidRPr="00660090" w:rsidRDefault="00660090" w:rsidP="00660090">
      <w:r w:rsidRPr="00660090">
        <w:t>✓ Freedom to focus on your interests</w:t>
      </w:r>
    </w:p>
    <w:p w14:paraId="38E25596" w14:textId="77777777" w:rsidR="00660090" w:rsidRPr="00660090" w:rsidRDefault="00660090" w:rsidP="00660090">
      <w:r w:rsidRPr="00660090">
        <w:t>✓ Personalized support throughout your journey</w:t>
      </w:r>
    </w:p>
    <w:p w14:paraId="5DFA31E2" w14:textId="77777777" w:rsidR="00660090" w:rsidRPr="00660090" w:rsidRDefault="00660090" w:rsidP="00660090">
      <w:r w:rsidRPr="00660090">
        <w:t>Whether you are traveling alone, as a couple, with family, or with friends, a private tour offers the most flexible and rewarding way to experience Pakistan.</w:t>
      </w:r>
    </w:p>
    <w:p w14:paraId="6258957F" w14:textId="77777777" w:rsidR="00660090" w:rsidRPr="00660090" w:rsidRDefault="00000000" w:rsidP="00660090">
      <w:r>
        <w:lastRenderedPageBreak/>
        <w:pict w14:anchorId="51FF9016">
          <v:rect id="_x0000_i1026" style="width:0;height:1.5pt" o:hralign="center" o:hrstd="t" o:hr="t" fillcolor="#a0a0a0" stroked="f"/>
        </w:pict>
      </w:r>
    </w:p>
    <w:p w14:paraId="7B6C26A3" w14:textId="77777777" w:rsidR="00660090" w:rsidRPr="00660090" w:rsidRDefault="00660090" w:rsidP="00660090">
      <w:pPr>
        <w:rPr>
          <w:b/>
          <w:bCs/>
        </w:rPr>
      </w:pPr>
      <w:r w:rsidRPr="00660090">
        <w:rPr>
          <w:b/>
          <w:bCs/>
        </w:rPr>
        <w:t>Who Are Private Tours For?</w:t>
      </w:r>
    </w:p>
    <w:p w14:paraId="7F1344EE" w14:textId="77777777" w:rsidR="00660090" w:rsidRPr="00660090" w:rsidRDefault="00660090" w:rsidP="00660090">
      <w:pPr>
        <w:rPr>
          <w:b/>
          <w:bCs/>
        </w:rPr>
      </w:pPr>
      <w:r w:rsidRPr="00660090">
        <w:rPr>
          <w:b/>
          <w:bCs/>
        </w:rPr>
        <w:t>Couples</w:t>
      </w:r>
    </w:p>
    <w:p w14:paraId="21485945" w14:textId="77777777" w:rsidR="00660090" w:rsidRPr="00660090" w:rsidRDefault="00660090" w:rsidP="00660090">
      <w:r w:rsidRPr="00660090">
        <w:t>Discover Pakistan together through a personalized journey designed around your interests.</w:t>
      </w:r>
    </w:p>
    <w:p w14:paraId="6F957AD0" w14:textId="77777777" w:rsidR="00660090" w:rsidRPr="00660090" w:rsidRDefault="00660090" w:rsidP="00660090">
      <w:r w:rsidRPr="00660090">
        <w:t>Popular experiences include:</w:t>
      </w:r>
    </w:p>
    <w:p w14:paraId="54957A18" w14:textId="77777777" w:rsidR="00660090" w:rsidRPr="00660090" w:rsidRDefault="00660090" w:rsidP="00660090">
      <w:pPr>
        <w:numPr>
          <w:ilvl w:val="0"/>
          <w:numId w:val="1"/>
        </w:numPr>
      </w:pPr>
      <w:r w:rsidRPr="00660090">
        <w:t xml:space="preserve">Hunza Valley </w:t>
      </w:r>
    </w:p>
    <w:p w14:paraId="0579C05E" w14:textId="77777777" w:rsidR="00660090" w:rsidRDefault="00660090" w:rsidP="00660090">
      <w:pPr>
        <w:numPr>
          <w:ilvl w:val="0"/>
          <w:numId w:val="1"/>
        </w:numPr>
      </w:pPr>
      <w:r w:rsidRPr="00660090">
        <w:t xml:space="preserve">Skardu </w:t>
      </w:r>
    </w:p>
    <w:p w14:paraId="40F2068E" w14:textId="236194B9" w:rsidR="001B5EB7" w:rsidRDefault="001B5EB7" w:rsidP="00660090">
      <w:pPr>
        <w:numPr>
          <w:ilvl w:val="0"/>
          <w:numId w:val="1"/>
        </w:numPr>
      </w:pPr>
      <w:r>
        <w:t>Khaplu</w:t>
      </w:r>
    </w:p>
    <w:p w14:paraId="38746797" w14:textId="662715EA" w:rsidR="001B5EB7" w:rsidRPr="00660090" w:rsidRDefault="001B5EB7" w:rsidP="00660090">
      <w:pPr>
        <w:numPr>
          <w:ilvl w:val="0"/>
          <w:numId w:val="1"/>
        </w:numPr>
      </w:pPr>
      <w:r>
        <w:t>Chitral</w:t>
      </w:r>
    </w:p>
    <w:p w14:paraId="2AD57ADD" w14:textId="77777777" w:rsidR="00660090" w:rsidRPr="00660090" w:rsidRDefault="00660090" w:rsidP="00660090">
      <w:pPr>
        <w:numPr>
          <w:ilvl w:val="0"/>
          <w:numId w:val="1"/>
        </w:numPr>
      </w:pPr>
      <w:r w:rsidRPr="00660090">
        <w:t xml:space="preserve">Lahore Heritage </w:t>
      </w:r>
    </w:p>
    <w:p w14:paraId="5AD74A46" w14:textId="77777777" w:rsidR="00660090" w:rsidRPr="00660090" w:rsidRDefault="00660090" w:rsidP="00660090">
      <w:pPr>
        <w:numPr>
          <w:ilvl w:val="0"/>
          <w:numId w:val="1"/>
        </w:numPr>
      </w:pPr>
      <w:r w:rsidRPr="00660090">
        <w:t xml:space="preserve">Silk Road Journeys </w:t>
      </w:r>
    </w:p>
    <w:p w14:paraId="10493F0B" w14:textId="77777777" w:rsidR="00660090" w:rsidRPr="00660090" w:rsidRDefault="00660090" w:rsidP="00660090">
      <w:pPr>
        <w:numPr>
          <w:ilvl w:val="0"/>
          <w:numId w:val="1"/>
        </w:numPr>
      </w:pPr>
      <w:r w:rsidRPr="00660090">
        <w:t xml:space="preserve">Luxury Travel Experiences </w:t>
      </w:r>
    </w:p>
    <w:p w14:paraId="650433C7" w14:textId="77777777" w:rsidR="00660090" w:rsidRPr="00660090" w:rsidRDefault="00000000" w:rsidP="00660090">
      <w:r>
        <w:pict w14:anchorId="5447886A">
          <v:rect id="_x0000_i1027" style="width:0;height:1.5pt" o:hralign="center" o:hrstd="t" o:hr="t" fillcolor="#a0a0a0" stroked="f"/>
        </w:pict>
      </w:r>
    </w:p>
    <w:p w14:paraId="6D434EA1" w14:textId="77777777" w:rsidR="00660090" w:rsidRPr="00660090" w:rsidRDefault="00660090" w:rsidP="00660090">
      <w:pPr>
        <w:rPr>
          <w:b/>
          <w:bCs/>
        </w:rPr>
      </w:pPr>
      <w:r w:rsidRPr="00660090">
        <w:rPr>
          <w:b/>
          <w:bCs/>
        </w:rPr>
        <w:t>Families</w:t>
      </w:r>
    </w:p>
    <w:p w14:paraId="4A2C618F" w14:textId="77777777" w:rsidR="00660090" w:rsidRPr="00660090" w:rsidRDefault="00660090" w:rsidP="00660090">
      <w:r w:rsidRPr="00660090">
        <w:t>Private tours provide flexibility and convenience for families traveling with children or multiple generations.</w:t>
      </w:r>
    </w:p>
    <w:p w14:paraId="23A79A85" w14:textId="77777777" w:rsidR="00660090" w:rsidRPr="00660090" w:rsidRDefault="00660090" w:rsidP="00660090">
      <w:r w:rsidRPr="00660090">
        <w:t>Benefits include:</w:t>
      </w:r>
    </w:p>
    <w:p w14:paraId="6FDFA58C" w14:textId="77777777" w:rsidR="00660090" w:rsidRPr="00660090" w:rsidRDefault="00660090" w:rsidP="00660090">
      <w:pPr>
        <w:numPr>
          <w:ilvl w:val="0"/>
          <w:numId w:val="2"/>
        </w:numPr>
      </w:pPr>
      <w:r w:rsidRPr="00660090">
        <w:t xml:space="preserve">Flexible schedules </w:t>
      </w:r>
    </w:p>
    <w:p w14:paraId="71DEE5C4" w14:textId="77777777" w:rsidR="00660090" w:rsidRPr="00660090" w:rsidRDefault="00660090" w:rsidP="00660090">
      <w:pPr>
        <w:numPr>
          <w:ilvl w:val="0"/>
          <w:numId w:val="2"/>
        </w:numPr>
      </w:pPr>
      <w:r w:rsidRPr="00660090">
        <w:t xml:space="preserve">Family-friendly accommodations </w:t>
      </w:r>
    </w:p>
    <w:p w14:paraId="0F217E6D" w14:textId="77777777" w:rsidR="00660090" w:rsidRPr="00660090" w:rsidRDefault="00660090" w:rsidP="00660090">
      <w:pPr>
        <w:numPr>
          <w:ilvl w:val="0"/>
          <w:numId w:val="2"/>
        </w:numPr>
      </w:pPr>
      <w:r w:rsidRPr="00660090">
        <w:t xml:space="preserve">Comfortable transportation </w:t>
      </w:r>
    </w:p>
    <w:p w14:paraId="12FBD692" w14:textId="77777777" w:rsidR="00660090" w:rsidRPr="00660090" w:rsidRDefault="00660090" w:rsidP="00660090">
      <w:pPr>
        <w:numPr>
          <w:ilvl w:val="0"/>
          <w:numId w:val="2"/>
        </w:numPr>
      </w:pPr>
      <w:r w:rsidRPr="00660090">
        <w:t xml:space="preserve">Customized activities </w:t>
      </w:r>
    </w:p>
    <w:p w14:paraId="626350A4" w14:textId="77777777" w:rsidR="00660090" w:rsidRPr="00660090" w:rsidRDefault="00000000" w:rsidP="00660090">
      <w:r>
        <w:pict w14:anchorId="57491DFA">
          <v:rect id="_x0000_i1028" style="width:0;height:1.5pt" o:hralign="center" o:hrstd="t" o:hr="t" fillcolor="#a0a0a0" stroked="f"/>
        </w:pict>
      </w:r>
    </w:p>
    <w:p w14:paraId="171986DC" w14:textId="77777777" w:rsidR="00660090" w:rsidRPr="00660090" w:rsidRDefault="00660090" w:rsidP="00660090">
      <w:pPr>
        <w:rPr>
          <w:b/>
          <w:bCs/>
        </w:rPr>
      </w:pPr>
      <w:r w:rsidRPr="00660090">
        <w:rPr>
          <w:b/>
          <w:bCs/>
        </w:rPr>
        <w:t>Friends &amp; Small Groups</w:t>
      </w:r>
    </w:p>
    <w:p w14:paraId="4957733F" w14:textId="77777777" w:rsidR="00660090" w:rsidRPr="00660090" w:rsidRDefault="00660090" w:rsidP="00660090">
      <w:r w:rsidRPr="00660090">
        <w:t>Explore Pakistan with your own group while enjoying the convenience of professional planning and support.</w:t>
      </w:r>
    </w:p>
    <w:p w14:paraId="3AED231C" w14:textId="77777777" w:rsidR="00660090" w:rsidRPr="00660090" w:rsidRDefault="00000000" w:rsidP="00660090">
      <w:r>
        <w:pict w14:anchorId="2B0FE700">
          <v:rect id="_x0000_i1029" style="width:0;height:1.5pt" o:hralign="center" o:hrstd="t" o:hr="t" fillcolor="#a0a0a0" stroked="f"/>
        </w:pict>
      </w:r>
    </w:p>
    <w:p w14:paraId="3668C03D" w14:textId="77777777" w:rsidR="00660090" w:rsidRPr="00660090" w:rsidRDefault="00660090" w:rsidP="00660090">
      <w:pPr>
        <w:rPr>
          <w:b/>
          <w:bCs/>
        </w:rPr>
      </w:pPr>
      <w:r w:rsidRPr="00660090">
        <w:rPr>
          <w:b/>
          <w:bCs/>
        </w:rPr>
        <w:t>Photographers</w:t>
      </w:r>
    </w:p>
    <w:p w14:paraId="6BA3C08B" w14:textId="77777777" w:rsidR="00660090" w:rsidRPr="00660090" w:rsidRDefault="00660090" w:rsidP="00660090">
      <w:r w:rsidRPr="00660090">
        <w:lastRenderedPageBreak/>
        <w:t>Private itineraries allow photographers to maximize opportunities for:</w:t>
      </w:r>
    </w:p>
    <w:p w14:paraId="041E9347" w14:textId="77777777" w:rsidR="00660090" w:rsidRPr="00660090" w:rsidRDefault="00660090" w:rsidP="00660090">
      <w:pPr>
        <w:numPr>
          <w:ilvl w:val="0"/>
          <w:numId w:val="3"/>
        </w:numPr>
      </w:pPr>
      <w:r w:rsidRPr="00660090">
        <w:t xml:space="preserve">Sunrise and sunset photography </w:t>
      </w:r>
    </w:p>
    <w:p w14:paraId="2404CB29" w14:textId="77777777" w:rsidR="00660090" w:rsidRPr="00660090" w:rsidRDefault="00660090" w:rsidP="00660090">
      <w:pPr>
        <w:numPr>
          <w:ilvl w:val="0"/>
          <w:numId w:val="3"/>
        </w:numPr>
      </w:pPr>
      <w:r w:rsidRPr="00660090">
        <w:t xml:space="preserve">Cultural portraits </w:t>
      </w:r>
    </w:p>
    <w:p w14:paraId="66F2987E" w14:textId="77777777" w:rsidR="00660090" w:rsidRPr="00660090" w:rsidRDefault="00660090" w:rsidP="00660090">
      <w:pPr>
        <w:numPr>
          <w:ilvl w:val="0"/>
          <w:numId w:val="3"/>
        </w:numPr>
      </w:pPr>
      <w:r w:rsidRPr="00660090">
        <w:t xml:space="preserve">Festivals </w:t>
      </w:r>
    </w:p>
    <w:p w14:paraId="03D1073F" w14:textId="77777777" w:rsidR="00660090" w:rsidRPr="00660090" w:rsidRDefault="00660090" w:rsidP="00660090">
      <w:pPr>
        <w:numPr>
          <w:ilvl w:val="0"/>
          <w:numId w:val="3"/>
        </w:numPr>
      </w:pPr>
      <w:r w:rsidRPr="00660090">
        <w:t xml:space="preserve">Wildlife </w:t>
      </w:r>
    </w:p>
    <w:p w14:paraId="050FBDD4" w14:textId="77777777" w:rsidR="00660090" w:rsidRPr="00660090" w:rsidRDefault="00660090" w:rsidP="00660090">
      <w:pPr>
        <w:numPr>
          <w:ilvl w:val="0"/>
          <w:numId w:val="3"/>
        </w:numPr>
      </w:pPr>
      <w:r w:rsidRPr="00660090">
        <w:t xml:space="preserve">Mountain landscapes </w:t>
      </w:r>
    </w:p>
    <w:p w14:paraId="47F21B7F" w14:textId="77777777" w:rsidR="00660090" w:rsidRPr="00660090" w:rsidRDefault="00000000" w:rsidP="00660090">
      <w:r>
        <w:pict w14:anchorId="1C1DA30D">
          <v:rect id="_x0000_i1030" style="width:0;height:1.5pt" o:hralign="center" o:hrstd="t" o:hr="t" fillcolor="#a0a0a0" stroked="f"/>
        </w:pict>
      </w:r>
    </w:p>
    <w:p w14:paraId="2E15BACB" w14:textId="77777777" w:rsidR="00660090" w:rsidRPr="00660090" w:rsidRDefault="00660090" w:rsidP="00660090">
      <w:pPr>
        <w:rPr>
          <w:b/>
          <w:bCs/>
        </w:rPr>
      </w:pPr>
      <w:r w:rsidRPr="00660090">
        <w:rPr>
          <w:b/>
          <w:bCs/>
        </w:rPr>
        <w:t>Senior Travelers</w:t>
      </w:r>
    </w:p>
    <w:p w14:paraId="12ABC78E" w14:textId="77777777" w:rsidR="00660090" w:rsidRPr="00660090" w:rsidRDefault="00660090" w:rsidP="00660090">
      <w:r w:rsidRPr="00660090">
        <w:t>Private travel allows a comfortable pace with carefully selected accommodations, transportation, and activities.</w:t>
      </w:r>
    </w:p>
    <w:p w14:paraId="631342D7" w14:textId="77777777" w:rsidR="00660090" w:rsidRPr="00660090" w:rsidRDefault="00000000" w:rsidP="00660090">
      <w:r>
        <w:pict w14:anchorId="3804D81B">
          <v:rect id="_x0000_i1031" style="width:0;height:1.5pt" o:hralign="center" o:hrstd="t" o:hr="t" fillcolor="#a0a0a0" stroked="f"/>
        </w:pict>
      </w:r>
    </w:p>
    <w:p w14:paraId="74F80B0B" w14:textId="77777777" w:rsidR="00660090" w:rsidRPr="00660090" w:rsidRDefault="00660090" w:rsidP="00660090">
      <w:pPr>
        <w:rPr>
          <w:b/>
          <w:bCs/>
        </w:rPr>
      </w:pPr>
      <w:r w:rsidRPr="00660090">
        <w:rPr>
          <w:b/>
          <w:bCs/>
        </w:rPr>
        <w:t>Special Interest Travelers</w:t>
      </w:r>
    </w:p>
    <w:p w14:paraId="6ACC9623" w14:textId="77777777" w:rsidR="00660090" w:rsidRPr="00660090" w:rsidRDefault="00660090" w:rsidP="00660090">
      <w:r w:rsidRPr="00660090">
        <w:t>Ideal for:</w:t>
      </w:r>
    </w:p>
    <w:p w14:paraId="45A8A158" w14:textId="77777777" w:rsidR="00660090" w:rsidRPr="00660090" w:rsidRDefault="00660090" w:rsidP="00660090">
      <w:pPr>
        <w:numPr>
          <w:ilvl w:val="0"/>
          <w:numId w:val="4"/>
        </w:numPr>
      </w:pPr>
      <w:r w:rsidRPr="00660090">
        <w:t xml:space="preserve">Archaeology enthusiasts </w:t>
      </w:r>
    </w:p>
    <w:p w14:paraId="714284B5" w14:textId="77777777" w:rsidR="00660090" w:rsidRPr="00660090" w:rsidRDefault="00660090" w:rsidP="00660090">
      <w:pPr>
        <w:numPr>
          <w:ilvl w:val="0"/>
          <w:numId w:val="4"/>
        </w:numPr>
      </w:pPr>
      <w:r w:rsidRPr="00660090">
        <w:t xml:space="preserve">Heritage travelers </w:t>
      </w:r>
    </w:p>
    <w:p w14:paraId="1FEA087F" w14:textId="77777777" w:rsidR="00660090" w:rsidRPr="00660090" w:rsidRDefault="00660090" w:rsidP="00660090">
      <w:pPr>
        <w:numPr>
          <w:ilvl w:val="0"/>
          <w:numId w:val="4"/>
        </w:numPr>
      </w:pPr>
      <w:r w:rsidRPr="00660090">
        <w:t xml:space="preserve">Silk Road enthusiasts </w:t>
      </w:r>
    </w:p>
    <w:p w14:paraId="7054A39C" w14:textId="77777777" w:rsidR="00660090" w:rsidRPr="00660090" w:rsidRDefault="00660090" w:rsidP="00660090">
      <w:pPr>
        <w:numPr>
          <w:ilvl w:val="0"/>
          <w:numId w:val="4"/>
        </w:numPr>
      </w:pPr>
      <w:r w:rsidRPr="00660090">
        <w:t xml:space="preserve">Birdwatchers </w:t>
      </w:r>
    </w:p>
    <w:p w14:paraId="7A158FB4" w14:textId="77777777" w:rsidR="00660090" w:rsidRPr="00660090" w:rsidRDefault="00660090" w:rsidP="00660090">
      <w:pPr>
        <w:numPr>
          <w:ilvl w:val="0"/>
          <w:numId w:val="4"/>
        </w:numPr>
      </w:pPr>
      <w:r w:rsidRPr="00660090">
        <w:t xml:space="preserve">Researchers </w:t>
      </w:r>
    </w:p>
    <w:p w14:paraId="2836EC4C" w14:textId="77777777" w:rsidR="00660090" w:rsidRPr="00660090" w:rsidRDefault="00660090" w:rsidP="00660090">
      <w:pPr>
        <w:numPr>
          <w:ilvl w:val="0"/>
          <w:numId w:val="4"/>
        </w:numPr>
      </w:pPr>
      <w:r w:rsidRPr="00660090">
        <w:t xml:space="preserve">Educational groups </w:t>
      </w:r>
    </w:p>
    <w:p w14:paraId="5E13D57B" w14:textId="77777777" w:rsidR="00660090" w:rsidRPr="00660090" w:rsidRDefault="00000000" w:rsidP="00660090">
      <w:r>
        <w:pict w14:anchorId="2CE347FF">
          <v:rect id="_x0000_i1032" style="width:0;height:1.5pt" o:hralign="center" o:hrstd="t" o:hr="t" fillcolor="#a0a0a0" stroked="f"/>
        </w:pict>
      </w:r>
    </w:p>
    <w:p w14:paraId="39F1C087" w14:textId="77777777" w:rsidR="00660090" w:rsidRPr="00660090" w:rsidRDefault="00660090" w:rsidP="00660090">
      <w:pPr>
        <w:rPr>
          <w:b/>
          <w:bCs/>
        </w:rPr>
      </w:pPr>
      <w:r w:rsidRPr="00660090">
        <w:rPr>
          <w:b/>
          <w:bCs/>
        </w:rPr>
        <w:t>Popular Private Pakistan Tour Experiences</w:t>
      </w:r>
    </w:p>
    <w:p w14:paraId="0A73C3A7" w14:textId="77777777" w:rsidR="00660090" w:rsidRPr="00660090" w:rsidRDefault="00660090" w:rsidP="00660090">
      <w:pPr>
        <w:rPr>
          <w:b/>
          <w:bCs/>
        </w:rPr>
      </w:pPr>
      <w:r w:rsidRPr="00660090">
        <w:rPr>
          <w:b/>
          <w:bCs/>
        </w:rPr>
        <w:t>Private Cultural Tours</w:t>
      </w:r>
    </w:p>
    <w:p w14:paraId="16259185" w14:textId="77777777" w:rsidR="00660090" w:rsidRPr="00660090" w:rsidRDefault="00660090" w:rsidP="00660090">
      <w:r w:rsidRPr="00660090">
        <w:t>Discover Pakistan's remarkable historical and cultural heritage.</w:t>
      </w:r>
    </w:p>
    <w:p w14:paraId="3A4C6978" w14:textId="77777777" w:rsidR="00660090" w:rsidRPr="00660090" w:rsidRDefault="00660090" w:rsidP="00660090">
      <w:r w:rsidRPr="00660090">
        <w:t>Highlights may include:</w:t>
      </w:r>
    </w:p>
    <w:p w14:paraId="2076E561" w14:textId="77777777" w:rsidR="00660090" w:rsidRPr="00660090" w:rsidRDefault="00660090" w:rsidP="00660090">
      <w:pPr>
        <w:numPr>
          <w:ilvl w:val="0"/>
          <w:numId w:val="5"/>
        </w:numPr>
      </w:pPr>
      <w:r w:rsidRPr="00660090">
        <w:t xml:space="preserve">Lahore </w:t>
      </w:r>
    </w:p>
    <w:p w14:paraId="0C4A8A57" w14:textId="77777777" w:rsidR="00660090" w:rsidRPr="00660090" w:rsidRDefault="00660090" w:rsidP="00660090">
      <w:pPr>
        <w:numPr>
          <w:ilvl w:val="0"/>
          <w:numId w:val="5"/>
        </w:numPr>
      </w:pPr>
      <w:r w:rsidRPr="00660090">
        <w:t xml:space="preserve">Taxila </w:t>
      </w:r>
    </w:p>
    <w:p w14:paraId="22A9E5C0" w14:textId="77777777" w:rsidR="00660090" w:rsidRPr="00660090" w:rsidRDefault="00660090" w:rsidP="00660090">
      <w:pPr>
        <w:numPr>
          <w:ilvl w:val="0"/>
          <w:numId w:val="5"/>
        </w:numPr>
      </w:pPr>
      <w:r w:rsidRPr="00660090">
        <w:lastRenderedPageBreak/>
        <w:t xml:space="preserve">Multan </w:t>
      </w:r>
    </w:p>
    <w:p w14:paraId="6ADFCECA" w14:textId="77777777" w:rsidR="00660090" w:rsidRPr="00660090" w:rsidRDefault="00660090" w:rsidP="00660090">
      <w:pPr>
        <w:numPr>
          <w:ilvl w:val="0"/>
          <w:numId w:val="5"/>
        </w:numPr>
      </w:pPr>
      <w:r w:rsidRPr="00660090">
        <w:t xml:space="preserve">Peshawar </w:t>
      </w:r>
    </w:p>
    <w:p w14:paraId="270D05A2" w14:textId="77777777" w:rsidR="00660090" w:rsidRPr="00660090" w:rsidRDefault="00660090" w:rsidP="00660090">
      <w:pPr>
        <w:numPr>
          <w:ilvl w:val="0"/>
          <w:numId w:val="5"/>
        </w:numPr>
      </w:pPr>
      <w:r w:rsidRPr="00660090">
        <w:t xml:space="preserve">Swat Valley </w:t>
      </w:r>
    </w:p>
    <w:p w14:paraId="399DE135" w14:textId="77777777" w:rsidR="00660090" w:rsidRPr="00660090" w:rsidRDefault="00660090" w:rsidP="00660090">
      <w:pPr>
        <w:numPr>
          <w:ilvl w:val="0"/>
          <w:numId w:val="5"/>
        </w:numPr>
      </w:pPr>
      <w:r w:rsidRPr="00660090">
        <w:t xml:space="preserve">Chitral </w:t>
      </w:r>
    </w:p>
    <w:p w14:paraId="78D5816C" w14:textId="77777777" w:rsidR="00660090" w:rsidRPr="00660090" w:rsidRDefault="00660090" w:rsidP="00660090">
      <w:pPr>
        <w:numPr>
          <w:ilvl w:val="0"/>
          <w:numId w:val="5"/>
        </w:numPr>
      </w:pPr>
      <w:r w:rsidRPr="00660090">
        <w:t xml:space="preserve">Kalash Valleys </w:t>
      </w:r>
    </w:p>
    <w:p w14:paraId="31D2FDE7" w14:textId="77777777" w:rsidR="00660090" w:rsidRPr="00660090" w:rsidRDefault="00660090" w:rsidP="00660090">
      <w:r w:rsidRPr="00660090">
        <w:t>Themes include:</w:t>
      </w:r>
    </w:p>
    <w:p w14:paraId="06634F87" w14:textId="77777777" w:rsidR="00660090" w:rsidRPr="00660090" w:rsidRDefault="00660090" w:rsidP="00660090">
      <w:pPr>
        <w:numPr>
          <w:ilvl w:val="0"/>
          <w:numId w:val="6"/>
        </w:numPr>
      </w:pPr>
      <w:r w:rsidRPr="00660090">
        <w:t xml:space="preserve">Mughal Heritage </w:t>
      </w:r>
    </w:p>
    <w:p w14:paraId="2AEEA1E5" w14:textId="77777777" w:rsidR="00660090" w:rsidRPr="00660090" w:rsidRDefault="00660090" w:rsidP="00660090">
      <w:pPr>
        <w:numPr>
          <w:ilvl w:val="0"/>
          <w:numId w:val="6"/>
        </w:numPr>
      </w:pPr>
      <w:r w:rsidRPr="00660090">
        <w:t xml:space="preserve">Gandhara Civilization </w:t>
      </w:r>
    </w:p>
    <w:p w14:paraId="1FC59C58" w14:textId="77777777" w:rsidR="00660090" w:rsidRPr="00660090" w:rsidRDefault="00660090" w:rsidP="00660090">
      <w:pPr>
        <w:numPr>
          <w:ilvl w:val="0"/>
          <w:numId w:val="6"/>
        </w:numPr>
      </w:pPr>
      <w:r w:rsidRPr="00660090">
        <w:t xml:space="preserve">Buddhist Heritage </w:t>
      </w:r>
    </w:p>
    <w:p w14:paraId="7B0BA0C0" w14:textId="77777777" w:rsidR="00660090" w:rsidRPr="00660090" w:rsidRDefault="00660090" w:rsidP="00660090">
      <w:pPr>
        <w:numPr>
          <w:ilvl w:val="0"/>
          <w:numId w:val="6"/>
        </w:numPr>
      </w:pPr>
      <w:r w:rsidRPr="00660090">
        <w:t xml:space="preserve">Sufi Traditions </w:t>
      </w:r>
    </w:p>
    <w:p w14:paraId="0822DC37" w14:textId="77777777" w:rsidR="00660090" w:rsidRPr="00660090" w:rsidRDefault="00660090" w:rsidP="00660090">
      <w:pPr>
        <w:numPr>
          <w:ilvl w:val="0"/>
          <w:numId w:val="6"/>
        </w:numPr>
      </w:pPr>
      <w:r w:rsidRPr="00660090">
        <w:t xml:space="preserve">Indus Valley Civilization </w:t>
      </w:r>
    </w:p>
    <w:p w14:paraId="3C66E433" w14:textId="77777777" w:rsidR="00660090" w:rsidRPr="00660090" w:rsidRDefault="00000000" w:rsidP="00660090">
      <w:r>
        <w:pict w14:anchorId="264DC05B">
          <v:rect id="_x0000_i1033" style="width:0;height:1.5pt" o:hralign="center" o:hrstd="t" o:hr="t" fillcolor="#a0a0a0" stroked="f"/>
        </w:pict>
      </w:r>
    </w:p>
    <w:p w14:paraId="524D5789" w14:textId="77777777" w:rsidR="00660090" w:rsidRPr="00660090" w:rsidRDefault="00660090" w:rsidP="00660090">
      <w:pPr>
        <w:rPr>
          <w:b/>
          <w:bCs/>
        </w:rPr>
      </w:pPr>
      <w:r w:rsidRPr="00660090">
        <w:rPr>
          <w:b/>
          <w:bCs/>
        </w:rPr>
        <w:t>Private Northern Pakistan Tours</w:t>
      </w:r>
    </w:p>
    <w:p w14:paraId="7C2408E5" w14:textId="77777777" w:rsidR="00660090" w:rsidRPr="00660090" w:rsidRDefault="00660090" w:rsidP="00660090">
      <w:r w:rsidRPr="00660090">
        <w:t>Explore some of the world's most spectacular mountain landscapes.</w:t>
      </w:r>
    </w:p>
    <w:p w14:paraId="0D762923" w14:textId="77777777" w:rsidR="00660090" w:rsidRPr="00660090" w:rsidRDefault="00660090" w:rsidP="00660090">
      <w:r w:rsidRPr="00660090">
        <w:t>Popular destinations:</w:t>
      </w:r>
    </w:p>
    <w:p w14:paraId="0914E595" w14:textId="77777777" w:rsidR="00660090" w:rsidRPr="00660090" w:rsidRDefault="00660090" w:rsidP="00660090">
      <w:pPr>
        <w:numPr>
          <w:ilvl w:val="0"/>
          <w:numId w:val="7"/>
        </w:numPr>
      </w:pPr>
      <w:r w:rsidRPr="00660090">
        <w:t xml:space="preserve">Hunza Valley </w:t>
      </w:r>
    </w:p>
    <w:p w14:paraId="01B82BA5" w14:textId="77777777" w:rsidR="00660090" w:rsidRPr="00660090" w:rsidRDefault="00660090" w:rsidP="00660090">
      <w:pPr>
        <w:numPr>
          <w:ilvl w:val="0"/>
          <w:numId w:val="7"/>
        </w:numPr>
      </w:pPr>
      <w:r w:rsidRPr="00660090">
        <w:t xml:space="preserve">Skardu </w:t>
      </w:r>
    </w:p>
    <w:p w14:paraId="116F1A5B" w14:textId="77777777" w:rsidR="00660090" w:rsidRPr="00660090" w:rsidRDefault="00660090" w:rsidP="00660090">
      <w:pPr>
        <w:numPr>
          <w:ilvl w:val="0"/>
          <w:numId w:val="7"/>
        </w:numPr>
      </w:pPr>
      <w:r w:rsidRPr="00660090">
        <w:t xml:space="preserve">Gilgit </w:t>
      </w:r>
    </w:p>
    <w:p w14:paraId="6E52DE7D" w14:textId="77777777" w:rsidR="00660090" w:rsidRPr="00660090" w:rsidRDefault="00660090" w:rsidP="00660090">
      <w:pPr>
        <w:numPr>
          <w:ilvl w:val="0"/>
          <w:numId w:val="7"/>
        </w:numPr>
      </w:pPr>
      <w:r w:rsidRPr="00660090">
        <w:t xml:space="preserve">Fairy Meadows </w:t>
      </w:r>
    </w:p>
    <w:p w14:paraId="7C2E528C" w14:textId="77777777" w:rsidR="00660090" w:rsidRPr="00660090" w:rsidRDefault="00660090" w:rsidP="00660090">
      <w:pPr>
        <w:numPr>
          <w:ilvl w:val="0"/>
          <w:numId w:val="7"/>
        </w:numPr>
      </w:pPr>
      <w:r w:rsidRPr="00660090">
        <w:t xml:space="preserve">Deosai National Park </w:t>
      </w:r>
    </w:p>
    <w:p w14:paraId="1821CFDB" w14:textId="77777777" w:rsidR="00660090" w:rsidRPr="00660090" w:rsidRDefault="00660090" w:rsidP="00660090">
      <w:pPr>
        <w:numPr>
          <w:ilvl w:val="0"/>
          <w:numId w:val="7"/>
        </w:numPr>
      </w:pPr>
      <w:r w:rsidRPr="00660090">
        <w:t xml:space="preserve">Chitral </w:t>
      </w:r>
    </w:p>
    <w:p w14:paraId="642FB5EF" w14:textId="77777777" w:rsidR="00660090" w:rsidRPr="00660090" w:rsidRDefault="00660090" w:rsidP="00660090">
      <w:pPr>
        <w:numPr>
          <w:ilvl w:val="0"/>
          <w:numId w:val="7"/>
        </w:numPr>
      </w:pPr>
      <w:r w:rsidRPr="00660090">
        <w:t xml:space="preserve">Kalash </w:t>
      </w:r>
    </w:p>
    <w:p w14:paraId="15638691" w14:textId="77777777" w:rsidR="00660090" w:rsidRPr="00660090" w:rsidRDefault="00660090" w:rsidP="00660090">
      <w:pPr>
        <w:numPr>
          <w:ilvl w:val="0"/>
          <w:numId w:val="7"/>
        </w:numPr>
      </w:pPr>
      <w:r w:rsidRPr="00660090">
        <w:t xml:space="preserve">Kashmir </w:t>
      </w:r>
    </w:p>
    <w:p w14:paraId="262E1C01" w14:textId="77777777" w:rsidR="00660090" w:rsidRPr="00660090" w:rsidRDefault="00660090" w:rsidP="00660090">
      <w:r w:rsidRPr="00660090">
        <w:t>These tours are ideal for travelers seeking a combination of culture and scenery.</w:t>
      </w:r>
    </w:p>
    <w:p w14:paraId="51F51619" w14:textId="77777777" w:rsidR="00660090" w:rsidRPr="00660090" w:rsidRDefault="00000000" w:rsidP="00660090">
      <w:r>
        <w:pict w14:anchorId="0FD917D0">
          <v:rect id="_x0000_i1034" style="width:0;height:1.5pt" o:hralign="center" o:hrstd="t" o:hr="t" fillcolor="#a0a0a0" stroked="f"/>
        </w:pict>
      </w:r>
    </w:p>
    <w:p w14:paraId="425D9EB7" w14:textId="77777777" w:rsidR="00660090" w:rsidRPr="00660090" w:rsidRDefault="00660090" w:rsidP="00660090">
      <w:pPr>
        <w:rPr>
          <w:b/>
          <w:bCs/>
        </w:rPr>
      </w:pPr>
      <w:r w:rsidRPr="00660090">
        <w:rPr>
          <w:b/>
          <w:bCs/>
        </w:rPr>
        <w:t>Private Silk Road Tours</w:t>
      </w:r>
    </w:p>
    <w:p w14:paraId="1C9E9FF5" w14:textId="77777777" w:rsidR="00660090" w:rsidRPr="00660090" w:rsidRDefault="00660090" w:rsidP="00660090">
      <w:r w:rsidRPr="00660090">
        <w:lastRenderedPageBreak/>
        <w:t>Follow the ancient trade routes that connected civilizations across Asia.</w:t>
      </w:r>
    </w:p>
    <w:p w14:paraId="0C6B4CCE" w14:textId="77777777" w:rsidR="00660090" w:rsidRPr="00660090" w:rsidRDefault="00660090" w:rsidP="00660090">
      <w:r w:rsidRPr="00660090">
        <w:t>Highlights include:</w:t>
      </w:r>
    </w:p>
    <w:p w14:paraId="0B6E234D" w14:textId="77777777" w:rsidR="00660090" w:rsidRPr="00660090" w:rsidRDefault="00660090" w:rsidP="00660090">
      <w:pPr>
        <w:numPr>
          <w:ilvl w:val="0"/>
          <w:numId w:val="8"/>
        </w:numPr>
      </w:pPr>
      <w:r w:rsidRPr="00660090">
        <w:t xml:space="preserve">Karakoram Highway </w:t>
      </w:r>
    </w:p>
    <w:p w14:paraId="1B4CF7BF" w14:textId="77777777" w:rsidR="00660090" w:rsidRPr="00660090" w:rsidRDefault="00660090" w:rsidP="00660090">
      <w:pPr>
        <w:numPr>
          <w:ilvl w:val="0"/>
          <w:numId w:val="8"/>
        </w:numPr>
      </w:pPr>
      <w:r w:rsidRPr="00660090">
        <w:t xml:space="preserve">Hunza Valley </w:t>
      </w:r>
    </w:p>
    <w:p w14:paraId="72C92BC2" w14:textId="77777777" w:rsidR="00660090" w:rsidRPr="00660090" w:rsidRDefault="00660090" w:rsidP="00660090">
      <w:pPr>
        <w:numPr>
          <w:ilvl w:val="0"/>
          <w:numId w:val="8"/>
        </w:numPr>
      </w:pPr>
      <w:r w:rsidRPr="00660090">
        <w:t xml:space="preserve">Khunjerab Pass </w:t>
      </w:r>
    </w:p>
    <w:p w14:paraId="2AA0955C" w14:textId="77777777" w:rsidR="00660090" w:rsidRPr="00660090" w:rsidRDefault="00660090" w:rsidP="00660090">
      <w:pPr>
        <w:numPr>
          <w:ilvl w:val="0"/>
          <w:numId w:val="8"/>
        </w:numPr>
      </w:pPr>
      <w:r w:rsidRPr="00660090">
        <w:t xml:space="preserve">Gilgit </w:t>
      </w:r>
    </w:p>
    <w:p w14:paraId="6D8EA2D7" w14:textId="77777777" w:rsidR="00660090" w:rsidRPr="00660090" w:rsidRDefault="00660090" w:rsidP="00660090">
      <w:pPr>
        <w:numPr>
          <w:ilvl w:val="0"/>
          <w:numId w:val="8"/>
        </w:numPr>
      </w:pPr>
      <w:r w:rsidRPr="00660090">
        <w:t xml:space="preserve">Ancient Silk Road Settlements </w:t>
      </w:r>
    </w:p>
    <w:p w14:paraId="140A09B2" w14:textId="77777777" w:rsidR="00660090" w:rsidRPr="00660090" w:rsidRDefault="00660090" w:rsidP="00660090">
      <w:r w:rsidRPr="00660090">
        <w:t>Private Silk Road tours can also be combined with Central Asia.</w:t>
      </w:r>
    </w:p>
    <w:p w14:paraId="6022A13E" w14:textId="77777777" w:rsidR="00660090" w:rsidRPr="00660090" w:rsidRDefault="00000000" w:rsidP="00660090">
      <w:r>
        <w:pict w14:anchorId="1673353F">
          <v:rect id="_x0000_i1035" style="width:0;height:1.5pt" o:hralign="center" o:hrstd="t" o:hr="t" fillcolor="#a0a0a0" stroked="f"/>
        </w:pict>
      </w:r>
    </w:p>
    <w:p w14:paraId="2B90AE7A" w14:textId="77777777" w:rsidR="00660090" w:rsidRPr="00660090" w:rsidRDefault="00660090" w:rsidP="00660090">
      <w:pPr>
        <w:rPr>
          <w:b/>
          <w:bCs/>
        </w:rPr>
      </w:pPr>
      <w:r w:rsidRPr="00660090">
        <w:rPr>
          <w:b/>
          <w:bCs/>
        </w:rPr>
        <w:t>Private Luxury Tours</w:t>
      </w:r>
    </w:p>
    <w:p w14:paraId="688247D3" w14:textId="77777777" w:rsidR="00660090" w:rsidRPr="00660090" w:rsidRDefault="00660090" w:rsidP="00660090">
      <w:r w:rsidRPr="00660090">
        <w:t>For travelers seeking enhanced comfort and personalized service.</w:t>
      </w:r>
    </w:p>
    <w:p w14:paraId="690A4AC2" w14:textId="77777777" w:rsidR="00660090" w:rsidRPr="00660090" w:rsidRDefault="00660090" w:rsidP="00660090">
      <w:r w:rsidRPr="00660090">
        <w:t>Features may include:</w:t>
      </w:r>
    </w:p>
    <w:p w14:paraId="4AE2DDE6" w14:textId="77777777" w:rsidR="00660090" w:rsidRPr="00660090" w:rsidRDefault="00660090" w:rsidP="00660090">
      <w:pPr>
        <w:numPr>
          <w:ilvl w:val="0"/>
          <w:numId w:val="9"/>
        </w:numPr>
      </w:pPr>
      <w:r w:rsidRPr="00660090">
        <w:t xml:space="preserve">Boutique hotels </w:t>
      </w:r>
    </w:p>
    <w:p w14:paraId="7C67B032" w14:textId="77777777" w:rsidR="00660090" w:rsidRPr="00660090" w:rsidRDefault="00660090" w:rsidP="00660090">
      <w:pPr>
        <w:numPr>
          <w:ilvl w:val="0"/>
          <w:numId w:val="9"/>
        </w:numPr>
      </w:pPr>
      <w:r w:rsidRPr="00660090">
        <w:t xml:space="preserve">Heritage properties </w:t>
      </w:r>
    </w:p>
    <w:p w14:paraId="30DF60BB" w14:textId="77777777" w:rsidR="00660090" w:rsidRPr="00660090" w:rsidRDefault="00660090" w:rsidP="00660090">
      <w:pPr>
        <w:numPr>
          <w:ilvl w:val="0"/>
          <w:numId w:val="9"/>
        </w:numPr>
      </w:pPr>
      <w:r w:rsidRPr="00660090">
        <w:t xml:space="preserve">Premium transportation </w:t>
      </w:r>
    </w:p>
    <w:p w14:paraId="048EB570" w14:textId="77777777" w:rsidR="00660090" w:rsidRPr="00660090" w:rsidRDefault="00660090" w:rsidP="00660090">
      <w:pPr>
        <w:numPr>
          <w:ilvl w:val="0"/>
          <w:numId w:val="9"/>
        </w:numPr>
      </w:pPr>
      <w:r w:rsidRPr="00660090">
        <w:t xml:space="preserve">Private guides </w:t>
      </w:r>
    </w:p>
    <w:p w14:paraId="71D33272" w14:textId="77777777" w:rsidR="00660090" w:rsidRPr="00660090" w:rsidRDefault="00660090" w:rsidP="00660090">
      <w:pPr>
        <w:numPr>
          <w:ilvl w:val="0"/>
          <w:numId w:val="9"/>
        </w:numPr>
      </w:pPr>
      <w:r w:rsidRPr="00660090">
        <w:t xml:space="preserve">Exclusive experiences </w:t>
      </w:r>
    </w:p>
    <w:p w14:paraId="4E43386C" w14:textId="77777777" w:rsidR="00660090" w:rsidRPr="00660090" w:rsidRDefault="00000000" w:rsidP="00660090">
      <w:r>
        <w:pict w14:anchorId="5CCE6B94">
          <v:rect id="_x0000_i1036" style="width:0;height:1.5pt" o:hralign="center" o:hrstd="t" o:hr="t" fillcolor="#a0a0a0" stroked="f"/>
        </w:pict>
      </w:r>
    </w:p>
    <w:p w14:paraId="03D86E91" w14:textId="77777777" w:rsidR="00660090" w:rsidRPr="00660090" w:rsidRDefault="00660090" w:rsidP="00660090">
      <w:pPr>
        <w:rPr>
          <w:b/>
          <w:bCs/>
        </w:rPr>
      </w:pPr>
      <w:r w:rsidRPr="00660090">
        <w:rPr>
          <w:b/>
          <w:bCs/>
        </w:rPr>
        <w:t>Private Photography Tours</w:t>
      </w:r>
    </w:p>
    <w:p w14:paraId="2116504C" w14:textId="77777777" w:rsidR="00660090" w:rsidRPr="00660090" w:rsidRDefault="00660090" w:rsidP="00660090">
      <w:r w:rsidRPr="00660090">
        <w:t>Designed specifically for photographers.</w:t>
      </w:r>
    </w:p>
    <w:p w14:paraId="7013401C" w14:textId="77777777" w:rsidR="00660090" w:rsidRPr="00660090" w:rsidRDefault="00660090" w:rsidP="00660090">
      <w:r w:rsidRPr="00660090">
        <w:t>Focus areas may include:</w:t>
      </w:r>
    </w:p>
    <w:p w14:paraId="2D8F5D78" w14:textId="77777777" w:rsidR="00660090" w:rsidRPr="00660090" w:rsidRDefault="00660090" w:rsidP="00660090">
      <w:pPr>
        <w:numPr>
          <w:ilvl w:val="0"/>
          <w:numId w:val="10"/>
        </w:numPr>
      </w:pPr>
      <w:r w:rsidRPr="00660090">
        <w:t xml:space="preserve">Hunza Valley </w:t>
      </w:r>
    </w:p>
    <w:p w14:paraId="7001A2A0" w14:textId="77777777" w:rsidR="00660090" w:rsidRPr="00660090" w:rsidRDefault="00660090" w:rsidP="00660090">
      <w:pPr>
        <w:numPr>
          <w:ilvl w:val="0"/>
          <w:numId w:val="10"/>
        </w:numPr>
      </w:pPr>
      <w:r w:rsidRPr="00660090">
        <w:t xml:space="preserve">Skardu </w:t>
      </w:r>
    </w:p>
    <w:p w14:paraId="09C8D2C2" w14:textId="77777777" w:rsidR="00660090" w:rsidRPr="00660090" w:rsidRDefault="00660090" w:rsidP="00660090">
      <w:pPr>
        <w:numPr>
          <w:ilvl w:val="0"/>
          <w:numId w:val="10"/>
        </w:numPr>
      </w:pPr>
      <w:r w:rsidRPr="00660090">
        <w:t xml:space="preserve">Chitral </w:t>
      </w:r>
    </w:p>
    <w:p w14:paraId="784A0F0D" w14:textId="77777777" w:rsidR="00660090" w:rsidRPr="00660090" w:rsidRDefault="00660090" w:rsidP="00660090">
      <w:pPr>
        <w:numPr>
          <w:ilvl w:val="0"/>
          <w:numId w:val="10"/>
        </w:numPr>
      </w:pPr>
      <w:r w:rsidRPr="00660090">
        <w:t xml:space="preserve">Kalash Festivals </w:t>
      </w:r>
    </w:p>
    <w:p w14:paraId="4C3056DD" w14:textId="77777777" w:rsidR="00660090" w:rsidRPr="00660090" w:rsidRDefault="00660090" w:rsidP="00660090">
      <w:pPr>
        <w:numPr>
          <w:ilvl w:val="0"/>
          <w:numId w:val="10"/>
        </w:numPr>
      </w:pPr>
      <w:r w:rsidRPr="00660090">
        <w:t xml:space="preserve">Karakoram Landscapes </w:t>
      </w:r>
    </w:p>
    <w:p w14:paraId="758140E9" w14:textId="77777777" w:rsidR="00660090" w:rsidRPr="00660090" w:rsidRDefault="00660090" w:rsidP="00660090">
      <w:pPr>
        <w:numPr>
          <w:ilvl w:val="0"/>
          <w:numId w:val="10"/>
        </w:numPr>
      </w:pPr>
      <w:r w:rsidRPr="00660090">
        <w:lastRenderedPageBreak/>
        <w:t xml:space="preserve">Architectural Heritage </w:t>
      </w:r>
    </w:p>
    <w:p w14:paraId="7AA428AC" w14:textId="77777777" w:rsidR="00660090" w:rsidRPr="00660090" w:rsidRDefault="00660090" w:rsidP="00660090">
      <w:r w:rsidRPr="00660090">
        <w:t>Flexible schedules allow photographers to make the most of changing light and weather conditions.</w:t>
      </w:r>
    </w:p>
    <w:p w14:paraId="06B93C68" w14:textId="77777777" w:rsidR="00660090" w:rsidRPr="00660090" w:rsidRDefault="00000000" w:rsidP="00660090">
      <w:r>
        <w:pict w14:anchorId="760207B8">
          <v:rect id="_x0000_i1037" style="width:0;height:1.5pt" o:hralign="center" o:hrstd="t" o:hr="t" fillcolor="#a0a0a0" stroked="f"/>
        </w:pict>
      </w:r>
    </w:p>
    <w:p w14:paraId="0B4F273E" w14:textId="77777777" w:rsidR="00660090" w:rsidRPr="00660090" w:rsidRDefault="00660090" w:rsidP="00660090">
      <w:pPr>
        <w:rPr>
          <w:b/>
          <w:bCs/>
        </w:rPr>
      </w:pPr>
      <w:r w:rsidRPr="00660090">
        <w:rPr>
          <w:b/>
          <w:bCs/>
        </w:rPr>
        <w:t>Sample Private Tour Ideas</w:t>
      </w:r>
    </w:p>
    <w:p w14:paraId="76A1379B" w14:textId="77777777" w:rsidR="00660090" w:rsidRPr="00660090" w:rsidRDefault="00660090" w:rsidP="00660090">
      <w:pPr>
        <w:rPr>
          <w:b/>
          <w:bCs/>
        </w:rPr>
      </w:pPr>
      <w:r w:rsidRPr="00660090">
        <w:rPr>
          <w:b/>
          <w:bCs/>
        </w:rPr>
        <w:t>10-Day Northern Pakistan Discovery</w:t>
      </w:r>
    </w:p>
    <w:p w14:paraId="21DF3D75" w14:textId="77777777" w:rsidR="00660090" w:rsidRPr="00660090" w:rsidRDefault="00660090" w:rsidP="00660090">
      <w:r w:rsidRPr="00660090">
        <w:t>Explore:</w:t>
      </w:r>
    </w:p>
    <w:p w14:paraId="0C4566A2" w14:textId="77777777" w:rsidR="00660090" w:rsidRPr="00660090" w:rsidRDefault="00660090" w:rsidP="00660090">
      <w:pPr>
        <w:numPr>
          <w:ilvl w:val="0"/>
          <w:numId w:val="11"/>
        </w:numPr>
      </w:pPr>
      <w:r w:rsidRPr="00660090">
        <w:t xml:space="preserve">Islamabad </w:t>
      </w:r>
    </w:p>
    <w:p w14:paraId="5D7F0002" w14:textId="77777777" w:rsidR="00660090" w:rsidRPr="00660090" w:rsidRDefault="00660090" w:rsidP="00660090">
      <w:pPr>
        <w:numPr>
          <w:ilvl w:val="0"/>
          <w:numId w:val="11"/>
        </w:numPr>
      </w:pPr>
      <w:r w:rsidRPr="00660090">
        <w:t xml:space="preserve">Hunza Valley </w:t>
      </w:r>
    </w:p>
    <w:p w14:paraId="6C303E8A" w14:textId="77777777" w:rsidR="00660090" w:rsidRPr="00660090" w:rsidRDefault="00660090" w:rsidP="00660090">
      <w:pPr>
        <w:numPr>
          <w:ilvl w:val="0"/>
          <w:numId w:val="11"/>
        </w:numPr>
      </w:pPr>
      <w:r w:rsidRPr="00660090">
        <w:t xml:space="preserve">Attabad Lake </w:t>
      </w:r>
    </w:p>
    <w:p w14:paraId="11DC30F7" w14:textId="77777777" w:rsidR="00660090" w:rsidRPr="00660090" w:rsidRDefault="00660090" w:rsidP="00660090">
      <w:pPr>
        <w:numPr>
          <w:ilvl w:val="0"/>
          <w:numId w:val="11"/>
        </w:numPr>
      </w:pPr>
      <w:r w:rsidRPr="00660090">
        <w:t xml:space="preserve">Passu </w:t>
      </w:r>
    </w:p>
    <w:p w14:paraId="474F3EE2" w14:textId="77777777" w:rsidR="00660090" w:rsidRPr="00660090" w:rsidRDefault="00660090" w:rsidP="00660090">
      <w:pPr>
        <w:numPr>
          <w:ilvl w:val="0"/>
          <w:numId w:val="11"/>
        </w:numPr>
      </w:pPr>
      <w:r w:rsidRPr="00660090">
        <w:t xml:space="preserve">Khunjerab Pass </w:t>
      </w:r>
    </w:p>
    <w:p w14:paraId="462C450F" w14:textId="77777777" w:rsidR="00660090" w:rsidRPr="00660090" w:rsidRDefault="00660090" w:rsidP="00660090">
      <w:r w:rsidRPr="00660090">
        <w:t>Ideal for first-time visitors.</w:t>
      </w:r>
    </w:p>
    <w:p w14:paraId="2B622BF0" w14:textId="77777777" w:rsidR="00660090" w:rsidRPr="00660090" w:rsidRDefault="00000000" w:rsidP="00660090">
      <w:r>
        <w:pict w14:anchorId="46EF20D1">
          <v:rect id="_x0000_i1038" style="width:0;height:1.5pt" o:hralign="center" o:hrstd="t" o:hr="t" fillcolor="#a0a0a0" stroked="f"/>
        </w:pict>
      </w:r>
    </w:p>
    <w:p w14:paraId="703C67B5" w14:textId="77777777" w:rsidR="00660090" w:rsidRPr="00660090" w:rsidRDefault="00660090" w:rsidP="00660090">
      <w:pPr>
        <w:rPr>
          <w:b/>
          <w:bCs/>
        </w:rPr>
      </w:pPr>
      <w:r w:rsidRPr="00660090">
        <w:rPr>
          <w:b/>
          <w:bCs/>
        </w:rPr>
        <w:t>14-Day Cultural Pakistan Journey</w:t>
      </w:r>
    </w:p>
    <w:p w14:paraId="58637C92" w14:textId="77777777" w:rsidR="00660090" w:rsidRPr="00660090" w:rsidRDefault="00660090" w:rsidP="00660090">
      <w:r w:rsidRPr="00660090">
        <w:t>Experience:</w:t>
      </w:r>
    </w:p>
    <w:p w14:paraId="7BAEC394" w14:textId="77777777" w:rsidR="00660090" w:rsidRPr="00660090" w:rsidRDefault="00660090" w:rsidP="00660090">
      <w:pPr>
        <w:numPr>
          <w:ilvl w:val="0"/>
          <w:numId w:val="12"/>
        </w:numPr>
      </w:pPr>
      <w:r w:rsidRPr="00660090">
        <w:t xml:space="preserve">Lahore </w:t>
      </w:r>
    </w:p>
    <w:p w14:paraId="7A91FD19" w14:textId="77777777" w:rsidR="00660090" w:rsidRPr="00660090" w:rsidRDefault="00660090" w:rsidP="00660090">
      <w:pPr>
        <w:numPr>
          <w:ilvl w:val="0"/>
          <w:numId w:val="12"/>
        </w:numPr>
      </w:pPr>
      <w:r w:rsidRPr="00660090">
        <w:t xml:space="preserve">Taxila </w:t>
      </w:r>
    </w:p>
    <w:p w14:paraId="4DA79D7F" w14:textId="77777777" w:rsidR="00660090" w:rsidRPr="00660090" w:rsidRDefault="00660090" w:rsidP="00660090">
      <w:pPr>
        <w:numPr>
          <w:ilvl w:val="0"/>
          <w:numId w:val="12"/>
        </w:numPr>
      </w:pPr>
      <w:r w:rsidRPr="00660090">
        <w:t xml:space="preserve">Swat </w:t>
      </w:r>
    </w:p>
    <w:p w14:paraId="3251DCE4" w14:textId="77777777" w:rsidR="00660090" w:rsidRPr="00660090" w:rsidRDefault="00660090" w:rsidP="00660090">
      <w:pPr>
        <w:numPr>
          <w:ilvl w:val="0"/>
          <w:numId w:val="12"/>
        </w:numPr>
      </w:pPr>
      <w:r w:rsidRPr="00660090">
        <w:t xml:space="preserve">Chitral </w:t>
      </w:r>
    </w:p>
    <w:p w14:paraId="0993E2CF" w14:textId="77777777" w:rsidR="00660090" w:rsidRPr="00660090" w:rsidRDefault="00660090" w:rsidP="00660090">
      <w:pPr>
        <w:numPr>
          <w:ilvl w:val="0"/>
          <w:numId w:val="12"/>
        </w:numPr>
      </w:pPr>
      <w:r w:rsidRPr="00660090">
        <w:t xml:space="preserve">Kalash Valleys </w:t>
      </w:r>
    </w:p>
    <w:p w14:paraId="0970D9B9" w14:textId="77777777" w:rsidR="00660090" w:rsidRPr="00660090" w:rsidRDefault="00660090" w:rsidP="00660090">
      <w:r w:rsidRPr="00660090">
        <w:t>Perfect for cultural travelers.</w:t>
      </w:r>
    </w:p>
    <w:p w14:paraId="495D3C5D" w14:textId="77777777" w:rsidR="00660090" w:rsidRPr="00660090" w:rsidRDefault="00000000" w:rsidP="00660090">
      <w:r>
        <w:pict w14:anchorId="5ECADF3F">
          <v:rect id="_x0000_i1039" style="width:0;height:1.5pt" o:hralign="center" o:hrstd="t" o:hr="t" fillcolor="#a0a0a0" stroked="f"/>
        </w:pict>
      </w:r>
    </w:p>
    <w:p w14:paraId="18E1916E" w14:textId="77777777" w:rsidR="00660090" w:rsidRPr="00660090" w:rsidRDefault="00660090" w:rsidP="00660090">
      <w:pPr>
        <w:rPr>
          <w:b/>
          <w:bCs/>
        </w:rPr>
      </w:pPr>
      <w:r w:rsidRPr="00660090">
        <w:rPr>
          <w:b/>
          <w:bCs/>
        </w:rPr>
        <w:t>15-Day Hunza &amp; Skardu Explorer</w:t>
      </w:r>
    </w:p>
    <w:p w14:paraId="2094F40B" w14:textId="77777777" w:rsidR="00660090" w:rsidRPr="00660090" w:rsidRDefault="00660090" w:rsidP="00660090">
      <w:r w:rsidRPr="00660090">
        <w:t>Combine Pakistan's two most celebrated mountain destinations.</w:t>
      </w:r>
    </w:p>
    <w:p w14:paraId="0D62FDA0" w14:textId="77777777" w:rsidR="00660090" w:rsidRPr="00660090" w:rsidRDefault="00660090" w:rsidP="00660090">
      <w:r w:rsidRPr="00660090">
        <w:t>Highlights include:</w:t>
      </w:r>
    </w:p>
    <w:p w14:paraId="29A89C5F" w14:textId="77777777" w:rsidR="00660090" w:rsidRPr="00660090" w:rsidRDefault="00660090" w:rsidP="00660090">
      <w:pPr>
        <w:numPr>
          <w:ilvl w:val="0"/>
          <w:numId w:val="13"/>
        </w:numPr>
      </w:pPr>
      <w:r w:rsidRPr="00660090">
        <w:lastRenderedPageBreak/>
        <w:t xml:space="preserve">Baltit Fort </w:t>
      </w:r>
    </w:p>
    <w:p w14:paraId="4483B9A9" w14:textId="77777777" w:rsidR="00660090" w:rsidRPr="00660090" w:rsidRDefault="00660090" w:rsidP="00660090">
      <w:pPr>
        <w:numPr>
          <w:ilvl w:val="0"/>
          <w:numId w:val="13"/>
        </w:numPr>
      </w:pPr>
      <w:r w:rsidRPr="00660090">
        <w:t xml:space="preserve">Attabad Lake </w:t>
      </w:r>
    </w:p>
    <w:p w14:paraId="0C76575F" w14:textId="77777777" w:rsidR="00660090" w:rsidRPr="00660090" w:rsidRDefault="00660090" w:rsidP="00660090">
      <w:pPr>
        <w:numPr>
          <w:ilvl w:val="0"/>
          <w:numId w:val="13"/>
        </w:numPr>
      </w:pPr>
      <w:r w:rsidRPr="00660090">
        <w:t xml:space="preserve">Shigar Fort </w:t>
      </w:r>
    </w:p>
    <w:p w14:paraId="33029C39" w14:textId="77777777" w:rsidR="00660090" w:rsidRPr="00660090" w:rsidRDefault="00660090" w:rsidP="00660090">
      <w:pPr>
        <w:numPr>
          <w:ilvl w:val="0"/>
          <w:numId w:val="13"/>
        </w:numPr>
      </w:pPr>
      <w:r w:rsidRPr="00660090">
        <w:t xml:space="preserve">Deosai National Park </w:t>
      </w:r>
    </w:p>
    <w:p w14:paraId="062FFFD7" w14:textId="77777777" w:rsidR="00660090" w:rsidRPr="00660090" w:rsidRDefault="00000000" w:rsidP="00660090">
      <w:r>
        <w:pict w14:anchorId="27E34E41">
          <v:rect id="_x0000_i1040" style="width:0;height:1.5pt" o:hralign="center" o:hrstd="t" o:hr="t" fillcolor="#a0a0a0" stroked="f"/>
        </w:pict>
      </w:r>
    </w:p>
    <w:p w14:paraId="7A76995E" w14:textId="77777777" w:rsidR="00660090" w:rsidRPr="00660090" w:rsidRDefault="00660090" w:rsidP="00660090">
      <w:pPr>
        <w:rPr>
          <w:b/>
          <w:bCs/>
        </w:rPr>
      </w:pPr>
      <w:r w:rsidRPr="00660090">
        <w:rPr>
          <w:b/>
          <w:bCs/>
        </w:rPr>
        <w:t>21-Day Grand Pakistan Tour</w:t>
      </w:r>
    </w:p>
    <w:p w14:paraId="32E6A92E" w14:textId="77777777" w:rsidR="00660090" w:rsidRPr="00660090" w:rsidRDefault="00660090" w:rsidP="00660090">
      <w:r w:rsidRPr="00660090">
        <w:t>The ultimate introduction to Pakistan's history, culture, and landscapes.</w:t>
      </w:r>
    </w:p>
    <w:p w14:paraId="55F51144" w14:textId="77777777" w:rsidR="00660090" w:rsidRPr="00660090" w:rsidRDefault="00000000" w:rsidP="00660090">
      <w:r>
        <w:pict w14:anchorId="563DC956">
          <v:rect id="_x0000_i1041" style="width:0;height:1.5pt" o:hralign="center" o:hrstd="t" o:hr="t" fillcolor="#a0a0a0" stroked="f"/>
        </w:pict>
      </w:r>
    </w:p>
    <w:p w14:paraId="35A44973" w14:textId="77777777" w:rsidR="00660090" w:rsidRPr="00660090" w:rsidRDefault="00660090" w:rsidP="00660090">
      <w:pPr>
        <w:rPr>
          <w:b/>
          <w:bCs/>
        </w:rPr>
      </w:pPr>
      <w:r w:rsidRPr="00660090">
        <w:rPr>
          <w:b/>
          <w:bCs/>
        </w:rPr>
        <w:t>Pakistan &amp; Uzbekistan Silk Road Journey</w:t>
      </w:r>
    </w:p>
    <w:p w14:paraId="7AA2A241" w14:textId="77777777" w:rsidR="00660090" w:rsidRPr="00660090" w:rsidRDefault="00660090" w:rsidP="00660090">
      <w:r w:rsidRPr="00660090">
        <w:t>A unique cross-border cultural experience linking South Asia and Central Asia.</w:t>
      </w:r>
    </w:p>
    <w:p w14:paraId="4C37A3E1" w14:textId="77777777" w:rsidR="00660090" w:rsidRPr="00660090" w:rsidRDefault="00000000" w:rsidP="00660090">
      <w:r>
        <w:pict w14:anchorId="1B61CB26">
          <v:rect id="_x0000_i1042" style="width:0;height:1.5pt" o:hralign="center" o:hrstd="t" o:hr="t" fillcolor="#a0a0a0" stroked="f"/>
        </w:pict>
      </w:r>
    </w:p>
    <w:p w14:paraId="0D96C9C8" w14:textId="77777777" w:rsidR="00660090" w:rsidRPr="00660090" w:rsidRDefault="00660090" w:rsidP="00660090">
      <w:pPr>
        <w:rPr>
          <w:b/>
          <w:bCs/>
        </w:rPr>
      </w:pPr>
      <w:r w:rsidRPr="00660090">
        <w:rPr>
          <w:b/>
          <w:bCs/>
        </w:rPr>
        <w:t>Tailor-Made Flexibility</w:t>
      </w:r>
    </w:p>
    <w:p w14:paraId="6CC7A55E" w14:textId="77777777" w:rsidR="00660090" w:rsidRPr="00660090" w:rsidRDefault="00660090" w:rsidP="00660090">
      <w:r w:rsidRPr="00660090">
        <w:t>Every private tour can be customized.</w:t>
      </w:r>
    </w:p>
    <w:p w14:paraId="421FEB54" w14:textId="77777777" w:rsidR="00660090" w:rsidRPr="00660090" w:rsidRDefault="00660090" w:rsidP="00660090">
      <w:r w:rsidRPr="00660090">
        <w:t>You can choose:</w:t>
      </w:r>
    </w:p>
    <w:p w14:paraId="5D93C9CF" w14:textId="77777777" w:rsidR="00660090" w:rsidRPr="00660090" w:rsidRDefault="00660090" w:rsidP="00660090">
      <w:pPr>
        <w:rPr>
          <w:b/>
          <w:bCs/>
        </w:rPr>
      </w:pPr>
      <w:r w:rsidRPr="00660090">
        <w:rPr>
          <w:b/>
          <w:bCs/>
        </w:rPr>
        <w:t>Travel Dates</w:t>
      </w:r>
    </w:p>
    <w:p w14:paraId="09B1F14E" w14:textId="77777777" w:rsidR="00660090" w:rsidRPr="00660090" w:rsidRDefault="00660090" w:rsidP="00660090">
      <w:r w:rsidRPr="00660090">
        <w:t>Select the dates that suit your schedule.</w:t>
      </w:r>
    </w:p>
    <w:p w14:paraId="0A82EE6B" w14:textId="77777777" w:rsidR="00660090" w:rsidRPr="00660090" w:rsidRDefault="00660090" w:rsidP="00660090">
      <w:pPr>
        <w:rPr>
          <w:b/>
          <w:bCs/>
        </w:rPr>
      </w:pPr>
      <w:r w:rsidRPr="00660090">
        <w:rPr>
          <w:b/>
          <w:bCs/>
        </w:rPr>
        <w:t>Duration</w:t>
      </w:r>
    </w:p>
    <w:p w14:paraId="5C01315F" w14:textId="77777777" w:rsidR="00660090" w:rsidRPr="00660090" w:rsidRDefault="00660090" w:rsidP="00660090">
      <w:r w:rsidRPr="00660090">
        <w:t>Short breaks, extended holidays, or comprehensive journeys.</w:t>
      </w:r>
    </w:p>
    <w:p w14:paraId="34CFF3B0" w14:textId="77777777" w:rsidR="00660090" w:rsidRPr="00660090" w:rsidRDefault="00660090" w:rsidP="00660090">
      <w:pPr>
        <w:rPr>
          <w:b/>
          <w:bCs/>
        </w:rPr>
      </w:pPr>
      <w:r w:rsidRPr="00660090">
        <w:rPr>
          <w:b/>
          <w:bCs/>
        </w:rPr>
        <w:t>Accommodation Style</w:t>
      </w:r>
    </w:p>
    <w:p w14:paraId="28C4692D" w14:textId="77777777" w:rsidR="00660090" w:rsidRPr="00660090" w:rsidRDefault="00660090" w:rsidP="00660090">
      <w:pPr>
        <w:numPr>
          <w:ilvl w:val="0"/>
          <w:numId w:val="14"/>
        </w:numPr>
      </w:pPr>
      <w:r w:rsidRPr="00660090">
        <w:t xml:space="preserve">Standard </w:t>
      </w:r>
    </w:p>
    <w:p w14:paraId="1203ACB5" w14:textId="77777777" w:rsidR="00660090" w:rsidRPr="00660090" w:rsidRDefault="00660090" w:rsidP="00660090">
      <w:pPr>
        <w:numPr>
          <w:ilvl w:val="0"/>
          <w:numId w:val="14"/>
        </w:numPr>
      </w:pPr>
      <w:r w:rsidRPr="00660090">
        <w:t xml:space="preserve">Superior </w:t>
      </w:r>
    </w:p>
    <w:p w14:paraId="32054890" w14:textId="77777777" w:rsidR="00660090" w:rsidRPr="00660090" w:rsidRDefault="00660090" w:rsidP="00660090">
      <w:pPr>
        <w:numPr>
          <w:ilvl w:val="0"/>
          <w:numId w:val="14"/>
        </w:numPr>
      </w:pPr>
      <w:r w:rsidRPr="00660090">
        <w:t xml:space="preserve">Boutique </w:t>
      </w:r>
    </w:p>
    <w:p w14:paraId="0FBD879E" w14:textId="77777777" w:rsidR="00660090" w:rsidRPr="00660090" w:rsidRDefault="00660090" w:rsidP="00660090">
      <w:pPr>
        <w:numPr>
          <w:ilvl w:val="0"/>
          <w:numId w:val="14"/>
        </w:numPr>
      </w:pPr>
      <w:r w:rsidRPr="00660090">
        <w:t xml:space="preserve">Heritage </w:t>
      </w:r>
    </w:p>
    <w:p w14:paraId="750880ED" w14:textId="77777777" w:rsidR="00660090" w:rsidRPr="00660090" w:rsidRDefault="00660090" w:rsidP="00660090">
      <w:pPr>
        <w:numPr>
          <w:ilvl w:val="0"/>
          <w:numId w:val="14"/>
        </w:numPr>
      </w:pPr>
      <w:r w:rsidRPr="00660090">
        <w:t xml:space="preserve">Luxury </w:t>
      </w:r>
    </w:p>
    <w:p w14:paraId="6246FDB4" w14:textId="77777777" w:rsidR="00660090" w:rsidRPr="00660090" w:rsidRDefault="00660090" w:rsidP="00660090">
      <w:pPr>
        <w:rPr>
          <w:b/>
          <w:bCs/>
        </w:rPr>
      </w:pPr>
      <w:r w:rsidRPr="00660090">
        <w:rPr>
          <w:b/>
          <w:bCs/>
        </w:rPr>
        <w:t>Travel Pace</w:t>
      </w:r>
    </w:p>
    <w:p w14:paraId="587FDB19" w14:textId="77777777" w:rsidR="00660090" w:rsidRPr="00660090" w:rsidRDefault="00660090" w:rsidP="00660090">
      <w:r w:rsidRPr="00660090">
        <w:t>Relaxed, moderate, or active itineraries.</w:t>
      </w:r>
    </w:p>
    <w:p w14:paraId="3C053FD3" w14:textId="77777777" w:rsidR="00660090" w:rsidRPr="00660090" w:rsidRDefault="00660090" w:rsidP="00660090">
      <w:pPr>
        <w:rPr>
          <w:b/>
          <w:bCs/>
        </w:rPr>
      </w:pPr>
      <w:r w:rsidRPr="00660090">
        <w:rPr>
          <w:b/>
          <w:bCs/>
        </w:rPr>
        <w:lastRenderedPageBreak/>
        <w:t>Special Interests</w:t>
      </w:r>
    </w:p>
    <w:p w14:paraId="306E5127" w14:textId="77777777" w:rsidR="00660090" w:rsidRPr="00660090" w:rsidRDefault="00660090" w:rsidP="00660090">
      <w:r w:rsidRPr="00660090">
        <w:t>Focus on culture, history, photography, nature, architecture, archaeology, cuisine, wildlife, or adventure.</w:t>
      </w:r>
    </w:p>
    <w:p w14:paraId="132C144C" w14:textId="77777777" w:rsidR="00660090" w:rsidRPr="00660090" w:rsidRDefault="00000000" w:rsidP="00660090">
      <w:r>
        <w:pict w14:anchorId="11BB41A8">
          <v:rect id="_x0000_i1043" style="width:0;height:1.5pt" o:hralign="center" o:hrstd="t" o:hr="t" fillcolor="#a0a0a0" stroked="f"/>
        </w:pict>
      </w:r>
    </w:p>
    <w:p w14:paraId="1D1353E5" w14:textId="77777777" w:rsidR="00660090" w:rsidRPr="00660090" w:rsidRDefault="00660090" w:rsidP="00660090">
      <w:pPr>
        <w:rPr>
          <w:b/>
          <w:bCs/>
        </w:rPr>
      </w:pPr>
      <w:r w:rsidRPr="00660090">
        <w:rPr>
          <w:b/>
          <w:bCs/>
        </w:rPr>
        <w:t>What Is Included?</w:t>
      </w:r>
    </w:p>
    <w:p w14:paraId="09863915" w14:textId="77777777" w:rsidR="00660090" w:rsidRPr="00660090" w:rsidRDefault="00660090" w:rsidP="00660090">
      <w:r w:rsidRPr="00660090">
        <w:t>Depending on the itinerary, private tours may include:</w:t>
      </w:r>
    </w:p>
    <w:p w14:paraId="7D4899A4" w14:textId="77777777" w:rsidR="00660090" w:rsidRPr="00660090" w:rsidRDefault="00660090" w:rsidP="00660090">
      <w:r w:rsidRPr="00660090">
        <w:t>✓ Airport transfers</w:t>
      </w:r>
    </w:p>
    <w:p w14:paraId="653B1F90" w14:textId="77777777" w:rsidR="00660090" w:rsidRPr="00660090" w:rsidRDefault="00660090" w:rsidP="00660090">
      <w:r w:rsidRPr="00660090">
        <w:t>✓ Private transportation</w:t>
      </w:r>
    </w:p>
    <w:p w14:paraId="2836C23D" w14:textId="77777777" w:rsidR="00660090" w:rsidRPr="00660090" w:rsidRDefault="00660090" w:rsidP="00660090">
      <w:r w:rsidRPr="00660090">
        <w:t>✓ Professional driver</w:t>
      </w:r>
    </w:p>
    <w:p w14:paraId="57C6595A" w14:textId="77777777" w:rsidR="00660090" w:rsidRPr="00660090" w:rsidRDefault="00660090" w:rsidP="00660090">
      <w:r w:rsidRPr="00660090">
        <w:t>✓ Experienced guides</w:t>
      </w:r>
    </w:p>
    <w:p w14:paraId="6F5EBE90" w14:textId="77777777" w:rsidR="00660090" w:rsidRPr="00660090" w:rsidRDefault="00660090" w:rsidP="00660090">
      <w:r w:rsidRPr="00660090">
        <w:t>✓ Accommodation</w:t>
      </w:r>
    </w:p>
    <w:p w14:paraId="20C19798" w14:textId="77777777" w:rsidR="00660090" w:rsidRPr="00660090" w:rsidRDefault="00660090" w:rsidP="00660090">
      <w:r w:rsidRPr="00660090">
        <w:t>✓ Sightseeing excursions</w:t>
      </w:r>
    </w:p>
    <w:p w14:paraId="3DE170AB" w14:textId="77777777" w:rsidR="00660090" w:rsidRPr="00660090" w:rsidRDefault="00660090" w:rsidP="00660090">
      <w:r w:rsidRPr="00660090">
        <w:t>✓ Entrance fees</w:t>
      </w:r>
    </w:p>
    <w:p w14:paraId="0CAC30C8" w14:textId="77777777" w:rsidR="00660090" w:rsidRPr="00660090" w:rsidRDefault="00660090" w:rsidP="00660090">
      <w:r w:rsidRPr="00660090">
        <w:t>✓ Tour documentation</w:t>
      </w:r>
    </w:p>
    <w:p w14:paraId="44D82845" w14:textId="77777777" w:rsidR="00660090" w:rsidRPr="00660090" w:rsidRDefault="00660090" w:rsidP="00660090">
      <w:r w:rsidRPr="00660090">
        <w:t>✓ Travel support</w:t>
      </w:r>
    </w:p>
    <w:p w14:paraId="338DC113" w14:textId="77777777" w:rsidR="00660090" w:rsidRPr="00660090" w:rsidRDefault="00000000" w:rsidP="00660090">
      <w:r>
        <w:pict w14:anchorId="57D27D22">
          <v:rect id="_x0000_i1044" style="width:0;height:1.5pt" o:hralign="center" o:hrstd="t" o:hr="t" fillcolor="#a0a0a0" stroked="f"/>
        </w:pict>
      </w:r>
    </w:p>
    <w:p w14:paraId="6034BFDB" w14:textId="77777777" w:rsidR="00660090" w:rsidRPr="00660090" w:rsidRDefault="00660090" w:rsidP="00660090">
      <w:pPr>
        <w:rPr>
          <w:b/>
          <w:bCs/>
        </w:rPr>
      </w:pPr>
      <w:r w:rsidRPr="00660090">
        <w:rPr>
          <w:b/>
          <w:bCs/>
        </w:rPr>
        <w:t>Why Choose Mountain Travels Pakistan?</w:t>
      </w:r>
    </w:p>
    <w:p w14:paraId="62B1191C" w14:textId="77777777" w:rsidR="00660090" w:rsidRPr="00660090" w:rsidRDefault="00660090" w:rsidP="00660090">
      <w:pPr>
        <w:rPr>
          <w:b/>
          <w:bCs/>
        </w:rPr>
      </w:pPr>
      <w:r w:rsidRPr="00660090">
        <w:rPr>
          <w:b/>
          <w:bCs/>
        </w:rPr>
        <w:t>Established in 1990</w:t>
      </w:r>
    </w:p>
    <w:p w14:paraId="3F1D3E3C" w14:textId="77777777" w:rsidR="00660090" w:rsidRPr="00660090" w:rsidRDefault="00660090" w:rsidP="00660090">
      <w:r w:rsidRPr="00660090">
        <w:t>More than 35 years of travel expertise.</w:t>
      </w:r>
    </w:p>
    <w:p w14:paraId="5FE94F53" w14:textId="77777777" w:rsidR="00660090" w:rsidRPr="00660090" w:rsidRDefault="00000000" w:rsidP="00660090">
      <w:r>
        <w:pict w14:anchorId="4117568C">
          <v:rect id="_x0000_i1045" style="width:0;height:1.5pt" o:hralign="center" o:hrstd="t" o:hr="t" fillcolor="#a0a0a0" stroked="f"/>
        </w:pict>
      </w:r>
    </w:p>
    <w:p w14:paraId="14950097" w14:textId="77777777" w:rsidR="00660090" w:rsidRPr="00660090" w:rsidRDefault="00660090" w:rsidP="00660090">
      <w:pPr>
        <w:rPr>
          <w:b/>
          <w:bCs/>
        </w:rPr>
      </w:pPr>
      <w:r w:rsidRPr="00660090">
        <w:rPr>
          <w:b/>
          <w:bCs/>
        </w:rPr>
        <w:t>Personalized Service</w:t>
      </w:r>
    </w:p>
    <w:p w14:paraId="334467BD" w14:textId="77777777" w:rsidR="00660090" w:rsidRPr="00660090" w:rsidRDefault="00660090" w:rsidP="00660090">
      <w:r w:rsidRPr="00660090">
        <w:t>Every itinerary designed around your interests.</w:t>
      </w:r>
    </w:p>
    <w:p w14:paraId="624C910E" w14:textId="77777777" w:rsidR="00660090" w:rsidRPr="00660090" w:rsidRDefault="00000000" w:rsidP="00660090">
      <w:r>
        <w:pict w14:anchorId="3760007E">
          <v:rect id="_x0000_i1046" style="width:0;height:1.5pt" o:hralign="center" o:hrstd="t" o:hr="t" fillcolor="#a0a0a0" stroked="f"/>
        </w:pict>
      </w:r>
    </w:p>
    <w:p w14:paraId="2E65A64C" w14:textId="77777777" w:rsidR="00660090" w:rsidRPr="00660090" w:rsidRDefault="00660090" w:rsidP="00660090">
      <w:pPr>
        <w:rPr>
          <w:b/>
          <w:bCs/>
        </w:rPr>
      </w:pPr>
      <w:r w:rsidRPr="00660090">
        <w:rPr>
          <w:b/>
          <w:bCs/>
        </w:rPr>
        <w:t>Local Specialists</w:t>
      </w:r>
    </w:p>
    <w:p w14:paraId="0CA96DC8" w14:textId="77777777" w:rsidR="00660090" w:rsidRPr="00660090" w:rsidRDefault="00660090" w:rsidP="00660090">
      <w:r w:rsidRPr="00660090">
        <w:t>Deep knowledge of Pakistan's destinations, cultures, and travel logistics.</w:t>
      </w:r>
    </w:p>
    <w:p w14:paraId="5AE53FA9" w14:textId="77777777" w:rsidR="00660090" w:rsidRPr="00660090" w:rsidRDefault="00000000" w:rsidP="00660090">
      <w:r>
        <w:pict w14:anchorId="78FFAE1F">
          <v:rect id="_x0000_i1047" style="width:0;height:1.5pt" o:hralign="center" o:hrstd="t" o:hr="t" fillcolor="#a0a0a0" stroked="f"/>
        </w:pict>
      </w:r>
    </w:p>
    <w:p w14:paraId="27C82477" w14:textId="77777777" w:rsidR="00660090" w:rsidRPr="00660090" w:rsidRDefault="00660090" w:rsidP="00660090">
      <w:pPr>
        <w:rPr>
          <w:b/>
          <w:bCs/>
        </w:rPr>
      </w:pPr>
      <w:r w:rsidRPr="00660090">
        <w:rPr>
          <w:b/>
          <w:bCs/>
        </w:rPr>
        <w:lastRenderedPageBreak/>
        <w:t>Flexible Planning</w:t>
      </w:r>
    </w:p>
    <w:p w14:paraId="442BBC8D" w14:textId="77777777" w:rsidR="00660090" w:rsidRPr="00660090" w:rsidRDefault="00660090" w:rsidP="00660090">
      <w:r w:rsidRPr="00660090">
        <w:t>No fixed schedules or rigid itineraries.</w:t>
      </w:r>
    </w:p>
    <w:p w14:paraId="5CED4676" w14:textId="77777777" w:rsidR="00660090" w:rsidRPr="00660090" w:rsidRDefault="00000000" w:rsidP="00660090">
      <w:r>
        <w:pict w14:anchorId="03C7DEFD">
          <v:rect id="_x0000_i1048" style="width:0;height:1.5pt" o:hralign="center" o:hrstd="t" o:hr="t" fillcolor="#a0a0a0" stroked="f"/>
        </w:pict>
      </w:r>
    </w:p>
    <w:p w14:paraId="15B50386" w14:textId="77777777" w:rsidR="00660090" w:rsidRPr="00660090" w:rsidRDefault="00660090" w:rsidP="00660090">
      <w:pPr>
        <w:rPr>
          <w:b/>
          <w:bCs/>
        </w:rPr>
      </w:pPr>
      <w:r w:rsidRPr="00660090">
        <w:rPr>
          <w:b/>
          <w:bCs/>
        </w:rPr>
        <w:t>Trusted International Reputation</w:t>
      </w:r>
    </w:p>
    <w:p w14:paraId="5C54D94F" w14:textId="77777777" w:rsidR="00660090" w:rsidRPr="00660090" w:rsidRDefault="00660090" w:rsidP="00660090">
      <w:r w:rsidRPr="00660090">
        <w:t>Welcoming travelers from around the world for decades.</w:t>
      </w:r>
    </w:p>
    <w:p w14:paraId="3E219D4A" w14:textId="77777777" w:rsidR="00660090" w:rsidRPr="00660090" w:rsidRDefault="00000000" w:rsidP="00660090">
      <w:r>
        <w:pict w14:anchorId="25C24FFA">
          <v:rect id="_x0000_i1049" style="width:0;height:1.5pt" o:hralign="center" o:hrstd="t" o:hr="t" fillcolor="#a0a0a0" stroked="f"/>
        </w:pict>
      </w:r>
    </w:p>
    <w:p w14:paraId="2A9C07CF" w14:textId="77777777" w:rsidR="00660090" w:rsidRPr="00660090" w:rsidRDefault="00660090" w:rsidP="00660090">
      <w:pPr>
        <w:rPr>
          <w:b/>
          <w:bCs/>
        </w:rPr>
      </w:pPr>
      <w:r w:rsidRPr="00660090">
        <w:rPr>
          <w:b/>
          <w:bCs/>
        </w:rPr>
        <w:t>Authentic Experiences</w:t>
      </w:r>
    </w:p>
    <w:p w14:paraId="3EE46791" w14:textId="77777777" w:rsidR="00660090" w:rsidRPr="00660090" w:rsidRDefault="00660090" w:rsidP="00660090">
      <w:r w:rsidRPr="00660090">
        <w:t>Meaningful cultural encounters and genuine local insights.</w:t>
      </w:r>
    </w:p>
    <w:p w14:paraId="5B65F792" w14:textId="77777777" w:rsidR="00660090" w:rsidRPr="00660090" w:rsidRDefault="00000000" w:rsidP="00660090">
      <w:r>
        <w:pict w14:anchorId="2A82E8E9">
          <v:rect id="_x0000_i1050" style="width:0;height:1.5pt" o:hralign="center" o:hrstd="t" o:hr="t" fillcolor="#a0a0a0" stroked="f"/>
        </w:pict>
      </w:r>
    </w:p>
    <w:p w14:paraId="71D78A55" w14:textId="77777777" w:rsidR="00660090" w:rsidRPr="00660090" w:rsidRDefault="00660090" w:rsidP="00660090">
      <w:pPr>
        <w:rPr>
          <w:b/>
          <w:bCs/>
        </w:rPr>
      </w:pPr>
      <w:r w:rsidRPr="00660090">
        <w:rPr>
          <w:b/>
          <w:bCs/>
        </w:rPr>
        <w:t>Frequently Asked Questions</w:t>
      </w:r>
    </w:p>
    <w:p w14:paraId="74E2C71A" w14:textId="77777777" w:rsidR="00660090" w:rsidRPr="00660090" w:rsidRDefault="00660090" w:rsidP="00660090">
      <w:pPr>
        <w:rPr>
          <w:b/>
          <w:bCs/>
        </w:rPr>
      </w:pPr>
      <w:r w:rsidRPr="00660090">
        <w:rPr>
          <w:b/>
          <w:bCs/>
        </w:rPr>
        <w:t>Can private tours be customized?</w:t>
      </w:r>
    </w:p>
    <w:p w14:paraId="3AFD23C3" w14:textId="77777777" w:rsidR="00660090" w:rsidRPr="00660090" w:rsidRDefault="00660090" w:rsidP="00660090">
      <w:r w:rsidRPr="00660090">
        <w:t>Yes. Every itinerary can be adapted to your interests, travel dates, and preferred style of travel.</w:t>
      </w:r>
    </w:p>
    <w:p w14:paraId="1C51B84C" w14:textId="77777777" w:rsidR="00660090" w:rsidRPr="00660090" w:rsidRDefault="00000000" w:rsidP="00660090">
      <w:r>
        <w:pict w14:anchorId="7B2E0A3B">
          <v:rect id="_x0000_i1051" style="width:0;height:1.5pt" o:hralign="center" o:hrstd="t" o:hr="t" fillcolor="#a0a0a0" stroked="f"/>
        </w:pict>
      </w:r>
    </w:p>
    <w:p w14:paraId="061807E4" w14:textId="77777777" w:rsidR="00660090" w:rsidRPr="00660090" w:rsidRDefault="00660090" w:rsidP="00660090">
      <w:pPr>
        <w:rPr>
          <w:b/>
          <w:bCs/>
        </w:rPr>
      </w:pPr>
      <w:r w:rsidRPr="00660090">
        <w:rPr>
          <w:b/>
          <w:bCs/>
        </w:rPr>
        <w:t>Are private tours suitable for solo travelers?</w:t>
      </w:r>
    </w:p>
    <w:p w14:paraId="62F365DB" w14:textId="77777777" w:rsidR="00660090" w:rsidRPr="00660090" w:rsidRDefault="00660090" w:rsidP="00660090">
      <w:r w:rsidRPr="00660090">
        <w:t>Absolutely. Many solo travelers choose private tours for convenience, flexibility, and expert local support.</w:t>
      </w:r>
    </w:p>
    <w:p w14:paraId="2E976CF5" w14:textId="77777777" w:rsidR="00660090" w:rsidRPr="00660090" w:rsidRDefault="00000000" w:rsidP="00660090">
      <w:r>
        <w:pict w14:anchorId="304B869A">
          <v:rect id="_x0000_i1052" style="width:0;height:1.5pt" o:hralign="center" o:hrstd="t" o:hr="t" fillcolor="#a0a0a0" stroked="f"/>
        </w:pict>
      </w:r>
    </w:p>
    <w:p w14:paraId="023BCA26" w14:textId="77777777" w:rsidR="00660090" w:rsidRPr="00660090" w:rsidRDefault="00660090" w:rsidP="00660090">
      <w:pPr>
        <w:rPr>
          <w:b/>
          <w:bCs/>
        </w:rPr>
      </w:pPr>
      <w:r w:rsidRPr="00660090">
        <w:rPr>
          <w:b/>
          <w:bCs/>
        </w:rPr>
        <w:t>Can private tours include luxury accommodations?</w:t>
      </w:r>
    </w:p>
    <w:p w14:paraId="4AC6D0CC" w14:textId="77777777" w:rsidR="00660090" w:rsidRPr="00660090" w:rsidRDefault="00660090" w:rsidP="00660090">
      <w:r w:rsidRPr="00660090">
        <w:t>Yes. We can incorporate boutique hotels, heritage properties, and premium accommodation options.</w:t>
      </w:r>
    </w:p>
    <w:p w14:paraId="4844F668" w14:textId="77777777" w:rsidR="00660090" w:rsidRPr="00660090" w:rsidRDefault="00000000" w:rsidP="00660090">
      <w:r>
        <w:pict w14:anchorId="5C777D83">
          <v:rect id="_x0000_i1053" style="width:0;height:1.5pt" o:hralign="center" o:hrstd="t" o:hr="t" fillcolor="#a0a0a0" stroked="f"/>
        </w:pict>
      </w:r>
    </w:p>
    <w:p w14:paraId="18ADCB86" w14:textId="77777777" w:rsidR="00660090" w:rsidRPr="00660090" w:rsidRDefault="00660090" w:rsidP="00660090">
      <w:pPr>
        <w:rPr>
          <w:b/>
          <w:bCs/>
        </w:rPr>
      </w:pPr>
      <w:r w:rsidRPr="00660090">
        <w:rPr>
          <w:b/>
          <w:bCs/>
        </w:rPr>
        <w:t>Can Pakistan private tours be combined with Central Asia?</w:t>
      </w:r>
    </w:p>
    <w:p w14:paraId="5E65A20E" w14:textId="77777777" w:rsidR="00660090" w:rsidRPr="00660090" w:rsidRDefault="00660090" w:rsidP="00660090">
      <w:r w:rsidRPr="00660090">
        <w:t>Yes. We specialize in Pakistan, Silk Road, and Central Asia itineraries and can create seamless multi-country journeys.</w:t>
      </w:r>
    </w:p>
    <w:p w14:paraId="7C06CCC6" w14:textId="77777777" w:rsidR="00660090" w:rsidRPr="00660090" w:rsidRDefault="00000000" w:rsidP="00660090">
      <w:r>
        <w:pict w14:anchorId="6F16F3F0">
          <v:rect id="_x0000_i1054" style="width:0;height:1.5pt" o:hralign="center" o:hrstd="t" o:hr="t" fillcolor="#a0a0a0" stroked="f"/>
        </w:pict>
      </w:r>
    </w:p>
    <w:p w14:paraId="2BEAB208" w14:textId="77777777" w:rsidR="00660090" w:rsidRPr="00660090" w:rsidRDefault="00660090" w:rsidP="00660090">
      <w:pPr>
        <w:rPr>
          <w:b/>
          <w:bCs/>
        </w:rPr>
      </w:pPr>
      <w:r w:rsidRPr="00660090">
        <w:rPr>
          <w:b/>
          <w:bCs/>
        </w:rPr>
        <w:t>How far in advance should I book?</w:t>
      </w:r>
    </w:p>
    <w:p w14:paraId="65BC982C" w14:textId="77777777" w:rsidR="00660090" w:rsidRPr="00660090" w:rsidRDefault="00660090" w:rsidP="00660090">
      <w:r w:rsidRPr="00660090">
        <w:lastRenderedPageBreak/>
        <w:t>We recommend booking as early as possible, particularly for peak travel seasons and specialized itineraries.</w:t>
      </w:r>
    </w:p>
    <w:p w14:paraId="0F26C3D4" w14:textId="77777777" w:rsidR="00660090" w:rsidRPr="00660090" w:rsidRDefault="00000000" w:rsidP="00660090">
      <w:r>
        <w:pict w14:anchorId="5E9926DC">
          <v:rect id="_x0000_i1055" style="width:0;height:1.5pt" o:hralign="center" o:hrstd="t" o:hr="t" fillcolor="#a0a0a0" stroked="f"/>
        </w:pict>
      </w:r>
    </w:p>
    <w:p w14:paraId="5D334872" w14:textId="77777777" w:rsidR="00660090" w:rsidRPr="00660090" w:rsidRDefault="00660090" w:rsidP="00660090">
      <w:pPr>
        <w:rPr>
          <w:b/>
          <w:bCs/>
        </w:rPr>
      </w:pPr>
      <w:r w:rsidRPr="00660090">
        <w:rPr>
          <w:b/>
          <w:bCs/>
        </w:rPr>
        <w:t>Create Your Perfect Pakistan Journey</w:t>
      </w:r>
    </w:p>
    <w:p w14:paraId="136F329B" w14:textId="77777777" w:rsidR="00660090" w:rsidRPr="00660090" w:rsidRDefault="00660090" w:rsidP="00660090">
      <w:r w:rsidRPr="00660090">
        <w:t>Whether you dream of exploring the Mughal monuments of Lahore, following the ancient Silk Road through Hunza, experiencing the landscapes of Skardu, discovering the Kalash Valleys, or combining Pakistan with Central Asia, our specialists are ready to design a journey tailored specifically to you.</w:t>
      </w:r>
    </w:p>
    <w:p w14:paraId="2BF51B15" w14:textId="77777777" w:rsidR="00660090" w:rsidRPr="00660090" w:rsidRDefault="00660090" w:rsidP="00660090">
      <w:pPr>
        <w:rPr>
          <w:b/>
          <w:bCs/>
        </w:rPr>
      </w:pPr>
      <w:r w:rsidRPr="00660090">
        <w:rPr>
          <w:b/>
          <w:bCs/>
        </w:rPr>
        <w:t>Request a Private Tour Proposal</w:t>
      </w:r>
    </w:p>
    <w:p w14:paraId="751CC600" w14:textId="77777777" w:rsidR="00660090" w:rsidRPr="00660090" w:rsidRDefault="00660090" w:rsidP="00660090">
      <w:pPr>
        <w:rPr>
          <w:b/>
          <w:bCs/>
        </w:rPr>
      </w:pPr>
      <w:r w:rsidRPr="00660090">
        <w:rPr>
          <w:b/>
          <w:bCs/>
        </w:rPr>
        <w:t>Customize Your Itinerary</w:t>
      </w:r>
    </w:p>
    <w:p w14:paraId="6BE4D1E1" w14:textId="77777777" w:rsidR="00660090" w:rsidRPr="00660090" w:rsidRDefault="00660090" w:rsidP="00660090">
      <w:pPr>
        <w:rPr>
          <w:b/>
          <w:bCs/>
        </w:rPr>
      </w:pPr>
      <w:r w:rsidRPr="00660090">
        <w:rPr>
          <w:b/>
          <w:bCs/>
        </w:rPr>
        <w:t>Contact Our Travel Experts</w:t>
      </w:r>
    </w:p>
    <w:p w14:paraId="44548386" w14:textId="77777777" w:rsidR="00660090" w:rsidRPr="00660090" w:rsidRDefault="00660090" w:rsidP="00660090">
      <w:pPr>
        <w:rPr>
          <w:b/>
          <w:bCs/>
        </w:rPr>
      </w:pPr>
      <w:r w:rsidRPr="00660090">
        <w:rPr>
          <w:b/>
          <w:bCs/>
        </w:rPr>
        <w:t>WhatsApp Us Today</w:t>
      </w:r>
    </w:p>
    <w:p w14:paraId="79467CF9" w14:textId="77777777" w:rsidR="00660090" w:rsidRPr="00660090" w:rsidRDefault="00660090" w:rsidP="00660090">
      <w:pPr>
        <w:rPr>
          <w:b/>
          <w:bCs/>
        </w:rPr>
      </w:pPr>
      <w:r w:rsidRPr="00660090">
        <w:rPr>
          <w:b/>
          <w:bCs/>
        </w:rPr>
        <w:t>Start Planning Your Private Pakistan Tour</w:t>
      </w:r>
    </w:p>
    <w:p w14:paraId="4784A2D2" w14:textId="77777777" w:rsidR="009940A4" w:rsidRDefault="009940A4"/>
    <w:sectPr w:rsidR="00994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F58"/>
    <w:multiLevelType w:val="multilevel"/>
    <w:tmpl w:val="DC8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4579"/>
    <w:multiLevelType w:val="multilevel"/>
    <w:tmpl w:val="E02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315D"/>
    <w:multiLevelType w:val="multilevel"/>
    <w:tmpl w:val="D87C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4702"/>
    <w:multiLevelType w:val="multilevel"/>
    <w:tmpl w:val="B7C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B32E6"/>
    <w:multiLevelType w:val="multilevel"/>
    <w:tmpl w:val="992C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76BE2"/>
    <w:multiLevelType w:val="multilevel"/>
    <w:tmpl w:val="337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4061F"/>
    <w:multiLevelType w:val="multilevel"/>
    <w:tmpl w:val="221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70462"/>
    <w:multiLevelType w:val="multilevel"/>
    <w:tmpl w:val="877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45A1A"/>
    <w:multiLevelType w:val="multilevel"/>
    <w:tmpl w:val="B9B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A2C99"/>
    <w:multiLevelType w:val="multilevel"/>
    <w:tmpl w:val="2E4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52084"/>
    <w:multiLevelType w:val="multilevel"/>
    <w:tmpl w:val="51A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16873"/>
    <w:multiLevelType w:val="multilevel"/>
    <w:tmpl w:val="9FF6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B0790"/>
    <w:multiLevelType w:val="multilevel"/>
    <w:tmpl w:val="B23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E31E8"/>
    <w:multiLevelType w:val="multilevel"/>
    <w:tmpl w:val="B4D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023887">
    <w:abstractNumId w:val="2"/>
  </w:num>
  <w:num w:numId="2" w16cid:durableId="2048141454">
    <w:abstractNumId w:val="10"/>
  </w:num>
  <w:num w:numId="3" w16cid:durableId="1387072559">
    <w:abstractNumId w:val="1"/>
  </w:num>
  <w:num w:numId="4" w16cid:durableId="1938904040">
    <w:abstractNumId w:val="3"/>
  </w:num>
  <w:num w:numId="5" w16cid:durableId="18511562">
    <w:abstractNumId w:val="4"/>
  </w:num>
  <w:num w:numId="6" w16cid:durableId="162161563">
    <w:abstractNumId w:val="12"/>
  </w:num>
  <w:num w:numId="7" w16cid:durableId="604505924">
    <w:abstractNumId w:val="0"/>
  </w:num>
  <w:num w:numId="8" w16cid:durableId="1811358185">
    <w:abstractNumId w:val="13"/>
  </w:num>
  <w:num w:numId="9" w16cid:durableId="796992091">
    <w:abstractNumId w:val="5"/>
  </w:num>
  <w:num w:numId="10" w16cid:durableId="543299410">
    <w:abstractNumId w:val="7"/>
  </w:num>
  <w:num w:numId="11" w16cid:durableId="732851002">
    <w:abstractNumId w:val="11"/>
  </w:num>
  <w:num w:numId="12" w16cid:durableId="1143617267">
    <w:abstractNumId w:val="9"/>
  </w:num>
  <w:num w:numId="13" w16cid:durableId="1644310538">
    <w:abstractNumId w:val="8"/>
  </w:num>
  <w:num w:numId="14" w16cid:durableId="103501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A4"/>
    <w:rsid w:val="001B5EB7"/>
    <w:rsid w:val="00660090"/>
    <w:rsid w:val="009940A4"/>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51F4A"/>
  <w15:chartTrackingRefBased/>
  <w15:docId w15:val="{B2967CF6-3348-40D9-B322-7B7733FD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0A4"/>
    <w:rPr>
      <w:rFonts w:eastAsiaTheme="majorEastAsia" w:cstheme="majorBidi"/>
      <w:color w:val="272727" w:themeColor="text1" w:themeTint="D8"/>
    </w:rPr>
  </w:style>
  <w:style w:type="paragraph" w:styleId="Title">
    <w:name w:val="Title"/>
    <w:basedOn w:val="Normal"/>
    <w:next w:val="Normal"/>
    <w:link w:val="TitleChar"/>
    <w:uiPriority w:val="10"/>
    <w:qFormat/>
    <w:rsid w:val="00994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0A4"/>
    <w:pPr>
      <w:spacing w:before="160"/>
      <w:jc w:val="center"/>
    </w:pPr>
    <w:rPr>
      <w:i/>
      <w:iCs/>
      <w:color w:val="404040" w:themeColor="text1" w:themeTint="BF"/>
    </w:rPr>
  </w:style>
  <w:style w:type="character" w:customStyle="1" w:styleId="QuoteChar">
    <w:name w:val="Quote Char"/>
    <w:basedOn w:val="DefaultParagraphFont"/>
    <w:link w:val="Quote"/>
    <w:uiPriority w:val="29"/>
    <w:rsid w:val="009940A4"/>
    <w:rPr>
      <w:i/>
      <w:iCs/>
      <w:color w:val="404040" w:themeColor="text1" w:themeTint="BF"/>
    </w:rPr>
  </w:style>
  <w:style w:type="paragraph" w:styleId="ListParagraph">
    <w:name w:val="List Paragraph"/>
    <w:basedOn w:val="Normal"/>
    <w:uiPriority w:val="34"/>
    <w:qFormat/>
    <w:rsid w:val="009940A4"/>
    <w:pPr>
      <w:ind w:left="720"/>
      <w:contextualSpacing/>
    </w:pPr>
  </w:style>
  <w:style w:type="character" w:styleId="IntenseEmphasis">
    <w:name w:val="Intense Emphasis"/>
    <w:basedOn w:val="DefaultParagraphFont"/>
    <w:uiPriority w:val="21"/>
    <w:qFormat/>
    <w:rsid w:val="009940A4"/>
    <w:rPr>
      <w:i/>
      <w:iCs/>
      <w:color w:val="0F4761" w:themeColor="accent1" w:themeShade="BF"/>
    </w:rPr>
  </w:style>
  <w:style w:type="paragraph" w:styleId="IntenseQuote">
    <w:name w:val="Intense Quote"/>
    <w:basedOn w:val="Normal"/>
    <w:next w:val="Normal"/>
    <w:link w:val="IntenseQuoteChar"/>
    <w:uiPriority w:val="30"/>
    <w:qFormat/>
    <w:rsid w:val="00994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0A4"/>
    <w:rPr>
      <w:i/>
      <w:iCs/>
      <w:color w:val="0F4761" w:themeColor="accent1" w:themeShade="BF"/>
    </w:rPr>
  </w:style>
  <w:style w:type="character" w:styleId="IntenseReference">
    <w:name w:val="Intense Reference"/>
    <w:basedOn w:val="DefaultParagraphFont"/>
    <w:uiPriority w:val="32"/>
    <w:qFormat/>
    <w:rsid w:val="00994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3</cp:revision>
  <dcterms:created xsi:type="dcterms:W3CDTF">2026-06-13T10:03:00Z</dcterms:created>
  <dcterms:modified xsi:type="dcterms:W3CDTF">2026-06-13T11:05:00Z</dcterms:modified>
</cp:coreProperties>
</file>