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456B" w14:textId="63AA8E42" w:rsidR="00B03C89" w:rsidRPr="00B03C89" w:rsidRDefault="00B03C89" w:rsidP="00B03C89">
      <w:pPr>
        <w:rPr>
          <w:b/>
          <w:bCs/>
        </w:rPr>
      </w:pPr>
      <w:r>
        <w:rPr>
          <w:b/>
          <w:bCs/>
        </w:rPr>
        <w:t xml:space="preserve">Silk Route </w:t>
      </w:r>
      <w:r w:rsidRPr="00B03C89">
        <w:rPr>
          <w:b/>
          <w:bCs/>
        </w:rPr>
        <w:t>Tours</w:t>
      </w:r>
    </w:p>
    <w:p w14:paraId="1C7CF91C" w14:textId="77777777" w:rsidR="00B03C89" w:rsidRPr="00B03C89" w:rsidRDefault="00B03C89" w:rsidP="00B03C89">
      <w:pPr>
        <w:rPr>
          <w:b/>
          <w:bCs/>
        </w:rPr>
      </w:pPr>
      <w:proofErr w:type="gramStart"/>
      <w:r w:rsidRPr="00B03C89">
        <w:rPr>
          <w:b/>
          <w:bCs/>
        </w:rPr>
        <w:t>Follow</w:t>
      </w:r>
      <w:proofErr w:type="gramEnd"/>
      <w:r w:rsidRPr="00B03C89">
        <w:rPr>
          <w:b/>
          <w:bCs/>
        </w:rPr>
        <w:t xml:space="preserve"> the World's Greatest Journey Through History</w:t>
      </w:r>
    </w:p>
    <w:p w14:paraId="016D557B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Travel the Ancient Trade Routes That Connected Civilizations</w:t>
      </w:r>
    </w:p>
    <w:p w14:paraId="5A750CE6" w14:textId="70226BC2" w:rsidR="00B03C89" w:rsidRPr="00B03C89" w:rsidRDefault="00B03C89" w:rsidP="00B03C89">
      <w:r w:rsidRPr="00B03C89">
        <w:t xml:space="preserve">For more than two thousand years, the </w:t>
      </w:r>
      <w:r>
        <w:t xml:space="preserve">Silk Route </w:t>
      </w:r>
      <w:r w:rsidRPr="00B03C89">
        <w:t>linked the great civilizations of Asia, the Middle East, and Europe.</w:t>
      </w:r>
    </w:p>
    <w:p w14:paraId="577CBCC1" w14:textId="77777777" w:rsidR="00B03C89" w:rsidRPr="00B03C89" w:rsidRDefault="00B03C89" w:rsidP="00B03C89">
      <w:r w:rsidRPr="00B03C89">
        <w:t>Across deserts, mountains, fertile valleys, and bustling trading cities, merchants, monks, explorers, and travelers exchanged goods, ideas, religions, technologies, and cultures that shaped the world we know today.</w:t>
      </w:r>
    </w:p>
    <w:p w14:paraId="67621E50" w14:textId="00DE54DD" w:rsidR="00B03C89" w:rsidRPr="00B03C89" w:rsidRDefault="00B03C89" w:rsidP="00B03C89">
      <w:r w:rsidRPr="00B03C89">
        <w:t xml:space="preserve">From the ancient cities of Central Asia to the legendary Karakoram Highway and the mountain kingdoms of northern Pakistan, the </w:t>
      </w:r>
      <w:r>
        <w:t xml:space="preserve">Silk Route </w:t>
      </w:r>
      <w:r w:rsidRPr="00B03C89">
        <w:t>remains one of humanity's most fascinating travel experiences.</w:t>
      </w:r>
    </w:p>
    <w:p w14:paraId="3A31D9F9" w14:textId="434F8F35" w:rsidR="00B03C89" w:rsidRPr="00B03C89" w:rsidRDefault="00B03C89" w:rsidP="00B03C89">
      <w:r w:rsidRPr="00B03C89">
        <w:t xml:space="preserve">Mountain Travels Pakistan specializes in carefully crafted </w:t>
      </w:r>
      <w:r>
        <w:t xml:space="preserve">Silk Route </w:t>
      </w:r>
      <w:r w:rsidRPr="00B03C89">
        <w:t>journeys that combine history, culture, archaeology, landscapes, and authentic local experiences across Pakistan and Central Asia.</w:t>
      </w:r>
    </w:p>
    <w:p w14:paraId="2584096A" w14:textId="4E6E7487" w:rsidR="00B03C89" w:rsidRPr="00B03C89" w:rsidRDefault="00B03C89" w:rsidP="00B03C89">
      <w:r w:rsidRPr="00B03C89">
        <w:t xml:space="preserve">Whether you wish to explore the </w:t>
      </w:r>
      <w:r>
        <w:t xml:space="preserve">Silk Route </w:t>
      </w:r>
      <w:r w:rsidRPr="00B03C89">
        <w:t>within Pakistan or embark on a multi-country expedition through Central Asia, we can design a journey tailored to your interests.</w:t>
      </w:r>
    </w:p>
    <w:p w14:paraId="5569E6D2" w14:textId="77777777" w:rsidR="00B03C89" w:rsidRPr="00B03C89" w:rsidRDefault="00B03C89" w:rsidP="00B03C89">
      <w:r w:rsidRPr="00B03C89">
        <w:pict w14:anchorId="0B610AE9">
          <v:rect id="_x0000_i1718" style="width:0;height:1.5pt" o:hralign="center" o:hrstd="t" o:hr="t" fillcolor="#a0a0a0" stroked="f"/>
        </w:pict>
      </w:r>
    </w:p>
    <w:p w14:paraId="5AC8F2C9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What Was the Silk Road?</w:t>
      </w:r>
    </w:p>
    <w:p w14:paraId="6A16E375" w14:textId="0DFAAB95" w:rsidR="00B03C89" w:rsidRPr="00B03C89" w:rsidRDefault="00B03C89" w:rsidP="00B03C89">
      <w:r w:rsidRPr="00B03C89">
        <w:t xml:space="preserve">The </w:t>
      </w:r>
      <w:r>
        <w:t xml:space="preserve">Silk Route </w:t>
      </w:r>
      <w:r w:rsidRPr="00B03C89">
        <w:t>was not a single road.</w:t>
      </w:r>
    </w:p>
    <w:p w14:paraId="0B20E290" w14:textId="77777777" w:rsidR="00B03C89" w:rsidRPr="00B03C89" w:rsidRDefault="00B03C89" w:rsidP="00B03C89">
      <w:r w:rsidRPr="00B03C89">
        <w:t>It was a vast network of trade routes connecting:</w:t>
      </w:r>
    </w:p>
    <w:p w14:paraId="07A066BD" w14:textId="77777777" w:rsidR="00B03C89" w:rsidRPr="00B03C89" w:rsidRDefault="00B03C89" w:rsidP="00B03C89">
      <w:pPr>
        <w:numPr>
          <w:ilvl w:val="0"/>
          <w:numId w:val="1"/>
        </w:numPr>
      </w:pPr>
      <w:r w:rsidRPr="00B03C89">
        <w:t xml:space="preserve">China </w:t>
      </w:r>
    </w:p>
    <w:p w14:paraId="2F920B85" w14:textId="77777777" w:rsidR="00B03C89" w:rsidRPr="00B03C89" w:rsidRDefault="00B03C89" w:rsidP="00B03C89">
      <w:pPr>
        <w:numPr>
          <w:ilvl w:val="0"/>
          <w:numId w:val="1"/>
        </w:numPr>
      </w:pPr>
      <w:r w:rsidRPr="00B03C89">
        <w:t xml:space="preserve">Central Asia </w:t>
      </w:r>
    </w:p>
    <w:p w14:paraId="10D0C343" w14:textId="77777777" w:rsidR="00B03C89" w:rsidRPr="00B03C89" w:rsidRDefault="00B03C89" w:rsidP="00B03C89">
      <w:pPr>
        <w:numPr>
          <w:ilvl w:val="0"/>
          <w:numId w:val="1"/>
        </w:numPr>
      </w:pPr>
      <w:r w:rsidRPr="00B03C89">
        <w:t xml:space="preserve">South Asia </w:t>
      </w:r>
    </w:p>
    <w:p w14:paraId="33DFA1EE" w14:textId="77777777" w:rsidR="00B03C89" w:rsidRPr="00B03C89" w:rsidRDefault="00B03C89" w:rsidP="00B03C89">
      <w:pPr>
        <w:numPr>
          <w:ilvl w:val="0"/>
          <w:numId w:val="1"/>
        </w:numPr>
      </w:pPr>
      <w:r w:rsidRPr="00B03C89">
        <w:t xml:space="preserve">Persia </w:t>
      </w:r>
    </w:p>
    <w:p w14:paraId="2553F0F8" w14:textId="77777777" w:rsidR="00B03C89" w:rsidRPr="00B03C89" w:rsidRDefault="00B03C89" w:rsidP="00B03C89">
      <w:pPr>
        <w:numPr>
          <w:ilvl w:val="0"/>
          <w:numId w:val="1"/>
        </w:numPr>
      </w:pPr>
      <w:r w:rsidRPr="00B03C89">
        <w:t xml:space="preserve">The Middle East </w:t>
      </w:r>
    </w:p>
    <w:p w14:paraId="205014D7" w14:textId="77777777" w:rsidR="00B03C89" w:rsidRPr="00B03C89" w:rsidRDefault="00B03C89" w:rsidP="00B03C89">
      <w:pPr>
        <w:numPr>
          <w:ilvl w:val="0"/>
          <w:numId w:val="1"/>
        </w:numPr>
      </w:pPr>
      <w:r w:rsidRPr="00B03C89">
        <w:t xml:space="preserve">Europe </w:t>
      </w:r>
    </w:p>
    <w:p w14:paraId="3B3C3F2B" w14:textId="77777777" w:rsidR="00B03C89" w:rsidRPr="00B03C89" w:rsidRDefault="00B03C89" w:rsidP="00B03C89">
      <w:r w:rsidRPr="00B03C89">
        <w:t>For centuries, traders transported:</w:t>
      </w:r>
    </w:p>
    <w:p w14:paraId="11501DE7" w14:textId="77777777" w:rsidR="00B03C89" w:rsidRPr="00B03C89" w:rsidRDefault="00B03C89" w:rsidP="00B03C89">
      <w:r w:rsidRPr="00B03C89">
        <w:t>✓ Silk</w:t>
      </w:r>
    </w:p>
    <w:p w14:paraId="4997F31F" w14:textId="77777777" w:rsidR="00B03C89" w:rsidRPr="00B03C89" w:rsidRDefault="00B03C89" w:rsidP="00B03C89">
      <w:r w:rsidRPr="00B03C89">
        <w:lastRenderedPageBreak/>
        <w:t>✓ Jade</w:t>
      </w:r>
    </w:p>
    <w:p w14:paraId="6556BBAF" w14:textId="77777777" w:rsidR="00B03C89" w:rsidRPr="00B03C89" w:rsidRDefault="00B03C89" w:rsidP="00B03C89">
      <w:r w:rsidRPr="00B03C89">
        <w:t>✓ Tea</w:t>
      </w:r>
    </w:p>
    <w:p w14:paraId="4B6B1718" w14:textId="77777777" w:rsidR="00B03C89" w:rsidRPr="00B03C89" w:rsidRDefault="00B03C89" w:rsidP="00B03C89">
      <w:r w:rsidRPr="00B03C89">
        <w:t>✓ Spices</w:t>
      </w:r>
    </w:p>
    <w:p w14:paraId="6661CA7C" w14:textId="77777777" w:rsidR="00B03C89" w:rsidRPr="00B03C89" w:rsidRDefault="00B03C89" w:rsidP="00B03C89">
      <w:r w:rsidRPr="00B03C89">
        <w:t>✓ Precious stones</w:t>
      </w:r>
    </w:p>
    <w:p w14:paraId="50A1DDEC" w14:textId="77777777" w:rsidR="00B03C89" w:rsidRPr="00B03C89" w:rsidRDefault="00B03C89" w:rsidP="00B03C89">
      <w:r w:rsidRPr="00B03C89">
        <w:t>✓ Textiles</w:t>
      </w:r>
    </w:p>
    <w:p w14:paraId="6CCB8FA2" w14:textId="77777777" w:rsidR="00B03C89" w:rsidRPr="00B03C89" w:rsidRDefault="00B03C89" w:rsidP="00B03C89">
      <w:r w:rsidRPr="00B03C89">
        <w:t>✓ Knowledge</w:t>
      </w:r>
    </w:p>
    <w:p w14:paraId="58521F14" w14:textId="77777777" w:rsidR="00B03C89" w:rsidRPr="00B03C89" w:rsidRDefault="00B03C89" w:rsidP="00B03C89">
      <w:r w:rsidRPr="00B03C89">
        <w:t>✓ Religions</w:t>
      </w:r>
    </w:p>
    <w:p w14:paraId="617F2B63" w14:textId="77777777" w:rsidR="00B03C89" w:rsidRPr="00B03C89" w:rsidRDefault="00B03C89" w:rsidP="00B03C89">
      <w:r w:rsidRPr="00B03C89">
        <w:t>✓ Scientific discoveries</w:t>
      </w:r>
    </w:p>
    <w:p w14:paraId="66B06F19" w14:textId="77777777" w:rsidR="00B03C89" w:rsidRPr="00B03C89" w:rsidRDefault="00B03C89" w:rsidP="00B03C89">
      <w:r w:rsidRPr="00B03C89">
        <w:t>These routes became pathways for cultural exchange and helped shape civilizations across continents.</w:t>
      </w:r>
    </w:p>
    <w:p w14:paraId="19A2EEC5" w14:textId="77777777" w:rsidR="00B03C89" w:rsidRPr="00B03C89" w:rsidRDefault="00B03C89" w:rsidP="00B03C89">
      <w:r w:rsidRPr="00B03C89">
        <w:pict w14:anchorId="24EC52EE">
          <v:rect id="_x0000_i1719" style="width:0;height:1.5pt" o:hralign="center" o:hrstd="t" o:hr="t" fillcolor="#a0a0a0" stroked="f"/>
        </w:pict>
      </w:r>
    </w:p>
    <w:p w14:paraId="1AAEC97F" w14:textId="4C3E3438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Why Travel the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Today?</w:t>
      </w:r>
    </w:p>
    <w:p w14:paraId="3E74BD04" w14:textId="2C0C8FD6" w:rsidR="00B03C89" w:rsidRPr="00B03C89" w:rsidRDefault="00B03C89" w:rsidP="00B03C89">
      <w:r w:rsidRPr="00B03C89">
        <w:t xml:space="preserve">The </w:t>
      </w:r>
      <w:r>
        <w:t xml:space="preserve">Silk Route </w:t>
      </w:r>
      <w:r w:rsidRPr="00B03C89">
        <w:t>remains one of the world's most rewarding travel experiences.</w:t>
      </w:r>
    </w:p>
    <w:p w14:paraId="1F841EEB" w14:textId="30C8D72F" w:rsidR="00B03C89" w:rsidRPr="00B03C89" w:rsidRDefault="00B03C89" w:rsidP="00B03C89">
      <w:r w:rsidRPr="00B03C89">
        <w:t xml:space="preserve">A </w:t>
      </w:r>
      <w:r>
        <w:t xml:space="preserve">Silk Route </w:t>
      </w:r>
      <w:r w:rsidRPr="00B03C89">
        <w:t>journey combines:</w:t>
      </w:r>
    </w:p>
    <w:p w14:paraId="2AA2D66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Ancient History</w:t>
      </w:r>
    </w:p>
    <w:p w14:paraId="44079CEF" w14:textId="77777777" w:rsidR="00B03C89" w:rsidRPr="00B03C89" w:rsidRDefault="00B03C89" w:rsidP="00B03C89">
      <w:r w:rsidRPr="00B03C89">
        <w:t>Explore civilizations that flourished for centuries.</w:t>
      </w:r>
    </w:p>
    <w:p w14:paraId="731C5829" w14:textId="77777777" w:rsidR="00B03C89" w:rsidRPr="00B03C89" w:rsidRDefault="00B03C89" w:rsidP="00B03C89">
      <w:r w:rsidRPr="00B03C89">
        <w:pict w14:anchorId="1936367A">
          <v:rect id="_x0000_i1720" style="width:0;height:1.5pt" o:hralign="center" o:hrstd="t" o:hr="t" fillcolor="#a0a0a0" stroked="f"/>
        </w:pict>
      </w:r>
    </w:p>
    <w:p w14:paraId="216F06D8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Cultural Diversity</w:t>
      </w:r>
    </w:p>
    <w:p w14:paraId="3B666050" w14:textId="77777777" w:rsidR="00B03C89" w:rsidRPr="00B03C89" w:rsidRDefault="00B03C89" w:rsidP="00B03C89">
      <w:r w:rsidRPr="00B03C89">
        <w:t>Encounter different cultures, languages, traditions, and lifestyles.</w:t>
      </w:r>
    </w:p>
    <w:p w14:paraId="6189C0B7" w14:textId="77777777" w:rsidR="00B03C89" w:rsidRPr="00B03C89" w:rsidRDefault="00B03C89" w:rsidP="00B03C89">
      <w:r w:rsidRPr="00B03C89">
        <w:pict w14:anchorId="4FD49AC5">
          <v:rect id="_x0000_i1721" style="width:0;height:1.5pt" o:hralign="center" o:hrstd="t" o:hr="t" fillcolor="#a0a0a0" stroked="f"/>
        </w:pict>
      </w:r>
    </w:p>
    <w:p w14:paraId="7CB31CA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Spectacular Landscapes</w:t>
      </w:r>
    </w:p>
    <w:p w14:paraId="7E5EE2EB" w14:textId="77777777" w:rsidR="00B03C89" w:rsidRPr="00B03C89" w:rsidRDefault="00B03C89" w:rsidP="00B03C89">
      <w:r w:rsidRPr="00B03C89">
        <w:t>Travel through mountains, valleys, deserts, and historic cities.</w:t>
      </w:r>
    </w:p>
    <w:p w14:paraId="193450AD" w14:textId="77777777" w:rsidR="00B03C89" w:rsidRPr="00B03C89" w:rsidRDefault="00B03C89" w:rsidP="00B03C89">
      <w:r w:rsidRPr="00B03C89">
        <w:pict w14:anchorId="2A42571A">
          <v:rect id="_x0000_i1722" style="width:0;height:1.5pt" o:hralign="center" o:hrstd="t" o:hr="t" fillcolor="#a0a0a0" stroked="f"/>
        </w:pict>
      </w:r>
    </w:p>
    <w:p w14:paraId="0707C7B4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UNESCO World Heritage Sites</w:t>
      </w:r>
    </w:p>
    <w:p w14:paraId="50850979" w14:textId="77777777" w:rsidR="00B03C89" w:rsidRPr="00B03C89" w:rsidRDefault="00B03C89" w:rsidP="00B03C89">
      <w:r w:rsidRPr="00B03C89">
        <w:t>Visit some of Asia's most important cultural landmarks.</w:t>
      </w:r>
    </w:p>
    <w:p w14:paraId="1AC952EE" w14:textId="77777777" w:rsidR="00B03C89" w:rsidRPr="00B03C89" w:rsidRDefault="00B03C89" w:rsidP="00B03C89">
      <w:r w:rsidRPr="00B03C89">
        <w:pict w14:anchorId="4E144AA0">
          <v:rect id="_x0000_i1723" style="width:0;height:1.5pt" o:hralign="center" o:hrstd="t" o:hr="t" fillcolor="#a0a0a0" stroked="f"/>
        </w:pict>
      </w:r>
    </w:p>
    <w:p w14:paraId="387F447C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lastRenderedPageBreak/>
        <w:t>Authentic Experiences</w:t>
      </w:r>
    </w:p>
    <w:p w14:paraId="05732297" w14:textId="77777777" w:rsidR="00B03C89" w:rsidRPr="00B03C89" w:rsidRDefault="00B03C89" w:rsidP="00B03C89">
      <w:r w:rsidRPr="00B03C89">
        <w:t>Discover regions that remain rich in traditional culture and heritage.</w:t>
      </w:r>
    </w:p>
    <w:p w14:paraId="2D02B0A8" w14:textId="77777777" w:rsidR="00B03C89" w:rsidRPr="00B03C89" w:rsidRDefault="00B03C89" w:rsidP="00B03C89">
      <w:r w:rsidRPr="00B03C89">
        <w:pict w14:anchorId="7B7FAF38">
          <v:rect id="_x0000_i1724" style="width:0;height:1.5pt" o:hralign="center" o:hrstd="t" o:hr="t" fillcolor="#a0a0a0" stroked="f"/>
        </w:pict>
      </w:r>
    </w:p>
    <w:p w14:paraId="5B3FE08A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Pakistan and the Silk Road</w:t>
      </w:r>
    </w:p>
    <w:p w14:paraId="3C960139" w14:textId="77777777" w:rsidR="00B03C89" w:rsidRPr="00B03C89" w:rsidRDefault="00B03C89" w:rsidP="00B03C89">
      <w:r w:rsidRPr="00B03C89">
        <w:t>Pakistan occupies one of the most significant positions along the ancient Silk Road.</w:t>
      </w:r>
    </w:p>
    <w:p w14:paraId="61B9C18B" w14:textId="77777777" w:rsidR="00B03C89" w:rsidRPr="00B03C89" w:rsidRDefault="00B03C89" w:rsidP="00B03C89">
      <w:r w:rsidRPr="00B03C89">
        <w:t>For centuries, caravans crossed northern Pakistan through mountain corridors linking:</w:t>
      </w:r>
    </w:p>
    <w:p w14:paraId="2E42E988" w14:textId="77777777" w:rsidR="00B03C89" w:rsidRPr="00B03C89" w:rsidRDefault="00B03C89" w:rsidP="00B03C89">
      <w:pPr>
        <w:numPr>
          <w:ilvl w:val="0"/>
          <w:numId w:val="2"/>
        </w:numPr>
      </w:pPr>
      <w:r w:rsidRPr="00B03C89">
        <w:t xml:space="preserve">South Asia </w:t>
      </w:r>
    </w:p>
    <w:p w14:paraId="5805DFCB" w14:textId="77777777" w:rsidR="00B03C89" w:rsidRPr="00B03C89" w:rsidRDefault="00B03C89" w:rsidP="00B03C89">
      <w:pPr>
        <w:numPr>
          <w:ilvl w:val="0"/>
          <w:numId w:val="2"/>
        </w:numPr>
      </w:pPr>
      <w:r w:rsidRPr="00B03C89">
        <w:t xml:space="preserve">Central Asia </w:t>
      </w:r>
    </w:p>
    <w:p w14:paraId="74676355" w14:textId="77777777" w:rsidR="00B03C89" w:rsidRPr="00B03C89" w:rsidRDefault="00B03C89" w:rsidP="00B03C89">
      <w:pPr>
        <w:numPr>
          <w:ilvl w:val="0"/>
          <w:numId w:val="2"/>
        </w:numPr>
      </w:pPr>
      <w:r w:rsidRPr="00B03C89">
        <w:t xml:space="preserve">China </w:t>
      </w:r>
    </w:p>
    <w:p w14:paraId="3D5AA5FF" w14:textId="77777777" w:rsidR="00B03C89" w:rsidRPr="00B03C89" w:rsidRDefault="00B03C89" w:rsidP="00B03C89">
      <w:r w:rsidRPr="00B03C89">
        <w:t>Today, travelers can follow these historic routes through:</w:t>
      </w:r>
    </w:p>
    <w:p w14:paraId="599EF3B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Islamabad</w:t>
      </w:r>
    </w:p>
    <w:p w14:paraId="41F78ECA" w14:textId="77777777" w:rsidR="00B03C89" w:rsidRPr="00B03C89" w:rsidRDefault="00B03C89" w:rsidP="00B03C89">
      <w:r w:rsidRPr="00B03C89">
        <w:t>Gateway to the mountains.</w:t>
      </w:r>
    </w:p>
    <w:p w14:paraId="512DABC8" w14:textId="77777777" w:rsidR="00B03C89" w:rsidRPr="00B03C89" w:rsidRDefault="00B03C89" w:rsidP="00B03C89">
      <w:r w:rsidRPr="00B03C89">
        <w:pict w14:anchorId="6C71E20A">
          <v:rect id="_x0000_i1725" style="width:0;height:1.5pt" o:hralign="center" o:hrstd="t" o:hr="t" fillcolor="#a0a0a0" stroked="f"/>
        </w:pict>
      </w:r>
    </w:p>
    <w:p w14:paraId="6023EDAC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Taxila</w:t>
      </w:r>
    </w:p>
    <w:p w14:paraId="5D61CD67" w14:textId="77777777" w:rsidR="00B03C89" w:rsidRPr="00B03C89" w:rsidRDefault="00B03C89" w:rsidP="00B03C89">
      <w:r w:rsidRPr="00B03C89">
        <w:t>Ancient center of learning and Gandharan civilization.</w:t>
      </w:r>
    </w:p>
    <w:p w14:paraId="0C11D42B" w14:textId="77777777" w:rsidR="00B03C89" w:rsidRPr="00B03C89" w:rsidRDefault="00B03C89" w:rsidP="00B03C89">
      <w:r w:rsidRPr="00B03C89">
        <w:pict w14:anchorId="67F98CA5">
          <v:rect id="_x0000_i1726" style="width:0;height:1.5pt" o:hralign="center" o:hrstd="t" o:hr="t" fillcolor="#a0a0a0" stroked="f"/>
        </w:pict>
      </w:r>
    </w:p>
    <w:p w14:paraId="230530BE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Gilgit</w:t>
      </w:r>
    </w:p>
    <w:p w14:paraId="192BA891" w14:textId="77777777" w:rsidR="00B03C89" w:rsidRPr="00B03C89" w:rsidRDefault="00B03C89" w:rsidP="00B03C89">
      <w:r w:rsidRPr="00B03C89">
        <w:t>Historic crossroads of cultures.</w:t>
      </w:r>
    </w:p>
    <w:p w14:paraId="3AEE775A" w14:textId="77777777" w:rsidR="00B03C89" w:rsidRPr="00B03C89" w:rsidRDefault="00B03C89" w:rsidP="00B03C89">
      <w:r w:rsidRPr="00B03C89">
        <w:pict w14:anchorId="6B958F3F">
          <v:rect id="_x0000_i1727" style="width:0;height:1.5pt" o:hralign="center" o:hrstd="t" o:hr="t" fillcolor="#a0a0a0" stroked="f"/>
        </w:pict>
      </w:r>
    </w:p>
    <w:p w14:paraId="696585C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Hunza Valley</w:t>
      </w:r>
    </w:p>
    <w:p w14:paraId="76C9BABE" w14:textId="77777777" w:rsidR="00B03C89" w:rsidRPr="00B03C89" w:rsidRDefault="00B03C89" w:rsidP="00B03C89">
      <w:r w:rsidRPr="00B03C89">
        <w:t>One of the Silk Road's most celebrated mountain kingdoms.</w:t>
      </w:r>
    </w:p>
    <w:p w14:paraId="340E059B" w14:textId="77777777" w:rsidR="00B03C89" w:rsidRPr="00B03C89" w:rsidRDefault="00B03C89" w:rsidP="00B03C89">
      <w:r w:rsidRPr="00B03C89">
        <w:pict w14:anchorId="63A56702">
          <v:rect id="_x0000_i1728" style="width:0;height:1.5pt" o:hralign="center" o:hrstd="t" o:hr="t" fillcolor="#a0a0a0" stroked="f"/>
        </w:pict>
      </w:r>
    </w:p>
    <w:p w14:paraId="18F9EB72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Passu</w:t>
      </w:r>
    </w:p>
    <w:p w14:paraId="46CA299D" w14:textId="77777777" w:rsidR="00B03C89" w:rsidRPr="00B03C89" w:rsidRDefault="00B03C89" w:rsidP="00B03C89">
      <w:r w:rsidRPr="00B03C89">
        <w:t>A spectacular settlement along ancient caravan routes.</w:t>
      </w:r>
    </w:p>
    <w:p w14:paraId="54AB4486" w14:textId="77777777" w:rsidR="00B03C89" w:rsidRPr="00B03C89" w:rsidRDefault="00B03C89" w:rsidP="00B03C89">
      <w:r w:rsidRPr="00B03C89">
        <w:pict w14:anchorId="5B6DB322">
          <v:rect id="_x0000_i1729" style="width:0;height:1.5pt" o:hralign="center" o:hrstd="t" o:hr="t" fillcolor="#a0a0a0" stroked="f"/>
        </w:pict>
      </w:r>
    </w:p>
    <w:p w14:paraId="4970B660" w14:textId="77777777" w:rsidR="00B03C89" w:rsidRPr="00B03C89" w:rsidRDefault="00B03C89" w:rsidP="00B03C89">
      <w:pPr>
        <w:rPr>
          <w:b/>
          <w:bCs/>
        </w:rPr>
      </w:pPr>
      <w:proofErr w:type="spellStart"/>
      <w:r w:rsidRPr="00B03C89">
        <w:rPr>
          <w:b/>
          <w:bCs/>
        </w:rPr>
        <w:t>Khunjerab</w:t>
      </w:r>
      <w:proofErr w:type="spellEnd"/>
      <w:r w:rsidRPr="00B03C89">
        <w:rPr>
          <w:b/>
          <w:bCs/>
        </w:rPr>
        <w:t xml:space="preserve"> Pass</w:t>
      </w:r>
    </w:p>
    <w:p w14:paraId="041157B9" w14:textId="77777777" w:rsidR="00B03C89" w:rsidRPr="00B03C89" w:rsidRDefault="00B03C89" w:rsidP="00B03C89">
      <w:r w:rsidRPr="00B03C89">
        <w:lastRenderedPageBreak/>
        <w:t>The historic gateway between Pakistan and China.</w:t>
      </w:r>
    </w:p>
    <w:p w14:paraId="285EF554" w14:textId="77777777" w:rsidR="00B03C89" w:rsidRPr="00B03C89" w:rsidRDefault="00B03C89" w:rsidP="00B03C89">
      <w:r w:rsidRPr="00B03C89">
        <w:pict w14:anchorId="1A7DFF6A">
          <v:rect id="_x0000_i1730" style="width:0;height:1.5pt" o:hralign="center" o:hrstd="t" o:hr="t" fillcolor="#a0a0a0" stroked="f"/>
        </w:pict>
      </w:r>
    </w:p>
    <w:p w14:paraId="5DF655EE" w14:textId="5F7D2A68" w:rsidR="00B03C89" w:rsidRPr="00B03C89" w:rsidRDefault="00B03C89" w:rsidP="00B03C89">
      <w:pPr>
        <w:rPr>
          <w:b/>
          <w:bCs/>
        </w:rPr>
      </w:pPr>
      <w:r>
        <w:rPr>
          <w:b/>
          <w:bCs/>
        </w:rPr>
        <w:t xml:space="preserve">Silk Route </w:t>
      </w:r>
      <w:r w:rsidRPr="00B03C89">
        <w:rPr>
          <w:b/>
          <w:bCs/>
        </w:rPr>
        <w:t>Highlights in Pakistan</w:t>
      </w:r>
    </w:p>
    <w:p w14:paraId="4E4B711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Karakoram Highway</w:t>
      </w:r>
    </w:p>
    <w:p w14:paraId="3F3D5857" w14:textId="77777777" w:rsidR="00B03C89" w:rsidRPr="00B03C89" w:rsidRDefault="00B03C89" w:rsidP="00B03C89">
      <w:r w:rsidRPr="00B03C89">
        <w:t>Often called the modern Silk Road.</w:t>
      </w:r>
    </w:p>
    <w:p w14:paraId="2F72E02B" w14:textId="77777777" w:rsidR="00B03C89" w:rsidRPr="00B03C89" w:rsidRDefault="00B03C89" w:rsidP="00B03C89">
      <w:r w:rsidRPr="00B03C89">
        <w:t>One of the world's most spectacular mountain highways.</w:t>
      </w:r>
    </w:p>
    <w:p w14:paraId="650E8DF0" w14:textId="77777777" w:rsidR="00B03C89" w:rsidRPr="00B03C89" w:rsidRDefault="00B03C89" w:rsidP="00B03C89">
      <w:r w:rsidRPr="00B03C89">
        <w:pict w14:anchorId="6EBC33BC">
          <v:rect id="_x0000_i1731" style="width:0;height:1.5pt" o:hralign="center" o:hrstd="t" o:hr="t" fillcolor="#a0a0a0" stroked="f"/>
        </w:pict>
      </w:r>
    </w:p>
    <w:p w14:paraId="7A68127D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Hunza Valley</w:t>
      </w:r>
    </w:p>
    <w:p w14:paraId="059A519B" w14:textId="77777777" w:rsidR="00B03C89" w:rsidRPr="00B03C89" w:rsidRDefault="00B03C89" w:rsidP="00B03C89">
      <w:r w:rsidRPr="00B03C89">
        <w:t>Historic forts, ancient traditions, and breathtaking scenery.</w:t>
      </w:r>
    </w:p>
    <w:p w14:paraId="0C395518" w14:textId="77777777" w:rsidR="00B03C89" w:rsidRPr="00B03C89" w:rsidRDefault="00B03C89" w:rsidP="00B03C89">
      <w:r w:rsidRPr="00B03C89">
        <w:pict w14:anchorId="4519B646">
          <v:rect id="_x0000_i1732" style="width:0;height:1.5pt" o:hralign="center" o:hrstd="t" o:hr="t" fillcolor="#a0a0a0" stroked="f"/>
        </w:pict>
      </w:r>
    </w:p>
    <w:p w14:paraId="0E822C86" w14:textId="77777777" w:rsidR="00B03C89" w:rsidRPr="00B03C89" w:rsidRDefault="00B03C89" w:rsidP="00B03C89">
      <w:pPr>
        <w:rPr>
          <w:b/>
          <w:bCs/>
        </w:rPr>
      </w:pPr>
      <w:proofErr w:type="spellStart"/>
      <w:r w:rsidRPr="00B03C89">
        <w:rPr>
          <w:b/>
          <w:bCs/>
        </w:rPr>
        <w:t>Baltit</w:t>
      </w:r>
      <w:proofErr w:type="spellEnd"/>
      <w:r w:rsidRPr="00B03C89">
        <w:rPr>
          <w:b/>
          <w:bCs/>
        </w:rPr>
        <w:t xml:space="preserve"> Fort</w:t>
      </w:r>
    </w:p>
    <w:p w14:paraId="32F2CA00" w14:textId="67151195" w:rsidR="00B03C89" w:rsidRPr="00B03C89" w:rsidRDefault="00B03C89" w:rsidP="00B03C89">
      <w:r w:rsidRPr="00B03C89">
        <w:t xml:space="preserve">A symbol of </w:t>
      </w:r>
      <w:r>
        <w:t xml:space="preserve">Silk Route </w:t>
      </w:r>
      <w:r w:rsidRPr="00B03C89">
        <w:t>heritage.</w:t>
      </w:r>
    </w:p>
    <w:p w14:paraId="273C3A1E" w14:textId="77777777" w:rsidR="00B03C89" w:rsidRPr="00B03C89" w:rsidRDefault="00B03C89" w:rsidP="00B03C89">
      <w:r w:rsidRPr="00B03C89">
        <w:pict w14:anchorId="06726264">
          <v:rect id="_x0000_i1733" style="width:0;height:1.5pt" o:hralign="center" o:hrstd="t" o:hr="t" fillcolor="#a0a0a0" stroked="f"/>
        </w:pict>
      </w:r>
    </w:p>
    <w:p w14:paraId="4C8E5BC0" w14:textId="77777777" w:rsidR="00B03C89" w:rsidRPr="00B03C89" w:rsidRDefault="00B03C89" w:rsidP="00B03C89">
      <w:pPr>
        <w:rPr>
          <w:b/>
          <w:bCs/>
        </w:rPr>
      </w:pPr>
      <w:proofErr w:type="spellStart"/>
      <w:r w:rsidRPr="00B03C89">
        <w:rPr>
          <w:b/>
          <w:bCs/>
        </w:rPr>
        <w:t>Altit</w:t>
      </w:r>
      <w:proofErr w:type="spellEnd"/>
      <w:r w:rsidRPr="00B03C89">
        <w:rPr>
          <w:b/>
          <w:bCs/>
        </w:rPr>
        <w:t xml:space="preserve"> Fort</w:t>
      </w:r>
    </w:p>
    <w:p w14:paraId="0C62C033" w14:textId="77777777" w:rsidR="00B03C89" w:rsidRPr="00B03C89" w:rsidRDefault="00B03C89" w:rsidP="00B03C89">
      <w:r w:rsidRPr="00B03C89">
        <w:t>One of the oldest surviving settlements in northern Pakistan.</w:t>
      </w:r>
    </w:p>
    <w:p w14:paraId="43742A23" w14:textId="77777777" w:rsidR="00B03C89" w:rsidRPr="00B03C89" w:rsidRDefault="00B03C89" w:rsidP="00B03C89">
      <w:r w:rsidRPr="00B03C89">
        <w:pict w14:anchorId="6D354A53">
          <v:rect id="_x0000_i1734" style="width:0;height:1.5pt" o:hralign="center" o:hrstd="t" o:hr="t" fillcolor="#a0a0a0" stroked="f"/>
        </w:pict>
      </w:r>
    </w:p>
    <w:p w14:paraId="5A8150BD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Passu Cones</w:t>
      </w:r>
    </w:p>
    <w:p w14:paraId="2E033C33" w14:textId="77777777" w:rsidR="00B03C89" w:rsidRPr="00B03C89" w:rsidRDefault="00B03C89" w:rsidP="00B03C89">
      <w:r w:rsidRPr="00B03C89">
        <w:t>Among the most iconic landscapes on the Silk Road.</w:t>
      </w:r>
    </w:p>
    <w:p w14:paraId="4D294CB0" w14:textId="77777777" w:rsidR="00B03C89" w:rsidRPr="00B03C89" w:rsidRDefault="00B03C89" w:rsidP="00B03C89">
      <w:r w:rsidRPr="00B03C89">
        <w:pict w14:anchorId="3071549B">
          <v:rect id="_x0000_i1735" style="width:0;height:1.5pt" o:hralign="center" o:hrstd="t" o:hr="t" fillcolor="#a0a0a0" stroked="f"/>
        </w:pict>
      </w:r>
    </w:p>
    <w:p w14:paraId="446FE5D0" w14:textId="77777777" w:rsidR="00B03C89" w:rsidRPr="00B03C89" w:rsidRDefault="00B03C89" w:rsidP="00B03C89">
      <w:pPr>
        <w:rPr>
          <w:b/>
          <w:bCs/>
        </w:rPr>
      </w:pPr>
      <w:proofErr w:type="spellStart"/>
      <w:r w:rsidRPr="00B03C89">
        <w:rPr>
          <w:b/>
          <w:bCs/>
        </w:rPr>
        <w:t>Khunjerab</w:t>
      </w:r>
      <w:proofErr w:type="spellEnd"/>
      <w:r w:rsidRPr="00B03C89">
        <w:rPr>
          <w:b/>
          <w:bCs/>
        </w:rPr>
        <w:t xml:space="preserve"> Pass</w:t>
      </w:r>
    </w:p>
    <w:p w14:paraId="13D0294B" w14:textId="77777777" w:rsidR="00B03C89" w:rsidRPr="00B03C89" w:rsidRDefault="00B03C89" w:rsidP="00B03C89">
      <w:r w:rsidRPr="00B03C89">
        <w:t>A remarkable high-altitude frontier crossing.</w:t>
      </w:r>
    </w:p>
    <w:p w14:paraId="33CCD5B9" w14:textId="77777777" w:rsidR="00B03C89" w:rsidRPr="00B03C89" w:rsidRDefault="00B03C89" w:rsidP="00B03C89">
      <w:r w:rsidRPr="00B03C89">
        <w:pict w14:anchorId="06C77AEE">
          <v:rect id="_x0000_i1736" style="width:0;height:1.5pt" o:hralign="center" o:hrstd="t" o:hr="t" fillcolor="#a0a0a0" stroked="f"/>
        </w:pict>
      </w:r>
    </w:p>
    <w:p w14:paraId="542FEBE1" w14:textId="5FC97F35" w:rsidR="00B03C89" w:rsidRPr="00B03C89" w:rsidRDefault="00B03C89" w:rsidP="00B03C89">
      <w:pPr>
        <w:rPr>
          <w:b/>
          <w:bCs/>
        </w:rPr>
      </w:pPr>
      <w:r>
        <w:rPr>
          <w:b/>
          <w:bCs/>
        </w:rPr>
        <w:t xml:space="preserve">Silk Route </w:t>
      </w:r>
      <w:r w:rsidRPr="00B03C89">
        <w:rPr>
          <w:b/>
          <w:bCs/>
        </w:rPr>
        <w:t>&amp; Gandhara Heritage</w:t>
      </w:r>
    </w:p>
    <w:p w14:paraId="4D78F021" w14:textId="42898B71" w:rsidR="00B03C89" w:rsidRPr="00B03C89" w:rsidRDefault="00B03C89" w:rsidP="00B03C89">
      <w:r w:rsidRPr="00B03C89">
        <w:t xml:space="preserve">The </w:t>
      </w:r>
      <w:r>
        <w:t xml:space="preserve">Silk Route </w:t>
      </w:r>
      <w:r w:rsidRPr="00B03C89">
        <w:t>was not only about trade.</w:t>
      </w:r>
    </w:p>
    <w:p w14:paraId="33A0F037" w14:textId="77777777" w:rsidR="00B03C89" w:rsidRPr="00B03C89" w:rsidRDefault="00B03C89" w:rsidP="00B03C89">
      <w:r w:rsidRPr="00B03C89">
        <w:t>It also facilitated the movement of ideas and religions.</w:t>
      </w:r>
    </w:p>
    <w:p w14:paraId="402C39BC" w14:textId="77777777" w:rsidR="00B03C89" w:rsidRPr="00B03C89" w:rsidRDefault="00B03C89" w:rsidP="00B03C89">
      <w:r w:rsidRPr="00B03C89">
        <w:t>Travelers can explore:</w:t>
      </w:r>
    </w:p>
    <w:p w14:paraId="7BAFAD4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lastRenderedPageBreak/>
        <w:t>Taxila</w:t>
      </w:r>
    </w:p>
    <w:p w14:paraId="1D973750" w14:textId="77777777" w:rsidR="00B03C89" w:rsidRPr="00B03C89" w:rsidRDefault="00B03C89" w:rsidP="00B03C89">
      <w:r w:rsidRPr="00B03C89">
        <w:t>Ancient university city.</w:t>
      </w:r>
    </w:p>
    <w:p w14:paraId="4D31CCA8" w14:textId="77777777" w:rsidR="00B03C89" w:rsidRPr="00B03C89" w:rsidRDefault="00B03C89" w:rsidP="00B03C89">
      <w:r w:rsidRPr="00B03C89">
        <w:pict w14:anchorId="2DC3ADEA">
          <v:rect id="_x0000_i1737" style="width:0;height:1.5pt" o:hralign="center" o:hrstd="t" o:hr="t" fillcolor="#a0a0a0" stroked="f"/>
        </w:pict>
      </w:r>
    </w:p>
    <w:p w14:paraId="0A8525A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Takht-</w:t>
      </w:r>
      <w:proofErr w:type="spellStart"/>
      <w:r w:rsidRPr="00B03C89">
        <w:rPr>
          <w:b/>
          <w:bCs/>
        </w:rPr>
        <w:t>i</w:t>
      </w:r>
      <w:proofErr w:type="spellEnd"/>
      <w:r w:rsidRPr="00B03C89">
        <w:rPr>
          <w:b/>
          <w:bCs/>
        </w:rPr>
        <w:t>-Bahi</w:t>
      </w:r>
    </w:p>
    <w:p w14:paraId="3101F1E6" w14:textId="77777777" w:rsidR="00B03C89" w:rsidRPr="00B03C89" w:rsidRDefault="00B03C89" w:rsidP="00B03C89">
      <w:r w:rsidRPr="00B03C89">
        <w:t>UNESCO World Heritage Site.</w:t>
      </w:r>
    </w:p>
    <w:p w14:paraId="32A9DEEB" w14:textId="77777777" w:rsidR="00B03C89" w:rsidRPr="00B03C89" w:rsidRDefault="00B03C89" w:rsidP="00B03C89">
      <w:r w:rsidRPr="00B03C89">
        <w:pict w14:anchorId="46F3BF5A">
          <v:rect id="_x0000_i1738" style="width:0;height:1.5pt" o:hralign="center" o:hrstd="t" o:hr="t" fillcolor="#a0a0a0" stroked="f"/>
        </w:pict>
      </w:r>
    </w:p>
    <w:p w14:paraId="39D9B97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Swat Valley</w:t>
      </w:r>
    </w:p>
    <w:p w14:paraId="70ACA068" w14:textId="77777777" w:rsidR="00B03C89" w:rsidRPr="00B03C89" w:rsidRDefault="00B03C89" w:rsidP="00B03C89">
      <w:r w:rsidRPr="00B03C89">
        <w:t xml:space="preserve">Ancient Buddhist kingdom of </w:t>
      </w:r>
      <w:proofErr w:type="spellStart"/>
      <w:r w:rsidRPr="00B03C89">
        <w:t>Uddiyana</w:t>
      </w:r>
      <w:proofErr w:type="spellEnd"/>
      <w:r w:rsidRPr="00B03C89">
        <w:t>.</w:t>
      </w:r>
    </w:p>
    <w:p w14:paraId="2992ACFE" w14:textId="77777777" w:rsidR="00B03C89" w:rsidRPr="00B03C89" w:rsidRDefault="00B03C89" w:rsidP="00B03C89">
      <w:r w:rsidRPr="00B03C89">
        <w:pict w14:anchorId="1000B544">
          <v:rect id="_x0000_i1739" style="width:0;height:1.5pt" o:hralign="center" o:hrstd="t" o:hr="t" fillcolor="#a0a0a0" stroked="f"/>
        </w:pict>
      </w:r>
    </w:p>
    <w:p w14:paraId="7B0365CF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Gandhara Civilization</w:t>
      </w:r>
    </w:p>
    <w:p w14:paraId="4C65B8B9" w14:textId="77777777" w:rsidR="00B03C89" w:rsidRPr="00B03C89" w:rsidRDefault="00B03C89" w:rsidP="00B03C89">
      <w:r w:rsidRPr="00B03C89">
        <w:t>A crossroads of cultures that influenced much of Asia.</w:t>
      </w:r>
    </w:p>
    <w:p w14:paraId="756C7B3A" w14:textId="77777777" w:rsidR="00B03C89" w:rsidRPr="00B03C89" w:rsidRDefault="00B03C89" w:rsidP="00B03C89">
      <w:r w:rsidRPr="00B03C89">
        <w:pict w14:anchorId="0636B5D1">
          <v:rect id="_x0000_i1740" style="width:0;height:1.5pt" o:hralign="center" o:hrstd="t" o:hr="t" fillcolor="#a0a0a0" stroked="f"/>
        </w:pict>
      </w:r>
    </w:p>
    <w:p w14:paraId="5DC06118" w14:textId="5CEC62EA" w:rsidR="00B03C89" w:rsidRPr="00B03C89" w:rsidRDefault="00B03C89" w:rsidP="00B03C89">
      <w:pPr>
        <w:rPr>
          <w:b/>
          <w:bCs/>
        </w:rPr>
      </w:pPr>
      <w:r>
        <w:rPr>
          <w:b/>
          <w:bCs/>
        </w:rPr>
        <w:t xml:space="preserve">Silk Route </w:t>
      </w:r>
      <w:r w:rsidRPr="00B03C89">
        <w:rPr>
          <w:b/>
          <w:bCs/>
        </w:rPr>
        <w:t>Tours in Pakistan</w:t>
      </w:r>
    </w:p>
    <w:p w14:paraId="3859CDD4" w14:textId="34A55811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Ancient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of Pakistan</w:t>
      </w:r>
    </w:p>
    <w:p w14:paraId="683A1E5F" w14:textId="77777777" w:rsidR="00B03C89" w:rsidRPr="00B03C89" w:rsidRDefault="00B03C89" w:rsidP="00B03C89">
      <w:r w:rsidRPr="00B03C89">
        <w:t>10–12 Days</w:t>
      </w:r>
    </w:p>
    <w:p w14:paraId="18AC12FB" w14:textId="491D8AEB" w:rsidR="00B03C89" w:rsidRPr="00B03C89" w:rsidRDefault="00B03C89" w:rsidP="00B03C89">
      <w:r w:rsidRPr="00B03C89">
        <w:t xml:space="preserve">A classic introduction to Pakistan's </w:t>
      </w:r>
      <w:r>
        <w:t xml:space="preserve">Silk Route </w:t>
      </w:r>
      <w:r w:rsidRPr="00B03C89">
        <w:t>heritage.</w:t>
      </w:r>
    </w:p>
    <w:p w14:paraId="1C60F350" w14:textId="77777777" w:rsidR="00B03C89" w:rsidRPr="00B03C89" w:rsidRDefault="00B03C89" w:rsidP="00B03C89">
      <w:r w:rsidRPr="00B03C89">
        <w:t>Highlights:</w:t>
      </w:r>
    </w:p>
    <w:p w14:paraId="4E630C85" w14:textId="77777777" w:rsidR="00B03C89" w:rsidRPr="00B03C89" w:rsidRDefault="00B03C89" w:rsidP="00B03C89">
      <w:pPr>
        <w:numPr>
          <w:ilvl w:val="0"/>
          <w:numId w:val="3"/>
        </w:numPr>
      </w:pPr>
      <w:r w:rsidRPr="00B03C89">
        <w:t xml:space="preserve">Islamabad </w:t>
      </w:r>
    </w:p>
    <w:p w14:paraId="48E41698" w14:textId="77777777" w:rsidR="00B03C89" w:rsidRPr="00B03C89" w:rsidRDefault="00B03C89" w:rsidP="00B03C89">
      <w:pPr>
        <w:numPr>
          <w:ilvl w:val="0"/>
          <w:numId w:val="3"/>
        </w:numPr>
      </w:pPr>
      <w:r w:rsidRPr="00B03C89">
        <w:t xml:space="preserve">Taxila </w:t>
      </w:r>
    </w:p>
    <w:p w14:paraId="71439B9C" w14:textId="77777777" w:rsidR="00B03C89" w:rsidRPr="00B03C89" w:rsidRDefault="00B03C89" w:rsidP="00B03C89">
      <w:pPr>
        <w:numPr>
          <w:ilvl w:val="0"/>
          <w:numId w:val="3"/>
        </w:numPr>
      </w:pPr>
      <w:r w:rsidRPr="00B03C89">
        <w:t xml:space="preserve">Gilgit </w:t>
      </w:r>
    </w:p>
    <w:p w14:paraId="49B59A12" w14:textId="77777777" w:rsidR="00B03C89" w:rsidRPr="00B03C89" w:rsidRDefault="00B03C89" w:rsidP="00B03C89">
      <w:pPr>
        <w:numPr>
          <w:ilvl w:val="0"/>
          <w:numId w:val="3"/>
        </w:numPr>
      </w:pPr>
      <w:r w:rsidRPr="00B03C89">
        <w:t xml:space="preserve">Hunza Valley </w:t>
      </w:r>
    </w:p>
    <w:p w14:paraId="56E47BAE" w14:textId="77777777" w:rsidR="00B03C89" w:rsidRPr="00B03C89" w:rsidRDefault="00B03C89" w:rsidP="00B03C89">
      <w:pPr>
        <w:numPr>
          <w:ilvl w:val="0"/>
          <w:numId w:val="3"/>
        </w:numPr>
      </w:pPr>
      <w:proofErr w:type="spellStart"/>
      <w:r w:rsidRPr="00B03C89">
        <w:t>Khunjerab</w:t>
      </w:r>
      <w:proofErr w:type="spellEnd"/>
      <w:r w:rsidRPr="00B03C89">
        <w:t xml:space="preserve"> Pass </w:t>
      </w:r>
    </w:p>
    <w:p w14:paraId="1669A592" w14:textId="77777777" w:rsidR="00B03C89" w:rsidRPr="00B03C89" w:rsidRDefault="00B03C89" w:rsidP="00B03C89">
      <w:r w:rsidRPr="00B03C89">
        <w:pict w14:anchorId="7BE9CAAB">
          <v:rect id="_x0000_i1741" style="width:0;height:1.5pt" o:hralign="center" o:hrstd="t" o:hr="t" fillcolor="#a0a0a0" stroked="f"/>
        </w:pict>
      </w:r>
    </w:p>
    <w:p w14:paraId="6E017FF8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Karakoram Highway Explorer</w:t>
      </w:r>
    </w:p>
    <w:p w14:paraId="4A973432" w14:textId="77777777" w:rsidR="00B03C89" w:rsidRPr="00B03C89" w:rsidRDefault="00B03C89" w:rsidP="00B03C89">
      <w:r w:rsidRPr="00B03C89">
        <w:t>10–14 Days</w:t>
      </w:r>
    </w:p>
    <w:p w14:paraId="25BA399B" w14:textId="77777777" w:rsidR="00B03C89" w:rsidRPr="00B03C89" w:rsidRDefault="00B03C89" w:rsidP="00B03C89">
      <w:r w:rsidRPr="00B03C89">
        <w:t>Follow the legendary highway through the heart of the Karakoram Mountains.</w:t>
      </w:r>
    </w:p>
    <w:p w14:paraId="7440C82C" w14:textId="77777777" w:rsidR="00B03C89" w:rsidRPr="00B03C89" w:rsidRDefault="00B03C89" w:rsidP="00B03C89">
      <w:r w:rsidRPr="00B03C89">
        <w:lastRenderedPageBreak/>
        <w:pict w14:anchorId="531107B8">
          <v:rect id="_x0000_i1742" style="width:0;height:1.5pt" o:hralign="center" o:hrstd="t" o:hr="t" fillcolor="#a0a0a0" stroked="f"/>
        </w:pict>
      </w:r>
    </w:p>
    <w:p w14:paraId="744C2A28" w14:textId="4A2D3B69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Hunza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Journey</w:t>
      </w:r>
    </w:p>
    <w:p w14:paraId="28FA2935" w14:textId="77777777" w:rsidR="00B03C89" w:rsidRPr="00B03C89" w:rsidRDefault="00B03C89" w:rsidP="00B03C89">
      <w:r w:rsidRPr="00B03C89">
        <w:t>8–10 Days</w:t>
      </w:r>
    </w:p>
    <w:p w14:paraId="200BA6A7" w14:textId="77777777" w:rsidR="00B03C89" w:rsidRPr="00B03C89" w:rsidRDefault="00B03C89" w:rsidP="00B03C89">
      <w:r w:rsidRPr="00B03C89">
        <w:t>Focused on the cultural and historical heritage of Hunza.</w:t>
      </w:r>
    </w:p>
    <w:p w14:paraId="7A052AAF" w14:textId="77777777" w:rsidR="00B03C89" w:rsidRPr="00B03C89" w:rsidRDefault="00B03C89" w:rsidP="00B03C89">
      <w:r w:rsidRPr="00B03C89">
        <w:pict w14:anchorId="4F61F296">
          <v:rect id="_x0000_i1743" style="width:0;height:1.5pt" o:hralign="center" o:hrstd="t" o:hr="t" fillcolor="#a0a0a0" stroked="f"/>
        </w:pict>
      </w:r>
    </w:p>
    <w:p w14:paraId="3343697F" w14:textId="5B127A3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Gandhara &amp;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</w:t>
      </w:r>
    </w:p>
    <w:p w14:paraId="3C32F299" w14:textId="77777777" w:rsidR="00B03C89" w:rsidRPr="00B03C89" w:rsidRDefault="00B03C89" w:rsidP="00B03C89">
      <w:r w:rsidRPr="00B03C89">
        <w:t>12–15 Days</w:t>
      </w:r>
    </w:p>
    <w:p w14:paraId="099199AC" w14:textId="41DB8C0B" w:rsidR="00B03C89" w:rsidRPr="00B03C89" w:rsidRDefault="00B03C89" w:rsidP="00B03C89">
      <w:r w:rsidRPr="00B03C89">
        <w:t xml:space="preserve">Combining Buddhist heritage with </w:t>
      </w:r>
      <w:r>
        <w:t xml:space="preserve">Silk Route </w:t>
      </w:r>
      <w:r w:rsidRPr="00B03C89">
        <w:t>history.</w:t>
      </w:r>
    </w:p>
    <w:p w14:paraId="31C116E7" w14:textId="77777777" w:rsidR="00B03C89" w:rsidRPr="00B03C89" w:rsidRDefault="00B03C89" w:rsidP="00B03C89">
      <w:r w:rsidRPr="00B03C89">
        <w:pict w14:anchorId="7BA44F09">
          <v:rect id="_x0000_i1744" style="width:0;height:1.5pt" o:hralign="center" o:hrstd="t" o:hr="t" fillcolor="#a0a0a0" stroked="f"/>
        </w:pict>
      </w:r>
    </w:p>
    <w:p w14:paraId="57987754" w14:textId="55F0F373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Great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Pakistan Expedition</w:t>
      </w:r>
    </w:p>
    <w:p w14:paraId="0F26C270" w14:textId="77777777" w:rsidR="00B03C89" w:rsidRPr="00B03C89" w:rsidRDefault="00B03C89" w:rsidP="00B03C89">
      <w:r w:rsidRPr="00B03C89">
        <w:t>18–24 Days</w:t>
      </w:r>
    </w:p>
    <w:p w14:paraId="5CFDEBE6" w14:textId="15E5B529" w:rsidR="00B03C89" w:rsidRPr="00B03C89" w:rsidRDefault="00B03C89" w:rsidP="00B03C89">
      <w:r w:rsidRPr="00B03C89">
        <w:t xml:space="preserve">A comprehensive exploration of Pakistan's </w:t>
      </w:r>
      <w:r>
        <w:t xml:space="preserve">Silk Route </w:t>
      </w:r>
      <w:r w:rsidRPr="00B03C89">
        <w:t>legacy.</w:t>
      </w:r>
    </w:p>
    <w:p w14:paraId="144FACA6" w14:textId="77777777" w:rsidR="00B03C89" w:rsidRPr="00B03C89" w:rsidRDefault="00B03C89" w:rsidP="00B03C89">
      <w:r w:rsidRPr="00B03C89">
        <w:pict w14:anchorId="697917B5">
          <v:rect id="_x0000_i1745" style="width:0;height:1.5pt" o:hralign="center" o:hrstd="t" o:hr="t" fillcolor="#a0a0a0" stroked="f"/>
        </w:pict>
      </w:r>
    </w:p>
    <w:p w14:paraId="4F9F2AD4" w14:textId="121C0AE0" w:rsidR="00B03C89" w:rsidRPr="00B03C89" w:rsidRDefault="00B03C89" w:rsidP="00B03C89">
      <w:pPr>
        <w:rPr>
          <w:b/>
          <w:bCs/>
        </w:rPr>
      </w:pPr>
      <w:r>
        <w:rPr>
          <w:b/>
          <w:bCs/>
        </w:rPr>
        <w:t xml:space="preserve">Silk Route </w:t>
      </w:r>
      <w:r w:rsidRPr="00B03C89">
        <w:rPr>
          <w:b/>
          <w:bCs/>
        </w:rPr>
        <w:t>Tours Beyond Pakistan</w:t>
      </w:r>
    </w:p>
    <w:p w14:paraId="283AEEA5" w14:textId="39495894" w:rsidR="00B03C89" w:rsidRPr="00B03C89" w:rsidRDefault="00B03C89" w:rsidP="00B03C89">
      <w:r w:rsidRPr="00B03C89">
        <w:t xml:space="preserve">Mountain Travels Pakistan also specializes in </w:t>
      </w:r>
      <w:r>
        <w:t xml:space="preserve">Silk Route </w:t>
      </w:r>
      <w:r w:rsidRPr="00B03C89">
        <w:t>journeys throughout Central Asia.</w:t>
      </w:r>
    </w:p>
    <w:p w14:paraId="77E1EB6E" w14:textId="77777777" w:rsidR="00B03C89" w:rsidRPr="00B03C89" w:rsidRDefault="00B03C89" w:rsidP="00B03C89">
      <w:r w:rsidRPr="00B03C89">
        <w:pict w14:anchorId="658F7C4E">
          <v:rect id="_x0000_i1746" style="width:0;height:1.5pt" o:hralign="center" o:hrstd="t" o:hr="t" fillcolor="#a0a0a0" stroked="f"/>
        </w:pict>
      </w:r>
    </w:p>
    <w:p w14:paraId="3111E3B5" w14:textId="6EDDD85D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Uzbekistan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</w:t>
      </w:r>
    </w:p>
    <w:p w14:paraId="16595D44" w14:textId="6C7310D1" w:rsidR="00B03C89" w:rsidRPr="00B03C89" w:rsidRDefault="00B03C89" w:rsidP="00B03C89">
      <w:r w:rsidRPr="00B03C89">
        <w:t xml:space="preserve">Explore some of the most famous </w:t>
      </w:r>
      <w:r>
        <w:t xml:space="preserve">Silk Route </w:t>
      </w:r>
      <w:r w:rsidRPr="00B03C89">
        <w:t>cities in the world.</w:t>
      </w:r>
    </w:p>
    <w:p w14:paraId="7D5BAA41" w14:textId="77777777" w:rsidR="00B03C89" w:rsidRPr="00B03C89" w:rsidRDefault="00B03C89" w:rsidP="00B03C89">
      <w:r w:rsidRPr="00B03C89">
        <w:t>Highlights include:</w:t>
      </w:r>
    </w:p>
    <w:p w14:paraId="409F746D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Samarkand</w:t>
      </w:r>
    </w:p>
    <w:p w14:paraId="40425A55" w14:textId="77777777" w:rsidR="00B03C89" w:rsidRPr="00B03C89" w:rsidRDefault="00B03C89" w:rsidP="00B03C89">
      <w:r w:rsidRPr="00B03C89">
        <w:t>The jewel of Central Asia.</w:t>
      </w:r>
    </w:p>
    <w:p w14:paraId="4C903576" w14:textId="77777777" w:rsidR="00B03C89" w:rsidRPr="00B03C89" w:rsidRDefault="00B03C89" w:rsidP="00B03C89">
      <w:r w:rsidRPr="00B03C89">
        <w:pict w14:anchorId="4CA09859">
          <v:rect id="_x0000_i1747" style="width:0;height:1.5pt" o:hralign="center" o:hrstd="t" o:hr="t" fillcolor="#a0a0a0" stroked="f"/>
        </w:pict>
      </w:r>
    </w:p>
    <w:p w14:paraId="535FCDC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Bukhara</w:t>
      </w:r>
    </w:p>
    <w:p w14:paraId="1D652F72" w14:textId="12D63355" w:rsidR="00B03C89" w:rsidRPr="00B03C89" w:rsidRDefault="00B03C89" w:rsidP="00B03C89">
      <w:r w:rsidRPr="00B03C89">
        <w:t xml:space="preserve">A living museum of </w:t>
      </w:r>
      <w:r>
        <w:t xml:space="preserve">Silk Route </w:t>
      </w:r>
      <w:r w:rsidRPr="00B03C89">
        <w:t>architecture.</w:t>
      </w:r>
    </w:p>
    <w:p w14:paraId="4DD9E315" w14:textId="77777777" w:rsidR="00B03C89" w:rsidRPr="00B03C89" w:rsidRDefault="00B03C89" w:rsidP="00B03C89">
      <w:r w:rsidRPr="00B03C89">
        <w:pict w14:anchorId="48016A45">
          <v:rect id="_x0000_i1748" style="width:0;height:1.5pt" o:hralign="center" o:hrstd="t" o:hr="t" fillcolor="#a0a0a0" stroked="f"/>
        </w:pict>
      </w:r>
    </w:p>
    <w:p w14:paraId="3AE97F16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Khiva</w:t>
      </w:r>
    </w:p>
    <w:p w14:paraId="2ABD3C65" w14:textId="77777777" w:rsidR="00B03C89" w:rsidRPr="00B03C89" w:rsidRDefault="00B03C89" w:rsidP="00B03C89">
      <w:r w:rsidRPr="00B03C89">
        <w:lastRenderedPageBreak/>
        <w:t>One of the best-preserved historic cities in Asia.</w:t>
      </w:r>
    </w:p>
    <w:p w14:paraId="38C2BA85" w14:textId="77777777" w:rsidR="00B03C89" w:rsidRPr="00B03C89" w:rsidRDefault="00B03C89" w:rsidP="00B03C89">
      <w:r w:rsidRPr="00B03C89">
        <w:pict w14:anchorId="7956AE08">
          <v:rect id="_x0000_i1749" style="width:0;height:1.5pt" o:hralign="center" o:hrstd="t" o:hr="t" fillcolor="#a0a0a0" stroked="f"/>
        </w:pict>
      </w:r>
    </w:p>
    <w:p w14:paraId="217A5344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Tashkent</w:t>
      </w:r>
    </w:p>
    <w:p w14:paraId="6CD90E19" w14:textId="77777777" w:rsidR="00B03C89" w:rsidRPr="00B03C89" w:rsidRDefault="00B03C89" w:rsidP="00B03C89">
      <w:r w:rsidRPr="00B03C89">
        <w:t>The modern gateway to Uzbekistan.</w:t>
      </w:r>
    </w:p>
    <w:p w14:paraId="5DFED056" w14:textId="77777777" w:rsidR="00B03C89" w:rsidRPr="00B03C89" w:rsidRDefault="00B03C89" w:rsidP="00B03C89">
      <w:r w:rsidRPr="00B03C89">
        <w:pict w14:anchorId="0D5F685D">
          <v:rect id="_x0000_i1750" style="width:0;height:1.5pt" o:hralign="center" o:hrstd="t" o:hr="t" fillcolor="#a0a0a0" stroked="f"/>
        </w:pict>
      </w:r>
    </w:p>
    <w:p w14:paraId="138B6BCE" w14:textId="3811AA19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Kyrgyzstan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</w:t>
      </w:r>
    </w:p>
    <w:p w14:paraId="66B37B46" w14:textId="77777777" w:rsidR="00B03C89" w:rsidRPr="00B03C89" w:rsidRDefault="00B03C89" w:rsidP="00B03C89">
      <w:r w:rsidRPr="00B03C89">
        <w:t>Experience:</w:t>
      </w:r>
    </w:p>
    <w:p w14:paraId="0E8D2A8A" w14:textId="77777777" w:rsidR="00B03C89" w:rsidRPr="00B03C89" w:rsidRDefault="00B03C89" w:rsidP="00B03C89">
      <w:pPr>
        <w:numPr>
          <w:ilvl w:val="0"/>
          <w:numId w:val="4"/>
        </w:numPr>
      </w:pPr>
      <w:r w:rsidRPr="00B03C89">
        <w:t xml:space="preserve">Nomadic traditions </w:t>
      </w:r>
    </w:p>
    <w:p w14:paraId="58A59825" w14:textId="77777777" w:rsidR="00B03C89" w:rsidRPr="00B03C89" w:rsidRDefault="00B03C89" w:rsidP="00B03C89">
      <w:pPr>
        <w:numPr>
          <w:ilvl w:val="0"/>
          <w:numId w:val="4"/>
        </w:numPr>
      </w:pPr>
      <w:r w:rsidRPr="00B03C89">
        <w:t xml:space="preserve">Mountain landscapes </w:t>
      </w:r>
    </w:p>
    <w:p w14:paraId="63CA9D21" w14:textId="77777777" w:rsidR="00B03C89" w:rsidRPr="00B03C89" w:rsidRDefault="00B03C89" w:rsidP="00B03C89">
      <w:pPr>
        <w:numPr>
          <w:ilvl w:val="0"/>
          <w:numId w:val="4"/>
        </w:numPr>
      </w:pPr>
      <w:r w:rsidRPr="00B03C89">
        <w:t xml:space="preserve">Ancient caravan routes </w:t>
      </w:r>
    </w:p>
    <w:p w14:paraId="6EFAE516" w14:textId="77777777" w:rsidR="00B03C89" w:rsidRPr="00B03C89" w:rsidRDefault="00B03C89" w:rsidP="00B03C89">
      <w:pPr>
        <w:numPr>
          <w:ilvl w:val="0"/>
          <w:numId w:val="4"/>
        </w:numPr>
      </w:pPr>
      <w:r w:rsidRPr="00B03C89">
        <w:t xml:space="preserve">Alpine lakes </w:t>
      </w:r>
    </w:p>
    <w:p w14:paraId="2A335EA0" w14:textId="77777777" w:rsidR="00B03C89" w:rsidRPr="00B03C89" w:rsidRDefault="00B03C89" w:rsidP="00B03C89">
      <w:r w:rsidRPr="00B03C89">
        <w:pict w14:anchorId="20336A37">
          <v:rect id="_x0000_i1751" style="width:0;height:1.5pt" o:hralign="center" o:hrstd="t" o:hr="t" fillcolor="#a0a0a0" stroked="f"/>
        </w:pict>
      </w:r>
    </w:p>
    <w:p w14:paraId="0FC1EDAE" w14:textId="4B985362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Kazakhstan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</w:t>
      </w:r>
    </w:p>
    <w:p w14:paraId="1DC7DF9D" w14:textId="77777777" w:rsidR="00B03C89" w:rsidRPr="00B03C89" w:rsidRDefault="00B03C89" w:rsidP="00B03C89">
      <w:r w:rsidRPr="00B03C89">
        <w:t>Discover:</w:t>
      </w:r>
    </w:p>
    <w:p w14:paraId="17DA54BE" w14:textId="77777777" w:rsidR="00B03C89" w:rsidRPr="00B03C89" w:rsidRDefault="00B03C89" w:rsidP="00B03C89">
      <w:pPr>
        <w:numPr>
          <w:ilvl w:val="0"/>
          <w:numId w:val="5"/>
        </w:numPr>
      </w:pPr>
      <w:r w:rsidRPr="00B03C89">
        <w:t xml:space="preserve">Almaty </w:t>
      </w:r>
    </w:p>
    <w:p w14:paraId="2DF1B42C" w14:textId="77777777" w:rsidR="00B03C89" w:rsidRPr="00B03C89" w:rsidRDefault="00B03C89" w:rsidP="00B03C89">
      <w:pPr>
        <w:numPr>
          <w:ilvl w:val="0"/>
          <w:numId w:val="5"/>
        </w:numPr>
      </w:pPr>
      <w:r w:rsidRPr="00B03C89">
        <w:t xml:space="preserve">Turkistan </w:t>
      </w:r>
    </w:p>
    <w:p w14:paraId="2C99C9D6" w14:textId="77777777" w:rsidR="00B03C89" w:rsidRPr="00B03C89" w:rsidRDefault="00B03C89" w:rsidP="00B03C89">
      <w:pPr>
        <w:numPr>
          <w:ilvl w:val="0"/>
          <w:numId w:val="5"/>
        </w:numPr>
      </w:pPr>
      <w:r w:rsidRPr="00B03C89">
        <w:t xml:space="preserve">Historic trade routes </w:t>
      </w:r>
    </w:p>
    <w:p w14:paraId="22E0E605" w14:textId="77777777" w:rsidR="00B03C89" w:rsidRPr="00B03C89" w:rsidRDefault="00B03C89" w:rsidP="00B03C89">
      <w:pPr>
        <w:numPr>
          <w:ilvl w:val="0"/>
          <w:numId w:val="5"/>
        </w:numPr>
      </w:pPr>
      <w:r w:rsidRPr="00B03C89">
        <w:t xml:space="preserve">Steppe landscapes </w:t>
      </w:r>
    </w:p>
    <w:p w14:paraId="28E5080A" w14:textId="77777777" w:rsidR="00B03C89" w:rsidRPr="00B03C89" w:rsidRDefault="00B03C89" w:rsidP="00B03C89">
      <w:r w:rsidRPr="00B03C89">
        <w:pict w14:anchorId="6F7E7CD2">
          <v:rect id="_x0000_i1752" style="width:0;height:1.5pt" o:hralign="center" o:hrstd="t" o:hr="t" fillcolor="#a0a0a0" stroked="f"/>
        </w:pict>
      </w:r>
    </w:p>
    <w:p w14:paraId="75722047" w14:textId="46DED606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Tajikistan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</w:t>
      </w:r>
    </w:p>
    <w:p w14:paraId="364D29EC" w14:textId="77777777" w:rsidR="00B03C89" w:rsidRPr="00B03C89" w:rsidRDefault="00B03C89" w:rsidP="00B03C89">
      <w:r w:rsidRPr="00B03C89">
        <w:t>Explore:</w:t>
      </w:r>
    </w:p>
    <w:p w14:paraId="494E0C63" w14:textId="77777777" w:rsidR="00B03C89" w:rsidRPr="00B03C89" w:rsidRDefault="00B03C89" w:rsidP="00B03C89">
      <w:pPr>
        <w:numPr>
          <w:ilvl w:val="0"/>
          <w:numId w:val="6"/>
        </w:numPr>
      </w:pPr>
      <w:r w:rsidRPr="00B03C89">
        <w:t xml:space="preserve">Pamir Highway </w:t>
      </w:r>
    </w:p>
    <w:p w14:paraId="523E2102" w14:textId="77777777" w:rsidR="00B03C89" w:rsidRPr="00B03C89" w:rsidRDefault="00B03C89" w:rsidP="00B03C89">
      <w:pPr>
        <w:numPr>
          <w:ilvl w:val="0"/>
          <w:numId w:val="6"/>
        </w:numPr>
      </w:pPr>
      <w:r w:rsidRPr="00B03C89">
        <w:t xml:space="preserve">Wakhan Corridor </w:t>
      </w:r>
    </w:p>
    <w:p w14:paraId="34852AE9" w14:textId="77777777" w:rsidR="00B03C89" w:rsidRPr="00B03C89" w:rsidRDefault="00B03C89" w:rsidP="00B03C89">
      <w:pPr>
        <w:numPr>
          <w:ilvl w:val="0"/>
          <w:numId w:val="6"/>
        </w:numPr>
      </w:pPr>
      <w:r w:rsidRPr="00B03C89">
        <w:t xml:space="preserve">Remote mountain cultures </w:t>
      </w:r>
    </w:p>
    <w:p w14:paraId="73CBF6AC" w14:textId="77777777" w:rsidR="00B03C89" w:rsidRPr="00B03C89" w:rsidRDefault="00B03C89" w:rsidP="00B03C89">
      <w:pPr>
        <w:numPr>
          <w:ilvl w:val="0"/>
          <w:numId w:val="6"/>
        </w:numPr>
      </w:pPr>
      <w:r w:rsidRPr="00B03C89">
        <w:t xml:space="preserve">Ancient trading routes </w:t>
      </w:r>
    </w:p>
    <w:p w14:paraId="72C31001" w14:textId="77777777" w:rsidR="00B03C89" w:rsidRPr="00B03C89" w:rsidRDefault="00B03C89" w:rsidP="00B03C89">
      <w:r w:rsidRPr="00B03C89">
        <w:pict w14:anchorId="62877102">
          <v:rect id="_x0000_i1753" style="width:0;height:1.5pt" o:hralign="center" o:hrstd="t" o:hr="t" fillcolor="#a0a0a0" stroked="f"/>
        </w:pict>
      </w:r>
    </w:p>
    <w:p w14:paraId="4049E961" w14:textId="4EC21D7E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lastRenderedPageBreak/>
        <w:t xml:space="preserve">Turkmenistan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</w:t>
      </w:r>
    </w:p>
    <w:p w14:paraId="6E8B012E" w14:textId="77777777" w:rsidR="00B03C89" w:rsidRPr="00B03C89" w:rsidRDefault="00B03C89" w:rsidP="00B03C89">
      <w:r w:rsidRPr="00B03C89">
        <w:t>Visit:</w:t>
      </w:r>
    </w:p>
    <w:p w14:paraId="65B944D5" w14:textId="77777777" w:rsidR="00B03C89" w:rsidRPr="00B03C89" w:rsidRDefault="00B03C89" w:rsidP="00B03C89">
      <w:pPr>
        <w:numPr>
          <w:ilvl w:val="0"/>
          <w:numId w:val="7"/>
        </w:numPr>
      </w:pPr>
      <w:r w:rsidRPr="00B03C89">
        <w:t xml:space="preserve">Ashgabat </w:t>
      </w:r>
    </w:p>
    <w:p w14:paraId="0F929ACA" w14:textId="77777777" w:rsidR="00B03C89" w:rsidRPr="00B03C89" w:rsidRDefault="00B03C89" w:rsidP="00B03C89">
      <w:pPr>
        <w:numPr>
          <w:ilvl w:val="0"/>
          <w:numId w:val="7"/>
        </w:numPr>
      </w:pPr>
      <w:r w:rsidRPr="00B03C89">
        <w:t xml:space="preserve">Merv </w:t>
      </w:r>
    </w:p>
    <w:p w14:paraId="0648F115" w14:textId="76897252" w:rsidR="00B03C89" w:rsidRPr="00B03C89" w:rsidRDefault="00B03C89" w:rsidP="00B03C89">
      <w:pPr>
        <w:numPr>
          <w:ilvl w:val="0"/>
          <w:numId w:val="7"/>
        </w:numPr>
      </w:pPr>
      <w:r w:rsidRPr="00B03C89">
        <w:t xml:space="preserve">Ancient </w:t>
      </w:r>
      <w:r>
        <w:t xml:space="preserve">Silk Route </w:t>
      </w:r>
      <w:r w:rsidRPr="00B03C89">
        <w:t xml:space="preserve">settlements </w:t>
      </w:r>
    </w:p>
    <w:p w14:paraId="375560DC" w14:textId="77777777" w:rsidR="00B03C89" w:rsidRPr="00B03C89" w:rsidRDefault="00B03C89" w:rsidP="00B03C89">
      <w:pPr>
        <w:numPr>
          <w:ilvl w:val="0"/>
          <w:numId w:val="7"/>
        </w:numPr>
      </w:pPr>
      <w:r w:rsidRPr="00B03C89">
        <w:t xml:space="preserve">Desert landscapes </w:t>
      </w:r>
    </w:p>
    <w:p w14:paraId="6171B488" w14:textId="77777777" w:rsidR="00B03C89" w:rsidRPr="00B03C89" w:rsidRDefault="00B03C89" w:rsidP="00B03C89">
      <w:r w:rsidRPr="00B03C89">
        <w:pict w14:anchorId="01074926">
          <v:rect id="_x0000_i1754" style="width:0;height:1.5pt" o:hralign="center" o:hrstd="t" o:hr="t" fillcolor="#a0a0a0" stroked="f"/>
        </w:pict>
      </w:r>
    </w:p>
    <w:p w14:paraId="6227B2BA" w14:textId="4DBA241B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Multi-Country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Journeys</w:t>
      </w:r>
    </w:p>
    <w:p w14:paraId="280063F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Pakistan &amp; Uzbekistan</w:t>
      </w:r>
    </w:p>
    <w:p w14:paraId="3206A3EA" w14:textId="42828128" w:rsidR="00B03C89" w:rsidRPr="00B03C89" w:rsidRDefault="00B03C89" w:rsidP="00B03C89">
      <w:r w:rsidRPr="00B03C89">
        <w:t xml:space="preserve">Combine the mountain </w:t>
      </w:r>
      <w:r>
        <w:t xml:space="preserve">Silk Route </w:t>
      </w:r>
      <w:r w:rsidRPr="00B03C89">
        <w:t>with the great cities of Central Asia.</w:t>
      </w:r>
    </w:p>
    <w:p w14:paraId="43CB048D" w14:textId="77777777" w:rsidR="00B03C89" w:rsidRPr="00B03C89" w:rsidRDefault="00B03C89" w:rsidP="00B03C89">
      <w:r w:rsidRPr="00B03C89">
        <w:pict w14:anchorId="0F8DEE1B">
          <v:rect id="_x0000_i1755" style="width:0;height:1.5pt" o:hralign="center" o:hrstd="t" o:hr="t" fillcolor="#a0a0a0" stroked="f"/>
        </w:pict>
      </w:r>
    </w:p>
    <w:p w14:paraId="5E7A6612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Pakistan &amp; Kyrgyzstan</w:t>
      </w:r>
    </w:p>
    <w:p w14:paraId="18AA9A02" w14:textId="77777777" w:rsidR="00B03C89" w:rsidRPr="00B03C89" w:rsidRDefault="00B03C89" w:rsidP="00B03C89">
      <w:r w:rsidRPr="00B03C89">
        <w:t>Experience two of Asia's most scenic mountain regions.</w:t>
      </w:r>
    </w:p>
    <w:p w14:paraId="63E2ED8E" w14:textId="77777777" w:rsidR="00B03C89" w:rsidRPr="00B03C89" w:rsidRDefault="00B03C89" w:rsidP="00B03C89">
      <w:r w:rsidRPr="00B03C89">
        <w:pict w14:anchorId="52F4373C">
          <v:rect id="_x0000_i1756" style="width:0;height:1.5pt" o:hralign="center" o:hrstd="t" o:hr="t" fillcolor="#a0a0a0" stroked="f"/>
        </w:pict>
      </w:r>
    </w:p>
    <w:p w14:paraId="13C04E9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Pakistan &amp; Tajikistan</w:t>
      </w:r>
    </w:p>
    <w:p w14:paraId="5393767B" w14:textId="77777777" w:rsidR="00B03C89" w:rsidRPr="00B03C89" w:rsidRDefault="00B03C89" w:rsidP="00B03C89">
      <w:r w:rsidRPr="00B03C89">
        <w:t>Follow ancient routes through the Karakoram and Pamirs.</w:t>
      </w:r>
    </w:p>
    <w:p w14:paraId="5B352A0B" w14:textId="77777777" w:rsidR="00B03C89" w:rsidRPr="00B03C89" w:rsidRDefault="00B03C89" w:rsidP="00B03C89">
      <w:r w:rsidRPr="00B03C89">
        <w:pict w14:anchorId="7DF7CB54">
          <v:rect id="_x0000_i1757" style="width:0;height:1.5pt" o:hralign="center" o:hrstd="t" o:hr="t" fillcolor="#a0a0a0" stroked="f"/>
        </w:pict>
      </w:r>
    </w:p>
    <w:p w14:paraId="219ACE47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Pakistan &amp; Central Asia Grand Tour</w:t>
      </w:r>
    </w:p>
    <w:p w14:paraId="4AE82AF2" w14:textId="0E9DC4D7" w:rsidR="00B03C89" w:rsidRPr="00B03C89" w:rsidRDefault="00B03C89" w:rsidP="00B03C89">
      <w:r w:rsidRPr="00B03C89">
        <w:t xml:space="preserve">A comprehensive </w:t>
      </w:r>
      <w:r>
        <w:t xml:space="preserve">Silk Route </w:t>
      </w:r>
      <w:r w:rsidRPr="00B03C89">
        <w:t>experience spanning multiple countries.</w:t>
      </w:r>
    </w:p>
    <w:p w14:paraId="47C465BF" w14:textId="77777777" w:rsidR="00B03C89" w:rsidRPr="00B03C89" w:rsidRDefault="00B03C89" w:rsidP="00B03C89">
      <w:r w:rsidRPr="00B03C89">
        <w:pict w14:anchorId="26404576">
          <v:rect id="_x0000_i1758" style="width:0;height:1.5pt" o:hralign="center" o:hrstd="t" o:hr="t" fillcolor="#a0a0a0" stroked="f"/>
        </w:pict>
      </w:r>
    </w:p>
    <w:p w14:paraId="5480367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Karakoram to Samarkand Journey</w:t>
      </w:r>
    </w:p>
    <w:p w14:paraId="55B54FA9" w14:textId="77777777" w:rsidR="00B03C89" w:rsidRPr="00B03C89" w:rsidRDefault="00B03C89" w:rsidP="00B03C89">
      <w:r w:rsidRPr="00B03C89">
        <w:t>One of the most fascinating cultural journeys in Asia.</w:t>
      </w:r>
    </w:p>
    <w:p w14:paraId="27BDF298" w14:textId="77777777" w:rsidR="00B03C89" w:rsidRPr="00B03C89" w:rsidRDefault="00B03C89" w:rsidP="00B03C89">
      <w:r w:rsidRPr="00B03C89">
        <w:pict w14:anchorId="0AB581BC">
          <v:rect id="_x0000_i1759" style="width:0;height:1.5pt" o:hralign="center" o:hrstd="t" o:hr="t" fillcolor="#a0a0a0" stroked="f"/>
        </w:pict>
      </w:r>
    </w:p>
    <w:p w14:paraId="3D106FC9" w14:textId="572E0EAD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Complete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Expedition</w:t>
      </w:r>
    </w:p>
    <w:p w14:paraId="3A9D3F32" w14:textId="20C98A79" w:rsidR="00B03C89" w:rsidRPr="00B03C89" w:rsidRDefault="00B03C89" w:rsidP="00B03C89">
      <w:r w:rsidRPr="00B03C89">
        <w:t xml:space="preserve">The ultimate exploration of </w:t>
      </w:r>
      <w:r>
        <w:t xml:space="preserve">Silk Route </w:t>
      </w:r>
      <w:r w:rsidRPr="00B03C89">
        <w:t>history, culture, and landscapes.</w:t>
      </w:r>
    </w:p>
    <w:p w14:paraId="3D8E3E73" w14:textId="77777777" w:rsidR="00B03C89" w:rsidRPr="00B03C89" w:rsidRDefault="00B03C89" w:rsidP="00B03C89">
      <w:r w:rsidRPr="00B03C89">
        <w:pict w14:anchorId="703EAFCF">
          <v:rect id="_x0000_i1760" style="width:0;height:1.5pt" o:hralign="center" o:hrstd="t" o:hr="t" fillcolor="#a0a0a0" stroked="f"/>
        </w:pict>
      </w:r>
    </w:p>
    <w:p w14:paraId="14FEA117" w14:textId="0892690D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lastRenderedPageBreak/>
        <w:t xml:space="preserve">Luxury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Travel</w:t>
      </w:r>
    </w:p>
    <w:p w14:paraId="0776A4A2" w14:textId="77777777" w:rsidR="00B03C89" w:rsidRPr="00B03C89" w:rsidRDefault="00B03C89" w:rsidP="00B03C89">
      <w:r w:rsidRPr="00B03C89">
        <w:t>For travelers seeking enhanced comfort and personalized service.</w:t>
      </w:r>
    </w:p>
    <w:p w14:paraId="6D9693F2" w14:textId="77777777" w:rsidR="00B03C89" w:rsidRPr="00B03C89" w:rsidRDefault="00B03C89" w:rsidP="00B03C89">
      <w:r w:rsidRPr="00B03C89">
        <w:t>Options include:</w:t>
      </w:r>
    </w:p>
    <w:p w14:paraId="44B6947D" w14:textId="77777777" w:rsidR="00B03C89" w:rsidRPr="00B03C89" w:rsidRDefault="00B03C89" w:rsidP="00B03C89">
      <w:r w:rsidRPr="00B03C89">
        <w:t>✓ Private guides</w:t>
      </w:r>
    </w:p>
    <w:p w14:paraId="2B6B56B4" w14:textId="77777777" w:rsidR="00B03C89" w:rsidRPr="00B03C89" w:rsidRDefault="00B03C89" w:rsidP="00B03C89">
      <w:r w:rsidRPr="00B03C89">
        <w:t>✓ Premium accommodations</w:t>
      </w:r>
    </w:p>
    <w:p w14:paraId="4FEA0251" w14:textId="77777777" w:rsidR="00B03C89" w:rsidRPr="00B03C89" w:rsidRDefault="00B03C89" w:rsidP="00B03C89">
      <w:r w:rsidRPr="00B03C89">
        <w:t>✓ Boutique hotels</w:t>
      </w:r>
    </w:p>
    <w:p w14:paraId="5F67CFD7" w14:textId="77777777" w:rsidR="00B03C89" w:rsidRPr="00B03C89" w:rsidRDefault="00B03C89" w:rsidP="00B03C89">
      <w:r w:rsidRPr="00B03C89">
        <w:t>✓ Heritage properties</w:t>
      </w:r>
    </w:p>
    <w:p w14:paraId="2C9D52F5" w14:textId="77777777" w:rsidR="00B03C89" w:rsidRPr="00B03C89" w:rsidRDefault="00B03C89" w:rsidP="00B03C89">
      <w:r w:rsidRPr="00B03C89">
        <w:t>✓ Luxury transportation</w:t>
      </w:r>
    </w:p>
    <w:p w14:paraId="2A845167" w14:textId="77777777" w:rsidR="00B03C89" w:rsidRPr="00B03C89" w:rsidRDefault="00B03C89" w:rsidP="00B03C89">
      <w:r w:rsidRPr="00B03C89">
        <w:t>✓ Tailor-made itineraries</w:t>
      </w:r>
    </w:p>
    <w:p w14:paraId="3133B270" w14:textId="77777777" w:rsidR="00B03C89" w:rsidRPr="00B03C89" w:rsidRDefault="00B03C89" w:rsidP="00B03C89">
      <w:r w:rsidRPr="00B03C89">
        <w:t>✓ Exclusive cultural experiences</w:t>
      </w:r>
    </w:p>
    <w:p w14:paraId="27513A3F" w14:textId="77777777" w:rsidR="00B03C89" w:rsidRPr="00B03C89" w:rsidRDefault="00B03C89" w:rsidP="00B03C89">
      <w:r w:rsidRPr="00B03C89">
        <w:pict w14:anchorId="2FEB7FFA">
          <v:rect id="_x0000_i1761" style="width:0;height:1.5pt" o:hralign="center" o:hrstd="t" o:hr="t" fillcolor="#a0a0a0" stroked="f"/>
        </w:pict>
      </w:r>
    </w:p>
    <w:p w14:paraId="72344845" w14:textId="45C93218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Who Chooses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Tours?</w:t>
      </w:r>
    </w:p>
    <w:p w14:paraId="5AC5608C" w14:textId="064B5035" w:rsidR="00B03C89" w:rsidRPr="00B03C89" w:rsidRDefault="00B03C89" w:rsidP="00B03C89">
      <w:r w:rsidRPr="00B03C89">
        <w:t xml:space="preserve">Our </w:t>
      </w:r>
      <w:r>
        <w:t xml:space="preserve">Silk Route </w:t>
      </w:r>
      <w:r w:rsidRPr="00B03C89">
        <w:t>guests include:</w:t>
      </w:r>
    </w:p>
    <w:p w14:paraId="6115C0D6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Cultural Travelers</w:t>
      </w:r>
    </w:p>
    <w:p w14:paraId="1A93B3C0" w14:textId="77777777" w:rsidR="00B03C89" w:rsidRPr="00B03C89" w:rsidRDefault="00B03C89" w:rsidP="00B03C89">
      <w:r w:rsidRPr="00B03C89">
        <w:pict w14:anchorId="78996352">
          <v:rect id="_x0000_i1762" style="width:0;height:1.5pt" o:hralign="center" o:hrstd="t" o:hr="t" fillcolor="#a0a0a0" stroked="f"/>
        </w:pict>
      </w:r>
    </w:p>
    <w:p w14:paraId="2F6396B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Historians</w:t>
      </w:r>
    </w:p>
    <w:p w14:paraId="1A995BF2" w14:textId="77777777" w:rsidR="00B03C89" w:rsidRPr="00B03C89" w:rsidRDefault="00B03C89" w:rsidP="00B03C89">
      <w:r w:rsidRPr="00B03C89">
        <w:pict w14:anchorId="2F844843">
          <v:rect id="_x0000_i1763" style="width:0;height:1.5pt" o:hralign="center" o:hrstd="t" o:hr="t" fillcolor="#a0a0a0" stroked="f"/>
        </w:pict>
      </w:r>
    </w:p>
    <w:p w14:paraId="0869239E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Archaeology Enthusiasts</w:t>
      </w:r>
    </w:p>
    <w:p w14:paraId="44880990" w14:textId="77777777" w:rsidR="00B03C89" w:rsidRPr="00B03C89" w:rsidRDefault="00B03C89" w:rsidP="00B03C89">
      <w:r w:rsidRPr="00B03C89">
        <w:pict w14:anchorId="00D4F568">
          <v:rect id="_x0000_i1764" style="width:0;height:1.5pt" o:hralign="center" o:hrstd="t" o:hr="t" fillcolor="#a0a0a0" stroked="f"/>
        </w:pict>
      </w:r>
    </w:p>
    <w:p w14:paraId="31E3B6C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Photographers</w:t>
      </w:r>
    </w:p>
    <w:p w14:paraId="07E6AAA3" w14:textId="77777777" w:rsidR="00B03C89" w:rsidRPr="00B03C89" w:rsidRDefault="00B03C89" w:rsidP="00B03C89">
      <w:r w:rsidRPr="00B03C89">
        <w:pict w14:anchorId="04D739B4">
          <v:rect id="_x0000_i1765" style="width:0;height:1.5pt" o:hralign="center" o:hrstd="t" o:hr="t" fillcolor="#a0a0a0" stroked="f"/>
        </w:pict>
      </w:r>
    </w:p>
    <w:p w14:paraId="372CDC3F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Luxury Travelers</w:t>
      </w:r>
    </w:p>
    <w:p w14:paraId="4F0A3D18" w14:textId="77777777" w:rsidR="00B03C89" w:rsidRPr="00B03C89" w:rsidRDefault="00B03C89" w:rsidP="00B03C89">
      <w:r w:rsidRPr="00B03C89">
        <w:pict w14:anchorId="4FCD543B">
          <v:rect id="_x0000_i1766" style="width:0;height:1.5pt" o:hralign="center" o:hrstd="t" o:hr="t" fillcolor="#a0a0a0" stroked="f"/>
        </w:pict>
      </w:r>
    </w:p>
    <w:p w14:paraId="56D6A44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Retired Explorers</w:t>
      </w:r>
    </w:p>
    <w:p w14:paraId="0367FFA0" w14:textId="77777777" w:rsidR="00B03C89" w:rsidRPr="00B03C89" w:rsidRDefault="00B03C89" w:rsidP="00B03C89">
      <w:r w:rsidRPr="00B03C89">
        <w:pict w14:anchorId="1325365C">
          <v:rect id="_x0000_i1767" style="width:0;height:1.5pt" o:hralign="center" o:hrstd="t" o:hr="t" fillcolor="#a0a0a0" stroked="f"/>
        </w:pict>
      </w:r>
    </w:p>
    <w:p w14:paraId="47C63E78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University Groups</w:t>
      </w:r>
    </w:p>
    <w:p w14:paraId="1B5754EB" w14:textId="77777777" w:rsidR="00B03C89" w:rsidRPr="00B03C89" w:rsidRDefault="00B03C89" w:rsidP="00B03C89">
      <w:r w:rsidRPr="00B03C89">
        <w:lastRenderedPageBreak/>
        <w:pict w14:anchorId="15A31043">
          <v:rect id="_x0000_i1768" style="width:0;height:1.5pt" o:hralign="center" o:hrstd="t" o:hr="t" fillcolor="#a0a0a0" stroked="f"/>
        </w:pict>
      </w:r>
    </w:p>
    <w:p w14:paraId="00616E40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Educational Institutions</w:t>
      </w:r>
    </w:p>
    <w:p w14:paraId="34CF4D8A" w14:textId="77777777" w:rsidR="00B03C89" w:rsidRPr="00B03C89" w:rsidRDefault="00B03C89" w:rsidP="00B03C89">
      <w:r w:rsidRPr="00B03C89">
        <w:pict w14:anchorId="2BB38D98">
          <v:rect id="_x0000_i1769" style="width:0;height:1.5pt" o:hralign="center" o:hrstd="t" o:hr="t" fillcolor="#a0a0a0" stroked="f"/>
        </w:pict>
      </w:r>
    </w:p>
    <w:p w14:paraId="0FDE7B22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Adventure Travelers</w:t>
      </w:r>
    </w:p>
    <w:p w14:paraId="65267A9A" w14:textId="77777777" w:rsidR="00B03C89" w:rsidRPr="00B03C89" w:rsidRDefault="00B03C89" w:rsidP="00B03C89">
      <w:r w:rsidRPr="00B03C89">
        <w:pict w14:anchorId="224BBCFD">
          <v:rect id="_x0000_i1770" style="width:0;height:1.5pt" o:hralign="center" o:hrstd="t" o:hr="t" fillcolor="#a0a0a0" stroked="f"/>
        </w:pict>
      </w:r>
    </w:p>
    <w:p w14:paraId="103A4914" w14:textId="3E6E6D61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Why Travel the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with Mountain Travels Pakistan?</w:t>
      </w:r>
    </w:p>
    <w:p w14:paraId="271243A8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Established in 1990</w:t>
      </w:r>
    </w:p>
    <w:p w14:paraId="02BA5123" w14:textId="77777777" w:rsidR="00B03C89" w:rsidRPr="00B03C89" w:rsidRDefault="00B03C89" w:rsidP="00B03C89">
      <w:r w:rsidRPr="00B03C89">
        <w:t>More than 35 years of experience.</w:t>
      </w:r>
    </w:p>
    <w:p w14:paraId="40C75BAB" w14:textId="77777777" w:rsidR="00B03C89" w:rsidRPr="00B03C89" w:rsidRDefault="00B03C89" w:rsidP="00B03C89">
      <w:r w:rsidRPr="00B03C89">
        <w:pict w14:anchorId="4E9DF54D">
          <v:rect id="_x0000_i1771" style="width:0;height:1.5pt" o:hralign="center" o:hrstd="t" o:hr="t" fillcolor="#a0a0a0" stroked="f"/>
        </w:pict>
      </w:r>
    </w:p>
    <w:p w14:paraId="3B14928E" w14:textId="63DE518E" w:rsidR="00B03C89" w:rsidRPr="00B03C89" w:rsidRDefault="00B03C89" w:rsidP="00B03C89">
      <w:pPr>
        <w:rPr>
          <w:b/>
          <w:bCs/>
        </w:rPr>
      </w:pPr>
      <w:r>
        <w:rPr>
          <w:b/>
          <w:bCs/>
        </w:rPr>
        <w:t xml:space="preserve">Silk Route </w:t>
      </w:r>
      <w:r w:rsidRPr="00B03C89">
        <w:rPr>
          <w:b/>
          <w:bCs/>
        </w:rPr>
        <w:t>Specialists</w:t>
      </w:r>
    </w:p>
    <w:p w14:paraId="1F471D7E" w14:textId="77777777" w:rsidR="00B03C89" w:rsidRPr="00B03C89" w:rsidRDefault="00B03C89" w:rsidP="00B03C89">
      <w:r w:rsidRPr="00B03C89">
        <w:t>One of the few companies specializing in Pakistan and Central Asia.</w:t>
      </w:r>
    </w:p>
    <w:p w14:paraId="06431E54" w14:textId="77777777" w:rsidR="00B03C89" w:rsidRPr="00B03C89" w:rsidRDefault="00B03C89" w:rsidP="00B03C89">
      <w:r w:rsidRPr="00B03C89">
        <w:pict w14:anchorId="1CD85814">
          <v:rect id="_x0000_i1772" style="width:0;height:1.5pt" o:hralign="center" o:hrstd="t" o:hr="t" fillcolor="#a0a0a0" stroked="f"/>
        </w:pict>
      </w:r>
    </w:p>
    <w:p w14:paraId="57EF2ECB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Regional Expertise</w:t>
      </w:r>
    </w:p>
    <w:p w14:paraId="0DE2F705" w14:textId="04D759D7" w:rsidR="00B03C89" w:rsidRPr="00B03C89" w:rsidRDefault="00B03C89" w:rsidP="00B03C89">
      <w:r w:rsidRPr="00B03C89">
        <w:t xml:space="preserve">Deep knowledge of cultures, destinations, and logistics across the </w:t>
      </w:r>
      <w:r>
        <w:t xml:space="preserve">Silk Route </w:t>
      </w:r>
      <w:r w:rsidRPr="00B03C89">
        <w:t>region.</w:t>
      </w:r>
    </w:p>
    <w:p w14:paraId="572B230D" w14:textId="77777777" w:rsidR="00B03C89" w:rsidRPr="00B03C89" w:rsidRDefault="00B03C89" w:rsidP="00B03C89">
      <w:r w:rsidRPr="00B03C89">
        <w:pict w14:anchorId="32B7A739">
          <v:rect id="_x0000_i1773" style="width:0;height:1.5pt" o:hralign="center" o:hrstd="t" o:hr="t" fillcolor="#a0a0a0" stroked="f"/>
        </w:pict>
      </w:r>
    </w:p>
    <w:p w14:paraId="2CEC9851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Tailor-Made Travel</w:t>
      </w:r>
    </w:p>
    <w:p w14:paraId="0B9C392A" w14:textId="77777777" w:rsidR="00B03C89" w:rsidRPr="00B03C89" w:rsidRDefault="00B03C89" w:rsidP="00B03C89">
      <w:r w:rsidRPr="00B03C89">
        <w:t>Every itinerary can be customized.</w:t>
      </w:r>
    </w:p>
    <w:p w14:paraId="0349BCA7" w14:textId="77777777" w:rsidR="00B03C89" w:rsidRPr="00B03C89" w:rsidRDefault="00B03C89" w:rsidP="00B03C89">
      <w:r w:rsidRPr="00B03C89">
        <w:pict w14:anchorId="4A96F2C6">
          <v:rect id="_x0000_i1774" style="width:0;height:1.5pt" o:hralign="center" o:hrstd="t" o:hr="t" fillcolor="#a0a0a0" stroked="f"/>
        </w:pict>
      </w:r>
    </w:p>
    <w:p w14:paraId="3ED71594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Trusted International Reputation</w:t>
      </w:r>
    </w:p>
    <w:p w14:paraId="5C63B079" w14:textId="77777777" w:rsidR="00B03C89" w:rsidRPr="00B03C89" w:rsidRDefault="00B03C89" w:rsidP="00B03C89">
      <w:r w:rsidRPr="00B03C89">
        <w:t>Serving travelers from around the world for decades.</w:t>
      </w:r>
    </w:p>
    <w:p w14:paraId="7775FD67" w14:textId="77777777" w:rsidR="00B03C89" w:rsidRPr="00B03C89" w:rsidRDefault="00B03C89" w:rsidP="00B03C89">
      <w:r w:rsidRPr="00B03C89">
        <w:pict w14:anchorId="1BEC7132">
          <v:rect id="_x0000_i1775" style="width:0;height:1.5pt" o:hralign="center" o:hrstd="t" o:hr="t" fillcolor="#a0a0a0" stroked="f"/>
        </w:pict>
      </w:r>
    </w:p>
    <w:p w14:paraId="0487446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Frequently Asked Questions</w:t>
      </w:r>
    </w:p>
    <w:p w14:paraId="5457806D" w14:textId="53910349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What is the best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tour?</w:t>
      </w:r>
    </w:p>
    <w:p w14:paraId="3BE6B61B" w14:textId="77777777" w:rsidR="00B03C89" w:rsidRPr="00B03C89" w:rsidRDefault="00B03C89" w:rsidP="00B03C89">
      <w:r w:rsidRPr="00B03C89">
        <w:t>That depends on your interests. Many travelers begin with Pakistan's Karakoram Highway and Hunza Valley before expanding into Central Asia.</w:t>
      </w:r>
    </w:p>
    <w:p w14:paraId="1CE501DA" w14:textId="77777777" w:rsidR="00B03C89" w:rsidRPr="00B03C89" w:rsidRDefault="00B03C89" w:rsidP="00B03C89">
      <w:r w:rsidRPr="00B03C89">
        <w:pict w14:anchorId="58BF47C8">
          <v:rect id="_x0000_i1776" style="width:0;height:1.5pt" o:hralign="center" o:hrstd="t" o:hr="t" fillcolor="#a0a0a0" stroked="f"/>
        </w:pict>
      </w:r>
    </w:p>
    <w:p w14:paraId="1884CC15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lastRenderedPageBreak/>
        <w:t>Can Pakistan and Central Asia be combined?</w:t>
      </w:r>
    </w:p>
    <w:p w14:paraId="39960AD6" w14:textId="66907847" w:rsidR="00B03C89" w:rsidRPr="00B03C89" w:rsidRDefault="00B03C89" w:rsidP="00B03C89">
      <w:r w:rsidRPr="00B03C89">
        <w:t xml:space="preserve">Yes. We specialize in seamless multi-country </w:t>
      </w:r>
      <w:r>
        <w:t xml:space="preserve">Silk Route </w:t>
      </w:r>
      <w:r w:rsidRPr="00B03C89">
        <w:t>itineraries.</w:t>
      </w:r>
    </w:p>
    <w:p w14:paraId="4C2A78FA" w14:textId="77777777" w:rsidR="00B03C89" w:rsidRPr="00B03C89" w:rsidRDefault="00B03C89" w:rsidP="00B03C89">
      <w:r w:rsidRPr="00B03C89">
        <w:pict w14:anchorId="3D319B79">
          <v:rect id="_x0000_i1777" style="width:0;height:1.5pt" o:hralign="center" o:hrstd="t" o:hr="t" fillcolor="#a0a0a0" stroked="f"/>
        </w:pict>
      </w:r>
    </w:p>
    <w:p w14:paraId="146FE25E" w14:textId="2A7D944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What is the best time for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travel?</w:t>
      </w:r>
    </w:p>
    <w:p w14:paraId="234BF7EF" w14:textId="77777777" w:rsidR="00B03C89" w:rsidRPr="00B03C89" w:rsidRDefault="00B03C89" w:rsidP="00B03C89">
      <w:proofErr w:type="gramStart"/>
      <w:r w:rsidRPr="00B03C89">
        <w:t>Generally</w:t>
      </w:r>
      <w:proofErr w:type="gramEnd"/>
      <w:r w:rsidRPr="00B03C89">
        <w:t xml:space="preserve"> from April to October, depending on destinations.</w:t>
      </w:r>
    </w:p>
    <w:p w14:paraId="34733FC0" w14:textId="77777777" w:rsidR="00B03C89" w:rsidRPr="00B03C89" w:rsidRDefault="00B03C89" w:rsidP="00B03C89">
      <w:r w:rsidRPr="00B03C89">
        <w:pict w14:anchorId="3326464D">
          <v:rect id="_x0000_i1778" style="width:0;height:1.5pt" o:hralign="center" o:hrstd="t" o:hr="t" fillcolor="#a0a0a0" stroked="f"/>
        </w:pict>
      </w:r>
    </w:p>
    <w:p w14:paraId="44617DDE" w14:textId="6E637229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Are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tours suitable for older travelers?</w:t>
      </w:r>
    </w:p>
    <w:p w14:paraId="6B2694AC" w14:textId="77777777" w:rsidR="00B03C89" w:rsidRPr="00B03C89" w:rsidRDefault="00B03C89" w:rsidP="00B03C89">
      <w:r w:rsidRPr="00B03C89">
        <w:t>Absolutely. Private and luxury itineraries can be tailored to different travel styles and activity levels.</w:t>
      </w:r>
    </w:p>
    <w:p w14:paraId="42228152" w14:textId="77777777" w:rsidR="00B03C89" w:rsidRPr="00B03C89" w:rsidRDefault="00B03C89" w:rsidP="00B03C89">
      <w:r w:rsidRPr="00B03C89">
        <w:pict w14:anchorId="5E63CD8A">
          <v:rect id="_x0000_i1779" style="width:0;height:1.5pt" o:hralign="center" o:hrstd="t" o:hr="t" fillcolor="#a0a0a0" stroked="f"/>
        </w:pict>
      </w:r>
    </w:p>
    <w:p w14:paraId="40C803ED" w14:textId="6921391C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How long should a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journey be?</w:t>
      </w:r>
    </w:p>
    <w:p w14:paraId="544B6C78" w14:textId="77777777" w:rsidR="00B03C89" w:rsidRPr="00B03C89" w:rsidRDefault="00B03C89" w:rsidP="00B03C89">
      <w:r w:rsidRPr="00B03C89">
        <w:t>Most travelers choose between 10 and 30 days depending on the number of countries included.</w:t>
      </w:r>
    </w:p>
    <w:p w14:paraId="6C8D1B79" w14:textId="77777777" w:rsidR="00B03C89" w:rsidRPr="00B03C89" w:rsidRDefault="00B03C89" w:rsidP="00B03C89">
      <w:r w:rsidRPr="00B03C89">
        <w:pict w14:anchorId="35D1119B">
          <v:rect id="_x0000_i1780" style="width:0;height:1.5pt" o:hralign="center" o:hrstd="t" o:hr="t" fillcolor="#a0a0a0" stroked="f"/>
        </w:pict>
      </w:r>
    </w:p>
    <w:p w14:paraId="7C63CFAA" w14:textId="77777777" w:rsidR="00B03C89" w:rsidRPr="00B03C89" w:rsidRDefault="00B03C89" w:rsidP="00B03C89">
      <w:pPr>
        <w:rPr>
          <w:b/>
          <w:bCs/>
        </w:rPr>
      </w:pPr>
      <w:proofErr w:type="gramStart"/>
      <w:r w:rsidRPr="00B03C89">
        <w:rPr>
          <w:b/>
          <w:bCs/>
        </w:rPr>
        <w:t>Travel</w:t>
      </w:r>
      <w:proofErr w:type="gramEnd"/>
      <w:r w:rsidRPr="00B03C89">
        <w:rPr>
          <w:b/>
          <w:bCs/>
        </w:rPr>
        <w:t xml:space="preserve"> the World's Greatest Historic Route</w:t>
      </w:r>
    </w:p>
    <w:p w14:paraId="1C229D61" w14:textId="13A9C550" w:rsidR="00B03C89" w:rsidRPr="00B03C89" w:rsidRDefault="00B03C89" w:rsidP="00B03C89">
      <w:r w:rsidRPr="00B03C89">
        <w:t xml:space="preserve">The </w:t>
      </w:r>
      <w:r>
        <w:t xml:space="preserve">Silk Route </w:t>
      </w:r>
      <w:r w:rsidRPr="00B03C89">
        <w:t>is more than a travel experience.</w:t>
      </w:r>
    </w:p>
    <w:p w14:paraId="76FC4603" w14:textId="77777777" w:rsidR="00B03C89" w:rsidRPr="00B03C89" w:rsidRDefault="00B03C89" w:rsidP="00B03C89">
      <w:r w:rsidRPr="00B03C89">
        <w:t>It is a journey through civilizations, cultures, religions, landscapes, and centuries of human history.</w:t>
      </w:r>
    </w:p>
    <w:p w14:paraId="4716CEA3" w14:textId="61014544" w:rsidR="00B03C89" w:rsidRPr="00B03C89" w:rsidRDefault="00B03C89" w:rsidP="00B03C89">
      <w:r w:rsidRPr="00B03C89">
        <w:t xml:space="preserve">From the ancient Buddhist centers of Gandhara and the mountain kingdoms of Hunza to the magnificent cities of Samarkand and Bukhara, the </w:t>
      </w:r>
      <w:r>
        <w:t xml:space="preserve">Silk Route </w:t>
      </w:r>
      <w:r w:rsidRPr="00B03C89">
        <w:t>offers some of the most rewarding travel experiences on Earth.</w:t>
      </w:r>
    </w:p>
    <w:p w14:paraId="51020C45" w14:textId="77777777" w:rsidR="00B03C89" w:rsidRPr="00B03C89" w:rsidRDefault="00B03C89" w:rsidP="00B03C89">
      <w:r w:rsidRPr="00B03C89">
        <w:t>Let Mountain Travels Pakistan guide you along these legendary routes and help you discover the timeless spirit of the Silk Road.</w:t>
      </w:r>
    </w:p>
    <w:p w14:paraId="569D90BA" w14:textId="75705832" w:rsidR="00B03C89" w:rsidRPr="00B03C89" w:rsidRDefault="00B03C89" w:rsidP="00B03C89">
      <w:pPr>
        <w:rPr>
          <w:b/>
          <w:bCs/>
        </w:rPr>
      </w:pPr>
      <w:proofErr w:type="gramStart"/>
      <w:r w:rsidRPr="00B03C89">
        <w:rPr>
          <w:b/>
          <w:bCs/>
        </w:rPr>
        <w:t>Request</w:t>
      </w:r>
      <w:proofErr w:type="gramEnd"/>
      <w:r w:rsidRPr="00B03C89">
        <w:rPr>
          <w:b/>
          <w:bCs/>
        </w:rPr>
        <w:t xml:space="preserve"> a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Tour Proposal</w:t>
      </w:r>
    </w:p>
    <w:p w14:paraId="75C60B5B" w14:textId="4A008ACF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Customize Your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Journey</w:t>
      </w:r>
    </w:p>
    <w:p w14:paraId="49AE8F74" w14:textId="74DC5D7D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Contact Our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Specialists</w:t>
      </w:r>
    </w:p>
    <w:p w14:paraId="48C23679" w14:textId="77777777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>WhatsApp Us Today</w:t>
      </w:r>
    </w:p>
    <w:p w14:paraId="5DB097EC" w14:textId="003DCB3C" w:rsidR="00B03C89" w:rsidRPr="00B03C89" w:rsidRDefault="00B03C89" w:rsidP="00B03C89">
      <w:pPr>
        <w:rPr>
          <w:b/>
          <w:bCs/>
        </w:rPr>
      </w:pPr>
      <w:r w:rsidRPr="00B03C89">
        <w:rPr>
          <w:b/>
          <w:bCs/>
        </w:rPr>
        <w:t xml:space="preserve">Start Planning Your </w:t>
      </w:r>
      <w:r>
        <w:rPr>
          <w:b/>
          <w:bCs/>
        </w:rPr>
        <w:t xml:space="preserve">Silk Route </w:t>
      </w:r>
      <w:r w:rsidRPr="00B03C89">
        <w:rPr>
          <w:b/>
          <w:bCs/>
        </w:rPr>
        <w:t>Adventure</w:t>
      </w:r>
    </w:p>
    <w:sectPr w:rsidR="00B03C89" w:rsidRPr="00B03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DA9"/>
    <w:multiLevelType w:val="multilevel"/>
    <w:tmpl w:val="636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E0800"/>
    <w:multiLevelType w:val="multilevel"/>
    <w:tmpl w:val="4F7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010C9"/>
    <w:multiLevelType w:val="multilevel"/>
    <w:tmpl w:val="441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9013B"/>
    <w:multiLevelType w:val="multilevel"/>
    <w:tmpl w:val="D5A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96FEC"/>
    <w:multiLevelType w:val="multilevel"/>
    <w:tmpl w:val="010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F682B"/>
    <w:multiLevelType w:val="multilevel"/>
    <w:tmpl w:val="03E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07007"/>
    <w:multiLevelType w:val="multilevel"/>
    <w:tmpl w:val="098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54481">
    <w:abstractNumId w:val="3"/>
  </w:num>
  <w:num w:numId="2" w16cid:durableId="2019768129">
    <w:abstractNumId w:val="4"/>
  </w:num>
  <w:num w:numId="3" w16cid:durableId="1937399728">
    <w:abstractNumId w:val="5"/>
  </w:num>
  <w:num w:numId="4" w16cid:durableId="321743615">
    <w:abstractNumId w:val="1"/>
  </w:num>
  <w:num w:numId="5" w16cid:durableId="1081952628">
    <w:abstractNumId w:val="0"/>
  </w:num>
  <w:num w:numId="6" w16cid:durableId="401953376">
    <w:abstractNumId w:val="2"/>
  </w:num>
  <w:num w:numId="7" w16cid:durableId="1960910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CC"/>
    <w:rsid w:val="00B03C89"/>
    <w:rsid w:val="00B358CC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BBD1"/>
  <w15:chartTrackingRefBased/>
  <w15:docId w15:val="{1AA1E91A-7779-434C-99FC-96DE88A0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2026-06-13T10:23:00Z</dcterms:created>
  <dcterms:modified xsi:type="dcterms:W3CDTF">2026-06-13T10:25:00Z</dcterms:modified>
</cp:coreProperties>
</file>