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3B0EE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K2 Base Camp Trek</w:t>
      </w:r>
    </w:p>
    <w:p w14:paraId="3C37610B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Journey to the Foot of the World's Most Spectacular Mountain</w:t>
      </w:r>
    </w:p>
    <w:p w14:paraId="3392C0E2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The Ultimate Karakoram Adventure</w:t>
      </w:r>
    </w:p>
    <w:p w14:paraId="1FFE686F" w14:textId="77777777" w:rsidR="006014AD" w:rsidRPr="006014AD" w:rsidRDefault="006014AD" w:rsidP="006014AD">
      <w:r w:rsidRPr="006014AD">
        <w:rPr>
          <w:b/>
          <w:bCs/>
        </w:rPr>
        <w:t>Duration:</w:t>
      </w:r>
      <w:r w:rsidRPr="006014AD">
        <w:t xml:space="preserve"> 18–24 Days</w:t>
      </w:r>
    </w:p>
    <w:p w14:paraId="7DF924FD" w14:textId="77777777" w:rsidR="006014AD" w:rsidRPr="006014AD" w:rsidRDefault="006014AD" w:rsidP="006014AD">
      <w:r w:rsidRPr="006014AD">
        <w:rPr>
          <w:b/>
          <w:bCs/>
        </w:rPr>
        <w:t>Trek Grade:</w:t>
      </w:r>
      <w:r w:rsidRPr="006014AD">
        <w:t xml:space="preserve"> Challenging</w:t>
      </w:r>
    </w:p>
    <w:p w14:paraId="5A0D06BA" w14:textId="77777777" w:rsidR="006014AD" w:rsidRPr="006014AD" w:rsidRDefault="006014AD" w:rsidP="006014AD">
      <w:r w:rsidRPr="006014AD">
        <w:rPr>
          <w:b/>
          <w:bCs/>
        </w:rPr>
        <w:t>Maximum Altitude:</w:t>
      </w:r>
      <w:r w:rsidRPr="006014AD">
        <w:t xml:space="preserve"> Approximately 5,150 meters</w:t>
      </w:r>
    </w:p>
    <w:p w14:paraId="40C8017C" w14:textId="77777777" w:rsidR="006014AD" w:rsidRPr="006014AD" w:rsidRDefault="006014AD" w:rsidP="006014AD">
      <w:r w:rsidRPr="006014AD">
        <w:rPr>
          <w:b/>
          <w:bCs/>
        </w:rPr>
        <w:t>Accommodation:</w:t>
      </w:r>
      <w:r w:rsidRPr="006014AD">
        <w:t xml:space="preserve"> Hotels, Camps &amp; Trekking Camps</w:t>
      </w:r>
    </w:p>
    <w:p w14:paraId="53EDCBCF" w14:textId="77777777" w:rsidR="006014AD" w:rsidRPr="006014AD" w:rsidRDefault="006014AD" w:rsidP="006014AD">
      <w:r w:rsidRPr="006014AD">
        <w:rPr>
          <w:b/>
          <w:bCs/>
        </w:rPr>
        <w:t>Best Season:</w:t>
      </w:r>
      <w:r w:rsidRPr="006014AD">
        <w:t xml:space="preserve"> June–August</w:t>
      </w:r>
    </w:p>
    <w:p w14:paraId="64B0B544" w14:textId="77777777" w:rsidR="006014AD" w:rsidRPr="006014AD" w:rsidRDefault="006014AD" w:rsidP="006014AD">
      <w:r w:rsidRPr="006014AD">
        <w:rPr>
          <w:b/>
          <w:bCs/>
        </w:rPr>
        <w:t>Private &amp; Group Departures Available</w:t>
      </w:r>
    </w:p>
    <w:p w14:paraId="6A26CF36" w14:textId="77777777" w:rsidR="006014AD" w:rsidRPr="006014AD" w:rsidRDefault="006014AD" w:rsidP="006014AD">
      <w:r w:rsidRPr="006014AD">
        <w:pict w14:anchorId="6A2B5B8A">
          <v:rect id="_x0000_i1397" style="width:0;height:1.5pt" o:hralign="center" o:hrstd="t" o:hr="t" fillcolor="#a0a0a0" stroked="f"/>
        </w:pict>
      </w:r>
    </w:p>
    <w:p w14:paraId="6DE83ED4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Trek Overview</w:t>
      </w:r>
    </w:p>
    <w:p w14:paraId="01BF40A8" w14:textId="77777777" w:rsidR="006014AD" w:rsidRPr="006014AD" w:rsidRDefault="006014AD" w:rsidP="006014AD">
      <w:r w:rsidRPr="006014AD">
        <w:t>The K2 Base Camp Trek is one of the world's most extraordinary trekking adventures.</w:t>
      </w:r>
    </w:p>
    <w:p w14:paraId="21202767" w14:textId="77777777" w:rsidR="006014AD" w:rsidRPr="006014AD" w:rsidRDefault="006014AD" w:rsidP="006014AD">
      <w:r w:rsidRPr="006014AD">
        <w:t>Following the legendary Baltoro Glacier through the heart of the Karakoram Mountains, trekkers journey among some of the highest peaks on Earth, including:</w:t>
      </w:r>
    </w:p>
    <w:p w14:paraId="69946100" w14:textId="77777777" w:rsidR="006014AD" w:rsidRPr="006014AD" w:rsidRDefault="006014AD" w:rsidP="006014AD">
      <w:pPr>
        <w:numPr>
          <w:ilvl w:val="0"/>
          <w:numId w:val="1"/>
        </w:numPr>
      </w:pPr>
      <w:r w:rsidRPr="006014AD">
        <w:t xml:space="preserve">K2 </w:t>
      </w:r>
    </w:p>
    <w:p w14:paraId="7C5A31E3" w14:textId="77777777" w:rsidR="006014AD" w:rsidRPr="006014AD" w:rsidRDefault="006014AD" w:rsidP="006014AD">
      <w:pPr>
        <w:numPr>
          <w:ilvl w:val="0"/>
          <w:numId w:val="1"/>
        </w:numPr>
      </w:pPr>
      <w:r w:rsidRPr="006014AD">
        <w:t xml:space="preserve">Broad Peak </w:t>
      </w:r>
    </w:p>
    <w:p w14:paraId="2B38B918" w14:textId="77777777" w:rsidR="006014AD" w:rsidRPr="006014AD" w:rsidRDefault="006014AD" w:rsidP="006014AD">
      <w:pPr>
        <w:numPr>
          <w:ilvl w:val="0"/>
          <w:numId w:val="1"/>
        </w:numPr>
      </w:pPr>
      <w:r w:rsidRPr="006014AD">
        <w:t xml:space="preserve">Gasherbrum I </w:t>
      </w:r>
    </w:p>
    <w:p w14:paraId="3A21894A" w14:textId="77777777" w:rsidR="006014AD" w:rsidRPr="006014AD" w:rsidRDefault="006014AD" w:rsidP="006014AD">
      <w:pPr>
        <w:numPr>
          <w:ilvl w:val="0"/>
          <w:numId w:val="1"/>
        </w:numPr>
      </w:pPr>
      <w:r w:rsidRPr="006014AD">
        <w:t xml:space="preserve">Gasherbrum II </w:t>
      </w:r>
    </w:p>
    <w:p w14:paraId="339C9EDF" w14:textId="77777777" w:rsidR="006014AD" w:rsidRPr="006014AD" w:rsidRDefault="006014AD" w:rsidP="006014AD">
      <w:r w:rsidRPr="006014AD">
        <w:t>The route leads through towering granite spires, immense glaciers, remote wilderness, and some of the most dramatic mountain scenery found anywhere on Earth.</w:t>
      </w:r>
    </w:p>
    <w:p w14:paraId="1A879353" w14:textId="77777777" w:rsidR="006014AD" w:rsidRPr="006014AD" w:rsidRDefault="006014AD" w:rsidP="006014AD">
      <w:r w:rsidRPr="006014AD">
        <w:t>For many trekkers, reaching K2 Base Camp represents the fulfillment of a lifelong dream.</w:t>
      </w:r>
    </w:p>
    <w:p w14:paraId="5E2BA779" w14:textId="77777777" w:rsidR="006014AD" w:rsidRPr="006014AD" w:rsidRDefault="006014AD" w:rsidP="006014AD">
      <w:r w:rsidRPr="006014AD">
        <w:pict w14:anchorId="1C639A45">
          <v:rect id="_x0000_i1398" style="width:0;height:1.5pt" o:hralign="center" o:hrstd="t" o:hr="t" fillcolor="#a0a0a0" stroked="f"/>
        </w:pict>
      </w:r>
    </w:p>
    <w:p w14:paraId="4BC4C25F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Why Trek to K2 Base Camp?</w:t>
      </w:r>
    </w:p>
    <w:p w14:paraId="56618230" w14:textId="77777777" w:rsidR="006014AD" w:rsidRPr="006014AD" w:rsidRDefault="006014AD" w:rsidP="006014AD">
      <w:r w:rsidRPr="006014AD">
        <w:t>This is not simply a trek.</w:t>
      </w:r>
    </w:p>
    <w:p w14:paraId="75CC56CF" w14:textId="77777777" w:rsidR="006014AD" w:rsidRPr="006014AD" w:rsidRDefault="006014AD" w:rsidP="006014AD">
      <w:r w:rsidRPr="006014AD">
        <w:t>It is an expedition into one of the planet's most spectacular mountain environments.</w:t>
      </w:r>
    </w:p>
    <w:p w14:paraId="3B2B2834" w14:textId="77777777" w:rsidR="006014AD" w:rsidRPr="006014AD" w:rsidRDefault="006014AD" w:rsidP="006014AD">
      <w:r w:rsidRPr="006014AD">
        <w:t>Trekkers experience:</w:t>
      </w:r>
    </w:p>
    <w:p w14:paraId="01B2270A" w14:textId="77777777" w:rsidR="006014AD" w:rsidRPr="006014AD" w:rsidRDefault="006014AD" w:rsidP="006014AD">
      <w:r w:rsidRPr="006014AD">
        <w:t>✓ K2 Base Camp</w:t>
      </w:r>
    </w:p>
    <w:p w14:paraId="2A905D70" w14:textId="77777777" w:rsidR="006014AD" w:rsidRPr="006014AD" w:rsidRDefault="006014AD" w:rsidP="006014AD">
      <w:r w:rsidRPr="006014AD">
        <w:lastRenderedPageBreak/>
        <w:t>✓ Baltoro Glacier</w:t>
      </w:r>
    </w:p>
    <w:p w14:paraId="7F5D4B02" w14:textId="77777777" w:rsidR="006014AD" w:rsidRPr="006014AD" w:rsidRDefault="006014AD" w:rsidP="006014AD">
      <w:r w:rsidRPr="006014AD">
        <w:t>✓ Concordia</w:t>
      </w:r>
    </w:p>
    <w:p w14:paraId="39137AD9" w14:textId="77777777" w:rsidR="006014AD" w:rsidRPr="006014AD" w:rsidRDefault="006014AD" w:rsidP="006014AD">
      <w:r w:rsidRPr="006014AD">
        <w:t>✓ Broad Peak Base Camp</w:t>
      </w:r>
    </w:p>
    <w:p w14:paraId="3B5C98B2" w14:textId="77777777" w:rsidR="006014AD" w:rsidRPr="006014AD" w:rsidRDefault="006014AD" w:rsidP="006014AD">
      <w:r w:rsidRPr="006014AD">
        <w:t>✓ Gasherbrum Views</w:t>
      </w:r>
    </w:p>
    <w:p w14:paraId="6A5AB18A" w14:textId="77777777" w:rsidR="006014AD" w:rsidRPr="006014AD" w:rsidRDefault="006014AD" w:rsidP="006014AD">
      <w:r w:rsidRPr="006014AD">
        <w:t xml:space="preserve">✓ </w:t>
      </w:r>
      <w:proofErr w:type="spellStart"/>
      <w:r w:rsidRPr="006014AD">
        <w:t>Trango</w:t>
      </w:r>
      <w:proofErr w:type="spellEnd"/>
      <w:r w:rsidRPr="006014AD">
        <w:t xml:space="preserve"> Towers</w:t>
      </w:r>
    </w:p>
    <w:p w14:paraId="3459E2E9" w14:textId="77777777" w:rsidR="006014AD" w:rsidRPr="006014AD" w:rsidRDefault="006014AD" w:rsidP="006014AD">
      <w:r w:rsidRPr="006014AD">
        <w:t>✓ Cathedral Peaks</w:t>
      </w:r>
    </w:p>
    <w:p w14:paraId="7762CE12" w14:textId="77777777" w:rsidR="006014AD" w:rsidRPr="006014AD" w:rsidRDefault="006014AD" w:rsidP="006014AD">
      <w:r w:rsidRPr="006014AD">
        <w:t xml:space="preserve">✓ </w:t>
      </w:r>
      <w:proofErr w:type="spellStart"/>
      <w:r w:rsidRPr="006014AD">
        <w:t>Mitre</w:t>
      </w:r>
      <w:proofErr w:type="spellEnd"/>
      <w:r w:rsidRPr="006014AD">
        <w:t xml:space="preserve"> Peak</w:t>
      </w:r>
    </w:p>
    <w:p w14:paraId="2488890B" w14:textId="77777777" w:rsidR="006014AD" w:rsidRPr="006014AD" w:rsidRDefault="006014AD" w:rsidP="006014AD">
      <w:r w:rsidRPr="006014AD">
        <w:t>✓ Traditional Balti Culture</w:t>
      </w:r>
    </w:p>
    <w:p w14:paraId="24FE3241" w14:textId="77777777" w:rsidR="006014AD" w:rsidRPr="006014AD" w:rsidRDefault="006014AD" w:rsidP="006014AD">
      <w:r w:rsidRPr="006014AD">
        <w:t>✓ Exceptional Photography</w:t>
      </w:r>
    </w:p>
    <w:p w14:paraId="46DAB77D" w14:textId="77777777" w:rsidR="006014AD" w:rsidRPr="006014AD" w:rsidRDefault="006014AD" w:rsidP="006014AD">
      <w:proofErr w:type="gramStart"/>
      <w:r w:rsidRPr="006014AD">
        <w:t>✓ High Mountain</w:t>
      </w:r>
      <w:proofErr w:type="gramEnd"/>
      <w:r w:rsidRPr="006014AD">
        <w:t xml:space="preserve"> Wilderness</w:t>
      </w:r>
    </w:p>
    <w:p w14:paraId="4FBE0203" w14:textId="77777777" w:rsidR="006014AD" w:rsidRPr="006014AD" w:rsidRDefault="006014AD" w:rsidP="006014AD">
      <w:r w:rsidRPr="006014AD">
        <w:t>✓ One of the World's Greatest Treks</w:t>
      </w:r>
    </w:p>
    <w:p w14:paraId="4760117E" w14:textId="77777777" w:rsidR="006014AD" w:rsidRPr="006014AD" w:rsidRDefault="006014AD" w:rsidP="006014AD">
      <w:r w:rsidRPr="006014AD">
        <w:pict w14:anchorId="34221A71">
          <v:rect id="_x0000_i1399" style="width:0;height:1.5pt" o:hralign="center" o:hrstd="t" o:hr="t" fillcolor="#a0a0a0" stroked="f"/>
        </w:pict>
      </w:r>
    </w:p>
    <w:p w14:paraId="4B8BF7E6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Trek Highlights</w:t>
      </w:r>
    </w:p>
    <w:p w14:paraId="53B20653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Concordia</w:t>
      </w:r>
    </w:p>
    <w:p w14:paraId="6FA97AD6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The Throne Room of the Mountain Gods</w:t>
      </w:r>
    </w:p>
    <w:p w14:paraId="53DA5808" w14:textId="77777777" w:rsidR="006014AD" w:rsidRPr="006014AD" w:rsidRDefault="006014AD" w:rsidP="006014AD">
      <w:r w:rsidRPr="006014AD">
        <w:t>Many mountaineers consider Concordia one of the finest mountain viewpoints on Earth.</w:t>
      </w:r>
    </w:p>
    <w:p w14:paraId="7A700125" w14:textId="77777777" w:rsidR="006014AD" w:rsidRPr="006014AD" w:rsidRDefault="006014AD" w:rsidP="006014AD">
      <w:r w:rsidRPr="006014AD">
        <w:t>Surrounded by giant peaks and glaciers, the panorama is breathtaking.</w:t>
      </w:r>
    </w:p>
    <w:p w14:paraId="35E8EB44" w14:textId="77777777" w:rsidR="006014AD" w:rsidRPr="006014AD" w:rsidRDefault="006014AD" w:rsidP="006014AD">
      <w:r w:rsidRPr="006014AD">
        <w:t>Visible mountains may include:</w:t>
      </w:r>
    </w:p>
    <w:p w14:paraId="43966F3D" w14:textId="77777777" w:rsidR="006014AD" w:rsidRPr="006014AD" w:rsidRDefault="006014AD" w:rsidP="006014AD">
      <w:pPr>
        <w:numPr>
          <w:ilvl w:val="0"/>
          <w:numId w:val="2"/>
        </w:numPr>
      </w:pPr>
      <w:r w:rsidRPr="006014AD">
        <w:t xml:space="preserve">K2 </w:t>
      </w:r>
    </w:p>
    <w:p w14:paraId="7D364156" w14:textId="77777777" w:rsidR="006014AD" w:rsidRPr="006014AD" w:rsidRDefault="006014AD" w:rsidP="006014AD">
      <w:pPr>
        <w:numPr>
          <w:ilvl w:val="0"/>
          <w:numId w:val="2"/>
        </w:numPr>
      </w:pPr>
      <w:r w:rsidRPr="006014AD">
        <w:t xml:space="preserve">Broad Peak </w:t>
      </w:r>
    </w:p>
    <w:p w14:paraId="257579B4" w14:textId="77777777" w:rsidR="006014AD" w:rsidRPr="006014AD" w:rsidRDefault="006014AD" w:rsidP="006014AD">
      <w:pPr>
        <w:numPr>
          <w:ilvl w:val="0"/>
          <w:numId w:val="2"/>
        </w:numPr>
      </w:pPr>
      <w:r w:rsidRPr="006014AD">
        <w:t xml:space="preserve">Gasherbrum Group </w:t>
      </w:r>
    </w:p>
    <w:p w14:paraId="26CAB2CD" w14:textId="77777777" w:rsidR="006014AD" w:rsidRPr="006014AD" w:rsidRDefault="006014AD" w:rsidP="006014AD">
      <w:pPr>
        <w:numPr>
          <w:ilvl w:val="0"/>
          <w:numId w:val="2"/>
        </w:numPr>
      </w:pPr>
      <w:proofErr w:type="spellStart"/>
      <w:r w:rsidRPr="006014AD">
        <w:t>Mitre</w:t>
      </w:r>
      <w:proofErr w:type="spellEnd"/>
      <w:r w:rsidRPr="006014AD">
        <w:t xml:space="preserve"> Peak </w:t>
      </w:r>
    </w:p>
    <w:p w14:paraId="493A3618" w14:textId="77777777" w:rsidR="006014AD" w:rsidRPr="006014AD" w:rsidRDefault="006014AD" w:rsidP="006014AD">
      <w:r w:rsidRPr="006014AD">
        <w:pict w14:anchorId="1B5D1E92">
          <v:rect id="_x0000_i1400" style="width:0;height:1.5pt" o:hralign="center" o:hrstd="t" o:hr="t" fillcolor="#a0a0a0" stroked="f"/>
        </w:pict>
      </w:r>
    </w:p>
    <w:p w14:paraId="593A0578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K2 Base Camp</w:t>
      </w:r>
    </w:p>
    <w:p w14:paraId="21F0A2C3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The Ultimate Goal</w:t>
      </w:r>
    </w:p>
    <w:p w14:paraId="27A0E856" w14:textId="77777777" w:rsidR="006014AD" w:rsidRPr="006014AD" w:rsidRDefault="006014AD" w:rsidP="006014AD">
      <w:r w:rsidRPr="006014AD">
        <w:t>Standing beneath K2 is an unforgettable experience.</w:t>
      </w:r>
    </w:p>
    <w:p w14:paraId="62FDE862" w14:textId="77777777" w:rsidR="006014AD" w:rsidRPr="006014AD" w:rsidRDefault="006014AD" w:rsidP="006014AD">
      <w:r w:rsidRPr="006014AD">
        <w:lastRenderedPageBreak/>
        <w:t>At 8,611 meters, K2 dominates the surrounding landscape and inspires awe among trekkers from around the world.</w:t>
      </w:r>
    </w:p>
    <w:p w14:paraId="41C8D9D5" w14:textId="77777777" w:rsidR="006014AD" w:rsidRPr="006014AD" w:rsidRDefault="006014AD" w:rsidP="006014AD">
      <w:r w:rsidRPr="006014AD">
        <w:pict w14:anchorId="5E6A7F62">
          <v:rect id="_x0000_i1401" style="width:0;height:1.5pt" o:hralign="center" o:hrstd="t" o:hr="t" fillcolor="#a0a0a0" stroked="f"/>
        </w:pict>
      </w:r>
    </w:p>
    <w:p w14:paraId="51599F3D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Baltoro Glacier</w:t>
      </w:r>
    </w:p>
    <w:p w14:paraId="763EBF59" w14:textId="77777777" w:rsidR="006014AD" w:rsidRPr="006014AD" w:rsidRDefault="006014AD" w:rsidP="006014AD">
      <w:r w:rsidRPr="006014AD">
        <w:t>One of the world's largest non-polar glaciers.</w:t>
      </w:r>
    </w:p>
    <w:p w14:paraId="603FB184" w14:textId="77777777" w:rsidR="006014AD" w:rsidRPr="006014AD" w:rsidRDefault="006014AD" w:rsidP="006014AD">
      <w:r w:rsidRPr="006014AD">
        <w:t>The glacier serves as the main route into the heart of the Karakoram.</w:t>
      </w:r>
    </w:p>
    <w:p w14:paraId="0689FC48" w14:textId="77777777" w:rsidR="006014AD" w:rsidRPr="006014AD" w:rsidRDefault="006014AD" w:rsidP="006014AD">
      <w:r w:rsidRPr="006014AD">
        <w:pict w14:anchorId="36A5C338">
          <v:rect id="_x0000_i1402" style="width:0;height:1.5pt" o:hralign="center" o:hrstd="t" o:hr="t" fillcolor="#a0a0a0" stroked="f"/>
        </w:pict>
      </w:r>
    </w:p>
    <w:p w14:paraId="76A01C23" w14:textId="77777777" w:rsidR="006014AD" w:rsidRPr="006014AD" w:rsidRDefault="006014AD" w:rsidP="006014AD">
      <w:pPr>
        <w:rPr>
          <w:b/>
          <w:bCs/>
        </w:rPr>
      </w:pPr>
      <w:proofErr w:type="spellStart"/>
      <w:r w:rsidRPr="006014AD">
        <w:rPr>
          <w:b/>
          <w:bCs/>
        </w:rPr>
        <w:t>Trango</w:t>
      </w:r>
      <w:proofErr w:type="spellEnd"/>
      <w:r w:rsidRPr="006014AD">
        <w:rPr>
          <w:b/>
          <w:bCs/>
        </w:rPr>
        <w:t xml:space="preserve"> Towers</w:t>
      </w:r>
    </w:p>
    <w:p w14:paraId="77645D94" w14:textId="77777777" w:rsidR="006014AD" w:rsidRPr="006014AD" w:rsidRDefault="006014AD" w:rsidP="006014AD">
      <w:r w:rsidRPr="006014AD">
        <w:t>Among the most famous granite formations in the world.</w:t>
      </w:r>
    </w:p>
    <w:p w14:paraId="6066E223" w14:textId="77777777" w:rsidR="006014AD" w:rsidRPr="006014AD" w:rsidRDefault="006014AD" w:rsidP="006014AD">
      <w:r w:rsidRPr="006014AD">
        <w:t>A legendary destination for climbers and photographers.</w:t>
      </w:r>
    </w:p>
    <w:p w14:paraId="65FE3DCB" w14:textId="77777777" w:rsidR="006014AD" w:rsidRPr="006014AD" w:rsidRDefault="006014AD" w:rsidP="006014AD">
      <w:r w:rsidRPr="006014AD">
        <w:pict w14:anchorId="103F1569">
          <v:rect id="_x0000_i1403" style="width:0;height:1.5pt" o:hralign="center" o:hrstd="t" o:hr="t" fillcolor="#a0a0a0" stroked="f"/>
        </w:pict>
      </w:r>
    </w:p>
    <w:p w14:paraId="65956FDB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Trek Route Overview</w:t>
      </w:r>
    </w:p>
    <w:p w14:paraId="30F11FF7" w14:textId="77777777" w:rsidR="006014AD" w:rsidRPr="006014AD" w:rsidRDefault="006014AD" w:rsidP="006014AD">
      <w:r w:rsidRPr="006014AD">
        <w:t xml:space="preserve">Skardu → </w:t>
      </w:r>
      <w:proofErr w:type="spellStart"/>
      <w:r w:rsidRPr="006014AD">
        <w:t>Askole</w:t>
      </w:r>
      <w:proofErr w:type="spellEnd"/>
      <w:r w:rsidRPr="006014AD">
        <w:t xml:space="preserve"> → </w:t>
      </w:r>
      <w:proofErr w:type="spellStart"/>
      <w:r w:rsidRPr="006014AD">
        <w:t>Jhola</w:t>
      </w:r>
      <w:proofErr w:type="spellEnd"/>
      <w:r w:rsidRPr="006014AD">
        <w:t xml:space="preserve"> → </w:t>
      </w:r>
      <w:proofErr w:type="spellStart"/>
      <w:r w:rsidRPr="006014AD">
        <w:t>Paiju</w:t>
      </w:r>
      <w:proofErr w:type="spellEnd"/>
      <w:r w:rsidRPr="006014AD">
        <w:t xml:space="preserve"> → </w:t>
      </w:r>
      <w:proofErr w:type="spellStart"/>
      <w:r w:rsidRPr="006014AD">
        <w:t>Khoburtse</w:t>
      </w:r>
      <w:proofErr w:type="spellEnd"/>
      <w:r w:rsidRPr="006014AD">
        <w:t xml:space="preserve"> → </w:t>
      </w:r>
      <w:proofErr w:type="spellStart"/>
      <w:r w:rsidRPr="006014AD">
        <w:t>Urdukas</w:t>
      </w:r>
      <w:proofErr w:type="spellEnd"/>
      <w:r w:rsidRPr="006014AD">
        <w:t xml:space="preserve"> → Goro II → Concordia → K2 Base Camp → Concordia → Return via Baltoro Glacier → Skardu</w:t>
      </w:r>
    </w:p>
    <w:p w14:paraId="2D6426CA" w14:textId="77777777" w:rsidR="006014AD" w:rsidRPr="006014AD" w:rsidRDefault="006014AD" w:rsidP="006014AD">
      <w:r w:rsidRPr="006014AD">
        <w:pict w14:anchorId="5F251D5B">
          <v:rect id="_x0000_i1404" style="width:0;height:1.5pt" o:hralign="center" o:hrstd="t" o:hr="t" fillcolor="#a0a0a0" stroked="f"/>
        </w:pict>
      </w:r>
    </w:p>
    <w:p w14:paraId="7630E7F9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Typical 21-Day Itinerary</w:t>
      </w:r>
    </w:p>
    <w:p w14:paraId="4D403E6E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Day 1 – Arrival in Islamabad</w:t>
      </w:r>
    </w:p>
    <w:p w14:paraId="34A7EF48" w14:textId="77777777" w:rsidR="006014AD" w:rsidRPr="006014AD" w:rsidRDefault="006014AD" w:rsidP="006014AD">
      <w:r w:rsidRPr="006014AD">
        <w:t>Arrival and welcome.</w:t>
      </w:r>
    </w:p>
    <w:p w14:paraId="29937785" w14:textId="77777777" w:rsidR="006014AD" w:rsidRPr="006014AD" w:rsidRDefault="006014AD" w:rsidP="006014AD">
      <w:r w:rsidRPr="006014AD">
        <w:t>Hotel accommodation.</w:t>
      </w:r>
    </w:p>
    <w:p w14:paraId="195D0568" w14:textId="77777777" w:rsidR="006014AD" w:rsidRPr="006014AD" w:rsidRDefault="006014AD" w:rsidP="006014AD">
      <w:r w:rsidRPr="006014AD">
        <w:pict w14:anchorId="2DE41F73">
          <v:rect id="_x0000_i1405" style="width:0;height:1.5pt" o:hralign="center" o:hrstd="t" o:hr="t" fillcolor="#a0a0a0" stroked="f"/>
        </w:pict>
      </w:r>
    </w:p>
    <w:p w14:paraId="20A52353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Day 2 – Flight to Skardu</w:t>
      </w:r>
    </w:p>
    <w:p w14:paraId="7A48F7FF" w14:textId="77777777" w:rsidR="006014AD" w:rsidRPr="006014AD" w:rsidRDefault="006014AD" w:rsidP="006014AD">
      <w:r w:rsidRPr="006014AD">
        <w:t>Spectacular flight over the Himalaya and Karakoram (weather permitting).</w:t>
      </w:r>
    </w:p>
    <w:p w14:paraId="5C5EF177" w14:textId="77777777" w:rsidR="006014AD" w:rsidRPr="006014AD" w:rsidRDefault="006014AD" w:rsidP="006014AD">
      <w:r w:rsidRPr="006014AD">
        <w:t xml:space="preserve">Alternative overland </w:t>
      </w:r>
      <w:proofErr w:type="gramStart"/>
      <w:r w:rsidRPr="006014AD">
        <w:t>option</w:t>
      </w:r>
      <w:proofErr w:type="gramEnd"/>
      <w:r w:rsidRPr="006014AD">
        <w:t xml:space="preserve"> available.</w:t>
      </w:r>
    </w:p>
    <w:p w14:paraId="41623793" w14:textId="77777777" w:rsidR="006014AD" w:rsidRPr="006014AD" w:rsidRDefault="006014AD" w:rsidP="006014AD">
      <w:r w:rsidRPr="006014AD">
        <w:pict w14:anchorId="23974E21">
          <v:rect id="_x0000_i1406" style="width:0;height:1.5pt" o:hralign="center" o:hrstd="t" o:hr="t" fillcolor="#a0a0a0" stroked="f"/>
        </w:pict>
      </w:r>
    </w:p>
    <w:p w14:paraId="6FFAD7F8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Day 3 – Skardu Preparation Day</w:t>
      </w:r>
    </w:p>
    <w:p w14:paraId="053C2F92" w14:textId="77777777" w:rsidR="006014AD" w:rsidRPr="006014AD" w:rsidRDefault="006014AD" w:rsidP="006014AD">
      <w:r w:rsidRPr="006014AD">
        <w:t>Equipment checks and expedition briefing.</w:t>
      </w:r>
    </w:p>
    <w:p w14:paraId="70F9ABDC" w14:textId="77777777" w:rsidR="006014AD" w:rsidRPr="006014AD" w:rsidRDefault="006014AD" w:rsidP="006014AD">
      <w:r w:rsidRPr="006014AD">
        <w:pict w14:anchorId="7E9D092C">
          <v:rect id="_x0000_i1407" style="width:0;height:1.5pt" o:hralign="center" o:hrstd="t" o:hr="t" fillcolor="#a0a0a0" stroked="f"/>
        </w:pict>
      </w:r>
    </w:p>
    <w:p w14:paraId="3542FD20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lastRenderedPageBreak/>
        <w:t xml:space="preserve">Day 4 – Drive to </w:t>
      </w:r>
      <w:proofErr w:type="spellStart"/>
      <w:r w:rsidRPr="006014AD">
        <w:rPr>
          <w:b/>
          <w:bCs/>
        </w:rPr>
        <w:t>Askole</w:t>
      </w:r>
      <w:proofErr w:type="spellEnd"/>
    </w:p>
    <w:p w14:paraId="65F5852C" w14:textId="77777777" w:rsidR="006014AD" w:rsidRPr="006014AD" w:rsidRDefault="006014AD" w:rsidP="006014AD">
      <w:r w:rsidRPr="006014AD">
        <w:t>The last permanent settlement before entering the Karakoram wilderness.</w:t>
      </w:r>
    </w:p>
    <w:p w14:paraId="1702CCF1" w14:textId="77777777" w:rsidR="006014AD" w:rsidRPr="006014AD" w:rsidRDefault="006014AD" w:rsidP="006014AD">
      <w:r w:rsidRPr="006014AD">
        <w:pict w14:anchorId="6975DE3C">
          <v:rect id="_x0000_i1408" style="width:0;height:1.5pt" o:hralign="center" o:hrstd="t" o:hr="t" fillcolor="#a0a0a0" stroked="f"/>
        </w:pict>
      </w:r>
    </w:p>
    <w:p w14:paraId="617CF8DD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 xml:space="preserve">Day 5 – Trek to </w:t>
      </w:r>
      <w:proofErr w:type="spellStart"/>
      <w:r w:rsidRPr="006014AD">
        <w:rPr>
          <w:b/>
          <w:bCs/>
        </w:rPr>
        <w:t>Jhola</w:t>
      </w:r>
      <w:proofErr w:type="spellEnd"/>
    </w:p>
    <w:p w14:paraId="126422C9" w14:textId="77777777" w:rsidR="006014AD" w:rsidRPr="006014AD" w:rsidRDefault="006014AD" w:rsidP="006014AD">
      <w:r w:rsidRPr="006014AD">
        <w:t xml:space="preserve">Begin trekking through </w:t>
      </w:r>
      <w:proofErr w:type="gramStart"/>
      <w:r w:rsidRPr="006014AD">
        <w:t xml:space="preserve">the </w:t>
      </w:r>
      <w:proofErr w:type="spellStart"/>
      <w:r w:rsidRPr="006014AD">
        <w:t>Braldu</w:t>
      </w:r>
      <w:proofErr w:type="spellEnd"/>
      <w:proofErr w:type="gramEnd"/>
      <w:r w:rsidRPr="006014AD">
        <w:t xml:space="preserve"> Valley.</w:t>
      </w:r>
    </w:p>
    <w:p w14:paraId="26972D19" w14:textId="77777777" w:rsidR="006014AD" w:rsidRPr="006014AD" w:rsidRDefault="006014AD" w:rsidP="006014AD">
      <w:r w:rsidRPr="006014AD">
        <w:pict w14:anchorId="69DB8A5F">
          <v:rect id="_x0000_i1409" style="width:0;height:1.5pt" o:hralign="center" o:hrstd="t" o:hr="t" fillcolor="#a0a0a0" stroked="f"/>
        </w:pict>
      </w:r>
    </w:p>
    <w:p w14:paraId="10A9D4C7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 xml:space="preserve">Day 6 – Trek to </w:t>
      </w:r>
      <w:proofErr w:type="spellStart"/>
      <w:r w:rsidRPr="006014AD">
        <w:rPr>
          <w:b/>
          <w:bCs/>
        </w:rPr>
        <w:t>Paiju</w:t>
      </w:r>
      <w:proofErr w:type="spellEnd"/>
    </w:p>
    <w:p w14:paraId="5E548EB6" w14:textId="77777777" w:rsidR="006014AD" w:rsidRPr="006014AD" w:rsidRDefault="006014AD" w:rsidP="006014AD">
      <w:r w:rsidRPr="006014AD">
        <w:t>First major campsite.</w:t>
      </w:r>
    </w:p>
    <w:p w14:paraId="6CF3D3B3" w14:textId="77777777" w:rsidR="006014AD" w:rsidRPr="006014AD" w:rsidRDefault="006014AD" w:rsidP="006014AD">
      <w:r w:rsidRPr="006014AD">
        <w:pict w14:anchorId="265851E7">
          <v:rect id="_x0000_i1410" style="width:0;height:1.5pt" o:hralign="center" o:hrstd="t" o:hr="t" fillcolor="#a0a0a0" stroked="f"/>
        </w:pict>
      </w:r>
    </w:p>
    <w:p w14:paraId="610D7655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 xml:space="preserve">Day 7 – Rest Day at </w:t>
      </w:r>
      <w:proofErr w:type="spellStart"/>
      <w:r w:rsidRPr="006014AD">
        <w:rPr>
          <w:b/>
          <w:bCs/>
        </w:rPr>
        <w:t>Paiju</w:t>
      </w:r>
      <w:proofErr w:type="spellEnd"/>
    </w:p>
    <w:p w14:paraId="5C8181E7" w14:textId="77777777" w:rsidR="006014AD" w:rsidRPr="006014AD" w:rsidRDefault="006014AD" w:rsidP="006014AD">
      <w:r w:rsidRPr="006014AD">
        <w:t>Acclimatization and preparation.</w:t>
      </w:r>
    </w:p>
    <w:p w14:paraId="6F6171C0" w14:textId="77777777" w:rsidR="006014AD" w:rsidRPr="006014AD" w:rsidRDefault="006014AD" w:rsidP="006014AD">
      <w:r w:rsidRPr="006014AD">
        <w:pict w14:anchorId="254ADA45">
          <v:rect id="_x0000_i1411" style="width:0;height:1.5pt" o:hralign="center" o:hrstd="t" o:hr="t" fillcolor="#a0a0a0" stroked="f"/>
        </w:pict>
      </w:r>
    </w:p>
    <w:p w14:paraId="0855D61A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 xml:space="preserve">Day 8 – Trek to </w:t>
      </w:r>
      <w:proofErr w:type="spellStart"/>
      <w:r w:rsidRPr="006014AD">
        <w:rPr>
          <w:b/>
          <w:bCs/>
        </w:rPr>
        <w:t>Khoburtse</w:t>
      </w:r>
      <w:proofErr w:type="spellEnd"/>
    </w:p>
    <w:p w14:paraId="600366F4" w14:textId="77777777" w:rsidR="006014AD" w:rsidRPr="006014AD" w:rsidRDefault="006014AD" w:rsidP="006014AD">
      <w:r w:rsidRPr="006014AD">
        <w:t>Enter the Baltoro Glacier region.</w:t>
      </w:r>
    </w:p>
    <w:p w14:paraId="7D9191BA" w14:textId="77777777" w:rsidR="006014AD" w:rsidRPr="006014AD" w:rsidRDefault="006014AD" w:rsidP="006014AD">
      <w:r w:rsidRPr="006014AD">
        <w:pict w14:anchorId="43A44A41">
          <v:rect id="_x0000_i1412" style="width:0;height:1.5pt" o:hralign="center" o:hrstd="t" o:hr="t" fillcolor="#a0a0a0" stroked="f"/>
        </w:pict>
      </w:r>
    </w:p>
    <w:p w14:paraId="54908CC6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 xml:space="preserve">Day 9 – Trek to </w:t>
      </w:r>
      <w:proofErr w:type="spellStart"/>
      <w:r w:rsidRPr="006014AD">
        <w:rPr>
          <w:b/>
          <w:bCs/>
        </w:rPr>
        <w:t>Urdukas</w:t>
      </w:r>
      <w:proofErr w:type="spellEnd"/>
    </w:p>
    <w:p w14:paraId="487559AD" w14:textId="77777777" w:rsidR="006014AD" w:rsidRPr="006014AD" w:rsidRDefault="006014AD" w:rsidP="006014AD">
      <w:r w:rsidRPr="006014AD">
        <w:t>Magnificent views of the Karakoram.</w:t>
      </w:r>
    </w:p>
    <w:p w14:paraId="58FE2234" w14:textId="77777777" w:rsidR="006014AD" w:rsidRPr="006014AD" w:rsidRDefault="006014AD" w:rsidP="006014AD">
      <w:r w:rsidRPr="006014AD">
        <w:pict w14:anchorId="10C17A81">
          <v:rect id="_x0000_i1413" style="width:0;height:1.5pt" o:hralign="center" o:hrstd="t" o:hr="t" fillcolor="#a0a0a0" stroked="f"/>
        </w:pict>
      </w:r>
    </w:p>
    <w:p w14:paraId="2873155C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Day 10 – Trek to Goro II</w:t>
      </w:r>
    </w:p>
    <w:p w14:paraId="6207368C" w14:textId="77777777" w:rsidR="006014AD" w:rsidRPr="006014AD" w:rsidRDefault="006014AD" w:rsidP="006014AD">
      <w:r w:rsidRPr="006014AD">
        <w:t>Spectacular glacier scenery.</w:t>
      </w:r>
    </w:p>
    <w:p w14:paraId="49C487AE" w14:textId="77777777" w:rsidR="006014AD" w:rsidRPr="006014AD" w:rsidRDefault="006014AD" w:rsidP="006014AD">
      <w:r w:rsidRPr="006014AD">
        <w:pict w14:anchorId="69856700">
          <v:rect id="_x0000_i1414" style="width:0;height:1.5pt" o:hralign="center" o:hrstd="t" o:hr="t" fillcolor="#a0a0a0" stroked="f"/>
        </w:pict>
      </w:r>
    </w:p>
    <w:p w14:paraId="1395EA7E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Day 11 – Trek to Concordia</w:t>
      </w:r>
    </w:p>
    <w:p w14:paraId="795193CD" w14:textId="77777777" w:rsidR="006014AD" w:rsidRPr="006014AD" w:rsidRDefault="006014AD" w:rsidP="006014AD">
      <w:r w:rsidRPr="006014AD">
        <w:t>Arrival at one of the world's greatest mountain viewpoints.</w:t>
      </w:r>
    </w:p>
    <w:p w14:paraId="49A009DF" w14:textId="77777777" w:rsidR="006014AD" w:rsidRPr="006014AD" w:rsidRDefault="006014AD" w:rsidP="006014AD">
      <w:r w:rsidRPr="006014AD">
        <w:pict w14:anchorId="3DCD576C">
          <v:rect id="_x0000_i1415" style="width:0;height:1.5pt" o:hralign="center" o:hrstd="t" o:hr="t" fillcolor="#a0a0a0" stroked="f"/>
        </w:pict>
      </w:r>
    </w:p>
    <w:p w14:paraId="1BA78728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Day 12 – K2 Base Camp Excursion</w:t>
      </w:r>
    </w:p>
    <w:p w14:paraId="04F8C687" w14:textId="77777777" w:rsidR="006014AD" w:rsidRPr="006014AD" w:rsidRDefault="006014AD" w:rsidP="006014AD">
      <w:r w:rsidRPr="006014AD">
        <w:t xml:space="preserve">Reach the foot of the world's </w:t>
      </w:r>
      <w:proofErr w:type="gramStart"/>
      <w:r w:rsidRPr="006014AD">
        <w:t>second-highest</w:t>
      </w:r>
      <w:proofErr w:type="gramEnd"/>
      <w:r w:rsidRPr="006014AD">
        <w:t xml:space="preserve"> mountain.</w:t>
      </w:r>
    </w:p>
    <w:p w14:paraId="56E4D6F9" w14:textId="77777777" w:rsidR="006014AD" w:rsidRPr="006014AD" w:rsidRDefault="006014AD" w:rsidP="006014AD">
      <w:r w:rsidRPr="006014AD">
        <w:lastRenderedPageBreak/>
        <w:t>Return to Concordia.</w:t>
      </w:r>
    </w:p>
    <w:p w14:paraId="2417F58F" w14:textId="77777777" w:rsidR="006014AD" w:rsidRPr="006014AD" w:rsidRDefault="006014AD" w:rsidP="006014AD">
      <w:r w:rsidRPr="006014AD">
        <w:pict w14:anchorId="099F9DB5">
          <v:rect id="_x0000_i1416" style="width:0;height:1.5pt" o:hralign="center" o:hrstd="t" o:hr="t" fillcolor="#a0a0a0" stroked="f"/>
        </w:pict>
      </w:r>
    </w:p>
    <w:p w14:paraId="46344664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Day 13–17</w:t>
      </w:r>
    </w:p>
    <w:p w14:paraId="5E7D4331" w14:textId="77777777" w:rsidR="006014AD" w:rsidRPr="006014AD" w:rsidRDefault="006014AD" w:rsidP="006014AD">
      <w:r w:rsidRPr="006014AD">
        <w:t>Return trek via the Baltoro Glacier.</w:t>
      </w:r>
    </w:p>
    <w:p w14:paraId="068798FA" w14:textId="77777777" w:rsidR="006014AD" w:rsidRPr="006014AD" w:rsidRDefault="006014AD" w:rsidP="006014AD">
      <w:r w:rsidRPr="006014AD">
        <w:pict w14:anchorId="4B71E991">
          <v:rect id="_x0000_i1417" style="width:0;height:1.5pt" o:hralign="center" o:hrstd="t" o:hr="t" fillcolor="#a0a0a0" stroked="f"/>
        </w:pict>
      </w:r>
    </w:p>
    <w:p w14:paraId="1B04710F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Day 18</w:t>
      </w:r>
    </w:p>
    <w:p w14:paraId="147215CF" w14:textId="77777777" w:rsidR="006014AD" w:rsidRPr="006014AD" w:rsidRDefault="006014AD" w:rsidP="006014AD">
      <w:r w:rsidRPr="006014AD">
        <w:t>Drive to Skardu.</w:t>
      </w:r>
    </w:p>
    <w:p w14:paraId="77BB5301" w14:textId="77777777" w:rsidR="006014AD" w:rsidRPr="006014AD" w:rsidRDefault="006014AD" w:rsidP="006014AD">
      <w:r w:rsidRPr="006014AD">
        <w:pict w14:anchorId="6C1A3E15">
          <v:rect id="_x0000_i1418" style="width:0;height:1.5pt" o:hralign="center" o:hrstd="t" o:hr="t" fillcolor="#a0a0a0" stroked="f"/>
        </w:pict>
      </w:r>
    </w:p>
    <w:p w14:paraId="686C3F07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Day 19</w:t>
      </w:r>
    </w:p>
    <w:p w14:paraId="1BBADE84" w14:textId="77777777" w:rsidR="006014AD" w:rsidRPr="006014AD" w:rsidRDefault="006014AD" w:rsidP="006014AD">
      <w:r w:rsidRPr="006014AD">
        <w:t>Contingency day.</w:t>
      </w:r>
    </w:p>
    <w:p w14:paraId="6AF721CD" w14:textId="77777777" w:rsidR="006014AD" w:rsidRPr="006014AD" w:rsidRDefault="006014AD" w:rsidP="006014AD">
      <w:r w:rsidRPr="006014AD">
        <w:pict w14:anchorId="45CCA6BC">
          <v:rect id="_x0000_i1419" style="width:0;height:1.5pt" o:hralign="center" o:hrstd="t" o:hr="t" fillcolor="#a0a0a0" stroked="f"/>
        </w:pict>
      </w:r>
    </w:p>
    <w:p w14:paraId="25D8A9FD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Day 20</w:t>
      </w:r>
    </w:p>
    <w:p w14:paraId="03FE13C6" w14:textId="77777777" w:rsidR="006014AD" w:rsidRPr="006014AD" w:rsidRDefault="006014AD" w:rsidP="006014AD">
      <w:r w:rsidRPr="006014AD">
        <w:t>Return to Islamabad.</w:t>
      </w:r>
    </w:p>
    <w:p w14:paraId="454943A2" w14:textId="77777777" w:rsidR="006014AD" w:rsidRPr="006014AD" w:rsidRDefault="006014AD" w:rsidP="006014AD">
      <w:r w:rsidRPr="006014AD">
        <w:pict w14:anchorId="572564EB">
          <v:rect id="_x0000_i1420" style="width:0;height:1.5pt" o:hralign="center" o:hrstd="t" o:hr="t" fillcolor="#a0a0a0" stroked="f"/>
        </w:pict>
      </w:r>
    </w:p>
    <w:p w14:paraId="26B47A3D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Day 21</w:t>
      </w:r>
    </w:p>
    <w:p w14:paraId="74C24E93" w14:textId="77777777" w:rsidR="006014AD" w:rsidRPr="006014AD" w:rsidRDefault="006014AD" w:rsidP="006014AD">
      <w:r w:rsidRPr="006014AD">
        <w:t>Departure.</w:t>
      </w:r>
    </w:p>
    <w:p w14:paraId="5D4D4421" w14:textId="77777777" w:rsidR="006014AD" w:rsidRPr="006014AD" w:rsidRDefault="006014AD" w:rsidP="006014AD">
      <w:r w:rsidRPr="006014AD">
        <w:pict w14:anchorId="509D776B">
          <v:rect id="_x0000_i1421" style="width:0;height:1.5pt" o:hralign="center" o:hrstd="t" o:hr="t" fillcolor="#a0a0a0" stroked="f"/>
        </w:pict>
      </w:r>
    </w:p>
    <w:p w14:paraId="783B8106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What Makes the K2 Trek Unique?</w:t>
      </w:r>
    </w:p>
    <w:p w14:paraId="1DD1B79F" w14:textId="77777777" w:rsidR="006014AD" w:rsidRPr="006014AD" w:rsidRDefault="006014AD" w:rsidP="006014AD">
      <w:r w:rsidRPr="006014AD">
        <w:t>Unlike many famous trekking routes, the K2 Base Camp Trek remains remarkably wild and unspoiled.</w:t>
      </w:r>
    </w:p>
    <w:p w14:paraId="117E0CBB" w14:textId="77777777" w:rsidR="006014AD" w:rsidRPr="006014AD" w:rsidRDefault="006014AD" w:rsidP="006014AD">
      <w:r w:rsidRPr="006014AD">
        <w:t>There are:</w:t>
      </w:r>
    </w:p>
    <w:p w14:paraId="2BBB1DBA" w14:textId="77777777" w:rsidR="006014AD" w:rsidRPr="006014AD" w:rsidRDefault="006014AD" w:rsidP="006014AD">
      <w:r w:rsidRPr="006014AD">
        <w:t>✓ No roads</w:t>
      </w:r>
    </w:p>
    <w:p w14:paraId="44704076" w14:textId="77777777" w:rsidR="006014AD" w:rsidRPr="006014AD" w:rsidRDefault="006014AD" w:rsidP="006014AD">
      <w:r w:rsidRPr="006014AD">
        <w:t xml:space="preserve">✓ No villages beyond </w:t>
      </w:r>
      <w:proofErr w:type="spellStart"/>
      <w:r w:rsidRPr="006014AD">
        <w:t>Askole</w:t>
      </w:r>
      <w:proofErr w:type="spellEnd"/>
    </w:p>
    <w:p w14:paraId="2165CB2E" w14:textId="77777777" w:rsidR="006014AD" w:rsidRPr="006014AD" w:rsidRDefault="006014AD" w:rsidP="006014AD">
      <w:r w:rsidRPr="006014AD">
        <w:t>✓ No permanent infrastructure</w:t>
      </w:r>
    </w:p>
    <w:p w14:paraId="59307528" w14:textId="77777777" w:rsidR="006014AD" w:rsidRPr="006014AD" w:rsidRDefault="006014AD" w:rsidP="006014AD">
      <w:r w:rsidRPr="006014AD">
        <w:t>✓ No commercial development</w:t>
      </w:r>
    </w:p>
    <w:p w14:paraId="330B6A61" w14:textId="77777777" w:rsidR="006014AD" w:rsidRPr="006014AD" w:rsidRDefault="006014AD" w:rsidP="006014AD">
      <w:r w:rsidRPr="006014AD">
        <w:t>Trekkers experience a true wilderness expedition in one of the most remote mountain regions on Earth.</w:t>
      </w:r>
    </w:p>
    <w:p w14:paraId="57FCE5D3" w14:textId="77777777" w:rsidR="006014AD" w:rsidRPr="006014AD" w:rsidRDefault="006014AD" w:rsidP="006014AD">
      <w:r w:rsidRPr="006014AD">
        <w:lastRenderedPageBreak/>
        <w:pict w14:anchorId="43FB1ADD">
          <v:rect id="_x0000_i1422" style="width:0;height:1.5pt" o:hralign="center" o:hrstd="t" o:hr="t" fillcolor="#a0a0a0" stroked="f"/>
        </w:pict>
      </w:r>
    </w:p>
    <w:p w14:paraId="1C09C0A6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Physical Difficulty</w:t>
      </w:r>
    </w:p>
    <w:p w14:paraId="3D30507C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Trek Grade: Challenging</w:t>
      </w:r>
    </w:p>
    <w:p w14:paraId="018C7706" w14:textId="77777777" w:rsidR="006014AD" w:rsidRPr="006014AD" w:rsidRDefault="006014AD" w:rsidP="006014AD">
      <w:r w:rsidRPr="006014AD">
        <w:t>Participants should be:</w:t>
      </w:r>
    </w:p>
    <w:p w14:paraId="04BEC9B8" w14:textId="77777777" w:rsidR="006014AD" w:rsidRPr="006014AD" w:rsidRDefault="006014AD" w:rsidP="006014AD">
      <w:r w:rsidRPr="006014AD">
        <w:t>✓ Physically fit</w:t>
      </w:r>
    </w:p>
    <w:p w14:paraId="264D5596" w14:textId="77777777" w:rsidR="006014AD" w:rsidRPr="006014AD" w:rsidRDefault="006014AD" w:rsidP="006014AD">
      <w:r w:rsidRPr="006014AD">
        <w:t>✓ Comfortable walking long distances</w:t>
      </w:r>
    </w:p>
    <w:p w14:paraId="7FD9343D" w14:textId="77777777" w:rsidR="006014AD" w:rsidRPr="006014AD" w:rsidRDefault="006014AD" w:rsidP="006014AD">
      <w:r w:rsidRPr="006014AD">
        <w:t>✓ Prepared for rough terrain</w:t>
      </w:r>
    </w:p>
    <w:p w14:paraId="4AB5F36B" w14:textId="77777777" w:rsidR="006014AD" w:rsidRPr="006014AD" w:rsidRDefault="006014AD" w:rsidP="006014AD">
      <w:r w:rsidRPr="006014AD">
        <w:t>✓ Able to cope with altitude</w:t>
      </w:r>
    </w:p>
    <w:p w14:paraId="41483DA4" w14:textId="77777777" w:rsidR="006014AD" w:rsidRPr="006014AD" w:rsidRDefault="006014AD" w:rsidP="006014AD">
      <w:r w:rsidRPr="006014AD">
        <w:t>Prior trekking experience is beneficial but not always essential with proper preparation.</w:t>
      </w:r>
    </w:p>
    <w:p w14:paraId="0B719A64" w14:textId="77777777" w:rsidR="006014AD" w:rsidRPr="006014AD" w:rsidRDefault="006014AD" w:rsidP="006014AD">
      <w:r w:rsidRPr="006014AD">
        <w:pict w14:anchorId="134265B5">
          <v:rect id="_x0000_i1423" style="width:0;height:1.5pt" o:hralign="center" o:hrstd="t" o:hr="t" fillcolor="#a0a0a0" stroked="f"/>
        </w:pict>
      </w:r>
    </w:p>
    <w:p w14:paraId="203CB1B1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Altitude Information</w:t>
      </w:r>
    </w:p>
    <w:p w14:paraId="53799217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Highest Sleeping Altitude</w:t>
      </w:r>
    </w:p>
    <w:p w14:paraId="79E65E6F" w14:textId="77777777" w:rsidR="006014AD" w:rsidRPr="006014AD" w:rsidRDefault="006014AD" w:rsidP="006014AD">
      <w:r w:rsidRPr="006014AD">
        <w:t>Approximately 4,700 meters</w:t>
      </w:r>
    </w:p>
    <w:p w14:paraId="15C1BF9D" w14:textId="77777777" w:rsidR="006014AD" w:rsidRPr="006014AD" w:rsidRDefault="006014AD" w:rsidP="006014AD">
      <w:r w:rsidRPr="006014AD">
        <w:pict w14:anchorId="754486ED">
          <v:rect id="_x0000_i1424" style="width:0;height:1.5pt" o:hralign="center" o:hrstd="t" o:hr="t" fillcolor="#a0a0a0" stroked="f"/>
        </w:pict>
      </w:r>
    </w:p>
    <w:p w14:paraId="44E0A41B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Highest Trekking Altitude</w:t>
      </w:r>
    </w:p>
    <w:p w14:paraId="790470E1" w14:textId="77777777" w:rsidR="006014AD" w:rsidRPr="006014AD" w:rsidRDefault="006014AD" w:rsidP="006014AD">
      <w:r w:rsidRPr="006014AD">
        <w:t>Approximately 5,150 meters</w:t>
      </w:r>
    </w:p>
    <w:p w14:paraId="3A6B561C" w14:textId="77777777" w:rsidR="006014AD" w:rsidRPr="006014AD" w:rsidRDefault="006014AD" w:rsidP="006014AD">
      <w:r w:rsidRPr="006014AD">
        <w:pict w14:anchorId="60F91873">
          <v:rect id="_x0000_i1425" style="width:0;height:1.5pt" o:hralign="center" o:hrstd="t" o:hr="t" fillcolor="#a0a0a0" stroked="f"/>
        </w:pict>
      </w:r>
    </w:p>
    <w:p w14:paraId="42D33914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Acclimatization</w:t>
      </w:r>
    </w:p>
    <w:p w14:paraId="3C4183FD" w14:textId="77777777" w:rsidR="006014AD" w:rsidRPr="006014AD" w:rsidRDefault="006014AD" w:rsidP="006014AD">
      <w:r w:rsidRPr="006014AD">
        <w:t>Careful acclimatization is incorporated into the itinerary.</w:t>
      </w:r>
    </w:p>
    <w:p w14:paraId="387164F1" w14:textId="77777777" w:rsidR="006014AD" w:rsidRPr="006014AD" w:rsidRDefault="006014AD" w:rsidP="006014AD">
      <w:r w:rsidRPr="006014AD">
        <w:pict w14:anchorId="4F2BD269">
          <v:rect id="_x0000_i1426" style="width:0;height:1.5pt" o:hralign="center" o:hrstd="t" o:hr="t" fillcolor="#a0a0a0" stroked="f"/>
        </w:pict>
      </w:r>
    </w:p>
    <w:p w14:paraId="713A37D5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Best Time to Trek</w:t>
      </w:r>
    </w:p>
    <w:p w14:paraId="617CCEC1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June</w:t>
      </w:r>
    </w:p>
    <w:p w14:paraId="0C149D01" w14:textId="77777777" w:rsidR="006014AD" w:rsidRPr="006014AD" w:rsidRDefault="006014AD" w:rsidP="006014AD">
      <w:r w:rsidRPr="006014AD">
        <w:t>Excellent conditions.</w:t>
      </w:r>
    </w:p>
    <w:p w14:paraId="0DD7EF81" w14:textId="77777777" w:rsidR="006014AD" w:rsidRPr="006014AD" w:rsidRDefault="006014AD" w:rsidP="006014AD">
      <w:r w:rsidRPr="006014AD">
        <w:pict w14:anchorId="5F33EFCB">
          <v:rect id="_x0000_i1427" style="width:0;height:1.5pt" o:hralign="center" o:hrstd="t" o:hr="t" fillcolor="#a0a0a0" stroked="f"/>
        </w:pict>
      </w:r>
    </w:p>
    <w:p w14:paraId="300BEDEC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July</w:t>
      </w:r>
    </w:p>
    <w:p w14:paraId="54B34A34" w14:textId="77777777" w:rsidR="006014AD" w:rsidRPr="006014AD" w:rsidRDefault="006014AD" w:rsidP="006014AD">
      <w:r w:rsidRPr="006014AD">
        <w:t>Peak season.</w:t>
      </w:r>
    </w:p>
    <w:p w14:paraId="7D329410" w14:textId="77777777" w:rsidR="006014AD" w:rsidRPr="006014AD" w:rsidRDefault="006014AD" w:rsidP="006014AD">
      <w:r w:rsidRPr="006014AD">
        <w:lastRenderedPageBreak/>
        <w:pict w14:anchorId="66831CEE">
          <v:rect id="_x0000_i1428" style="width:0;height:1.5pt" o:hralign="center" o:hrstd="t" o:hr="t" fillcolor="#a0a0a0" stroked="f"/>
        </w:pict>
      </w:r>
    </w:p>
    <w:p w14:paraId="18672E97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August</w:t>
      </w:r>
    </w:p>
    <w:p w14:paraId="4973053C" w14:textId="77777777" w:rsidR="006014AD" w:rsidRPr="006014AD" w:rsidRDefault="006014AD" w:rsidP="006014AD">
      <w:r w:rsidRPr="006014AD">
        <w:t>Generally stable trekking period.</w:t>
      </w:r>
    </w:p>
    <w:p w14:paraId="5C9CB958" w14:textId="77777777" w:rsidR="006014AD" w:rsidRPr="006014AD" w:rsidRDefault="006014AD" w:rsidP="006014AD">
      <w:r w:rsidRPr="006014AD">
        <w:pict w14:anchorId="4EF9BCAA">
          <v:rect id="_x0000_i1429" style="width:0;height:1.5pt" o:hralign="center" o:hrstd="t" o:hr="t" fillcolor="#a0a0a0" stroked="f"/>
        </w:pict>
      </w:r>
    </w:p>
    <w:p w14:paraId="037F4A0D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Recommended Season</w:t>
      </w:r>
    </w:p>
    <w:p w14:paraId="45488979" w14:textId="77777777" w:rsidR="006014AD" w:rsidRPr="006014AD" w:rsidRDefault="006014AD" w:rsidP="006014AD">
      <w:r w:rsidRPr="006014AD">
        <w:t>Mid-June to Late August</w:t>
      </w:r>
    </w:p>
    <w:p w14:paraId="0ACEBC01" w14:textId="77777777" w:rsidR="006014AD" w:rsidRPr="006014AD" w:rsidRDefault="006014AD" w:rsidP="006014AD">
      <w:r w:rsidRPr="006014AD">
        <w:pict w14:anchorId="5DC7964E">
          <v:rect id="_x0000_i1430" style="width:0;height:1.5pt" o:hralign="center" o:hrstd="t" o:hr="t" fillcolor="#a0a0a0" stroked="f"/>
        </w:pict>
      </w:r>
    </w:p>
    <w:p w14:paraId="380F2C0F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Wildlife &amp; Nature</w:t>
      </w:r>
    </w:p>
    <w:p w14:paraId="391A100B" w14:textId="77777777" w:rsidR="006014AD" w:rsidRPr="006014AD" w:rsidRDefault="006014AD" w:rsidP="006014AD">
      <w:r w:rsidRPr="006014AD">
        <w:t>Trekkers may encounter:</w:t>
      </w:r>
    </w:p>
    <w:p w14:paraId="37E6529C" w14:textId="77777777" w:rsidR="006014AD" w:rsidRPr="006014AD" w:rsidRDefault="006014AD" w:rsidP="006014AD">
      <w:pPr>
        <w:numPr>
          <w:ilvl w:val="0"/>
          <w:numId w:val="3"/>
        </w:numPr>
      </w:pPr>
      <w:r w:rsidRPr="006014AD">
        <w:t xml:space="preserve">Ibex </w:t>
      </w:r>
    </w:p>
    <w:p w14:paraId="19FBF1A2" w14:textId="77777777" w:rsidR="006014AD" w:rsidRPr="006014AD" w:rsidRDefault="006014AD" w:rsidP="006014AD">
      <w:pPr>
        <w:numPr>
          <w:ilvl w:val="0"/>
          <w:numId w:val="3"/>
        </w:numPr>
      </w:pPr>
      <w:r w:rsidRPr="006014AD">
        <w:t xml:space="preserve">Golden Eagles </w:t>
      </w:r>
    </w:p>
    <w:p w14:paraId="717187D9" w14:textId="77777777" w:rsidR="006014AD" w:rsidRPr="006014AD" w:rsidRDefault="006014AD" w:rsidP="006014AD">
      <w:pPr>
        <w:numPr>
          <w:ilvl w:val="0"/>
          <w:numId w:val="3"/>
        </w:numPr>
      </w:pPr>
      <w:r w:rsidRPr="006014AD">
        <w:t xml:space="preserve">Himalayan Wildlife </w:t>
      </w:r>
    </w:p>
    <w:p w14:paraId="2B759249" w14:textId="77777777" w:rsidR="006014AD" w:rsidRPr="006014AD" w:rsidRDefault="006014AD" w:rsidP="006014AD">
      <w:pPr>
        <w:numPr>
          <w:ilvl w:val="0"/>
          <w:numId w:val="3"/>
        </w:numPr>
      </w:pPr>
      <w:r w:rsidRPr="006014AD">
        <w:t xml:space="preserve">Alpine Flora </w:t>
      </w:r>
    </w:p>
    <w:p w14:paraId="5879B723" w14:textId="77777777" w:rsidR="006014AD" w:rsidRPr="006014AD" w:rsidRDefault="006014AD" w:rsidP="006014AD">
      <w:r w:rsidRPr="006014AD">
        <w:t>The region's natural beauty is extraordinary.</w:t>
      </w:r>
    </w:p>
    <w:p w14:paraId="50739188" w14:textId="77777777" w:rsidR="006014AD" w:rsidRPr="006014AD" w:rsidRDefault="006014AD" w:rsidP="006014AD">
      <w:r w:rsidRPr="006014AD">
        <w:pict w14:anchorId="4CDE124A">
          <v:rect id="_x0000_i1431" style="width:0;height:1.5pt" o:hralign="center" o:hrstd="t" o:hr="t" fillcolor="#a0a0a0" stroked="f"/>
        </w:pict>
      </w:r>
    </w:p>
    <w:p w14:paraId="7CA2E3BF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Photography Opportunities</w:t>
      </w:r>
    </w:p>
    <w:p w14:paraId="10081252" w14:textId="77777777" w:rsidR="006014AD" w:rsidRPr="006014AD" w:rsidRDefault="006014AD" w:rsidP="006014AD">
      <w:r w:rsidRPr="006014AD">
        <w:t>The K2 Base Camp Trek is a dream destination for photographers.</w:t>
      </w:r>
    </w:p>
    <w:p w14:paraId="20B3980D" w14:textId="77777777" w:rsidR="006014AD" w:rsidRPr="006014AD" w:rsidRDefault="006014AD" w:rsidP="006014AD">
      <w:r w:rsidRPr="006014AD">
        <w:t>Subjects include:</w:t>
      </w:r>
    </w:p>
    <w:p w14:paraId="24DCF068" w14:textId="77777777" w:rsidR="006014AD" w:rsidRPr="006014AD" w:rsidRDefault="006014AD" w:rsidP="006014AD">
      <w:r w:rsidRPr="006014AD">
        <w:t>✓ K2</w:t>
      </w:r>
    </w:p>
    <w:p w14:paraId="4AFF9CC6" w14:textId="77777777" w:rsidR="006014AD" w:rsidRPr="006014AD" w:rsidRDefault="006014AD" w:rsidP="006014AD">
      <w:r w:rsidRPr="006014AD">
        <w:t>✓ Broad Peak</w:t>
      </w:r>
    </w:p>
    <w:p w14:paraId="4B2E2D59" w14:textId="77777777" w:rsidR="006014AD" w:rsidRPr="006014AD" w:rsidRDefault="006014AD" w:rsidP="006014AD">
      <w:r w:rsidRPr="006014AD">
        <w:t>✓ Baltoro Glacier</w:t>
      </w:r>
    </w:p>
    <w:p w14:paraId="458E8BDE" w14:textId="77777777" w:rsidR="006014AD" w:rsidRPr="006014AD" w:rsidRDefault="006014AD" w:rsidP="006014AD">
      <w:r w:rsidRPr="006014AD">
        <w:t>✓ Concordia</w:t>
      </w:r>
    </w:p>
    <w:p w14:paraId="0898AA01" w14:textId="77777777" w:rsidR="006014AD" w:rsidRPr="006014AD" w:rsidRDefault="006014AD" w:rsidP="006014AD">
      <w:r w:rsidRPr="006014AD">
        <w:t xml:space="preserve">✓ </w:t>
      </w:r>
      <w:proofErr w:type="spellStart"/>
      <w:r w:rsidRPr="006014AD">
        <w:t>Trango</w:t>
      </w:r>
      <w:proofErr w:type="spellEnd"/>
      <w:r w:rsidRPr="006014AD">
        <w:t xml:space="preserve"> Towers</w:t>
      </w:r>
    </w:p>
    <w:p w14:paraId="63BEA07C" w14:textId="77777777" w:rsidR="006014AD" w:rsidRPr="006014AD" w:rsidRDefault="006014AD" w:rsidP="006014AD">
      <w:r w:rsidRPr="006014AD">
        <w:t>✓ Sunrises and Sunsets</w:t>
      </w:r>
    </w:p>
    <w:p w14:paraId="231F90C3" w14:textId="77777777" w:rsidR="006014AD" w:rsidRPr="006014AD" w:rsidRDefault="006014AD" w:rsidP="006014AD">
      <w:r w:rsidRPr="006014AD">
        <w:t>✓ Expedition Life</w:t>
      </w:r>
    </w:p>
    <w:p w14:paraId="0D0148E8" w14:textId="77777777" w:rsidR="006014AD" w:rsidRPr="006014AD" w:rsidRDefault="006014AD" w:rsidP="006014AD">
      <w:r w:rsidRPr="006014AD">
        <w:t>✓ Mountain Landscapes</w:t>
      </w:r>
    </w:p>
    <w:p w14:paraId="0556AB60" w14:textId="77777777" w:rsidR="006014AD" w:rsidRPr="006014AD" w:rsidRDefault="006014AD" w:rsidP="006014AD">
      <w:r w:rsidRPr="006014AD">
        <w:lastRenderedPageBreak/>
        <w:pict w14:anchorId="7E70868F">
          <v:rect id="_x0000_i1432" style="width:0;height:1.5pt" o:hralign="center" o:hrstd="t" o:hr="t" fillcolor="#a0a0a0" stroked="f"/>
        </w:pict>
      </w:r>
    </w:p>
    <w:p w14:paraId="68F9331A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Accommodation</w:t>
      </w:r>
    </w:p>
    <w:p w14:paraId="3B2A533F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Islamabad &amp; Skardu</w:t>
      </w:r>
    </w:p>
    <w:p w14:paraId="61C879D1" w14:textId="77777777" w:rsidR="006014AD" w:rsidRPr="006014AD" w:rsidRDefault="006014AD" w:rsidP="006014AD">
      <w:r w:rsidRPr="006014AD">
        <w:t>Hotels</w:t>
      </w:r>
    </w:p>
    <w:p w14:paraId="62F63046" w14:textId="77777777" w:rsidR="006014AD" w:rsidRPr="006014AD" w:rsidRDefault="006014AD" w:rsidP="006014AD">
      <w:r w:rsidRPr="006014AD">
        <w:pict w14:anchorId="3DE70872">
          <v:rect id="_x0000_i1433" style="width:0;height:1.5pt" o:hralign="center" o:hrstd="t" o:hr="t" fillcolor="#a0a0a0" stroked="f"/>
        </w:pict>
      </w:r>
    </w:p>
    <w:p w14:paraId="19A6D61B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Trekking Route</w:t>
      </w:r>
    </w:p>
    <w:p w14:paraId="30709A22" w14:textId="77777777" w:rsidR="006014AD" w:rsidRPr="006014AD" w:rsidRDefault="006014AD" w:rsidP="006014AD">
      <w:r w:rsidRPr="006014AD">
        <w:t>Fully serviced expedition camps.</w:t>
      </w:r>
    </w:p>
    <w:p w14:paraId="6AD5D966" w14:textId="77777777" w:rsidR="006014AD" w:rsidRPr="006014AD" w:rsidRDefault="006014AD" w:rsidP="006014AD">
      <w:r w:rsidRPr="006014AD">
        <w:pict w14:anchorId="633BD7DA">
          <v:rect id="_x0000_i1434" style="width:0;height:1.5pt" o:hralign="center" o:hrstd="t" o:hr="t" fillcolor="#a0a0a0" stroked="f"/>
        </w:pict>
      </w:r>
    </w:p>
    <w:p w14:paraId="29021019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Meals on Trek</w:t>
      </w:r>
    </w:p>
    <w:p w14:paraId="4F30543E" w14:textId="77777777" w:rsidR="006014AD" w:rsidRPr="006014AD" w:rsidRDefault="006014AD" w:rsidP="006014AD">
      <w:r w:rsidRPr="006014AD">
        <w:t>Mountain Travels Pakistan provides:</w:t>
      </w:r>
    </w:p>
    <w:p w14:paraId="0C1C9B1B" w14:textId="77777777" w:rsidR="006014AD" w:rsidRPr="006014AD" w:rsidRDefault="006014AD" w:rsidP="006014AD">
      <w:r w:rsidRPr="006014AD">
        <w:t>✓ Experienced expedition cooks</w:t>
      </w:r>
    </w:p>
    <w:p w14:paraId="40770059" w14:textId="77777777" w:rsidR="006014AD" w:rsidRPr="006014AD" w:rsidRDefault="006014AD" w:rsidP="006014AD">
      <w:r w:rsidRPr="006014AD">
        <w:t>✓ Freshly prepared meals</w:t>
      </w:r>
    </w:p>
    <w:p w14:paraId="3055303F" w14:textId="77777777" w:rsidR="006014AD" w:rsidRPr="006014AD" w:rsidRDefault="006014AD" w:rsidP="006014AD">
      <w:r w:rsidRPr="006014AD">
        <w:t>✓ Hot drinks</w:t>
      </w:r>
    </w:p>
    <w:p w14:paraId="4F28B987" w14:textId="77777777" w:rsidR="006014AD" w:rsidRPr="006014AD" w:rsidRDefault="006014AD" w:rsidP="006014AD">
      <w:r w:rsidRPr="006014AD">
        <w:t>✓ Nutritious trekking menus</w:t>
      </w:r>
    </w:p>
    <w:p w14:paraId="6862454F" w14:textId="77777777" w:rsidR="006014AD" w:rsidRPr="006014AD" w:rsidRDefault="006014AD" w:rsidP="006014AD">
      <w:r w:rsidRPr="006014AD">
        <w:t>✓ Hygienic food preparation</w:t>
      </w:r>
    </w:p>
    <w:p w14:paraId="1D09DCAA" w14:textId="77777777" w:rsidR="006014AD" w:rsidRPr="006014AD" w:rsidRDefault="006014AD" w:rsidP="006014AD">
      <w:r w:rsidRPr="006014AD">
        <w:pict w14:anchorId="09D4A941">
          <v:rect id="_x0000_i1435" style="width:0;height:1.5pt" o:hralign="center" o:hrstd="t" o:hr="t" fillcolor="#a0a0a0" stroked="f"/>
        </w:pict>
      </w:r>
    </w:p>
    <w:p w14:paraId="1E632DFE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Support Team</w:t>
      </w:r>
    </w:p>
    <w:p w14:paraId="5DE820A5" w14:textId="77777777" w:rsidR="006014AD" w:rsidRPr="006014AD" w:rsidRDefault="006014AD" w:rsidP="006014AD">
      <w:r w:rsidRPr="006014AD">
        <w:t>Your expedition may include:</w:t>
      </w:r>
    </w:p>
    <w:p w14:paraId="2D393CB3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Professional Trek Leader</w:t>
      </w:r>
    </w:p>
    <w:p w14:paraId="07DA61F1" w14:textId="77777777" w:rsidR="006014AD" w:rsidRPr="006014AD" w:rsidRDefault="006014AD" w:rsidP="006014AD">
      <w:r w:rsidRPr="006014AD">
        <w:pict w14:anchorId="3E6DDB09">
          <v:rect id="_x0000_i1436" style="width:0;height:1.5pt" o:hralign="center" o:hrstd="t" o:hr="t" fillcolor="#a0a0a0" stroked="f"/>
        </w:pict>
      </w:r>
    </w:p>
    <w:p w14:paraId="5FEC15E4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Licensed Guides</w:t>
      </w:r>
    </w:p>
    <w:p w14:paraId="7F10C6A2" w14:textId="77777777" w:rsidR="006014AD" w:rsidRPr="006014AD" w:rsidRDefault="006014AD" w:rsidP="006014AD">
      <w:r w:rsidRPr="006014AD">
        <w:pict w14:anchorId="1778B97F">
          <v:rect id="_x0000_i1437" style="width:0;height:1.5pt" o:hralign="center" o:hrstd="t" o:hr="t" fillcolor="#a0a0a0" stroked="f"/>
        </w:pict>
      </w:r>
    </w:p>
    <w:p w14:paraId="41A129E4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Experienced Cooks</w:t>
      </w:r>
    </w:p>
    <w:p w14:paraId="5ED0DF2D" w14:textId="77777777" w:rsidR="006014AD" w:rsidRPr="006014AD" w:rsidRDefault="006014AD" w:rsidP="006014AD">
      <w:r w:rsidRPr="006014AD">
        <w:pict w14:anchorId="0D70ECB8">
          <v:rect id="_x0000_i1438" style="width:0;height:1.5pt" o:hralign="center" o:hrstd="t" o:hr="t" fillcolor="#a0a0a0" stroked="f"/>
        </w:pict>
      </w:r>
    </w:p>
    <w:p w14:paraId="0E0EA8E7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Porters</w:t>
      </w:r>
    </w:p>
    <w:p w14:paraId="63725A71" w14:textId="77777777" w:rsidR="006014AD" w:rsidRPr="006014AD" w:rsidRDefault="006014AD" w:rsidP="006014AD">
      <w:r w:rsidRPr="006014AD">
        <w:pict w14:anchorId="40360F6F">
          <v:rect id="_x0000_i1439" style="width:0;height:1.5pt" o:hralign="center" o:hrstd="t" o:hr="t" fillcolor="#a0a0a0" stroked="f"/>
        </w:pict>
      </w:r>
    </w:p>
    <w:p w14:paraId="3504878E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lastRenderedPageBreak/>
        <w:t>Logistics Team</w:t>
      </w:r>
    </w:p>
    <w:p w14:paraId="09D118A6" w14:textId="77777777" w:rsidR="006014AD" w:rsidRPr="006014AD" w:rsidRDefault="006014AD" w:rsidP="006014AD">
      <w:r w:rsidRPr="006014AD">
        <w:pict w14:anchorId="74FADED3">
          <v:rect id="_x0000_i1440" style="width:0;height:1.5pt" o:hralign="center" o:hrstd="t" o:hr="t" fillcolor="#a0a0a0" stroked="f"/>
        </w:pict>
      </w:r>
    </w:p>
    <w:p w14:paraId="35AB456A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Included</w:t>
      </w:r>
    </w:p>
    <w:p w14:paraId="0692B453" w14:textId="77777777" w:rsidR="006014AD" w:rsidRPr="006014AD" w:rsidRDefault="006014AD" w:rsidP="006014AD">
      <w:r w:rsidRPr="006014AD">
        <w:t>✓ Airport transfers</w:t>
      </w:r>
    </w:p>
    <w:p w14:paraId="451C8C33" w14:textId="77777777" w:rsidR="006014AD" w:rsidRPr="006014AD" w:rsidRDefault="006014AD" w:rsidP="006014AD">
      <w:r w:rsidRPr="006014AD">
        <w:t>✓ Hotel accommodation</w:t>
      </w:r>
    </w:p>
    <w:p w14:paraId="733B5545" w14:textId="77777777" w:rsidR="006014AD" w:rsidRPr="006014AD" w:rsidRDefault="006014AD" w:rsidP="006014AD">
      <w:r w:rsidRPr="006014AD">
        <w:t>✓ Domestic transportation</w:t>
      </w:r>
    </w:p>
    <w:p w14:paraId="4643229D" w14:textId="77777777" w:rsidR="006014AD" w:rsidRPr="006014AD" w:rsidRDefault="006014AD" w:rsidP="006014AD">
      <w:r w:rsidRPr="006014AD">
        <w:t>✓ Trek permits</w:t>
      </w:r>
    </w:p>
    <w:p w14:paraId="1893C644" w14:textId="77777777" w:rsidR="006014AD" w:rsidRPr="006014AD" w:rsidRDefault="006014AD" w:rsidP="006014AD">
      <w:r w:rsidRPr="006014AD">
        <w:t>✓ Trekking staff</w:t>
      </w:r>
    </w:p>
    <w:p w14:paraId="7829E163" w14:textId="77777777" w:rsidR="006014AD" w:rsidRPr="006014AD" w:rsidRDefault="006014AD" w:rsidP="006014AD">
      <w:r w:rsidRPr="006014AD">
        <w:t>✓ Camping equipment</w:t>
      </w:r>
    </w:p>
    <w:p w14:paraId="79B88620" w14:textId="77777777" w:rsidR="006014AD" w:rsidRPr="006014AD" w:rsidRDefault="006014AD" w:rsidP="006014AD">
      <w:r w:rsidRPr="006014AD">
        <w:t>✓ Meals during trek</w:t>
      </w:r>
    </w:p>
    <w:p w14:paraId="36FE80DF" w14:textId="77777777" w:rsidR="006014AD" w:rsidRPr="006014AD" w:rsidRDefault="006014AD" w:rsidP="006014AD">
      <w:r w:rsidRPr="006014AD">
        <w:t>✓ Expedition logistics</w:t>
      </w:r>
    </w:p>
    <w:p w14:paraId="5CA2BF9B" w14:textId="77777777" w:rsidR="006014AD" w:rsidRPr="006014AD" w:rsidRDefault="006014AD" w:rsidP="006014AD">
      <w:r w:rsidRPr="006014AD">
        <w:pict w14:anchorId="57434C1F">
          <v:rect id="_x0000_i1441" style="width:0;height:1.5pt" o:hralign="center" o:hrstd="t" o:hr="t" fillcolor="#a0a0a0" stroked="f"/>
        </w:pict>
      </w:r>
    </w:p>
    <w:p w14:paraId="6A9D79EB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Not Included</w:t>
      </w:r>
    </w:p>
    <w:p w14:paraId="365B19B1" w14:textId="77777777" w:rsidR="006014AD" w:rsidRPr="006014AD" w:rsidRDefault="006014AD" w:rsidP="006014AD">
      <w:r w:rsidRPr="006014AD">
        <w:rPr>
          <w:rFonts w:ascii="Segoe UI Symbol" w:hAnsi="Segoe UI Symbol" w:cs="Segoe UI Symbol"/>
        </w:rPr>
        <w:t>✗</w:t>
      </w:r>
      <w:r w:rsidRPr="006014AD">
        <w:t xml:space="preserve"> International flights</w:t>
      </w:r>
    </w:p>
    <w:p w14:paraId="5FF575AA" w14:textId="77777777" w:rsidR="006014AD" w:rsidRPr="006014AD" w:rsidRDefault="006014AD" w:rsidP="006014AD">
      <w:r w:rsidRPr="006014AD">
        <w:rPr>
          <w:rFonts w:ascii="Segoe UI Symbol" w:hAnsi="Segoe UI Symbol" w:cs="Segoe UI Symbol"/>
        </w:rPr>
        <w:t>✗</w:t>
      </w:r>
      <w:r w:rsidRPr="006014AD">
        <w:t xml:space="preserve"> Travel insurance</w:t>
      </w:r>
    </w:p>
    <w:p w14:paraId="66AFD6D8" w14:textId="77777777" w:rsidR="006014AD" w:rsidRPr="006014AD" w:rsidRDefault="006014AD" w:rsidP="006014AD">
      <w:r w:rsidRPr="006014AD">
        <w:rPr>
          <w:rFonts w:ascii="Segoe UI Symbol" w:hAnsi="Segoe UI Symbol" w:cs="Segoe UI Symbol"/>
        </w:rPr>
        <w:t>✗</w:t>
      </w:r>
      <w:r w:rsidRPr="006014AD">
        <w:t xml:space="preserve"> Personal trekking equipment</w:t>
      </w:r>
    </w:p>
    <w:p w14:paraId="02D1FF61" w14:textId="77777777" w:rsidR="006014AD" w:rsidRPr="006014AD" w:rsidRDefault="006014AD" w:rsidP="006014AD">
      <w:r w:rsidRPr="006014AD">
        <w:rPr>
          <w:rFonts w:ascii="Segoe UI Symbol" w:hAnsi="Segoe UI Symbol" w:cs="Segoe UI Symbol"/>
        </w:rPr>
        <w:t>✗</w:t>
      </w:r>
      <w:r w:rsidRPr="006014AD">
        <w:t xml:space="preserve"> Visa fees</w:t>
      </w:r>
    </w:p>
    <w:p w14:paraId="4D3ED6B9" w14:textId="77777777" w:rsidR="006014AD" w:rsidRPr="006014AD" w:rsidRDefault="006014AD" w:rsidP="006014AD">
      <w:r w:rsidRPr="006014AD">
        <w:rPr>
          <w:rFonts w:ascii="Segoe UI Symbol" w:hAnsi="Segoe UI Symbol" w:cs="Segoe UI Symbol"/>
        </w:rPr>
        <w:t>✗</w:t>
      </w:r>
      <w:r w:rsidRPr="006014AD">
        <w:t xml:space="preserve"> Personal expenses</w:t>
      </w:r>
    </w:p>
    <w:p w14:paraId="7EC050AC" w14:textId="77777777" w:rsidR="006014AD" w:rsidRPr="006014AD" w:rsidRDefault="006014AD" w:rsidP="006014AD">
      <w:r w:rsidRPr="006014AD">
        <w:pict w14:anchorId="4BCC2AAF">
          <v:rect id="_x0000_i1442" style="width:0;height:1.5pt" o:hralign="center" o:hrstd="t" o:hr="t" fillcolor="#a0a0a0" stroked="f"/>
        </w:pict>
      </w:r>
    </w:p>
    <w:p w14:paraId="32E3C2AF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Who Is This Trek For?</w:t>
      </w:r>
    </w:p>
    <w:p w14:paraId="66B07223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Adventure Travelers</w:t>
      </w:r>
    </w:p>
    <w:p w14:paraId="1A179C42" w14:textId="77777777" w:rsidR="006014AD" w:rsidRPr="006014AD" w:rsidRDefault="006014AD" w:rsidP="006014AD">
      <w:r w:rsidRPr="006014AD">
        <w:pict w14:anchorId="728E6B37">
          <v:rect id="_x0000_i1443" style="width:0;height:1.5pt" o:hralign="center" o:hrstd="t" o:hr="t" fillcolor="#a0a0a0" stroked="f"/>
        </w:pict>
      </w:r>
    </w:p>
    <w:p w14:paraId="16D246E7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Experienced Trekkers</w:t>
      </w:r>
    </w:p>
    <w:p w14:paraId="1BF6C4DE" w14:textId="77777777" w:rsidR="006014AD" w:rsidRPr="006014AD" w:rsidRDefault="006014AD" w:rsidP="006014AD">
      <w:r w:rsidRPr="006014AD">
        <w:pict w14:anchorId="5CB40F8B">
          <v:rect id="_x0000_i1444" style="width:0;height:1.5pt" o:hralign="center" o:hrstd="t" o:hr="t" fillcolor="#a0a0a0" stroked="f"/>
        </w:pict>
      </w:r>
    </w:p>
    <w:p w14:paraId="64EB2DEC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Mountain Photographers</w:t>
      </w:r>
    </w:p>
    <w:p w14:paraId="2D4D9632" w14:textId="77777777" w:rsidR="006014AD" w:rsidRPr="006014AD" w:rsidRDefault="006014AD" w:rsidP="006014AD">
      <w:r w:rsidRPr="006014AD">
        <w:lastRenderedPageBreak/>
        <w:pict w14:anchorId="02C53D5D">
          <v:rect id="_x0000_i1445" style="width:0;height:1.5pt" o:hralign="center" o:hrstd="t" o:hr="t" fillcolor="#a0a0a0" stroked="f"/>
        </w:pict>
      </w:r>
    </w:p>
    <w:p w14:paraId="1487BF61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Expedition Enthusiasts</w:t>
      </w:r>
    </w:p>
    <w:p w14:paraId="36C59D18" w14:textId="77777777" w:rsidR="006014AD" w:rsidRPr="006014AD" w:rsidRDefault="006014AD" w:rsidP="006014AD">
      <w:r w:rsidRPr="006014AD">
        <w:pict w14:anchorId="63CFC18B">
          <v:rect id="_x0000_i1446" style="width:0;height:1.5pt" o:hralign="center" o:hrstd="t" o:hr="t" fillcolor="#a0a0a0" stroked="f"/>
        </w:pict>
      </w:r>
    </w:p>
    <w:p w14:paraId="562865AD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Wilderness Seekers</w:t>
      </w:r>
    </w:p>
    <w:p w14:paraId="66D19462" w14:textId="77777777" w:rsidR="006014AD" w:rsidRPr="006014AD" w:rsidRDefault="006014AD" w:rsidP="006014AD">
      <w:r w:rsidRPr="006014AD">
        <w:pict w14:anchorId="3440EA82">
          <v:rect id="_x0000_i1447" style="width:0;height:1.5pt" o:hralign="center" o:hrstd="t" o:hr="t" fillcolor="#a0a0a0" stroked="f"/>
        </w:pict>
      </w:r>
    </w:p>
    <w:p w14:paraId="11365B15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Bucket-List Travelers</w:t>
      </w:r>
    </w:p>
    <w:p w14:paraId="6D50E22F" w14:textId="77777777" w:rsidR="006014AD" w:rsidRPr="006014AD" w:rsidRDefault="006014AD" w:rsidP="006014AD">
      <w:r w:rsidRPr="006014AD">
        <w:pict w14:anchorId="3971551E">
          <v:rect id="_x0000_i1448" style="width:0;height:1.5pt" o:hralign="center" o:hrstd="t" o:hr="t" fillcolor="#a0a0a0" stroked="f"/>
        </w:pict>
      </w:r>
    </w:p>
    <w:p w14:paraId="53020FB2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Why Choose Mountain Travels Pakistan?</w:t>
      </w:r>
    </w:p>
    <w:p w14:paraId="11210BCA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Established in 1990</w:t>
      </w:r>
    </w:p>
    <w:p w14:paraId="3BCDFBFB" w14:textId="77777777" w:rsidR="006014AD" w:rsidRPr="006014AD" w:rsidRDefault="006014AD" w:rsidP="006014AD">
      <w:r w:rsidRPr="006014AD">
        <w:t>More than 35 years of operational experience.</w:t>
      </w:r>
    </w:p>
    <w:p w14:paraId="68489D7B" w14:textId="77777777" w:rsidR="006014AD" w:rsidRPr="006014AD" w:rsidRDefault="006014AD" w:rsidP="006014AD">
      <w:r w:rsidRPr="006014AD">
        <w:pict w14:anchorId="4BDB3C36">
          <v:rect id="_x0000_i1449" style="width:0;height:1.5pt" o:hralign="center" o:hrstd="t" o:hr="t" fillcolor="#a0a0a0" stroked="f"/>
        </w:pict>
      </w:r>
    </w:p>
    <w:p w14:paraId="44CE5498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Karakoram Specialists</w:t>
      </w:r>
    </w:p>
    <w:p w14:paraId="3A902E0D" w14:textId="77777777" w:rsidR="006014AD" w:rsidRPr="006014AD" w:rsidRDefault="006014AD" w:rsidP="006014AD">
      <w:r w:rsidRPr="006014AD">
        <w:t>Extensive knowledge of the Baltoro region.</w:t>
      </w:r>
    </w:p>
    <w:p w14:paraId="4843729A" w14:textId="77777777" w:rsidR="006014AD" w:rsidRPr="006014AD" w:rsidRDefault="006014AD" w:rsidP="006014AD">
      <w:r w:rsidRPr="006014AD">
        <w:pict w14:anchorId="34A1B511">
          <v:rect id="_x0000_i1450" style="width:0;height:1.5pt" o:hralign="center" o:hrstd="t" o:hr="t" fillcolor="#a0a0a0" stroked="f"/>
        </w:pict>
      </w:r>
    </w:p>
    <w:p w14:paraId="5E905B87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Safety-Focused Operations</w:t>
      </w:r>
    </w:p>
    <w:p w14:paraId="63144539" w14:textId="77777777" w:rsidR="006014AD" w:rsidRPr="006014AD" w:rsidRDefault="006014AD" w:rsidP="006014AD">
      <w:r w:rsidRPr="006014AD">
        <w:t>Professional planning and logistics.</w:t>
      </w:r>
    </w:p>
    <w:p w14:paraId="1BB08D3A" w14:textId="77777777" w:rsidR="006014AD" w:rsidRPr="006014AD" w:rsidRDefault="006014AD" w:rsidP="006014AD">
      <w:r w:rsidRPr="006014AD">
        <w:pict w14:anchorId="3AAC11A9">
          <v:rect id="_x0000_i1451" style="width:0;height:1.5pt" o:hralign="center" o:hrstd="t" o:hr="t" fillcolor="#a0a0a0" stroked="f"/>
        </w:pict>
      </w:r>
    </w:p>
    <w:p w14:paraId="5F26A4AA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Experienced Expedition Staff</w:t>
      </w:r>
    </w:p>
    <w:p w14:paraId="6887E93E" w14:textId="77777777" w:rsidR="006014AD" w:rsidRPr="006014AD" w:rsidRDefault="006014AD" w:rsidP="006014AD">
      <w:r w:rsidRPr="006014AD">
        <w:t>Dedicated support throughout the journey.</w:t>
      </w:r>
    </w:p>
    <w:p w14:paraId="410BE769" w14:textId="77777777" w:rsidR="006014AD" w:rsidRPr="006014AD" w:rsidRDefault="006014AD" w:rsidP="006014AD">
      <w:r w:rsidRPr="006014AD">
        <w:pict w14:anchorId="762E5AFB">
          <v:rect id="_x0000_i1452" style="width:0;height:1.5pt" o:hralign="center" o:hrstd="t" o:hr="t" fillcolor="#a0a0a0" stroked="f"/>
        </w:pict>
      </w:r>
    </w:p>
    <w:p w14:paraId="00B9729A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International Reputation</w:t>
      </w:r>
    </w:p>
    <w:p w14:paraId="656E2E0C" w14:textId="77777777" w:rsidR="006014AD" w:rsidRPr="006014AD" w:rsidRDefault="006014AD" w:rsidP="006014AD">
      <w:r w:rsidRPr="006014AD">
        <w:t>Trusted by trekkers from around the world.</w:t>
      </w:r>
    </w:p>
    <w:p w14:paraId="4EE973BA" w14:textId="77777777" w:rsidR="006014AD" w:rsidRPr="006014AD" w:rsidRDefault="006014AD" w:rsidP="006014AD">
      <w:r w:rsidRPr="006014AD">
        <w:pict w14:anchorId="6B65402C">
          <v:rect id="_x0000_i1453" style="width:0;height:1.5pt" o:hralign="center" o:hrstd="t" o:hr="t" fillcolor="#a0a0a0" stroked="f"/>
        </w:pict>
      </w:r>
    </w:p>
    <w:p w14:paraId="6D09850D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Frequently Asked Questions</w:t>
      </w:r>
    </w:p>
    <w:p w14:paraId="214245CD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Is the K2 Base Camp Trek difficult?</w:t>
      </w:r>
    </w:p>
    <w:p w14:paraId="067C898A" w14:textId="77777777" w:rsidR="006014AD" w:rsidRPr="006014AD" w:rsidRDefault="006014AD" w:rsidP="006014AD">
      <w:r w:rsidRPr="006014AD">
        <w:t>Yes. It is considered a challenging high-altitude trek requiring good fitness and preparation.</w:t>
      </w:r>
    </w:p>
    <w:p w14:paraId="72B53238" w14:textId="77777777" w:rsidR="006014AD" w:rsidRPr="006014AD" w:rsidRDefault="006014AD" w:rsidP="006014AD">
      <w:r w:rsidRPr="006014AD">
        <w:lastRenderedPageBreak/>
        <w:pict w14:anchorId="265BD4E4">
          <v:rect id="_x0000_i1454" style="width:0;height:1.5pt" o:hralign="center" o:hrstd="t" o:hr="t" fillcolor="#a0a0a0" stroked="f"/>
        </w:pict>
      </w:r>
    </w:p>
    <w:p w14:paraId="2C548C4D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Do I need previous trekking experience?</w:t>
      </w:r>
    </w:p>
    <w:p w14:paraId="4297267C" w14:textId="77777777" w:rsidR="006014AD" w:rsidRPr="006014AD" w:rsidRDefault="006014AD" w:rsidP="006014AD">
      <w:r w:rsidRPr="006014AD">
        <w:t>Previous trekking experience is recommended but not always essential for fit and well-prepared participants.</w:t>
      </w:r>
    </w:p>
    <w:p w14:paraId="3BAC4BF2" w14:textId="77777777" w:rsidR="006014AD" w:rsidRPr="006014AD" w:rsidRDefault="006014AD" w:rsidP="006014AD">
      <w:r w:rsidRPr="006014AD">
        <w:pict w14:anchorId="2C0300E0">
          <v:rect id="_x0000_i1455" style="width:0;height:1.5pt" o:hralign="center" o:hrstd="t" o:hr="t" fillcolor="#a0a0a0" stroked="f"/>
        </w:pict>
      </w:r>
    </w:p>
    <w:p w14:paraId="5BEA6824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How long is the trek?</w:t>
      </w:r>
    </w:p>
    <w:p w14:paraId="4AAA1621" w14:textId="77777777" w:rsidR="006014AD" w:rsidRPr="006014AD" w:rsidRDefault="006014AD" w:rsidP="006014AD">
      <w:r w:rsidRPr="006014AD">
        <w:t>Most itineraries range between 18 and 24 days.</w:t>
      </w:r>
    </w:p>
    <w:p w14:paraId="7A1FBCC9" w14:textId="77777777" w:rsidR="006014AD" w:rsidRPr="006014AD" w:rsidRDefault="006014AD" w:rsidP="006014AD">
      <w:r w:rsidRPr="006014AD">
        <w:pict w14:anchorId="0A45673F">
          <v:rect id="_x0000_i1456" style="width:0;height:1.5pt" o:hralign="center" o:hrstd="t" o:hr="t" fillcolor="#a0a0a0" stroked="f"/>
        </w:pict>
      </w:r>
    </w:p>
    <w:p w14:paraId="2E9A7231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What is the best month for the trek?</w:t>
      </w:r>
    </w:p>
    <w:p w14:paraId="761B8F59" w14:textId="77777777" w:rsidR="006014AD" w:rsidRPr="006014AD" w:rsidRDefault="006014AD" w:rsidP="006014AD">
      <w:r w:rsidRPr="006014AD">
        <w:t>July is traditionally the most popular month, although June and August are also excellent.</w:t>
      </w:r>
    </w:p>
    <w:p w14:paraId="1A574976" w14:textId="77777777" w:rsidR="006014AD" w:rsidRPr="006014AD" w:rsidRDefault="006014AD" w:rsidP="006014AD">
      <w:r w:rsidRPr="006014AD">
        <w:pict w14:anchorId="23969582">
          <v:rect id="_x0000_i1457" style="width:0;height:1.5pt" o:hralign="center" o:hrstd="t" o:hr="t" fillcolor="#a0a0a0" stroked="f"/>
        </w:pict>
      </w:r>
    </w:p>
    <w:p w14:paraId="21A9FEB9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Can the itinerary be customized?</w:t>
      </w:r>
    </w:p>
    <w:p w14:paraId="119DC44B" w14:textId="77777777" w:rsidR="006014AD" w:rsidRPr="006014AD" w:rsidRDefault="006014AD" w:rsidP="006014AD">
      <w:r w:rsidRPr="006014AD">
        <w:t>Yes. Private departures and tailor-made itineraries are available.</w:t>
      </w:r>
    </w:p>
    <w:p w14:paraId="6C8036DA" w14:textId="77777777" w:rsidR="006014AD" w:rsidRPr="006014AD" w:rsidRDefault="006014AD" w:rsidP="006014AD">
      <w:r w:rsidRPr="006014AD">
        <w:pict w14:anchorId="62F269DA">
          <v:rect id="_x0000_i1458" style="width:0;height:1.5pt" o:hralign="center" o:hrstd="t" o:hr="t" fillcolor="#a0a0a0" stroked="f"/>
        </w:pict>
      </w:r>
    </w:p>
    <w:p w14:paraId="0DC53F96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Stand Beneath the Savage Mountain</w:t>
      </w:r>
    </w:p>
    <w:p w14:paraId="632510AB" w14:textId="77777777" w:rsidR="006014AD" w:rsidRPr="006014AD" w:rsidRDefault="006014AD" w:rsidP="006014AD">
      <w:r w:rsidRPr="006014AD">
        <w:t>Few adventures compare with standing at the foot of K2.</w:t>
      </w:r>
    </w:p>
    <w:p w14:paraId="1FFD4C49" w14:textId="77777777" w:rsidR="006014AD" w:rsidRPr="006014AD" w:rsidRDefault="006014AD" w:rsidP="006014AD">
      <w:r w:rsidRPr="006014AD">
        <w:t>Surrounded by glaciers, towering peaks, and some of the most dramatic landscapes on Earth, trekkers experience a wilderness journey that remains one of mountaineering's greatest classics.</w:t>
      </w:r>
    </w:p>
    <w:p w14:paraId="53645007" w14:textId="77777777" w:rsidR="006014AD" w:rsidRPr="006014AD" w:rsidRDefault="006014AD" w:rsidP="006014AD">
      <w:r w:rsidRPr="006014AD">
        <w:t>The K2 Base Camp Trek is more than a trek—it is a once-in-a-lifetime expedition into the heart of the Karakoram.</w:t>
      </w:r>
    </w:p>
    <w:p w14:paraId="4A5F0FA2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Request Detailed Trek Notes</w:t>
      </w:r>
    </w:p>
    <w:p w14:paraId="3BE793B1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Join a Scheduled Departure</w:t>
      </w:r>
    </w:p>
    <w:p w14:paraId="3E19BEF9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Customize Your Expedition</w:t>
      </w:r>
    </w:p>
    <w:p w14:paraId="7CC02FD8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Contact Our Trekking Specialists</w:t>
      </w:r>
    </w:p>
    <w:p w14:paraId="73F8660E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WhatsApp Us Today</w:t>
      </w:r>
    </w:p>
    <w:p w14:paraId="1B701934" w14:textId="77777777" w:rsidR="006014AD" w:rsidRPr="006014AD" w:rsidRDefault="006014AD" w:rsidP="006014AD">
      <w:pPr>
        <w:rPr>
          <w:b/>
          <w:bCs/>
        </w:rPr>
      </w:pPr>
      <w:r w:rsidRPr="006014AD">
        <w:rPr>
          <w:b/>
          <w:bCs/>
        </w:rPr>
        <w:t>Begin Planning Your K2 Adventure</w:t>
      </w:r>
    </w:p>
    <w:p w14:paraId="29AB9ADC" w14:textId="77777777" w:rsidR="009A0693" w:rsidRDefault="009A0693"/>
    <w:sectPr w:rsidR="009A0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A2AFF"/>
    <w:multiLevelType w:val="multilevel"/>
    <w:tmpl w:val="78C4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76DA4"/>
    <w:multiLevelType w:val="multilevel"/>
    <w:tmpl w:val="F33C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EE2396"/>
    <w:multiLevelType w:val="multilevel"/>
    <w:tmpl w:val="C54C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741110">
    <w:abstractNumId w:val="1"/>
  </w:num>
  <w:num w:numId="2" w16cid:durableId="727806556">
    <w:abstractNumId w:val="0"/>
  </w:num>
  <w:num w:numId="3" w16cid:durableId="2108036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693"/>
    <w:rsid w:val="006014AD"/>
    <w:rsid w:val="009A0693"/>
    <w:rsid w:val="00B9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AFAFEE-9268-41BC-8A86-78F9A1D3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1055</Words>
  <Characters>6017</Characters>
  <Application>Microsoft Office Word</Application>
  <DocSecurity>0</DocSecurity>
  <Lines>50</Lines>
  <Paragraphs>14</Paragraphs>
  <ScaleCrop>false</ScaleCrop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2026-06-13T19:44:00Z</dcterms:created>
  <dcterms:modified xsi:type="dcterms:W3CDTF">2026-06-13T19:44:00Z</dcterms:modified>
</cp:coreProperties>
</file>