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C86E6" w14:textId="77777777" w:rsidR="00AE0390" w:rsidRPr="00AE0390" w:rsidRDefault="00AE0390" w:rsidP="00AE0390">
      <w:pPr>
        <w:rPr>
          <w:b/>
          <w:bCs/>
        </w:rPr>
      </w:pPr>
      <w:proofErr w:type="spellStart"/>
      <w:r w:rsidRPr="00AE0390">
        <w:rPr>
          <w:b/>
          <w:bCs/>
        </w:rPr>
        <w:t>Gondogoro</w:t>
      </w:r>
      <w:proofErr w:type="spellEnd"/>
      <w:r w:rsidRPr="00AE0390">
        <w:rPr>
          <w:b/>
          <w:bCs/>
        </w:rPr>
        <w:t xml:space="preserve"> La Trek</w:t>
      </w:r>
    </w:p>
    <w:p w14:paraId="6A501B91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The Ultimate Karakoram Traverse</w:t>
      </w:r>
    </w:p>
    <w:p w14:paraId="1E3E66BD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 xml:space="preserve">K2 Base Camp &amp; </w:t>
      </w:r>
      <w:proofErr w:type="spellStart"/>
      <w:r w:rsidRPr="00AE0390">
        <w:rPr>
          <w:b/>
          <w:bCs/>
        </w:rPr>
        <w:t>Gondogoro</w:t>
      </w:r>
      <w:proofErr w:type="spellEnd"/>
      <w:r w:rsidRPr="00AE0390">
        <w:rPr>
          <w:b/>
          <w:bCs/>
        </w:rPr>
        <w:t xml:space="preserve"> La Crossing</w:t>
      </w:r>
    </w:p>
    <w:p w14:paraId="5AF82B10" w14:textId="77777777" w:rsidR="00AE0390" w:rsidRPr="00AE0390" w:rsidRDefault="00AE0390" w:rsidP="00AE0390">
      <w:r w:rsidRPr="00AE0390">
        <w:rPr>
          <w:b/>
          <w:bCs/>
        </w:rPr>
        <w:t>Duration:</w:t>
      </w:r>
      <w:r w:rsidRPr="00AE0390">
        <w:t xml:space="preserve"> 20–24 Days</w:t>
      </w:r>
    </w:p>
    <w:p w14:paraId="7D98ECCF" w14:textId="77777777" w:rsidR="00AE0390" w:rsidRPr="00AE0390" w:rsidRDefault="00AE0390" w:rsidP="00AE0390">
      <w:r w:rsidRPr="00AE0390">
        <w:rPr>
          <w:b/>
          <w:bCs/>
        </w:rPr>
        <w:t>Trek Grade:</w:t>
      </w:r>
      <w:r w:rsidRPr="00AE0390">
        <w:t xml:space="preserve"> Strenuous</w:t>
      </w:r>
    </w:p>
    <w:p w14:paraId="6EC1C5E5" w14:textId="77777777" w:rsidR="00AE0390" w:rsidRPr="00AE0390" w:rsidRDefault="00AE0390" w:rsidP="00AE0390">
      <w:r w:rsidRPr="00AE0390">
        <w:rPr>
          <w:b/>
          <w:bCs/>
        </w:rPr>
        <w:t>Maximum Altitude:</w:t>
      </w:r>
      <w:r w:rsidRPr="00AE0390">
        <w:t xml:space="preserve"> 5,585 meters</w:t>
      </w:r>
    </w:p>
    <w:p w14:paraId="1AD1D668" w14:textId="77777777" w:rsidR="00AE0390" w:rsidRPr="00AE0390" w:rsidRDefault="00AE0390" w:rsidP="00AE0390">
      <w:r w:rsidRPr="00AE0390">
        <w:rPr>
          <w:b/>
          <w:bCs/>
        </w:rPr>
        <w:t>Accommodation:</w:t>
      </w:r>
      <w:r w:rsidRPr="00AE0390">
        <w:t xml:space="preserve"> Hotels &amp; Expedition Camps</w:t>
      </w:r>
    </w:p>
    <w:p w14:paraId="7F1B2320" w14:textId="77777777" w:rsidR="00AE0390" w:rsidRPr="00AE0390" w:rsidRDefault="00AE0390" w:rsidP="00AE0390">
      <w:r w:rsidRPr="00AE0390">
        <w:rPr>
          <w:b/>
          <w:bCs/>
        </w:rPr>
        <w:t>Best Season:</w:t>
      </w:r>
      <w:r w:rsidRPr="00AE0390">
        <w:t xml:space="preserve"> July–August</w:t>
      </w:r>
    </w:p>
    <w:p w14:paraId="4F1F908A" w14:textId="77777777" w:rsidR="00AE0390" w:rsidRPr="00AE0390" w:rsidRDefault="00AE0390" w:rsidP="00AE0390">
      <w:r w:rsidRPr="00AE0390">
        <w:rPr>
          <w:b/>
          <w:bCs/>
        </w:rPr>
        <w:t>Private &amp; Group Departures Available</w:t>
      </w:r>
    </w:p>
    <w:p w14:paraId="08F8D92D" w14:textId="77777777" w:rsidR="00AE0390" w:rsidRPr="00AE0390" w:rsidRDefault="00AE0390" w:rsidP="00AE0390">
      <w:r w:rsidRPr="00AE0390">
        <w:pict w14:anchorId="0013278F">
          <v:rect id="_x0000_i1439" style="width:0;height:1.5pt" o:hralign="center" o:hrstd="t" o:hr="t" fillcolor="#a0a0a0" stroked="f"/>
        </w:pict>
      </w:r>
    </w:p>
    <w:p w14:paraId="4DB03B0F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Trek Overview</w:t>
      </w:r>
    </w:p>
    <w:p w14:paraId="7CD692A0" w14:textId="77777777" w:rsidR="00AE0390" w:rsidRPr="00AE0390" w:rsidRDefault="00AE0390" w:rsidP="00AE0390">
      <w:r w:rsidRPr="00AE0390">
        <w:t xml:space="preserve">The </w:t>
      </w:r>
      <w:proofErr w:type="spellStart"/>
      <w:r w:rsidRPr="00AE0390">
        <w:t>Gondogoro</w:t>
      </w:r>
      <w:proofErr w:type="spellEnd"/>
      <w:r w:rsidRPr="00AE0390">
        <w:t xml:space="preserve"> La Trek is widely regarded as one of the most spectacular trekking routes in the world.</w:t>
      </w:r>
    </w:p>
    <w:p w14:paraId="4EC3FEB5" w14:textId="77777777" w:rsidR="00AE0390" w:rsidRPr="00AE0390" w:rsidRDefault="00AE0390" w:rsidP="00AE0390">
      <w:r w:rsidRPr="00AE0390">
        <w:t xml:space="preserve">Combining the legendary K2 Base Camp Trek with the dramatic crossing of </w:t>
      </w:r>
      <w:proofErr w:type="spellStart"/>
      <w:r w:rsidRPr="00AE0390">
        <w:t>Gondogoro</w:t>
      </w:r>
      <w:proofErr w:type="spellEnd"/>
      <w:r w:rsidRPr="00AE0390">
        <w:t xml:space="preserve"> La Pass, this extraordinary journey takes trekkers through the heart of the Karakoram Mountains and across one of Pakistan's most famous high-altitude passes.</w:t>
      </w:r>
    </w:p>
    <w:p w14:paraId="500F45E3" w14:textId="77777777" w:rsidR="00AE0390" w:rsidRPr="00AE0390" w:rsidRDefault="00AE0390" w:rsidP="00AE0390">
      <w:r w:rsidRPr="00AE0390">
        <w:t>The trek provides access to:</w:t>
      </w:r>
    </w:p>
    <w:p w14:paraId="74F8F106" w14:textId="77777777" w:rsidR="00AE0390" w:rsidRPr="00AE0390" w:rsidRDefault="00AE0390" w:rsidP="00AE0390">
      <w:pPr>
        <w:numPr>
          <w:ilvl w:val="0"/>
          <w:numId w:val="1"/>
        </w:numPr>
      </w:pPr>
      <w:r w:rsidRPr="00AE0390">
        <w:t xml:space="preserve">K2 </w:t>
      </w:r>
    </w:p>
    <w:p w14:paraId="0D437209" w14:textId="77777777" w:rsidR="00AE0390" w:rsidRPr="00AE0390" w:rsidRDefault="00AE0390" w:rsidP="00AE0390">
      <w:pPr>
        <w:numPr>
          <w:ilvl w:val="0"/>
          <w:numId w:val="1"/>
        </w:numPr>
      </w:pPr>
      <w:r w:rsidRPr="00AE0390">
        <w:t xml:space="preserve">Broad Peak </w:t>
      </w:r>
    </w:p>
    <w:p w14:paraId="6F7A8AAC" w14:textId="77777777" w:rsidR="00AE0390" w:rsidRPr="00AE0390" w:rsidRDefault="00AE0390" w:rsidP="00AE0390">
      <w:pPr>
        <w:numPr>
          <w:ilvl w:val="0"/>
          <w:numId w:val="1"/>
        </w:numPr>
      </w:pPr>
      <w:r w:rsidRPr="00AE0390">
        <w:t xml:space="preserve">Gasherbrum I </w:t>
      </w:r>
    </w:p>
    <w:p w14:paraId="4B26ECA8" w14:textId="77777777" w:rsidR="00AE0390" w:rsidRPr="00AE0390" w:rsidRDefault="00AE0390" w:rsidP="00AE0390">
      <w:pPr>
        <w:numPr>
          <w:ilvl w:val="0"/>
          <w:numId w:val="1"/>
        </w:numPr>
      </w:pPr>
      <w:r w:rsidRPr="00AE0390">
        <w:t xml:space="preserve">Gasherbrum II </w:t>
      </w:r>
    </w:p>
    <w:p w14:paraId="2F51D2C2" w14:textId="77777777" w:rsidR="00AE0390" w:rsidRPr="00AE0390" w:rsidRDefault="00AE0390" w:rsidP="00AE0390">
      <w:pPr>
        <w:numPr>
          <w:ilvl w:val="0"/>
          <w:numId w:val="1"/>
        </w:numPr>
      </w:pPr>
      <w:r w:rsidRPr="00AE0390">
        <w:t xml:space="preserve">Masherbrum </w:t>
      </w:r>
    </w:p>
    <w:p w14:paraId="710F1B44" w14:textId="77777777" w:rsidR="00AE0390" w:rsidRPr="00AE0390" w:rsidRDefault="00AE0390" w:rsidP="00AE0390">
      <w:r w:rsidRPr="00AE0390">
        <w:t xml:space="preserve">The crossing of </w:t>
      </w:r>
      <w:proofErr w:type="spellStart"/>
      <w:r w:rsidRPr="00AE0390">
        <w:t>Gondogoro</w:t>
      </w:r>
      <w:proofErr w:type="spellEnd"/>
      <w:r w:rsidRPr="00AE0390">
        <w:t xml:space="preserve"> La reveals one of the most celebrated mountain panoramas anywhere on Earth.</w:t>
      </w:r>
    </w:p>
    <w:p w14:paraId="6B95E1C8" w14:textId="77777777" w:rsidR="00AE0390" w:rsidRPr="00AE0390" w:rsidRDefault="00AE0390" w:rsidP="00AE0390">
      <w:r w:rsidRPr="00AE0390">
        <w:t>For many experienced trekkers, this is the finest trek in Pakistan.</w:t>
      </w:r>
    </w:p>
    <w:p w14:paraId="7003AD04" w14:textId="77777777" w:rsidR="00AE0390" w:rsidRPr="00AE0390" w:rsidRDefault="00AE0390" w:rsidP="00AE0390">
      <w:r w:rsidRPr="00AE0390">
        <w:pict w14:anchorId="79E13B1D">
          <v:rect id="_x0000_i1440" style="width:0;height:1.5pt" o:hralign="center" o:hrstd="t" o:hr="t" fillcolor="#a0a0a0" stroked="f"/>
        </w:pict>
      </w:r>
    </w:p>
    <w:p w14:paraId="581159EE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 xml:space="preserve">Why Choose </w:t>
      </w:r>
      <w:proofErr w:type="gramStart"/>
      <w:r w:rsidRPr="00AE0390">
        <w:rPr>
          <w:b/>
          <w:bCs/>
        </w:rPr>
        <w:t xml:space="preserve">the </w:t>
      </w:r>
      <w:proofErr w:type="spellStart"/>
      <w:r w:rsidRPr="00AE0390">
        <w:rPr>
          <w:b/>
          <w:bCs/>
        </w:rPr>
        <w:t>Gondogoro</w:t>
      </w:r>
      <w:proofErr w:type="spellEnd"/>
      <w:proofErr w:type="gramEnd"/>
      <w:r w:rsidRPr="00AE0390">
        <w:rPr>
          <w:b/>
          <w:bCs/>
        </w:rPr>
        <w:t xml:space="preserve"> La Trek?</w:t>
      </w:r>
    </w:p>
    <w:p w14:paraId="2CB3D375" w14:textId="77777777" w:rsidR="00AE0390" w:rsidRPr="00AE0390" w:rsidRDefault="00AE0390" w:rsidP="00AE0390">
      <w:r w:rsidRPr="00AE0390">
        <w:lastRenderedPageBreak/>
        <w:t>Unlike the standard K2 Base Camp Trek, this route offers:</w:t>
      </w:r>
    </w:p>
    <w:p w14:paraId="09C3FABC" w14:textId="77777777" w:rsidR="00AE0390" w:rsidRPr="00AE0390" w:rsidRDefault="00AE0390" w:rsidP="00AE0390">
      <w:r w:rsidRPr="00AE0390">
        <w:t>✓ K2 Base Camp</w:t>
      </w:r>
    </w:p>
    <w:p w14:paraId="3E76BFDC" w14:textId="77777777" w:rsidR="00AE0390" w:rsidRPr="00AE0390" w:rsidRDefault="00AE0390" w:rsidP="00AE0390">
      <w:r w:rsidRPr="00AE0390">
        <w:t>✓ Concordia</w:t>
      </w:r>
    </w:p>
    <w:p w14:paraId="6CAB3249" w14:textId="77777777" w:rsidR="00AE0390" w:rsidRPr="00AE0390" w:rsidRDefault="00AE0390" w:rsidP="00AE0390">
      <w:r w:rsidRPr="00AE0390">
        <w:t>✓ Baltoro Glacier</w:t>
      </w:r>
    </w:p>
    <w:p w14:paraId="7EB512C7" w14:textId="77777777" w:rsidR="00AE0390" w:rsidRPr="00AE0390" w:rsidRDefault="00AE0390" w:rsidP="00AE0390">
      <w:r w:rsidRPr="00AE0390">
        <w:t xml:space="preserve">✓ </w:t>
      </w:r>
      <w:proofErr w:type="spellStart"/>
      <w:r w:rsidRPr="00AE0390">
        <w:t>Gondogoro</w:t>
      </w:r>
      <w:proofErr w:type="spellEnd"/>
      <w:r w:rsidRPr="00AE0390">
        <w:t xml:space="preserve"> La Pass</w:t>
      </w:r>
    </w:p>
    <w:p w14:paraId="039E4AAB" w14:textId="77777777" w:rsidR="00AE0390" w:rsidRPr="00AE0390" w:rsidRDefault="00AE0390" w:rsidP="00AE0390">
      <w:r w:rsidRPr="00AE0390">
        <w:t xml:space="preserve">✓ </w:t>
      </w:r>
      <w:proofErr w:type="spellStart"/>
      <w:r w:rsidRPr="00AE0390">
        <w:t>Hushe</w:t>
      </w:r>
      <w:proofErr w:type="spellEnd"/>
      <w:r w:rsidRPr="00AE0390">
        <w:t xml:space="preserve"> Valley Exit</w:t>
      </w:r>
    </w:p>
    <w:p w14:paraId="6AA324A9" w14:textId="77777777" w:rsidR="00AE0390" w:rsidRPr="00AE0390" w:rsidRDefault="00AE0390" w:rsidP="00AE0390">
      <w:r w:rsidRPr="00AE0390">
        <w:t>✓ Continuous New Scenery</w:t>
      </w:r>
    </w:p>
    <w:p w14:paraId="0FC25D7C" w14:textId="77777777" w:rsidR="00AE0390" w:rsidRPr="00AE0390" w:rsidRDefault="00AE0390" w:rsidP="00AE0390">
      <w:r w:rsidRPr="00AE0390">
        <w:t>✓ World-Class Mountain Views</w:t>
      </w:r>
    </w:p>
    <w:p w14:paraId="2E891BB7" w14:textId="77777777" w:rsidR="00AE0390" w:rsidRPr="00AE0390" w:rsidRDefault="00AE0390" w:rsidP="00AE0390">
      <w:r w:rsidRPr="00AE0390">
        <w:t>✓ Technical Adventure</w:t>
      </w:r>
    </w:p>
    <w:p w14:paraId="5CF901C3" w14:textId="77777777" w:rsidR="00AE0390" w:rsidRPr="00AE0390" w:rsidRDefault="00AE0390" w:rsidP="00AE0390">
      <w:r w:rsidRPr="00AE0390">
        <w:t>✓ Remote Wilderness</w:t>
      </w:r>
    </w:p>
    <w:p w14:paraId="57C57E37" w14:textId="77777777" w:rsidR="00AE0390" w:rsidRPr="00AE0390" w:rsidRDefault="00AE0390" w:rsidP="00AE0390">
      <w:r w:rsidRPr="00AE0390">
        <w:t>✓ Karakoram Expedition Experience</w:t>
      </w:r>
    </w:p>
    <w:p w14:paraId="4E87DECB" w14:textId="77777777" w:rsidR="00AE0390" w:rsidRPr="00AE0390" w:rsidRDefault="00AE0390" w:rsidP="00AE0390">
      <w:r w:rsidRPr="00AE0390">
        <w:pict w14:anchorId="50A5CCA4">
          <v:rect id="_x0000_i1441" style="width:0;height:1.5pt" o:hralign="center" o:hrstd="t" o:hr="t" fillcolor="#a0a0a0" stroked="f"/>
        </w:pict>
      </w:r>
    </w:p>
    <w:p w14:paraId="4D7AF147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Trek Highlights</w:t>
      </w:r>
    </w:p>
    <w:p w14:paraId="00872157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K2 Base Camp</w:t>
      </w:r>
    </w:p>
    <w:p w14:paraId="5B16B356" w14:textId="77777777" w:rsidR="00AE0390" w:rsidRPr="00AE0390" w:rsidRDefault="00AE0390" w:rsidP="00AE0390">
      <w:r w:rsidRPr="00AE0390">
        <w:t>Stand beneath the world's second-highest mountain.</w:t>
      </w:r>
    </w:p>
    <w:p w14:paraId="10EAD4F2" w14:textId="77777777" w:rsidR="00AE0390" w:rsidRPr="00AE0390" w:rsidRDefault="00AE0390" w:rsidP="00AE0390">
      <w:r w:rsidRPr="00AE0390">
        <w:t>A dream destination for trekkers and mountaineers alike.</w:t>
      </w:r>
    </w:p>
    <w:p w14:paraId="1BF7F9AB" w14:textId="77777777" w:rsidR="00AE0390" w:rsidRPr="00AE0390" w:rsidRDefault="00AE0390" w:rsidP="00AE0390">
      <w:r w:rsidRPr="00AE0390">
        <w:pict w14:anchorId="03A8A226">
          <v:rect id="_x0000_i1442" style="width:0;height:1.5pt" o:hralign="center" o:hrstd="t" o:hr="t" fillcolor="#a0a0a0" stroked="f"/>
        </w:pict>
      </w:r>
    </w:p>
    <w:p w14:paraId="1331DFFA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Concordia</w:t>
      </w:r>
    </w:p>
    <w:p w14:paraId="7B6A3EE7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The Throne Room of the Mountain Gods</w:t>
      </w:r>
    </w:p>
    <w:p w14:paraId="35FC0FE4" w14:textId="77777777" w:rsidR="00AE0390" w:rsidRPr="00AE0390" w:rsidRDefault="00AE0390" w:rsidP="00AE0390">
      <w:r w:rsidRPr="00AE0390">
        <w:t>One of the greatest mountain viewpoints on Earth.</w:t>
      </w:r>
    </w:p>
    <w:p w14:paraId="21FA6DEE" w14:textId="77777777" w:rsidR="00AE0390" w:rsidRPr="00AE0390" w:rsidRDefault="00AE0390" w:rsidP="00AE0390">
      <w:r w:rsidRPr="00AE0390">
        <w:t>Surrounded by giant peaks, glaciers, and dramatic alpine scenery.</w:t>
      </w:r>
    </w:p>
    <w:p w14:paraId="1F57FD9C" w14:textId="77777777" w:rsidR="00AE0390" w:rsidRPr="00AE0390" w:rsidRDefault="00AE0390" w:rsidP="00AE0390">
      <w:r w:rsidRPr="00AE0390">
        <w:pict w14:anchorId="776134DD">
          <v:rect id="_x0000_i1443" style="width:0;height:1.5pt" o:hralign="center" o:hrstd="t" o:hr="t" fillcolor="#a0a0a0" stroked="f"/>
        </w:pict>
      </w:r>
    </w:p>
    <w:p w14:paraId="0DA8FB5A" w14:textId="77777777" w:rsidR="00AE0390" w:rsidRPr="00AE0390" w:rsidRDefault="00AE0390" w:rsidP="00AE0390">
      <w:pPr>
        <w:rPr>
          <w:b/>
          <w:bCs/>
        </w:rPr>
      </w:pPr>
      <w:proofErr w:type="spellStart"/>
      <w:r w:rsidRPr="00AE0390">
        <w:rPr>
          <w:b/>
          <w:bCs/>
        </w:rPr>
        <w:t>Gondogoro</w:t>
      </w:r>
      <w:proofErr w:type="spellEnd"/>
      <w:r w:rsidRPr="00AE0390">
        <w:rPr>
          <w:b/>
          <w:bCs/>
        </w:rPr>
        <w:t xml:space="preserve"> La</w:t>
      </w:r>
    </w:p>
    <w:p w14:paraId="26BF6F95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The Ultimate Crossing</w:t>
      </w:r>
    </w:p>
    <w:p w14:paraId="19287056" w14:textId="77777777" w:rsidR="00AE0390" w:rsidRPr="00AE0390" w:rsidRDefault="00AE0390" w:rsidP="00AE0390">
      <w:r w:rsidRPr="00AE0390">
        <w:t xml:space="preserve">At approximately 5,585 meters, </w:t>
      </w:r>
      <w:proofErr w:type="spellStart"/>
      <w:r w:rsidRPr="00AE0390">
        <w:t>Gondogoro</w:t>
      </w:r>
      <w:proofErr w:type="spellEnd"/>
      <w:r w:rsidRPr="00AE0390">
        <w:t xml:space="preserve"> La is the defining challenge and highlight of the expedition.</w:t>
      </w:r>
    </w:p>
    <w:p w14:paraId="3F6A587A" w14:textId="77777777" w:rsidR="00AE0390" w:rsidRPr="00AE0390" w:rsidRDefault="00AE0390" w:rsidP="00AE0390">
      <w:r w:rsidRPr="00AE0390">
        <w:lastRenderedPageBreak/>
        <w:t>The pass offers breathtaking views of:</w:t>
      </w:r>
    </w:p>
    <w:p w14:paraId="6DD113DD" w14:textId="77777777" w:rsidR="00AE0390" w:rsidRPr="00AE0390" w:rsidRDefault="00AE0390" w:rsidP="00AE0390">
      <w:pPr>
        <w:numPr>
          <w:ilvl w:val="0"/>
          <w:numId w:val="2"/>
        </w:numPr>
      </w:pPr>
      <w:r w:rsidRPr="00AE0390">
        <w:t xml:space="preserve">K2 </w:t>
      </w:r>
    </w:p>
    <w:p w14:paraId="08F3F36F" w14:textId="77777777" w:rsidR="00AE0390" w:rsidRPr="00AE0390" w:rsidRDefault="00AE0390" w:rsidP="00AE0390">
      <w:pPr>
        <w:numPr>
          <w:ilvl w:val="0"/>
          <w:numId w:val="2"/>
        </w:numPr>
      </w:pPr>
      <w:r w:rsidRPr="00AE0390">
        <w:t xml:space="preserve">Broad Peak </w:t>
      </w:r>
    </w:p>
    <w:p w14:paraId="11CE9D67" w14:textId="77777777" w:rsidR="00AE0390" w:rsidRPr="00AE0390" w:rsidRDefault="00AE0390" w:rsidP="00AE0390">
      <w:pPr>
        <w:numPr>
          <w:ilvl w:val="0"/>
          <w:numId w:val="2"/>
        </w:numPr>
      </w:pPr>
      <w:r w:rsidRPr="00AE0390">
        <w:t xml:space="preserve">Gasherbrum Group </w:t>
      </w:r>
    </w:p>
    <w:p w14:paraId="3E79351C" w14:textId="77777777" w:rsidR="00AE0390" w:rsidRPr="00AE0390" w:rsidRDefault="00AE0390" w:rsidP="00AE0390">
      <w:pPr>
        <w:numPr>
          <w:ilvl w:val="0"/>
          <w:numId w:val="2"/>
        </w:numPr>
      </w:pPr>
      <w:r w:rsidRPr="00AE0390">
        <w:t xml:space="preserve">Masherbrum </w:t>
      </w:r>
    </w:p>
    <w:p w14:paraId="4AF751F5" w14:textId="77777777" w:rsidR="00AE0390" w:rsidRPr="00AE0390" w:rsidRDefault="00AE0390" w:rsidP="00AE0390">
      <w:pPr>
        <w:numPr>
          <w:ilvl w:val="0"/>
          <w:numId w:val="2"/>
        </w:numPr>
      </w:pPr>
      <w:r w:rsidRPr="00AE0390">
        <w:t xml:space="preserve">Laila Peak </w:t>
      </w:r>
    </w:p>
    <w:p w14:paraId="0D0FF53B" w14:textId="77777777" w:rsidR="00AE0390" w:rsidRPr="00AE0390" w:rsidRDefault="00AE0390" w:rsidP="00AE0390">
      <w:r w:rsidRPr="00AE0390">
        <w:t>Many trekkers describe the sunrise crossing as the most memorable moment of their lives.</w:t>
      </w:r>
    </w:p>
    <w:p w14:paraId="383F8804" w14:textId="77777777" w:rsidR="00AE0390" w:rsidRPr="00AE0390" w:rsidRDefault="00AE0390" w:rsidP="00AE0390">
      <w:r w:rsidRPr="00AE0390">
        <w:pict w14:anchorId="6735F0CD">
          <v:rect id="_x0000_i1444" style="width:0;height:1.5pt" o:hralign="center" o:hrstd="t" o:hr="t" fillcolor="#a0a0a0" stroked="f"/>
        </w:pict>
      </w:r>
    </w:p>
    <w:p w14:paraId="7851C20A" w14:textId="77777777" w:rsidR="00AE0390" w:rsidRPr="00AE0390" w:rsidRDefault="00AE0390" w:rsidP="00AE0390">
      <w:pPr>
        <w:rPr>
          <w:b/>
          <w:bCs/>
        </w:rPr>
      </w:pPr>
      <w:proofErr w:type="spellStart"/>
      <w:r w:rsidRPr="00AE0390">
        <w:rPr>
          <w:b/>
          <w:bCs/>
        </w:rPr>
        <w:t>Hushe</w:t>
      </w:r>
      <w:proofErr w:type="spellEnd"/>
      <w:r w:rsidRPr="00AE0390">
        <w:rPr>
          <w:b/>
          <w:bCs/>
        </w:rPr>
        <w:t xml:space="preserve"> Valley</w:t>
      </w:r>
    </w:p>
    <w:p w14:paraId="738DE97F" w14:textId="77777777" w:rsidR="00AE0390" w:rsidRPr="00AE0390" w:rsidRDefault="00AE0390" w:rsidP="00AE0390">
      <w:r w:rsidRPr="00AE0390">
        <w:t xml:space="preserve">The beautiful </w:t>
      </w:r>
      <w:proofErr w:type="spellStart"/>
      <w:r w:rsidRPr="00AE0390">
        <w:t>Hushe</w:t>
      </w:r>
      <w:proofErr w:type="spellEnd"/>
      <w:r w:rsidRPr="00AE0390">
        <w:t xml:space="preserve"> Valley provides a scenic conclusion to the expedition.</w:t>
      </w:r>
    </w:p>
    <w:p w14:paraId="2643B4AF" w14:textId="77777777" w:rsidR="00AE0390" w:rsidRPr="00AE0390" w:rsidRDefault="00AE0390" w:rsidP="00AE0390">
      <w:r w:rsidRPr="00AE0390">
        <w:t>Known for:</w:t>
      </w:r>
    </w:p>
    <w:p w14:paraId="0E7767AF" w14:textId="77777777" w:rsidR="00AE0390" w:rsidRPr="00AE0390" w:rsidRDefault="00AE0390" w:rsidP="00AE0390">
      <w:r w:rsidRPr="00AE0390">
        <w:t>✓ Traditional Balti villages</w:t>
      </w:r>
    </w:p>
    <w:p w14:paraId="15D14A57" w14:textId="77777777" w:rsidR="00AE0390" w:rsidRPr="00AE0390" w:rsidRDefault="00AE0390" w:rsidP="00AE0390">
      <w:r w:rsidRPr="00AE0390">
        <w:t>✓ Agricultural landscapes</w:t>
      </w:r>
    </w:p>
    <w:p w14:paraId="191DB410" w14:textId="77777777" w:rsidR="00AE0390" w:rsidRPr="00AE0390" w:rsidRDefault="00AE0390" w:rsidP="00AE0390">
      <w:r w:rsidRPr="00AE0390">
        <w:t>✓ Karakoram scenery</w:t>
      </w:r>
    </w:p>
    <w:p w14:paraId="23919617" w14:textId="77777777" w:rsidR="00AE0390" w:rsidRPr="00AE0390" w:rsidRDefault="00AE0390" w:rsidP="00AE0390">
      <w:r w:rsidRPr="00AE0390">
        <w:t>✓ Local hospitality</w:t>
      </w:r>
    </w:p>
    <w:p w14:paraId="2337C6C0" w14:textId="77777777" w:rsidR="00AE0390" w:rsidRPr="00AE0390" w:rsidRDefault="00AE0390" w:rsidP="00AE0390">
      <w:r w:rsidRPr="00AE0390">
        <w:pict w14:anchorId="1B63E5AE">
          <v:rect id="_x0000_i1445" style="width:0;height:1.5pt" o:hralign="center" o:hrstd="t" o:hr="t" fillcolor="#a0a0a0" stroked="f"/>
        </w:pict>
      </w:r>
    </w:p>
    <w:p w14:paraId="2DD077C9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 xml:space="preserve">What Makes </w:t>
      </w:r>
      <w:proofErr w:type="spellStart"/>
      <w:r w:rsidRPr="00AE0390">
        <w:rPr>
          <w:b/>
          <w:bCs/>
        </w:rPr>
        <w:t>Gondogoro</w:t>
      </w:r>
      <w:proofErr w:type="spellEnd"/>
      <w:r w:rsidRPr="00AE0390">
        <w:rPr>
          <w:b/>
          <w:bCs/>
        </w:rPr>
        <w:t xml:space="preserve"> La Famous?</w:t>
      </w:r>
    </w:p>
    <w:p w14:paraId="3190312A" w14:textId="77777777" w:rsidR="00AE0390" w:rsidRPr="00AE0390" w:rsidRDefault="00AE0390" w:rsidP="00AE0390">
      <w:r w:rsidRPr="00AE0390">
        <w:t>Few trekking routes in the world offer such an extraordinary combination of:</w:t>
      </w:r>
    </w:p>
    <w:p w14:paraId="03BAD541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High Mountains</w:t>
      </w:r>
    </w:p>
    <w:p w14:paraId="3193CC8C" w14:textId="77777777" w:rsidR="00AE0390" w:rsidRPr="00AE0390" w:rsidRDefault="00AE0390" w:rsidP="00AE0390">
      <w:r w:rsidRPr="00AE0390">
        <w:pict w14:anchorId="626F0BB1">
          <v:rect id="_x0000_i1446" style="width:0;height:1.5pt" o:hralign="center" o:hrstd="t" o:hr="t" fillcolor="#a0a0a0" stroked="f"/>
        </w:pict>
      </w:r>
    </w:p>
    <w:p w14:paraId="0E1AD79A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Giant Glaciers</w:t>
      </w:r>
    </w:p>
    <w:p w14:paraId="36CDE006" w14:textId="77777777" w:rsidR="00AE0390" w:rsidRPr="00AE0390" w:rsidRDefault="00AE0390" w:rsidP="00AE0390">
      <w:r w:rsidRPr="00AE0390">
        <w:pict w14:anchorId="59206A14">
          <v:rect id="_x0000_i1447" style="width:0;height:1.5pt" o:hralign="center" o:hrstd="t" o:hr="t" fillcolor="#a0a0a0" stroked="f"/>
        </w:pict>
      </w:r>
    </w:p>
    <w:p w14:paraId="13181F0C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Technical Adventure</w:t>
      </w:r>
    </w:p>
    <w:p w14:paraId="1F6BD32C" w14:textId="77777777" w:rsidR="00AE0390" w:rsidRPr="00AE0390" w:rsidRDefault="00AE0390" w:rsidP="00AE0390">
      <w:r w:rsidRPr="00AE0390">
        <w:pict w14:anchorId="4B9266DE">
          <v:rect id="_x0000_i1448" style="width:0;height:1.5pt" o:hralign="center" o:hrstd="t" o:hr="t" fillcolor="#a0a0a0" stroked="f"/>
        </w:pict>
      </w:r>
    </w:p>
    <w:p w14:paraId="0691013A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Wilderness</w:t>
      </w:r>
    </w:p>
    <w:p w14:paraId="03E8B111" w14:textId="77777777" w:rsidR="00AE0390" w:rsidRPr="00AE0390" w:rsidRDefault="00AE0390" w:rsidP="00AE0390">
      <w:r w:rsidRPr="00AE0390">
        <w:pict w14:anchorId="4A81382D">
          <v:rect id="_x0000_i1449" style="width:0;height:1.5pt" o:hralign="center" o:hrstd="t" o:hr="t" fillcolor="#a0a0a0" stroked="f"/>
        </w:pict>
      </w:r>
    </w:p>
    <w:p w14:paraId="10DD85FC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lastRenderedPageBreak/>
        <w:t>Eight-</w:t>
      </w:r>
      <w:proofErr w:type="spellStart"/>
      <w:r w:rsidRPr="00AE0390">
        <w:rPr>
          <w:b/>
          <w:bCs/>
        </w:rPr>
        <w:t>Thousander</w:t>
      </w:r>
      <w:proofErr w:type="spellEnd"/>
      <w:r w:rsidRPr="00AE0390">
        <w:rPr>
          <w:b/>
          <w:bCs/>
        </w:rPr>
        <w:t xml:space="preserve"> Views</w:t>
      </w:r>
    </w:p>
    <w:p w14:paraId="1D69DFDA" w14:textId="77777777" w:rsidR="00AE0390" w:rsidRPr="00AE0390" w:rsidRDefault="00AE0390" w:rsidP="00AE0390">
      <w:r w:rsidRPr="00AE0390">
        <w:pict w14:anchorId="5A54F4E8">
          <v:rect id="_x0000_i1450" style="width:0;height:1.5pt" o:hralign="center" o:hrstd="t" o:hr="t" fillcolor="#a0a0a0" stroked="f"/>
        </w:pict>
      </w:r>
    </w:p>
    <w:p w14:paraId="01BD76BB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Cultural Experiences</w:t>
      </w:r>
    </w:p>
    <w:p w14:paraId="5C8090D0" w14:textId="77777777" w:rsidR="00AE0390" w:rsidRPr="00AE0390" w:rsidRDefault="00AE0390" w:rsidP="00AE0390">
      <w:r w:rsidRPr="00AE0390">
        <w:pict w14:anchorId="08444AF7">
          <v:rect id="_x0000_i1451" style="width:0;height:1.5pt" o:hralign="center" o:hrstd="t" o:hr="t" fillcolor="#a0a0a0" stroked="f"/>
        </w:pict>
      </w:r>
    </w:p>
    <w:p w14:paraId="4B407433" w14:textId="77777777" w:rsidR="00AE0390" w:rsidRPr="00AE0390" w:rsidRDefault="00AE0390" w:rsidP="00AE0390">
      <w:r w:rsidRPr="00AE0390">
        <w:t xml:space="preserve">Unlike many famous treks, </w:t>
      </w:r>
      <w:proofErr w:type="spellStart"/>
      <w:r w:rsidRPr="00AE0390">
        <w:t>Gondogoro</w:t>
      </w:r>
      <w:proofErr w:type="spellEnd"/>
      <w:r w:rsidRPr="00AE0390">
        <w:t xml:space="preserve"> La remains relatively uncrowded and retains a genuine expedition atmosphere.</w:t>
      </w:r>
    </w:p>
    <w:p w14:paraId="02B6A3F2" w14:textId="77777777" w:rsidR="00AE0390" w:rsidRPr="00AE0390" w:rsidRDefault="00AE0390" w:rsidP="00AE0390">
      <w:r w:rsidRPr="00AE0390">
        <w:pict w14:anchorId="3EFCA1AC">
          <v:rect id="_x0000_i1452" style="width:0;height:1.5pt" o:hralign="center" o:hrstd="t" o:hr="t" fillcolor="#a0a0a0" stroked="f"/>
        </w:pict>
      </w:r>
    </w:p>
    <w:p w14:paraId="33BC1F1B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Typical 22-Day Itinerary</w:t>
      </w:r>
    </w:p>
    <w:p w14:paraId="53021E62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 1</w:t>
      </w:r>
    </w:p>
    <w:p w14:paraId="135482B3" w14:textId="77777777" w:rsidR="00AE0390" w:rsidRPr="00AE0390" w:rsidRDefault="00AE0390" w:rsidP="00AE0390">
      <w:r w:rsidRPr="00AE0390">
        <w:t>Arrival in Islamabad</w:t>
      </w:r>
    </w:p>
    <w:p w14:paraId="2C26D27D" w14:textId="77777777" w:rsidR="00AE0390" w:rsidRPr="00AE0390" w:rsidRDefault="00AE0390" w:rsidP="00AE0390">
      <w:r w:rsidRPr="00AE0390">
        <w:pict w14:anchorId="7CD3294F">
          <v:rect id="_x0000_i1453" style="width:0;height:1.5pt" o:hralign="center" o:hrstd="t" o:hr="t" fillcolor="#a0a0a0" stroked="f"/>
        </w:pict>
      </w:r>
    </w:p>
    <w:p w14:paraId="6865C77F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 2</w:t>
      </w:r>
    </w:p>
    <w:p w14:paraId="23A334EC" w14:textId="77777777" w:rsidR="00AE0390" w:rsidRPr="00AE0390" w:rsidRDefault="00AE0390" w:rsidP="00AE0390">
      <w:r w:rsidRPr="00AE0390">
        <w:t>Flight to Skardu</w:t>
      </w:r>
    </w:p>
    <w:p w14:paraId="4731F6C9" w14:textId="77777777" w:rsidR="00AE0390" w:rsidRPr="00AE0390" w:rsidRDefault="00AE0390" w:rsidP="00AE0390">
      <w:r w:rsidRPr="00AE0390">
        <w:pict w14:anchorId="4BE4B622">
          <v:rect id="_x0000_i1454" style="width:0;height:1.5pt" o:hralign="center" o:hrstd="t" o:hr="t" fillcolor="#a0a0a0" stroked="f"/>
        </w:pict>
      </w:r>
    </w:p>
    <w:p w14:paraId="62D54792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 3</w:t>
      </w:r>
    </w:p>
    <w:p w14:paraId="2B27A1FA" w14:textId="77777777" w:rsidR="00AE0390" w:rsidRPr="00AE0390" w:rsidRDefault="00AE0390" w:rsidP="00AE0390">
      <w:r w:rsidRPr="00AE0390">
        <w:t>Preparation Day in Skardu</w:t>
      </w:r>
    </w:p>
    <w:p w14:paraId="2A7DC9EA" w14:textId="77777777" w:rsidR="00AE0390" w:rsidRPr="00AE0390" w:rsidRDefault="00AE0390" w:rsidP="00AE0390">
      <w:r w:rsidRPr="00AE0390">
        <w:pict w14:anchorId="202C08B3">
          <v:rect id="_x0000_i1455" style="width:0;height:1.5pt" o:hralign="center" o:hrstd="t" o:hr="t" fillcolor="#a0a0a0" stroked="f"/>
        </w:pict>
      </w:r>
    </w:p>
    <w:p w14:paraId="36B7E489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 4</w:t>
      </w:r>
    </w:p>
    <w:p w14:paraId="47C71D08" w14:textId="77777777" w:rsidR="00AE0390" w:rsidRPr="00AE0390" w:rsidRDefault="00AE0390" w:rsidP="00AE0390">
      <w:r w:rsidRPr="00AE0390">
        <w:t xml:space="preserve">Drive to </w:t>
      </w:r>
      <w:proofErr w:type="spellStart"/>
      <w:r w:rsidRPr="00AE0390">
        <w:t>Askole</w:t>
      </w:r>
      <w:proofErr w:type="spellEnd"/>
    </w:p>
    <w:p w14:paraId="3CB19DC3" w14:textId="77777777" w:rsidR="00AE0390" w:rsidRPr="00AE0390" w:rsidRDefault="00AE0390" w:rsidP="00AE0390">
      <w:r w:rsidRPr="00AE0390">
        <w:pict w14:anchorId="54568667">
          <v:rect id="_x0000_i1456" style="width:0;height:1.5pt" o:hralign="center" o:hrstd="t" o:hr="t" fillcolor="#a0a0a0" stroked="f"/>
        </w:pict>
      </w:r>
    </w:p>
    <w:p w14:paraId="04FE243A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Days 5–10</w:t>
      </w:r>
    </w:p>
    <w:p w14:paraId="24C06524" w14:textId="77777777" w:rsidR="00AE0390" w:rsidRPr="00AE0390" w:rsidRDefault="00AE0390" w:rsidP="00AE0390">
      <w:r w:rsidRPr="00AE0390">
        <w:t>Trek through the Baltoro Glacier region</w:t>
      </w:r>
    </w:p>
    <w:p w14:paraId="03F4E608" w14:textId="77777777" w:rsidR="00AE0390" w:rsidRPr="00AE0390" w:rsidRDefault="00AE0390" w:rsidP="00AE0390">
      <w:proofErr w:type="spellStart"/>
      <w:r w:rsidRPr="00AE0390">
        <w:t>Jhola</w:t>
      </w:r>
      <w:proofErr w:type="spellEnd"/>
      <w:r w:rsidRPr="00AE0390">
        <w:t xml:space="preserve"> → </w:t>
      </w:r>
      <w:proofErr w:type="spellStart"/>
      <w:r w:rsidRPr="00AE0390">
        <w:t>Paiju</w:t>
      </w:r>
      <w:proofErr w:type="spellEnd"/>
      <w:r w:rsidRPr="00AE0390">
        <w:t xml:space="preserve"> → </w:t>
      </w:r>
      <w:proofErr w:type="spellStart"/>
      <w:r w:rsidRPr="00AE0390">
        <w:t>Khoburtse</w:t>
      </w:r>
      <w:proofErr w:type="spellEnd"/>
      <w:r w:rsidRPr="00AE0390">
        <w:t xml:space="preserve"> → </w:t>
      </w:r>
      <w:proofErr w:type="spellStart"/>
      <w:r w:rsidRPr="00AE0390">
        <w:t>Urdukas</w:t>
      </w:r>
      <w:proofErr w:type="spellEnd"/>
      <w:r w:rsidRPr="00AE0390">
        <w:t xml:space="preserve"> → Goro II</w:t>
      </w:r>
    </w:p>
    <w:p w14:paraId="65296D1D" w14:textId="77777777" w:rsidR="00AE0390" w:rsidRPr="00AE0390" w:rsidRDefault="00AE0390" w:rsidP="00AE0390">
      <w:r w:rsidRPr="00AE0390">
        <w:pict w14:anchorId="166F1348">
          <v:rect id="_x0000_i1457" style="width:0;height:1.5pt" o:hralign="center" o:hrstd="t" o:hr="t" fillcolor="#a0a0a0" stroked="f"/>
        </w:pict>
      </w:r>
    </w:p>
    <w:p w14:paraId="014BD1D2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 11</w:t>
      </w:r>
    </w:p>
    <w:p w14:paraId="54BD286D" w14:textId="77777777" w:rsidR="00AE0390" w:rsidRPr="00AE0390" w:rsidRDefault="00AE0390" w:rsidP="00AE0390">
      <w:r w:rsidRPr="00AE0390">
        <w:t>Concordia</w:t>
      </w:r>
    </w:p>
    <w:p w14:paraId="77C4ADD8" w14:textId="77777777" w:rsidR="00AE0390" w:rsidRPr="00AE0390" w:rsidRDefault="00AE0390" w:rsidP="00AE0390">
      <w:r w:rsidRPr="00AE0390">
        <w:lastRenderedPageBreak/>
        <w:pict w14:anchorId="3E438048">
          <v:rect id="_x0000_i1458" style="width:0;height:1.5pt" o:hralign="center" o:hrstd="t" o:hr="t" fillcolor="#a0a0a0" stroked="f"/>
        </w:pict>
      </w:r>
    </w:p>
    <w:p w14:paraId="4F4E3160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 12</w:t>
      </w:r>
    </w:p>
    <w:p w14:paraId="05C91E19" w14:textId="77777777" w:rsidR="00AE0390" w:rsidRPr="00AE0390" w:rsidRDefault="00AE0390" w:rsidP="00AE0390">
      <w:r w:rsidRPr="00AE0390">
        <w:t>K2 Base Camp Excursion</w:t>
      </w:r>
    </w:p>
    <w:p w14:paraId="0F945FFB" w14:textId="77777777" w:rsidR="00AE0390" w:rsidRPr="00AE0390" w:rsidRDefault="00AE0390" w:rsidP="00AE0390">
      <w:r w:rsidRPr="00AE0390">
        <w:pict w14:anchorId="3E9D1CCD">
          <v:rect id="_x0000_i1459" style="width:0;height:1.5pt" o:hralign="center" o:hrstd="t" o:hr="t" fillcolor="#a0a0a0" stroked="f"/>
        </w:pict>
      </w:r>
    </w:p>
    <w:p w14:paraId="4A32CAD1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 13</w:t>
      </w:r>
    </w:p>
    <w:p w14:paraId="199B9B54" w14:textId="77777777" w:rsidR="00AE0390" w:rsidRPr="00AE0390" w:rsidRDefault="00AE0390" w:rsidP="00AE0390">
      <w:r w:rsidRPr="00AE0390">
        <w:t>Ali Camp</w:t>
      </w:r>
    </w:p>
    <w:p w14:paraId="01A2B279" w14:textId="77777777" w:rsidR="00AE0390" w:rsidRPr="00AE0390" w:rsidRDefault="00AE0390" w:rsidP="00AE0390">
      <w:r w:rsidRPr="00AE0390">
        <w:t>Preparation for pass crossing.</w:t>
      </w:r>
    </w:p>
    <w:p w14:paraId="59A56DF9" w14:textId="77777777" w:rsidR="00AE0390" w:rsidRPr="00AE0390" w:rsidRDefault="00AE0390" w:rsidP="00AE0390">
      <w:r w:rsidRPr="00AE0390">
        <w:pict w14:anchorId="2C66CBBA">
          <v:rect id="_x0000_i1460" style="width:0;height:1.5pt" o:hralign="center" o:hrstd="t" o:hr="t" fillcolor="#a0a0a0" stroked="f"/>
        </w:pict>
      </w:r>
    </w:p>
    <w:p w14:paraId="3A78D521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 14</w:t>
      </w:r>
    </w:p>
    <w:p w14:paraId="489538F7" w14:textId="77777777" w:rsidR="00AE0390" w:rsidRPr="00AE0390" w:rsidRDefault="00AE0390" w:rsidP="00AE0390">
      <w:r w:rsidRPr="00AE0390">
        <w:t xml:space="preserve">Cross </w:t>
      </w:r>
      <w:proofErr w:type="spellStart"/>
      <w:r w:rsidRPr="00AE0390">
        <w:t>Gondogoro</w:t>
      </w:r>
      <w:proofErr w:type="spellEnd"/>
      <w:r w:rsidRPr="00AE0390">
        <w:t xml:space="preserve"> La</w:t>
      </w:r>
    </w:p>
    <w:p w14:paraId="1FB73DBD" w14:textId="77777777" w:rsidR="00AE0390" w:rsidRPr="00AE0390" w:rsidRDefault="00AE0390" w:rsidP="00AE0390">
      <w:r w:rsidRPr="00AE0390">
        <w:t xml:space="preserve">Descend to </w:t>
      </w:r>
      <w:proofErr w:type="spellStart"/>
      <w:r w:rsidRPr="00AE0390">
        <w:t>Khuspang</w:t>
      </w:r>
      <w:proofErr w:type="spellEnd"/>
      <w:r w:rsidRPr="00AE0390">
        <w:t>.</w:t>
      </w:r>
    </w:p>
    <w:p w14:paraId="53C8459D" w14:textId="77777777" w:rsidR="00AE0390" w:rsidRPr="00AE0390" w:rsidRDefault="00AE0390" w:rsidP="00AE0390">
      <w:r w:rsidRPr="00AE0390">
        <w:pict w14:anchorId="7EA25D95">
          <v:rect id="_x0000_i1461" style="width:0;height:1.5pt" o:hralign="center" o:hrstd="t" o:hr="t" fillcolor="#a0a0a0" stroked="f"/>
        </w:pict>
      </w:r>
    </w:p>
    <w:p w14:paraId="45237C97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 15</w:t>
      </w:r>
    </w:p>
    <w:p w14:paraId="7D6F7D8D" w14:textId="77777777" w:rsidR="00AE0390" w:rsidRPr="00AE0390" w:rsidRDefault="00AE0390" w:rsidP="00AE0390">
      <w:r w:rsidRPr="00AE0390">
        <w:t xml:space="preserve">Trek to </w:t>
      </w:r>
      <w:proofErr w:type="spellStart"/>
      <w:r w:rsidRPr="00AE0390">
        <w:t>Saicho</w:t>
      </w:r>
      <w:proofErr w:type="spellEnd"/>
    </w:p>
    <w:p w14:paraId="39307C1D" w14:textId="77777777" w:rsidR="00AE0390" w:rsidRPr="00AE0390" w:rsidRDefault="00AE0390" w:rsidP="00AE0390">
      <w:r w:rsidRPr="00AE0390">
        <w:pict w14:anchorId="35ED141E">
          <v:rect id="_x0000_i1462" style="width:0;height:1.5pt" o:hralign="center" o:hrstd="t" o:hr="t" fillcolor="#a0a0a0" stroked="f"/>
        </w:pict>
      </w:r>
    </w:p>
    <w:p w14:paraId="141641F9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 16</w:t>
      </w:r>
    </w:p>
    <w:p w14:paraId="34EDB457" w14:textId="77777777" w:rsidR="00AE0390" w:rsidRPr="00AE0390" w:rsidRDefault="00AE0390" w:rsidP="00AE0390">
      <w:r w:rsidRPr="00AE0390">
        <w:t xml:space="preserve">Trek to </w:t>
      </w:r>
      <w:proofErr w:type="spellStart"/>
      <w:r w:rsidRPr="00AE0390">
        <w:t>Hushe</w:t>
      </w:r>
      <w:proofErr w:type="spellEnd"/>
    </w:p>
    <w:p w14:paraId="1E2C4101" w14:textId="77777777" w:rsidR="00AE0390" w:rsidRPr="00AE0390" w:rsidRDefault="00AE0390" w:rsidP="00AE0390">
      <w:r w:rsidRPr="00AE0390">
        <w:pict w14:anchorId="63298775">
          <v:rect id="_x0000_i1463" style="width:0;height:1.5pt" o:hralign="center" o:hrstd="t" o:hr="t" fillcolor="#a0a0a0" stroked="f"/>
        </w:pict>
      </w:r>
    </w:p>
    <w:p w14:paraId="22C67D36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 17</w:t>
      </w:r>
    </w:p>
    <w:p w14:paraId="33BE3CC9" w14:textId="77777777" w:rsidR="00AE0390" w:rsidRPr="00AE0390" w:rsidRDefault="00AE0390" w:rsidP="00AE0390">
      <w:r w:rsidRPr="00AE0390">
        <w:t>Drive to Skardu</w:t>
      </w:r>
    </w:p>
    <w:p w14:paraId="242EBF64" w14:textId="77777777" w:rsidR="00AE0390" w:rsidRPr="00AE0390" w:rsidRDefault="00AE0390" w:rsidP="00AE0390">
      <w:r w:rsidRPr="00AE0390">
        <w:pict w14:anchorId="4B3E750F">
          <v:rect id="_x0000_i1464" style="width:0;height:1.5pt" o:hralign="center" o:hrstd="t" o:hr="t" fillcolor="#a0a0a0" stroked="f"/>
        </w:pict>
      </w:r>
    </w:p>
    <w:p w14:paraId="30712709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Days 18–22</w:t>
      </w:r>
    </w:p>
    <w:p w14:paraId="7FF35796" w14:textId="77777777" w:rsidR="00AE0390" w:rsidRPr="00AE0390" w:rsidRDefault="00AE0390" w:rsidP="00AE0390">
      <w:r w:rsidRPr="00AE0390">
        <w:t>Contingency, sightseeing, and departure.</w:t>
      </w:r>
    </w:p>
    <w:p w14:paraId="35741519" w14:textId="77777777" w:rsidR="00AE0390" w:rsidRPr="00AE0390" w:rsidRDefault="00AE0390" w:rsidP="00AE0390">
      <w:r w:rsidRPr="00AE0390">
        <w:pict w14:anchorId="361DAD52">
          <v:rect id="_x0000_i1465" style="width:0;height:1.5pt" o:hralign="center" o:hrstd="t" o:hr="t" fillcolor="#a0a0a0" stroked="f"/>
        </w:pict>
      </w:r>
    </w:p>
    <w:p w14:paraId="415A2072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Difficulty Level</w:t>
      </w:r>
    </w:p>
    <w:p w14:paraId="399B9061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Trek Grade: Strenuous</w:t>
      </w:r>
    </w:p>
    <w:p w14:paraId="1FFEA059" w14:textId="77777777" w:rsidR="00AE0390" w:rsidRPr="00AE0390" w:rsidRDefault="00AE0390" w:rsidP="00AE0390">
      <w:r w:rsidRPr="00AE0390">
        <w:lastRenderedPageBreak/>
        <w:t>This trek is suitable for:</w:t>
      </w:r>
    </w:p>
    <w:p w14:paraId="065A3846" w14:textId="77777777" w:rsidR="00AE0390" w:rsidRPr="00AE0390" w:rsidRDefault="00AE0390" w:rsidP="00AE0390">
      <w:r w:rsidRPr="00AE0390">
        <w:t>✓ Experienced trekkers</w:t>
      </w:r>
    </w:p>
    <w:p w14:paraId="4E2D82E9" w14:textId="77777777" w:rsidR="00AE0390" w:rsidRPr="00AE0390" w:rsidRDefault="00AE0390" w:rsidP="00AE0390">
      <w:r w:rsidRPr="00AE0390">
        <w:t>✓ High-altitude hikers</w:t>
      </w:r>
    </w:p>
    <w:p w14:paraId="4304084D" w14:textId="77777777" w:rsidR="00AE0390" w:rsidRPr="00AE0390" w:rsidRDefault="00AE0390" w:rsidP="00AE0390">
      <w:r w:rsidRPr="00AE0390">
        <w:t>✓ Adventurous travelers</w:t>
      </w:r>
    </w:p>
    <w:p w14:paraId="0CBF3BC8" w14:textId="77777777" w:rsidR="00AE0390" w:rsidRPr="00AE0390" w:rsidRDefault="00AE0390" w:rsidP="00AE0390">
      <w:r w:rsidRPr="00AE0390">
        <w:t>✓ Strong physical fitness levels</w:t>
      </w:r>
    </w:p>
    <w:p w14:paraId="1F6517EA" w14:textId="77777777" w:rsidR="00AE0390" w:rsidRPr="00AE0390" w:rsidRDefault="00AE0390" w:rsidP="00AE0390">
      <w:r w:rsidRPr="00AE0390">
        <w:pict w14:anchorId="2B8EF9B5">
          <v:rect id="_x0000_i1466" style="width:0;height:1.5pt" o:hralign="center" o:hrstd="t" o:hr="t" fillcolor="#a0a0a0" stroked="f"/>
        </w:pict>
      </w:r>
    </w:p>
    <w:p w14:paraId="04531E97" w14:textId="77777777" w:rsidR="00AE0390" w:rsidRPr="00AE0390" w:rsidRDefault="00AE0390" w:rsidP="00AE0390">
      <w:r w:rsidRPr="00AE0390">
        <w:t xml:space="preserve">The crossing of </w:t>
      </w:r>
      <w:proofErr w:type="spellStart"/>
      <w:r w:rsidRPr="00AE0390">
        <w:t>Gondogoro</w:t>
      </w:r>
      <w:proofErr w:type="spellEnd"/>
      <w:r w:rsidRPr="00AE0390">
        <w:t xml:space="preserve"> La requires:</w:t>
      </w:r>
    </w:p>
    <w:p w14:paraId="03C92B46" w14:textId="77777777" w:rsidR="00AE0390" w:rsidRPr="00AE0390" w:rsidRDefault="00AE0390" w:rsidP="00AE0390">
      <w:pPr>
        <w:numPr>
          <w:ilvl w:val="0"/>
          <w:numId w:val="3"/>
        </w:numPr>
      </w:pPr>
      <w:r w:rsidRPr="00AE0390">
        <w:t xml:space="preserve">Endurance </w:t>
      </w:r>
    </w:p>
    <w:p w14:paraId="578DDA8B" w14:textId="77777777" w:rsidR="00AE0390" w:rsidRPr="00AE0390" w:rsidRDefault="00AE0390" w:rsidP="00AE0390">
      <w:pPr>
        <w:numPr>
          <w:ilvl w:val="0"/>
          <w:numId w:val="3"/>
        </w:numPr>
      </w:pPr>
      <w:r w:rsidRPr="00AE0390">
        <w:t xml:space="preserve">Stamina </w:t>
      </w:r>
    </w:p>
    <w:p w14:paraId="7805F696" w14:textId="77777777" w:rsidR="00AE0390" w:rsidRPr="00AE0390" w:rsidRDefault="00AE0390" w:rsidP="00AE0390">
      <w:pPr>
        <w:numPr>
          <w:ilvl w:val="0"/>
          <w:numId w:val="3"/>
        </w:numPr>
      </w:pPr>
      <w:r w:rsidRPr="00AE0390">
        <w:t xml:space="preserve">Determination </w:t>
      </w:r>
    </w:p>
    <w:p w14:paraId="17D1CE82" w14:textId="77777777" w:rsidR="00AE0390" w:rsidRPr="00AE0390" w:rsidRDefault="00AE0390" w:rsidP="00AE0390">
      <w:pPr>
        <w:numPr>
          <w:ilvl w:val="0"/>
          <w:numId w:val="3"/>
        </w:numPr>
      </w:pPr>
      <w:r w:rsidRPr="00AE0390">
        <w:t xml:space="preserve">Good acclimatization </w:t>
      </w:r>
    </w:p>
    <w:p w14:paraId="66EC07FF" w14:textId="77777777" w:rsidR="00AE0390" w:rsidRPr="00AE0390" w:rsidRDefault="00AE0390" w:rsidP="00AE0390">
      <w:r w:rsidRPr="00AE0390">
        <w:pict w14:anchorId="270E6335">
          <v:rect id="_x0000_i1467" style="width:0;height:1.5pt" o:hralign="center" o:hrstd="t" o:hr="t" fillcolor="#a0a0a0" stroked="f"/>
        </w:pict>
      </w:r>
    </w:p>
    <w:p w14:paraId="07FBB960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Technical Considerations</w:t>
      </w:r>
    </w:p>
    <w:p w14:paraId="5F035564" w14:textId="77777777" w:rsidR="00AE0390" w:rsidRPr="00AE0390" w:rsidRDefault="00AE0390" w:rsidP="00AE0390">
      <w:r w:rsidRPr="00AE0390">
        <w:t>The pass crossing may involve:</w:t>
      </w:r>
    </w:p>
    <w:p w14:paraId="1DEFBC0A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Fixed Ropes</w:t>
      </w:r>
    </w:p>
    <w:p w14:paraId="110D95E4" w14:textId="77777777" w:rsidR="00AE0390" w:rsidRPr="00AE0390" w:rsidRDefault="00AE0390" w:rsidP="00AE0390">
      <w:r w:rsidRPr="00AE0390">
        <w:pict w14:anchorId="6E00A28C">
          <v:rect id="_x0000_i1468" style="width:0;height:1.5pt" o:hralign="center" o:hrstd="t" o:hr="t" fillcolor="#a0a0a0" stroked="f"/>
        </w:pict>
      </w:r>
    </w:p>
    <w:p w14:paraId="513BFF87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Glacier Travel</w:t>
      </w:r>
    </w:p>
    <w:p w14:paraId="05C6C4A0" w14:textId="77777777" w:rsidR="00AE0390" w:rsidRPr="00AE0390" w:rsidRDefault="00AE0390" w:rsidP="00AE0390">
      <w:r w:rsidRPr="00AE0390">
        <w:pict w14:anchorId="2968BAD7">
          <v:rect id="_x0000_i1469" style="width:0;height:1.5pt" o:hralign="center" o:hrstd="t" o:hr="t" fillcolor="#a0a0a0" stroked="f"/>
        </w:pict>
      </w:r>
    </w:p>
    <w:p w14:paraId="3571D4CA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Snow Conditions</w:t>
      </w:r>
    </w:p>
    <w:p w14:paraId="6AFD18BB" w14:textId="77777777" w:rsidR="00AE0390" w:rsidRPr="00AE0390" w:rsidRDefault="00AE0390" w:rsidP="00AE0390">
      <w:r w:rsidRPr="00AE0390">
        <w:pict w14:anchorId="31D485D3">
          <v:rect id="_x0000_i1470" style="width:0;height:1.5pt" o:hralign="center" o:hrstd="t" o:hr="t" fillcolor="#a0a0a0" stroked="f"/>
        </w:pict>
      </w:r>
    </w:p>
    <w:p w14:paraId="0AAAA57D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Early Morning Starts</w:t>
      </w:r>
    </w:p>
    <w:p w14:paraId="4F9B6116" w14:textId="77777777" w:rsidR="00AE0390" w:rsidRPr="00AE0390" w:rsidRDefault="00AE0390" w:rsidP="00AE0390">
      <w:r w:rsidRPr="00AE0390">
        <w:pict w14:anchorId="411EC093">
          <v:rect id="_x0000_i1471" style="width:0;height:1.5pt" o:hralign="center" o:hrstd="t" o:hr="t" fillcolor="#a0a0a0" stroked="f"/>
        </w:pict>
      </w:r>
    </w:p>
    <w:p w14:paraId="16E85712" w14:textId="77777777" w:rsidR="00AE0390" w:rsidRPr="00AE0390" w:rsidRDefault="00AE0390" w:rsidP="00AE0390">
      <w:r w:rsidRPr="00AE0390">
        <w:t>Professional support and safety procedures are essential.</w:t>
      </w:r>
    </w:p>
    <w:p w14:paraId="6A610B5A" w14:textId="77777777" w:rsidR="00AE0390" w:rsidRPr="00AE0390" w:rsidRDefault="00AE0390" w:rsidP="00AE0390">
      <w:r w:rsidRPr="00AE0390">
        <w:pict w14:anchorId="53CEA7D6">
          <v:rect id="_x0000_i1472" style="width:0;height:1.5pt" o:hralign="center" o:hrstd="t" o:hr="t" fillcolor="#a0a0a0" stroked="f"/>
        </w:pict>
      </w:r>
    </w:p>
    <w:p w14:paraId="27FD7648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Altitude Information</w:t>
      </w:r>
    </w:p>
    <w:p w14:paraId="41AF61ED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Highest Point</w:t>
      </w:r>
    </w:p>
    <w:p w14:paraId="004C9CAA" w14:textId="77777777" w:rsidR="00AE0390" w:rsidRPr="00AE0390" w:rsidRDefault="00AE0390" w:rsidP="00AE0390">
      <w:proofErr w:type="spellStart"/>
      <w:r w:rsidRPr="00AE0390">
        <w:lastRenderedPageBreak/>
        <w:t>Gondogoro</w:t>
      </w:r>
      <w:proofErr w:type="spellEnd"/>
      <w:r w:rsidRPr="00AE0390">
        <w:t xml:space="preserve"> La</w:t>
      </w:r>
    </w:p>
    <w:p w14:paraId="1622D7E3" w14:textId="77777777" w:rsidR="00AE0390" w:rsidRPr="00AE0390" w:rsidRDefault="00AE0390" w:rsidP="00AE0390">
      <w:r w:rsidRPr="00AE0390">
        <w:t>Approximately 5,585 meters</w:t>
      </w:r>
    </w:p>
    <w:p w14:paraId="51C0E6CC" w14:textId="77777777" w:rsidR="00AE0390" w:rsidRPr="00AE0390" w:rsidRDefault="00AE0390" w:rsidP="00AE0390">
      <w:r w:rsidRPr="00AE0390">
        <w:pict w14:anchorId="3A098DD1">
          <v:rect id="_x0000_i1473" style="width:0;height:1.5pt" o:hralign="center" o:hrstd="t" o:hr="t" fillcolor="#a0a0a0" stroked="f"/>
        </w:pict>
      </w:r>
    </w:p>
    <w:p w14:paraId="70630551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Highest Camps</w:t>
      </w:r>
    </w:p>
    <w:p w14:paraId="21CFE558" w14:textId="77777777" w:rsidR="00AE0390" w:rsidRPr="00AE0390" w:rsidRDefault="00AE0390" w:rsidP="00AE0390">
      <w:r w:rsidRPr="00AE0390">
        <w:t>Around 5,000 meters</w:t>
      </w:r>
    </w:p>
    <w:p w14:paraId="3F9E309E" w14:textId="77777777" w:rsidR="00AE0390" w:rsidRPr="00AE0390" w:rsidRDefault="00AE0390" w:rsidP="00AE0390">
      <w:r w:rsidRPr="00AE0390">
        <w:pict w14:anchorId="1B9252EF">
          <v:rect id="_x0000_i1474" style="width:0;height:1.5pt" o:hralign="center" o:hrstd="t" o:hr="t" fillcolor="#a0a0a0" stroked="f"/>
        </w:pict>
      </w:r>
    </w:p>
    <w:p w14:paraId="32BBFA76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Acclimatization</w:t>
      </w:r>
    </w:p>
    <w:p w14:paraId="70844B45" w14:textId="77777777" w:rsidR="00AE0390" w:rsidRPr="00AE0390" w:rsidRDefault="00AE0390" w:rsidP="00AE0390">
      <w:r w:rsidRPr="00AE0390">
        <w:t>Included throughout the itinerary.</w:t>
      </w:r>
    </w:p>
    <w:p w14:paraId="1E487E12" w14:textId="77777777" w:rsidR="00AE0390" w:rsidRPr="00AE0390" w:rsidRDefault="00AE0390" w:rsidP="00AE0390">
      <w:r w:rsidRPr="00AE0390">
        <w:pict w14:anchorId="578463A7">
          <v:rect id="_x0000_i1475" style="width:0;height:1.5pt" o:hralign="center" o:hrstd="t" o:hr="t" fillcolor="#a0a0a0" stroked="f"/>
        </w:pict>
      </w:r>
    </w:p>
    <w:p w14:paraId="5E193082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Best Time to Trek</w:t>
      </w:r>
    </w:p>
    <w:p w14:paraId="0766DF5F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July</w:t>
      </w:r>
    </w:p>
    <w:p w14:paraId="1093E175" w14:textId="77777777" w:rsidR="00AE0390" w:rsidRPr="00AE0390" w:rsidRDefault="00AE0390" w:rsidP="00AE0390">
      <w:r w:rsidRPr="00AE0390">
        <w:t>Peak season.</w:t>
      </w:r>
    </w:p>
    <w:p w14:paraId="143D03D9" w14:textId="77777777" w:rsidR="00AE0390" w:rsidRPr="00AE0390" w:rsidRDefault="00AE0390" w:rsidP="00AE0390">
      <w:r w:rsidRPr="00AE0390">
        <w:pict w14:anchorId="0CEFECCA">
          <v:rect id="_x0000_i1476" style="width:0;height:1.5pt" o:hralign="center" o:hrstd="t" o:hr="t" fillcolor="#a0a0a0" stroked="f"/>
        </w:pict>
      </w:r>
    </w:p>
    <w:p w14:paraId="03C9541B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August</w:t>
      </w:r>
    </w:p>
    <w:p w14:paraId="5DAC5318" w14:textId="77777777" w:rsidR="00AE0390" w:rsidRPr="00AE0390" w:rsidRDefault="00AE0390" w:rsidP="00AE0390">
      <w:r w:rsidRPr="00AE0390">
        <w:t>Excellent conditions.</w:t>
      </w:r>
    </w:p>
    <w:p w14:paraId="36FC9DE8" w14:textId="77777777" w:rsidR="00AE0390" w:rsidRPr="00AE0390" w:rsidRDefault="00AE0390" w:rsidP="00AE0390">
      <w:r w:rsidRPr="00AE0390">
        <w:pict w14:anchorId="6B5BC32B">
          <v:rect id="_x0000_i1477" style="width:0;height:1.5pt" o:hralign="center" o:hrstd="t" o:hr="t" fillcolor="#a0a0a0" stroked="f"/>
        </w:pict>
      </w:r>
    </w:p>
    <w:p w14:paraId="14428D20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Recommended Window</w:t>
      </w:r>
    </w:p>
    <w:p w14:paraId="582CAECF" w14:textId="77777777" w:rsidR="00AE0390" w:rsidRPr="00AE0390" w:rsidRDefault="00AE0390" w:rsidP="00AE0390">
      <w:r w:rsidRPr="00AE0390">
        <w:t>Mid-July to Late August</w:t>
      </w:r>
    </w:p>
    <w:p w14:paraId="453B1F27" w14:textId="77777777" w:rsidR="00AE0390" w:rsidRPr="00AE0390" w:rsidRDefault="00AE0390" w:rsidP="00AE0390">
      <w:r w:rsidRPr="00AE0390">
        <w:pict w14:anchorId="3A5B34E5">
          <v:rect id="_x0000_i1478" style="width:0;height:1.5pt" o:hralign="center" o:hrstd="t" o:hr="t" fillcolor="#a0a0a0" stroked="f"/>
        </w:pict>
      </w:r>
    </w:p>
    <w:p w14:paraId="082700D9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Photography Opportunities</w:t>
      </w:r>
    </w:p>
    <w:p w14:paraId="5B584AF7" w14:textId="77777777" w:rsidR="00AE0390" w:rsidRPr="00AE0390" w:rsidRDefault="00AE0390" w:rsidP="00AE0390">
      <w:r w:rsidRPr="00AE0390">
        <w:t xml:space="preserve">The </w:t>
      </w:r>
      <w:proofErr w:type="spellStart"/>
      <w:r w:rsidRPr="00AE0390">
        <w:t>Gondogoro</w:t>
      </w:r>
      <w:proofErr w:type="spellEnd"/>
      <w:r w:rsidRPr="00AE0390">
        <w:t xml:space="preserve"> La Trek is among the finest photography expeditions on Earth.</w:t>
      </w:r>
    </w:p>
    <w:p w14:paraId="6540C02B" w14:textId="77777777" w:rsidR="00AE0390" w:rsidRPr="00AE0390" w:rsidRDefault="00AE0390" w:rsidP="00AE0390">
      <w:r w:rsidRPr="00AE0390">
        <w:t>Subjects include:</w:t>
      </w:r>
    </w:p>
    <w:p w14:paraId="001914AE" w14:textId="77777777" w:rsidR="00AE0390" w:rsidRPr="00AE0390" w:rsidRDefault="00AE0390" w:rsidP="00AE0390">
      <w:r w:rsidRPr="00AE0390">
        <w:t>✓ K2</w:t>
      </w:r>
    </w:p>
    <w:p w14:paraId="5D3B0FA1" w14:textId="77777777" w:rsidR="00AE0390" w:rsidRPr="00AE0390" w:rsidRDefault="00AE0390" w:rsidP="00AE0390">
      <w:r w:rsidRPr="00AE0390">
        <w:t>✓ Broad Peak</w:t>
      </w:r>
    </w:p>
    <w:p w14:paraId="3DD38B13" w14:textId="77777777" w:rsidR="00AE0390" w:rsidRPr="00AE0390" w:rsidRDefault="00AE0390" w:rsidP="00AE0390">
      <w:r w:rsidRPr="00AE0390">
        <w:t xml:space="preserve">✓ </w:t>
      </w:r>
      <w:proofErr w:type="spellStart"/>
      <w:r w:rsidRPr="00AE0390">
        <w:t>Gasherbrums</w:t>
      </w:r>
      <w:proofErr w:type="spellEnd"/>
    </w:p>
    <w:p w14:paraId="778B3B7B" w14:textId="77777777" w:rsidR="00AE0390" w:rsidRPr="00AE0390" w:rsidRDefault="00AE0390" w:rsidP="00AE0390">
      <w:r w:rsidRPr="00AE0390">
        <w:t>✓ Masherbrum</w:t>
      </w:r>
    </w:p>
    <w:p w14:paraId="3375C6E2" w14:textId="77777777" w:rsidR="00AE0390" w:rsidRPr="00AE0390" w:rsidRDefault="00AE0390" w:rsidP="00AE0390">
      <w:r w:rsidRPr="00AE0390">
        <w:lastRenderedPageBreak/>
        <w:t>✓ Laila Peak</w:t>
      </w:r>
    </w:p>
    <w:p w14:paraId="485BA6D7" w14:textId="77777777" w:rsidR="00AE0390" w:rsidRPr="00AE0390" w:rsidRDefault="00AE0390" w:rsidP="00AE0390">
      <w:r w:rsidRPr="00AE0390">
        <w:t>✓ Baltoro Glacier</w:t>
      </w:r>
    </w:p>
    <w:p w14:paraId="7F1C5EAB" w14:textId="77777777" w:rsidR="00AE0390" w:rsidRPr="00AE0390" w:rsidRDefault="00AE0390" w:rsidP="00AE0390">
      <w:r w:rsidRPr="00AE0390">
        <w:t>✓ Concordia</w:t>
      </w:r>
    </w:p>
    <w:p w14:paraId="7E68BAC8" w14:textId="77777777" w:rsidR="00AE0390" w:rsidRPr="00AE0390" w:rsidRDefault="00AE0390" w:rsidP="00AE0390">
      <w:r w:rsidRPr="00AE0390">
        <w:t>✓ Karakoram Sunrises</w:t>
      </w:r>
    </w:p>
    <w:p w14:paraId="12D283D2" w14:textId="77777777" w:rsidR="00AE0390" w:rsidRPr="00AE0390" w:rsidRDefault="00AE0390" w:rsidP="00AE0390">
      <w:r w:rsidRPr="00AE0390">
        <w:t>✓ Expedition Life</w:t>
      </w:r>
    </w:p>
    <w:p w14:paraId="3117B7D4" w14:textId="77777777" w:rsidR="00AE0390" w:rsidRPr="00AE0390" w:rsidRDefault="00AE0390" w:rsidP="00AE0390">
      <w:r w:rsidRPr="00AE0390">
        <w:t>✓ Mountain Landscapes</w:t>
      </w:r>
    </w:p>
    <w:p w14:paraId="75F3FDC1" w14:textId="77777777" w:rsidR="00AE0390" w:rsidRPr="00AE0390" w:rsidRDefault="00AE0390" w:rsidP="00AE0390">
      <w:r w:rsidRPr="00AE0390">
        <w:pict w14:anchorId="5808FACC">
          <v:rect id="_x0000_i1479" style="width:0;height:1.5pt" o:hralign="center" o:hrstd="t" o:hr="t" fillcolor="#a0a0a0" stroked="f"/>
        </w:pict>
      </w:r>
    </w:p>
    <w:p w14:paraId="2C5AC8BB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Expedition Services</w:t>
      </w:r>
    </w:p>
    <w:p w14:paraId="31D36BE7" w14:textId="77777777" w:rsidR="00AE0390" w:rsidRPr="00AE0390" w:rsidRDefault="00AE0390" w:rsidP="00AE0390">
      <w:r w:rsidRPr="00AE0390">
        <w:t>Mountain Travels Pakistan provides:</w:t>
      </w:r>
    </w:p>
    <w:p w14:paraId="16DF38B7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Professional Trek Leaders</w:t>
      </w:r>
    </w:p>
    <w:p w14:paraId="0C8F7603" w14:textId="77777777" w:rsidR="00AE0390" w:rsidRPr="00AE0390" w:rsidRDefault="00AE0390" w:rsidP="00AE0390">
      <w:r w:rsidRPr="00AE0390">
        <w:pict w14:anchorId="6B8A5A7E">
          <v:rect id="_x0000_i1480" style="width:0;height:1.5pt" o:hralign="center" o:hrstd="t" o:hr="t" fillcolor="#a0a0a0" stroked="f"/>
        </w:pict>
      </w:r>
    </w:p>
    <w:p w14:paraId="76AF0709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Experienced Guides</w:t>
      </w:r>
    </w:p>
    <w:p w14:paraId="33ADDC15" w14:textId="77777777" w:rsidR="00AE0390" w:rsidRPr="00AE0390" w:rsidRDefault="00AE0390" w:rsidP="00AE0390">
      <w:r w:rsidRPr="00AE0390">
        <w:pict w14:anchorId="35BE93AD">
          <v:rect id="_x0000_i1481" style="width:0;height:1.5pt" o:hralign="center" o:hrstd="t" o:hr="t" fillcolor="#a0a0a0" stroked="f"/>
        </w:pict>
      </w:r>
    </w:p>
    <w:p w14:paraId="2FE0D631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Skilled Cooks</w:t>
      </w:r>
    </w:p>
    <w:p w14:paraId="5F85D0FE" w14:textId="77777777" w:rsidR="00AE0390" w:rsidRPr="00AE0390" w:rsidRDefault="00AE0390" w:rsidP="00AE0390">
      <w:r w:rsidRPr="00AE0390">
        <w:pict w14:anchorId="6B343015">
          <v:rect id="_x0000_i1482" style="width:0;height:1.5pt" o:hralign="center" o:hrstd="t" o:hr="t" fillcolor="#a0a0a0" stroked="f"/>
        </w:pict>
      </w:r>
    </w:p>
    <w:p w14:paraId="2BAF8D25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Porters</w:t>
      </w:r>
    </w:p>
    <w:p w14:paraId="08C69B5D" w14:textId="77777777" w:rsidR="00AE0390" w:rsidRPr="00AE0390" w:rsidRDefault="00AE0390" w:rsidP="00AE0390">
      <w:r w:rsidRPr="00AE0390">
        <w:pict w14:anchorId="4C258678">
          <v:rect id="_x0000_i1483" style="width:0;height:1.5pt" o:hralign="center" o:hrstd="t" o:hr="t" fillcolor="#a0a0a0" stroked="f"/>
        </w:pict>
      </w:r>
    </w:p>
    <w:p w14:paraId="4642E6DF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Safety Support</w:t>
      </w:r>
    </w:p>
    <w:p w14:paraId="0F9FD9AC" w14:textId="77777777" w:rsidR="00AE0390" w:rsidRPr="00AE0390" w:rsidRDefault="00AE0390" w:rsidP="00AE0390">
      <w:r w:rsidRPr="00AE0390">
        <w:pict w14:anchorId="56A498B6">
          <v:rect id="_x0000_i1484" style="width:0;height:1.5pt" o:hralign="center" o:hrstd="t" o:hr="t" fillcolor="#a0a0a0" stroked="f"/>
        </w:pict>
      </w:r>
    </w:p>
    <w:p w14:paraId="026E5B1A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Camping Equipment</w:t>
      </w:r>
    </w:p>
    <w:p w14:paraId="5EA9B016" w14:textId="77777777" w:rsidR="00AE0390" w:rsidRPr="00AE0390" w:rsidRDefault="00AE0390" w:rsidP="00AE0390">
      <w:r w:rsidRPr="00AE0390">
        <w:pict w14:anchorId="03836646">
          <v:rect id="_x0000_i1485" style="width:0;height:1.5pt" o:hralign="center" o:hrstd="t" o:hr="t" fillcolor="#a0a0a0" stroked="f"/>
        </w:pict>
      </w:r>
    </w:p>
    <w:p w14:paraId="2ED52C50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Logistical Coordination</w:t>
      </w:r>
    </w:p>
    <w:p w14:paraId="4311CE42" w14:textId="77777777" w:rsidR="00AE0390" w:rsidRPr="00AE0390" w:rsidRDefault="00AE0390" w:rsidP="00AE0390">
      <w:r w:rsidRPr="00AE0390">
        <w:pict w14:anchorId="62F72AF9">
          <v:rect id="_x0000_i1486" style="width:0;height:1.5pt" o:hralign="center" o:hrstd="t" o:hr="t" fillcolor="#a0a0a0" stroked="f"/>
        </w:pict>
      </w:r>
    </w:p>
    <w:p w14:paraId="1D22819C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Accommodation</w:t>
      </w:r>
    </w:p>
    <w:p w14:paraId="4FD30A06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Islamabad &amp; Skardu</w:t>
      </w:r>
    </w:p>
    <w:p w14:paraId="6E34658A" w14:textId="77777777" w:rsidR="00AE0390" w:rsidRPr="00AE0390" w:rsidRDefault="00AE0390" w:rsidP="00AE0390">
      <w:r w:rsidRPr="00AE0390">
        <w:t>Hotels</w:t>
      </w:r>
    </w:p>
    <w:p w14:paraId="6B284568" w14:textId="77777777" w:rsidR="00AE0390" w:rsidRPr="00AE0390" w:rsidRDefault="00AE0390" w:rsidP="00AE0390">
      <w:r w:rsidRPr="00AE0390">
        <w:lastRenderedPageBreak/>
        <w:pict w14:anchorId="3F387E5B">
          <v:rect id="_x0000_i1487" style="width:0;height:1.5pt" o:hralign="center" o:hrstd="t" o:hr="t" fillcolor="#a0a0a0" stroked="f"/>
        </w:pict>
      </w:r>
    </w:p>
    <w:p w14:paraId="02FBA4BD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Trekking Route</w:t>
      </w:r>
    </w:p>
    <w:p w14:paraId="0AEBA72D" w14:textId="77777777" w:rsidR="00AE0390" w:rsidRPr="00AE0390" w:rsidRDefault="00AE0390" w:rsidP="00AE0390">
      <w:r w:rsidRPr="00AE0390">
        <w:t>Fully serviced expedition camps.</w:t>
      </w:r>
    </w:p>
    <w:p w14:paraId="0D792BE4" w14:textId="77777777" w:rsidR="00AE0390" w:rsidRPr="00AE0390" w:rsidRDefault="00AE0390" w:rsidP="00AE0390">
      <w:r w:rsidRPr="00AE0390">
        <w:pict w14:anchorId="7554321C">
          <v:rect id="_x0000_i1488" style="width:0;height:1.5pt" o:hralign="center" o:hrstd="t" o:hr="t" fillcolor="#a0a0a0" stroked="f"/>
        </w:pict>
      </w:r>
    </w:p>
    <w:p w14:paraId="7C957952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Meals During Trek</w:t>
      </w:r>
    </w:p>
    <w:p w14:paraId="0D5C35E4" w14:textId="77777777" w:rsidR="00AE0390" w:rsidRPr="00AE0390" w:rsidRDefault="00AE0390" w:rsidP="00AE0390">
      <w:r w:rsidRPr="00AE0390">
        <w:t>Included:</w:t>
      </w:r>
    </w:p>
    <w:p w14:paraId="258C27B3" w14:textId="77777777" w:rsidR="00AE0390" w:rsidRPr="00AE0390" w:rsidRDefault="00AE0390" w:rsidP="00AE0390">
      <w:r w:rsidRPr="00AE0390">
        <w:t>✓ Freshly prepared meals</w:t>
      </w:r>
    </w:p>
    <w:p w14:paraId="0CDBB687" w14:textId="77777777" w:rsidR="00AE0390" w:rsidRPr="00AE0390" w:rsidRDefault="00AE0390" w:rsidP="00AE0390">
      <w:r w:rsidRPr="00AE0390">
        <w:t>✓ Nutritious menus</w:t>
      </w:r>
    </w:p>
    <w:p w14:paraId="63F60ADE" w14:textId="77777777" w:rsidR="00AE0390" w:rsidRPr="00AE0390" w:rsidRDefault="00AE0390" w:rsidP="00AE0390">
      <w:r w:rsidRPr="00AE0390">
        <w:t>✓ Hot beverages</w:t>
      </w:r>
    </w:p>
    <w:p w14:paraId="710BDED5" w14:textId="77777777" w:rsidR="00AE0390" w:rsidRPr="00AE0390" w:rsidRDefault="00AE0390" w:rsidP="00AE0390">
      <w:r w:rsidRPr="00AE0390">
        <w:t>✓ Expedition dining support</w:t>
      </w:r>
    </w:p>
    <w:p w14:paraId="6F7078B4" w14:textId="77777777" w:rsidR="00AE0390" w:rsidRPr="00AE0390" w:rsidRDefault="00AE0390" w:rsidP="00AE0390">
      <w:r w:rsidRPr="00AE0390">
        <w:pict w14:anchorId="3A136032">
          <v:rect id="_x0000_i1489" style="width:0;height:1.5pt" o:hralign="center" o:hrstd="t" o:hr="t" fillcolor="#a0a0a0" stroked="f"/>
        </w:pict>
      </w:r>
    </w:p>
    <w:p w14:paraId="48D37DD0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Included</w:t>
      </w:r>
    </w:p>
    <w:p w14:paraId="748E681B" w14:textId="77777777" w:rsidR="00AE0390" w:rsidRPr="00AE0390" w:rsidRDefault="00AE0390" w:rsidP="00AE0390">
      <w:r w:rsidRPr="00AE0390">
        <w:t>✓ Airport transfers</w:t>
      </w:r>
    </w:p>
    <w:p w14:paraId="163CC1F5" w14:textId="77777777" w:rsidR="00AE0390" w:rsidRPr="00AE0390" w:rsidRDefault="00AE0390" w:rsidP="00AE0390">
      <w:r w:rsidRPr="00AE0390">
        <w:t>✓ Hotel accommodation</w:t>
      </w:r>
    </w:p>
    <w:p w14:paraId="33E98815" w14:textId="77777777" w:rsidR="00AE0390" w:rsidRPr="00AE0390" w:rsidRDefault="00AE0390" w:rsidP="00AE0390">
      <w:r w:rsidRPr="00AE0390">
        <w:t>✓ Internal transportation</w:t>
      </w:r>
    </w:p>
    <w:p w14:paraId="21164A53" w14:textId="77777777" w:rsidR="00AE0390" w:rsidRPr="00AE0390" w:rsidRDefault="00AE0390" w:rsidP="00AE0390">
      <w:r w:rsidRPr="00AE0390">
        <w:t>✓ Trek permits</w:t>
      </w:r>
    </w:p>
    <w:p w14:paraId="6F2E0A92" w14:textId="77777777" w:rsidR="00AE0390" w:rsidRPr="00AE0390" w:rsidRDefault="00AE0390" w:rsidP="00AE0390">
      <w:r w:rsidRPr="00AE0390">
        <w:t>✓ Guides</w:t>
      </w:r>
    </w:p>
    <w:p w14:paraId="54587AA0" w14:textId="77777777" w:rsidR="00AE0390" w:rsidRPr="00AE0390" w:rsidRDefault="00AE0390" w:rsidP="00AE0390">
      <w:r w:rsidRPr="00AE0390">
        <w:t>✓ Porters</w:t>
      </w:r>
    </w:p>
    <w:p w14:paraId="61652211" w14:textId="77777777" w:rsidR="00AE0390" w:rsidRPr="00AE0390" w:rsidRDefault="00AE0390" w:rsidP="00AE0390">
      <w:r w:rsidRPr="00AE0390">
        <w:t>✓ Camping equipment</w:t>
      </w:r>
    </w:p>
    <w:p w14:paraId="7FD8CD20" w14:textId="77777777" w:rsidR="00AE0390" w:rsidRPr="00AE0390" w:rsidRDefault="00AE0390" w:rsidP="00AE0390">
      <w:r w:rsidRPr="00AE0390">
        <w:t>✓ Trek meals</w:t>
      </w:r>
    </w:p>
    <w:p w14:paraId="3B42347E" w14:textId="77777777" w:rsidR="00AE0390" w:rsidRPr="00AE0390" w:rsidRDefault="00AE0390" w:rsidP="00AE0390">
      <w:r w:rsidRPr="00AE0390">
        <w:t>✓ Expedition logistics</w:t>
      </w:r>
    </w:p>
    <w:p w14:paraId="75E4A6F4" w14:textId="77777777" w:rsidR="00AE0390" w:rsidRPr="00AE0390" w:rsidRDefault="00AE0390" w:rsidP="00AE0390">
      <w:r w:rsidRPr="00AE0390">
        <w:pict w14:anchorId="145E3A1B">
          <v:rect id="_x0000_i1490" style="width:0;height:1.5pt" o:hralign="center" o:hrstd="t" o:hr="t" fillcolor="#a0a0a0" stroked="f"/>
        </w:pict>
      </w:r>
    </w:p>
    <w:p w14:paraId="5FE5CF08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Not Included</w:t>
      </w:r>
    </w:p>
    <w:p w14:paraId="0E44516F" w14:textId="77777777" w:rsidR="00AE0390" w:rsidRPr="00AE0390" w:rsidRDefault="00AE0390" w:rsidP="00AE0390">
      <w:r w:rsidRPr="00AE0390">
        <w:rPr>
          <w:rFonts w:ascii="Segoe UI Symbol" w:hAnsi="Segoe UI Symbol" w:cs="Segoe UI Symbol"/>
        </w:rPr>
        <w:t>✗</w:t>
      </w:r>
      <w:r w:rsidRPr="00AE0390">
        <w:t xml:space="preserve"> International flights</w:t>
      </w:r>
    </w:p>
    <w:p w14:paraId="6DF4B589" w14:textId="77777777" w:rsidR="00AE0390" w:rsidRPr="00AE0390" w:rsidRDefault="00AE0390" w:rsidP="00AE0390">
      <w:r w:rsidRPr="00AE0390">
        <w:rPr>
          <w:rFonts w:ascii="Segoe UI Symbol" w:hAnsi="Segoe UI Symbol" w:cs="Segoe UI Symbol"/>
        </w:rPr>
        <w:t>✗</w:t>
      </w:r>
      <w:r w:rsidRPr="00AE0390">
        <w:t xml:space="preserve"> Visa fees</w:t>
      </w:r>
    </w:p>
    <w:p w14:paraId="5FE53B09" w14:textId="77777777" w:rsidR="00AE0390" w:rsidRPr="00AE0390" w:rsidRDefault="00AE0390" w:rsidP="00AE0390">
      <w:r w:rsidRPr="00AE0390">
        <w:rPr>
          <w:rFonts w:ascii="Segoe UI Symbol" w:hAnsi="Segoe UI Symbol" w:cs="Segoe UI Symbol"/>
        </w:rPr>
        <w:t>✗</w:t>
      </w:r>
      <w:r w:rsidRPr="00AE0390">
        <w:t xml:space="preserve"> Personal trekking gear</w:t>
      </w:r>
    </w:p>
    <w:p w14:paraId="7816A241" w14:textId="77777777" w:rsidR="00AE0390" w:rsidRPr="00AE0390" w:rsidRDefault="00AE0390" w:rsidP="00AE0390">
      <w:r w:rsidRPr="00AE0390">
        <w:rPr>
          <w:rFonts w:ascii="Segoe UI Symbol" w:hAnsi="Segoe UI Symbol" w:cs="Segoe UI Symbol"/>
        </w:rPr>
        <w:lastRenderedPageBreak/>
        <w:t>✗</w:t>
      </w:r>
      <w:r w:rsidRPr="00AE0390">
        <w:t xml:space="preserve"> Travel insurance</w:t>
      </w:r>
    </w:p>
    <w:p w14:paraId="175B9D96" w14:textId="77777777" w:rsidR="00AE0390" w:rsidRPr="00AE0390" w:rsidRDefault="00AE0390" w:rsidP="00AE0390">
      <w:r w:rsidRPr="00AE0390">
        <w:rPr>
          <w:rFonts w:ascii="Segoe UI Symbol" w:hAnsi="Segoe UI Symbol" w:cs="Segoe UI Symbol"/>
        </w:rPr>
        <w:t>✗</w:t>
      </w:r>
      <w:r w:rsidRPr="00AE0390">
        <w:t xml:space="preserve"> Personal expenses</w:t>
      </w:r>
    </w:p>
    <w:p w14:paraId="30B954A4" w14:textId="77777777" w:rsidR="00AE0390" w:rsidRPr="00AE0390" w:rsidRDefault="00AE0390" w:rsidP="00AE0390">
      <w:r w:rsidRPr="00AE0390">
        <w:pict w14:anchorId="7DE7CC69">
          <v:rect id="_x0000_i1491" style="width:0;height:1.5pt" o:hralign="center" o:hrstd="t" o:hr="t" fillcolor="#a0a0a0" stroked="f"/>
        </w:pict>
      </w:r>
    </w:p>
    <w:p w14:paraId="50F0E68D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Who Is This Trek For?</w:t>
      </w:r>
    </w:p>
    <w:p w14:paraId="44C99A4C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Experienced Trekkers</w:t>
      </w:r>
    </w:p>
    <w:p w14:paraId="05311EBE" w14:textId="77777777" w:rsidR="00AE0390" w:rsidRPr="00AE0390" w:rsidRDefault="00AE0390" w:rsidP="00AE0390">
      <w:r w:rsidRPr="00AE0390">
        <w:pict w14:anchorId="4099D799">
          <v:rect id="_x0000_i1492" style="width:0;height:1.5pt" o:hralign="center" o:hrstd="t" o:hr="t" fillcolor="#a0a0a0" stroked="f"/>
        </w:pict>
      </w:r>
    </w:p>
    <w:p w14:paraId="48751D4A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Adventure Enthusiasts</w:t>
      </w:r>
    </w:p>
    <w:p w14:paraId="4FF1778C" w14:textId="77777777" w:rsidR="00AE0390" w:rsidRPr="00AE0390" w:rsidRDefault="00AE0390" w:rsidP="00AE0390">
      <w:r w:rsidRPr="00AE0390">
        <w:pict w14:anchorId="68F0E15F">
          <v:rect id="_x0000_i1493" style="width:0;height:1.5pt" o:hralign="center" o:hrstd="t" o:hr="t" fillcolor="#a0a0a0" stroked="f"/>
        </w:pict>
      </w:r>
    </w:p>
    <w:p w14:paraId="7D8423A0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High-Altitude Hikers</w:t>
      </w:r>
    </w:p>
    <w:p w14:paraId="5157B54C" w14:textId="77777777" w:rsidR="00AE0390" w:rsidRPr="00AE0390" w:rsidRDefault="00AE0390" w:rsidP="00AE0390">
      <w:r w:rsidRPr="00AE0390">
        <w:pict w14:anchorId="7C02DCB7">
          <v:rect id="_x0000_i1494" style="width:0;height:1.5pt" o:hralign="center" o:hrstd="t" o:hr="t" fillcolor="#a0a0a0" stroked="f"/>
        </w:pict>
      </w:r>
    </w:p>
    <w:p w14:paraId="2CD30E56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Mountain Photographers</w:t>
      </w:r>
    </w:p>
    <w:p w14:paraId="37D9B808" w14:textId="77777777" w:rsidR="00AE0390" w:rsidRPr="00AE0390" w:rsidRDefault="00AE0390" w:rsidP="00AE0390">
      <w:r w:rsidRPr="00AE0390">
        <w:pict w14:anchorId="14DA4534">
          <v:rect id="_x0000_i1495" style="width:0;height:1.5pt" o:hralign="center" o:hrstd="t" o:hr="t" fillcolor="#a0a0a0" stroked="f"/>
        </w:pict>
      </w:r>
    </w:p>
    <w:p w14:paraId="3675ECFD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Expedition Travelers</w:t>
      </w:r>
    </w:p>
    <w:p w14:paraId="651176D5" w14:textId="77777777" w:rsidR="00AE0390" w:rsidRPr="00AE0390" w:rsidRDefault="00AE0390" w:rsidP="00AE0390">
      <w:r w:rsidRPr="00AE0390">
        <w:pict w14:anchorId="149DA4F3">
          <v:rect id="_x0000_i1496" style="width:0;height:1.5pt" o:hralign="center" o:hrstd="t" o:hr="t" fillcolor="#a0a0a0" stroked="f"/>
        </w:pict>
      </w:r>
    </w:p>
    <w:p w14:paraId="6A08A9CF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Serious Karakoram Explorers</w:t>
      </w:r>
    </w:p>
    <w:p w14:paraId="696761A2" w14:textId="77777777" w:rsidR="00AE0390" w:rsidRPr="00AE0390" w:rsidRDefault="00AE0390" w:rsidP="00AE0390">
      <w:r w:rsidRPr="00AE0390">
        <w:pict w14:anchorId="7ECDB592">
          <v:rect id="_x0000_i1497" style="width:0;height:1.5pt" o:hralign="center" o:hrstd="t" o:hr="t" fillcolor="#a0a0a0" stroked="f"/>
        </w:pict>
      </w:r>
    </w:p>
    <w:p w14:paraId="3E197239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Why Travel with Mountain Travels Pakistan?</w:t>
      </w:r>
    </w:p>
    <w:p w14:paraId="713FBD89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Established in 1990</w:t>
      </w:r>
    </w:p>
    <w:p w14:paraId="35571FE4" w14:textId="77777777" w:rsidR="00AE0390" w:rsidRPr="00AE0390" w:rsidRDefault="00AE0390" w:rsidP="00AE0390">
      <w:r w:rsidRPr="00AE0390">
        <w:t>More than 35 years of experience.</w:t>
      </w:r>
    </w:p>
    <w:p w14:paraId="6A6F2FB0" w14:textId="77777777" w:rsidR="00AE0390" w:rsidRPr="00AE0390" w:rsidRDefault="00AE0390" w:rsidP="00AE0390">
      <w:r w:rsidRPr="00AE0390">
        <w:pict w14:anchorId="34BBA431">
          <v:rect id="_x0000_i1498" style="width:0;height:1.5pt" o:hralign="center" o:hrstd="t" o:hr="t" fillcolor="#a0a0a0" stroked="f"/>
        </w:pict>
      </w:r>
    </w:p>
    <w:p w14:paraId="4685662D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Karakoram Experts</w:t>
      </w:r>
    </w:p>
    <w:p w14:paraId="06ADB421" w14:textId="77777777" w:rsidR="00AE0390" w:rsidRPr="00AE0390" w:rsidRDefault="00AE0390" w:rsidP="00AE0390">
      <w:r w:rsidRPr="00AE0390">
        <w:t>Deep regional knowledge.</w:t>
      </w:r>
    </w:p>
    <w:p w14:paraId="50E3F90E" w14:textId="77777777" w:rsidR="00AE0390" w:rsidRPr="00AE0390" w:rsidRDefault="00AE0390" w:rsidP="00AE0390">
      <w:r w:rsidRPr="00AE0390">
        <w:pict w14:anchorId="1D96B2E9">
          <v:rect id="_x0000_i1499" style="width:0;height:1.5pt" o:hralign="center" o:hrstd="t" o:hr="t" fillcolor="#a0a0a0" stroked="f"/>
        </w:pict>
      </w:r>
    </w:p>
    <w:p w14:paraId="54D66839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Safety-First Operations</w:t>
      </w:r>
    </w:p>
    <w:p w14:paraId="40694041" w14:textId="77777777" w:rsidR="00AE0390" w:rsidRPr="00AE0390" w:rsidRDefault="00AE0390" w:rsidP="00AE0390">
      <w:r w:rsidRPr="00AE0390">
        <w:t>Professional expedition planning.</w:t>
      </w:r>
    </w:p>
    <w:p w14:paraId="20D2C685" w14:textId="77777777" w:rsidR="00AE0390" w:rsidRPr="00AE0390" w:rsidRDefault="00AE0390" w:rsidP="00AE0390">
      <w:r w:rsidRPr="00AE0390">
        <w:pict w14:anchorId="395A5695">
          <v:rect id="_x0000_i1500" style="width:0;height:1.5pt" o:hralign="center" o:hrstd="t" o:hr="t" fillcolor="#a0a0a0" stroked="f"/>
        </w:pict>
      </w:r>
    </w:p>
    <w:p w14:paraId="5116AC0A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lastRenderedPageBreak/>
        <w:t>Experienced Local Teams</w:t>
      </w:r>
    </w:p>
    <w:p w14:paraId="6DD2DFA9" w14:textId="77777777" w:rsidR="00AE0390" w:rsidRPr="00AE0390" w:rsidRDefault="00AE0390" w:rsidP="00AE0390">
      <w:r w:rsidRPr="00AE0390">
        <w:t>Highly skilled support staff.</w:t>
      </w:r>
    </w:p>
    <w:p w14:paraId="4DDB430A" w14:textId="77777777" w:rsidR="00AE0390" w:rsidRPr="00AE0390" w:rsidRDefault="00AE0390" w:rsidP="00AE0390">
      <w:r w:rsidRPr="00AE0390">
        <w:pict w14:anchorId="59B865F9">
          <v:rect id="_x0000_i1501" style="width:0;height:1.5pt" o:hralign="center" o:hrstd="t" o:hr="t" fillcolor="#a0a0a0" stroked="f"/>
        </w:pict>
      </w:r>
    </w:p>
    <w:p w14:paraId="6FA7BF28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International Clientele</w:t>
      </w:r>
    </w:p>
    <w:p w14:paraId="115D4A49" w14:textId="77777777" w:rsidR="00AE0390" w:rsidRPr="00AE0390" w:rsidRDefault="00AE0390" w:rsidP="00AE0390">
      <w:r w:rsidRPr="00AE0390">
        <w:t>Trusted by trekkers from around the world.</w:t>
      </w:r>
    </w:p>
    <w:p w14:paraId="42F78399" w14:textId="77777777" w:rsidR="00AE0390" w:rsidRPr="00AE0390" w:rsidRDefault="00AE0390" w:rsidP="00AE0390">
      <w:r w:rsidRPr="00AE0390">
        <w:pict w14:anchorId="122CE51D">
          <v:rect id="_x0000_i1502" style="width:0;height:1.5pt" o:hralign="center" o:hrstd="t" o:hr="t" fillcolor="#a0a0a0" stroked="f"/>
        </w:pict>
      </w:r>
    </w:p>
    <w:p w14:paraId="2C805D73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Frequently Asked Questions</w:t>
      </w:r>
    </w:p>
    <w:p w14:paraId="538DC896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 xml:space="preserve">Is </w:t>
      </w:r>
      <w:proofErr w:type="spellStart"/>
      <w:r w:rsidRPr="00AE0390">
        <w:rPr>
          <w:b/>
          <w:bCs/>
        </w:rPr>
        <w:t>Gondogoro</w:t>
      </w:r>
      <w:proofErr w:type="spellEnd"/>
      <w:r w:rsidRPr="00AE0390">
        <w:rPr>
          <w:b/>
          <w:bCs/>
        </w:rPr>
        <w:t xml:space="preserve"> La harder than K2 Base Camp?</w:t>
      </w:r>
    </w:p>
    <w:p w14:paraId="01550B19" w14:textId="77777777" w:rsidR="00AE0390" w:rsidRPr="00AE0390" w:rsidRDefault="00AE0390" w:rsidP="00AE0390">
      <w:r w:rsidRPr="00AE0390">
        <w:t>Yes. The pass crossing makes it significantly more challenging than the standard K2 Base Camp Trek.</w:t>
      </w:r>
    </w:p>
    <w:p w14:paraId="36976113" w14:textId="77777777" w:rsidR="00AE0390" w:rsidRPr="00AE0390" w:rsidRDefault="00AE0390" w:rsidP="00AE0390">
      <w:r w:rsidRPr="00AE0390">
        <w:pict w14:anchorId="5F5E5357">
          <v:rect id="_x0000_i1503" style="width:0;height:1.5pt" o:hralign="center" o:hrstd="t" o:hr="t" fillcolor="#a0a0a0" stroked="f"/>
        </w:pict>
      </w:r>
    </w:p>
    <w:p w14:paraId="6873E912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Do I need mountaineering experience?</w:t>
      </w:r>
    </w:p>
    <w:p w14:paraId="41C154AB" w14:textId="77777777" w:rsidR="00AE0390" w:rsidRPr="00AE0390" w:rsidRDefault="00AE0390" w:rsidP="00AE0390">
      <w:r w:rsidRPr="00AE0390">
        <w:t>Not necessarily, but previous high-altitude trekking experience is strongly recommended.</w:t>
      </w:r>
    </w:p>
    <w:p w14:paraId="30DA0B00" w14:textId="77777777" w:rsidR="00AE0390" w:rsidRPr="00AE0390" w:rsidRDefault="00AE0390" w:rsidP="00AE0390">
      <w:r w:rsidRPr="00AE0390">
        <w:pict w14:anchorId="40B00739">
          <v:rect id="_x0000_i1504" style="width:0;height:1.5pt" o:hralign="center" o:hrstd="t" o:hr="t" fillcolor="#a0a0a0" stroked="f"/>
        </w:pict>
      </w:r>
    </w:p>
    <w:p w14:paraId="37E4C18A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Is the route safe?</w:t>
      </w:r>
    </w:p>
    <w:p w14:paraId="5DE189FF" w14:textId="77777777" w:rsidR="00AE0390" w:rsidRPr="00AE0390" w:rsidRDefault="00AE0390" w:rsidP="00AE0390">
      <w:r w:rsidRPr="00AE0390">
        <w:t>With proper planning, experienced guides, and suitable weather conditions, the trek is conducted safely.</w:t>
      </w:r>
    </w:p>
    <w:p w14:paraId="3077E4B0" w14:textId="77777777" w:rsidR="00AE0390" w:rsidRPr="00AE0390" w:rsidRDefault="00AE0390" w:rsidP="00AE0390">
      <w:r w:rsidRPr="00AE0390">
        <w:pict w14:anchorId="3C11EEA6">
          <v:rect id="_x0000_i1505" style="width:0;height:1.5pt" o:hralign="center" o:hrstd="t" o:hr="t" fillcolor="#a0a0a0" stroked="f"/>
        </w:pict>
      </w:r>
    </w:p>
    <w:p w14:paraId="028D00BE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 xml:space="preserve">How high is </w:t>
      </w:r>
      <w:proofErr w:type="spellStart"/>
      <w:r w:rsidRPr="00AE0390">
        <w:rPr>
          <w:b/>
          <w:bCs/>
        </w:rPr>
        <w:t>Gondogoro</w:t>
      </w:r>
      <w:proofErr w:type="spellEnd"/>
      <w:r w:rsidRPr="00AE0390">
        <w:rPr>
          <w:b/>
          <w:bCs/>
        </w:rPr>
        <w:t xml:space="preserve"> La?</w:t>
      </w:r>
    </w:p>
    <w:p w14:paraId="76623377" w14:textId="77777777" w:rsidR="00AE0390" w:rsidRPr="00AE0390" w:rsidRDefault="00AE0390" w:rsidP="00AE0390">
      <w:r w:rsidRPr="00AE0390">
        <w:t>Approximately 5,585 meters.</w:t>
      </w:r>
    </w:p>
    <w:p w14:paraId="305D5026" w14:textId="77777777" w:rsidR="00AE0390" w:rsidRPr="00AE0390" w:rsidRDefault="00AE0390" w:rsidP="00AE0390">
      <w:r w:rsidRPr="00AE0390">
        <w:pict w14:anchorId="16FD2116">
          <v:rect id="_x0000_i1506" style="width:0;height:1.5pt" o:hralign="center" o:hrstd="t" o:hr="t" fillcolor="#a0a0a0" stroked="f"/>
        </w:pict>
      </w:r>
    </w:p>
    <w:p w14:paraId="06D88C36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What is the best month for the trek?</w:t>
      </w:r>
    </w:p>
    <w:p w14:paraId="3C87B541" w14:textId="77777777" w:rsidR="00AE0390" w:rsidRPr="00AE0390" w:rsidRDefault="00AE0390" w:rsidP="00AE0390">
      <w:r w:rsidRPr="00AE0390">
        <w:t>July and August generally provide the most reliable conditions.</w:t>
      </w:r>
    </w:p>
    <w:p w14:paraId="3D415CF3" w14:textId="77777777" w:rsidR="00AE0390" w:rsidRPr="00AE0390" w:rsidRDefault="00AE0390" w:rsidP="00AE0390">
      <w:r w:rsidRPr="00AE0390">
        <w:pict w14:anchorId="07EB071D">
          <v:rect id="_x0000_i1507" style="width:0;height:1.5pt" o:hralign="center" o:hrstd="t" o:hr="t" fillcolor="#a0a0a0" stroked="f"/>
        </w:pict>
      </w:r>
    </w:p>
    <w:p w14:paraId="0F97A40E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The Ultimate Karakoram Adventure</w:t>
      </w:r>
    </w:p>
    <w:p w14:paraId="477D7564" w14:textId="77777777" w:rsidR="00AE0390" w:rsidRPr="00AE0390" w:rsidRDefault="00AE0390" w:rsidP="00AE0390">
      <w:r w:rsidRPr="00AE0390">
        <w:t xml:space="preserve">The </w:t>
      </w:r>
      <w:proofErr w:type="spellStart"/>
      <w:r w:rsidRPr="00AE0390">
        <w:t>Gondogoro</w:t>
      </w:r>
      <w:proofErr w:type="spellEnd"/>
      <w:r w:rsidRPr="00AE0390">
        <w:t xml:space="preserve"> La Trek is not merely a trek—it is a true mountain expedition.</w:t>
      </w:r>
    </w:p>
    <w:p w14:paraId="330D6208" w14:textId="77777777" w:rsidR="00AE0390" w:rsidRPr="00AE0390" w:rsidRDefault="00AE0390" w:rsidP="00AE0390">
      <w:r w:rsidRPr="00AE0390">
        <w:lastRenderedPageBreak/>
        <w:t>Combining K2 Base Camp, Concordia, giant glaciers, spectacular campsites, and one of the world's most dramatic high-altitude crossings, it represents the pinnacle of trekking in Pakistan.</w:t>
      </w:r>
    </w:p>
    <w:p w14:paraId="2376AB8B" w14:textId="77777777" w:rsidR="00AE0390" w:rsidRPr="00AE0390" w:rsidRDefault="00AE0390" w:rsidP="00AE0390">
      <w:r w:rsidRPr="00AE0390">
        <w:t xml:space="preserve">For those seeking one of the greatest adventures on Earth, few journeys can match the grandeur, challenge, and beauty of the </w:t>
      </w:r>
      <w:proofErr w:type="spellStart"/>
      <w:r w:rsidRPr="00AE0390">
        <w:t>Gondogoro</w:t>
      </w:r>
      <w:proofErr w:type="spellEnd"/>
      <w:r w:rsidRPr="00AE0390">
        <w:t xml:space="preserve"> La Trek.</w:t>
      </w:r>
    </w:p>
    <w:p w14:paraId="1A9FB6C9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Request Detailed Trek Notes</w:t>
      </w:r>
    </w:p>
    <w:p w14:paraId="7C33F4D6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Join a Scheduled Departure</w:t>
      </w:r>
    </w:p>
    <w:p w14:paraId="7044C24E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Customize Your Expedition</w:t>
      </w:r>
    </w:p>
    <w:p w14:paraId="18DF2140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Contact Our Trekking Specialists</w:t>
      </w:r>
    </w:p>
    <w:p w14:paraId="430B51EB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>WhatsApp Us Today</w:t>
      </w:r>
    </w:p>
    <w:p w14:paraId="24526AA8" w14:textId="77777777" w:rsidR="00AE0390" w:rsidRPr="00AE0390" w:rsidRDefault="00AE0390" w:rsidP="00AE0390">
      <w:pPr>
        <w:rPr>
          <w:b/>
          <w:bCs/>
        </w:rPr>
      </w:pPr>
      <w:r w:rsidRPr="00AE0390">
        <w:rPr>
          <w:b/>
          <w:bCs/>
        </w:rPr>
        <w:t xml:space="preserve">Begin Planning Your </w:t>
      </w:r>
      <w:proofErr w:type="spellStart"/>
      <w:r w:rsidRPr="00AE0390">
        <w:rPr>
          <w:b/>
          <w:bCs/>
        </w:rPr>
        <w:t>Gondogoro</w:t>
      </w:r>
      <w:proofErr w:type="spellEnd"/>
      <w:r w:rsidRPr="00AE0390">
        <w:rPr>
          <w:b/>
          <w:bCs/>
        </w:rPr>
        <w:t xml:space="preserve"> La Adventure</w:t>
      </w:r>
    </w:p>
    <w:p w14:paraId="58FEC3E8" w14:textId="77777777" w:rsidR="00824EA7" w:rsidRDefault="00824EA7"/>
    <w:sectPr w:rsidR="00824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01A73"/>
    <w:multiLevelType w:val="multilevel"/>
    <w:tmpl w:val="CE2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AA4F2F"/>
    <w:multiLevelType w:val="multilevel"/>
    <w:tmpl w:val="0FF0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63966"/>
    <w:multiLevelType w:val="multilevel"/>
    <w:tmpl w:val="6ED8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318213">
    <w:abstractNumId w:val="2"/>
  </w:num>
  <w:num w:numId="2" w16cid:durableId="265771822">
    <w:abstractNumId w:val="0"/>
  </w:num>
  <w:num w:numId="3" w16cid:durableId="1010257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EA7"/>
    <w:rsid w:val="00824EA7"/>
    <w:rsid w:val="00AE0390"/>
    <w:rsid w:val="00B94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280C80-63C8-4A13-A313-4BF90DB2C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934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2026-06-13T19:46:00Z</dcterms:created>
  <dcterms:modified xsi:type="dcterms:W3CDTF">2026-06-13T19:46:00Z</dcterms:modified>
</cp:coreProperties>
</file>