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048C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Snow Lake Trek</w:t>
      </w:r>
    </w:p>
    <w:p w14:paraId="2F3A4E52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Across the Great Glaciers of the Karakoram</w:t>
      </w:r>
    </w:p>
    <w:p w14:paraId="6ADB62FF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One of the World's Last Great Wilderness Expeditions</w:t>
      </w:r>
    </w:p>
    <w:p w14:paraId="7D71CE37" w14:textId="77777777" w:rsidR="00E91668" w:rsidRPr="00E91668" w:rsidRDefault="00E91668" w:rsidP="00E91668">
      <w:r w:rsidRPr="00E91668">
        <w:rPr>
          <w:b/>
          <w:bCs/>
        </w:rPr>
        <w:t>Duration:</w:t>
      </w:r>
      <w:r w:rsidRPr="00E91668">
        <w:t xml:space="preserve"> 18–24 Days</w:t>
      </w:r>
    </w:p>
    <w:p w14:paraId="1200FE4F" w14:textId="77777777" w:rsidR="00E91668" w:rsidRPr="00E91668" w:rsidRDefault="00E91668" w:rsidP="00E91668">
      <w:r w:rsidRPr="00E91668">
        <w:rPr>
          <w:b/>
          <w:bCs/>
        </w:rPr>
        <w:t>Trek Grade:</w:t>
      </w:r>
      <w:r w:rsidRPr="00E91668">
        <w:t xml:space="preserve"> Strenuous to Demanding</w:t>
      </w:r>
    </w:p>
    <w:p w14:paraId="4B28C695" w14:textId="77777777" w:rsidR="00E91668" w:rsidRPr="00E91668" w:rsidRDefault="00E91668" w:rsidP="00E91668">
      <w:r w:rsidRPr="00E91668">
        <w:rPr>
          <w:b/>
          <w:bCs/>
        </w:rPr>
        <w:t>Maximum Altitude:</w:t>
      </w:r>
      <w:r w:rsidRPr="00E91668">
        <w:t xml:space="preserve"> Approximately 5,150 meters</w:t>
      </w:r>
    </w:p>
    <w:p w14:paraId="76573092" w14:textId="77777777" w:rsidR="00E91668" w:rsidRPr="00E91668" w:rsidRDefault="00E91668" w:rsidP="00E91668">
      <w:r w:rsidRPr="00E91668">
        <w:rPr>
          <w:b/>
          <w:bCs/>
        </w:rPr>
        <w:t>Accommodation:</w:t>
      </w:r>
      <w:r w:rsidRPr="00E91668">
        <w:t xml:space="preserve"> Hotels &amp; Expedition Camps</w:t>
      </w:r>
    </w:p>
    <w:p w14:paraId="09EF4734" w14:textId="77777777" w:rsidR="00E91668" w:rsidRPr="00E91668" w:rsidRDefault="00E91668" w:rsidP="00E91668">
      <w:r w:rsidRPr="00E91668">
        <w:rPr>
          <w:b/>
          <w:bCs/>
        </w:rPr>
        <w:t>Best Season:</w:t>
      </w:r>
      <w:r w:rsidRPr="00E91668">
        <w:t xml:space="preserve"> June–August</w:t>
      </w:r>
    </w:p>
    <w:p w14:paraId="3B8B5A9A" w14:textId="77777777" w:rsidR="00E91668" w:rsidRPr="00E91668" w:rsidRDefault="00E91668" w:rsidP="00E91668">
      <w:r w:rsidRPr="00E91668">
        <w:rPr>
          <w:b/>
          <w:bCs/>
        </w:rPr>
        <w:t>Private &amp; Group Departures Available</w:t>
      </w:r>
    </w:p>
    <w:p w14:paraId="6C1F8F13" w14:textId="77777777" w:rsidR="00E91668" w:rsidRPr="00E91668" w:rsidRDefault="00E91668" w:rsidP="00E91668">
      <w:r w:rsidRPr="00E91668">
        <w:pict w14:anchorId="5E3DBA74">
          <v:rect id="_x0000_i1397" style="width:0;height:1.5pt" o:hralign="center" o:hrstd="t" o:hr="t" fillcolor="#a0a0a0" stroked="f"/>
        </w:pict>
      </w:r>
    </w:p>
    <w:p w14:paraId="11C0B08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Trek Overview</w:t>
      </w:r>
    </w:p>
    <w:p w14:paraId="28412926" w14:textId="77777777" w:rsidR="00E91668" w:rsidRPr="00E91668" w:rsidRDefault="00E91668" w:rsidP="00E91668">
      <w:r w:rsidRPr="00E91668">
        <w:t>The Snow Lake Trek is one of the most remarkable trekking expeditions on Earth.</w:t>
      </w:r>
    </w:p>
    <w:p w14:paraId="66D4652D" w14:textId="77777777" w:rsidR="00E91668" w:rsidRPr="00E91668" w:rsidRDefault="00E91668" w:rsidP="00E91668">
      <w:r w:rsidRPr="00E91668">
        <w:t>Deep within the remote Karakoram Mountains of northern Pakistan lies an immense glacial basin known as Snow Lake, a breathtaking high-altitude wilderness surrounded by towering peaks, glaciers, and some of the most isolated mountain landscapes in Asia.</w:t>
      </w:r>
    </w:p>
    <w:p w14:paraId="7D3A6F66" w14:textId="77777777" w:rsidR="00E91668" w:rsidRPr="00E91668" w:rsidRDefault="00E91668" w:rsidP="00E91668">
      <w:r w:rsidRPr="00E91668">
        <w:t xml:space="preserve">The route follows the famous </w:t>
      </w:r>
      <w:proofErr w:type="spellStart"/>
      <w:r w:rsidRPr="00E91668">
        <w:t>Biafo</w:t>
      </w:r>
      <w:proofErr w:type="spellEnd"/>
      <w:r w:rsidRPr="00E91668">
        <w:t xml:space="preserve"> Glacier before reaching the magnificent Snow Lake basin and, in some itineraries, continuing across the </w:t>
      </w:r>
      <w:proofErr w:type="spellStart"/>
      <w:r w:rsidRPr="00E91668">
        <w:t>Hispar</w:t>
      </w:r>
      <w:proofErr w:type="spellEnd"/>
      <w:r w:rsidRPr="00E91668">
        <w:t xml:space="preserve"> Glacier to the Hunza region.</w:t>
      </w:r>
    </w:p>
    <w:p w14:paraId="45D08627" w14:textId="77777777" w:rsidR="00E91668" w:rsidRPr="00E91668" w:rsidRDefault="00E91668" w:rsidP="00E91668">
      <w:r w:rsidRPr="00E91668">
        <w:t>For experienced trekkers seeking solitude, exploration, and true expedition travel, Snow Lake offers an experience unlike any other.</w:t>
      </w:r>
    </w:p>
    <w:p w14:paraId="6BB767CC" w14:textId="77777777" w:rsidR="00E91668" w:rsidRPr="00E91668" w:rsidRDefault="00E91668" w:rsidP="00E91668">
      <w:r w:rsidRPr="00E91668">
        <w:pict w14:anchorId="0126DEC5">
          <v:rect id="_x0000_i1398" style="width:0;height:1.5pt" o:hralign="center" o:hrstd="t" o:hr="t" fillcolor="#a0a0a0" stroked="f"/>
        </w:pict>
      </w:r>
    </w:p>
    <w:p w14:paraId="7615F0F2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What is Snow Lake?</w:t>
      </w:r>
    </w:p>
    <w:p w14:paraId="42C96D39" w14:textId="77777777" w:rsidR="00E91668" w:rsidRPr="00E91668" w:rsidRDefault="00E91668" w:rsidP="00E91668">
      <w:r w:rsidRPr="00E91668">
        <w:t>Snow Lake is not actually a lake.</w:t>
      </w:r>
    </w:p>
    <w:p w14:paraId="4470008B" w14:textId="77777777" w:rsidR="00E91668" w:rsidRPr="00E91668" w:rsidRDefault="00E91668" w:rsidP="00E91668">
      <w:r w:rsidRPr="00E91668">
        <w:t>It is a vast glacial basin located at the junction of:</w:t>
      </w:r>
    </w:p>
    <w:p w14:paraId="17D1B05C" w14:textId="77777777" w:rsidR="00E91668" w:rsidRPr="00E91668" w:rsidRDefault="00E91668" w:rsidP="00E91668">
      <w:pPr>
        <w:numPr>
          <w:ilvl w:val="0"/>
          <w:numId w:val="1"/>
        </w:numPr>
      </w:pPr>
      <w:proofErr w:type="spellStart"/>
      <w:r w:rsidRPr="00E91668">
        <w:t>Biafo</w:t>
      </w:r>
      <w:proofErr w:type="spellEnd"/>
      <w:r w:rsidRPr="00E91668">
        <w:t xml:space="preserve"> Glacier </w:t>
      </w:r>
    </w:p>
    <w:p w14:paraId="6267876C" w14:textId="77777777" w:rsidR="00E91668" w:rsidRPr="00E91668" w:rsidRDefault="00E91668" w:rsidP="00E91668">
      <w:pPr>
        <w:numPr>
          <w:ilvl w:val="0"/>
          <w:numId w:val="1"/>
        </w:numPr>
      </w:pPr>
      <w:proofErr w:type="spellStart"/>
      <w:r w:rsidRPr="00E91668">
        <w:t>Hispar</w:t>
      </w:r>
      <w:proofErr w:type="spellEnd"/>
      <w:r w:rsidRPr="00E91668">
        <w:t xml:space="preserve"> Glacier </w:t>
      </w:r>
    </w:p>
    <w:p w14:paraId="38C31772" w14:textId="77777777" w:rsidR="00E91668" w:rsidRPr="00E91668" w:rsidRDefault="00E91668" w:rsidP="00E91668">
      <w:r w:rsidRPr="00E91668">
        <w:t>Together they form one of the largest glacial systems outside the polar regions.</w:t>
      </w:r>
    </w:p>
    <w:p w14:paraId="2F6748C1" w14:textId="77777777" w:rsidR="00E91668" w:rsidRPr="00E91668" w:rsidRDefault="00E91668" w:rsidP="00E91668">
      <w:r w:rsidRPr="00E91668">
        <w:lastRenderedPageBreak/>
        <w:t>The immense snow-covered basin stretches across the heart of the Karakoram and creates one of the most spectacular high-mountain landscapes in the world.</w:t>
      </w:r>
    </w:p>
    <w:p w14:paraId="285EF3E0" w14:textId="77777777" w:rsidR="00E91668" w:rsidRPr="00E91668" w:rsidRDefault="00E91668" w:rsidP="00E91668">
      <w:r w:rsidRPr="00E91668">
        <w:t>Early explorers considered Snow Lake one of the greatest geographical wonders of Asia.</w:t>
      </w:r>
    </w:p>
    <w:p w14:paraId="5DBE9118" w14:textId="77777777" w:rsidR="00E91668" w:rsidRPr="00E91668" w:rsidRDefault="00E91668" w:rsidP="00E91668">
      <w:r w:rsidRPr="00E91668">
        <w:pict w14:anchorId="4B3CCAE3">
          <v:rect id="_x0000_i1399" style="width:0;height:1.5pt" o:hralign="center" o:hrstd="t" o:hr="t" fillcolor="#a0a0a0" stroked="f"/>
        </w:pict>
      </w:r>
    </w:p>
    <w:p w14:paraId="72D132D0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Why Choose the Snow Lake Trek?</w:t>
      </w:r>
    </w:p>
    <w:p w14:paraId="5E974162" w14:textId="77777777" w:rsidR="00E91668" w:rsidRPr="00E91668" w:rsidRDefault="00E91668" w:rsidP="00E91668">
      <w:r w:rsidRPr="00E91668">
        <w:t>Trekkers are drawn to Snow Lake for:</w:t>
      </w:r>
    </w:p>
    <w:p w14:paraId="6BB43520" w14:textId="77777777" w:rsidR="00E91668" w:rsidRPr="00E91668" w:rsidRDefault="00E91668" w:rsidP="00E91668">
      <w:r w:rsidRPr="00E91668">
        <w:t>✓ Remote wilderness</w:t>
      </w:r>
    </w:p>
    <w:p w14:paraId="7B66F55F" w14:textId="77777777" w:rsidR="00E91668" w:rsidRPr="00E91668" w:rsidRDefault="00E91668" w:rsidP="00E91668">
      <w:r w:rsidRPr="00E91668">
        <w:t>✓ Massive glaciers</w:t>
      </w:r>
    </w:p>
    <w:p w14:paraId="37E03B51" w14:textId="77777777" w:rsidR="00E91668" w:rsidRPr="00E91668" w:rsidRDefault="00E91668" w:rsidP="00E91668">
      <w:r w:rsidRPr="00E91668">
        <w:t>✓ Minimal crowds</w:t>
      </w:r>
    </w:p>
    <w:p w14:paraId="30506B5E" w14:textId="77777777" w:rsidR="00E91668" w:rsidRPr="00E91668" w:rsidRDefault="00E91668" w:rsidP="00E91668">
      <w:r w:rsidRPr="00E91668">
        <w:t>✓ Expedition atmosphere</w:t>
      </w:r>
    </w:p>
    <w:p w14:paraId="1833BFEE" w14:textId="77777777" w:rsidR="00E91668" w:rsidRPr="00E91668" w:rsidRDefault="00E91668" w:rsidP="00E91668">
      <w:r w:rsidRPr="00E91668">
        <w:t>✓ Extraordinary scenery</w:t>
      </w:r>
    </w:p>
    <w:p w14:paraId="1456CB94" w14:textId="77777777" w:rsidR="00E91668" w:rsidRPr="00E91668" w:rsidRDefault="00E91668" w:rsidP="00E91668">
      <w:r w:rsidRPr="00E91668">
        <w:t>✓ Technical challenge</w:t>
      </w:r>
    </w:p>
    <w:p w14:paraId="60CCB67E" w14:textId="77777777" w:rsidR="00E91668" w:rsidRPr="00E91668" w:rsidRDefault="00E91668" w:rsidP="00E91668">
      <w:r w:rsidRPr="00E91668">
        <w:t>✓ Historic exploration routes</w:t>
      </w:r>
    </w:p>
    <w:p w14:paraId="2881F5CA" w14:textId="77777777" w:rsidR="00E91668" w:rsidRPr="00E91668" w:rsidRDefault="00E91668" w:rsidP="00E91668">
      <w:r w:rsidRPr="00E91668">
        <w:t xml:space="preserve">✓ </w:t>
      </w:r>
      <w:proofErr w:type="gramStart"/>
      <w:r w:rsidRPr="00E91668">
        <w:t>Karakoram mountain</w:t>
      </w:r>
      <w:proofErr w:type="gramEnd"/>
      <w:r w:rsidRPr="00E91668">
        <w:t xml:space="preserve"> views</w:t>
      </w:r>
    </w:p>
    <w:p w14:paraId="1CBEFD15" w14:textId="77777777" w:rsidR="00E91668" w:rsidRPr="00E91668" w:rsidRDefault="00E91668" w:rsidP="00E91668">
      <w:r w:rsidRPr="00E91668">
        <w:t>✓ Adventure travel</w:t>
      </w:r>
    </w:p>
    <w:p w14:paraId="65FFD908" w14:textId="77777777" w:rsidR="00E91668" w:rsidRPr="00E91668" w:rsidRDefault="00E91668" w:rsidP="00E91668">
      <w:r w:rsidRPr="00E91668">
        <w:t>✓ World-class photography</w:t>
      </w:r>
    </w:p>
    <w:p w14:paraId="2335EFE9" w14:textId="77777777" w:rsidR="00E91668" w:rsidRPr="00E91668" w:rsidRDefault="00E91668" w:rsidP="00E91668">
      <w:r w:rsidRPr="00E91668">
        <w:pict w14:anchorId="76403D74">
          <v:rect id="_x0000_i1400" style="width:0;height:1.5pt" o:hralign="center" o:hrstd="t" o:hr="t" fillcolor="#a0a0a0" stroked="f"/>
        </w:pict>
      </w:r>
    </w:p>
    <w:p w14:paraId="6741759D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Trek Highlights</w:t>
      </w:r>
    </w:p>
    <w:p w14:paraId="5549FC2C" w14:textId="77777777" w:rsidR="00E91668" w:rsidRPr="00E91668" w:rsidRDefault="00E91668" w:rsidP="00E91668">
      <w:pPr>
        <w:rPr>
          <w:b/>
          <w:bCs/>
        </w:rPr>
      </w:pPr>
      <w:proofErr w:type="spellStart"/>
      <w:r w:rsidRPr="00E91668">
        <w:rPr>
          <w:b/>
          <w:bCs/>
        </w:rPr>
        <w:t>Biafo</w:t>
      </w:r>
      <w:proofErr w:type="spellEnd"/>
      <w:r w:rsidRPr="00E91668">
        <w:rPr>
          <w:b/>
          <w:bCs/>
        </w:rPr>
        <w:t xml:space="preserve"> Glacier</w:t>
      </w:r>
    </w:p>
    <w:p w14:paraId="125C12A8" w14:textId="77777777" w:rsidR="00E91668" w:rsidRPr="00E91668" w:rsidRDefault="00E91668" w:rsidP="00E91668">
      <w:r w:rsidRPr="00E91668">
        <w:t>One of the longest glaciers outside the polar regions.</w:t>
      </w:r>
    </w:p>
    <w:p w14:paraId="7144755E" w14:textId="77777777" w:rsidR="00E91668" w:rsidRPr="00E91668" w:rsidRDefault="00E91668" w:rsidP="00E91668">
      <w:r w:rsidRPr="00E91668">
        <w:t>The glacier forms the gateway to Snow Lake and offers days of spectacular trekking through a pristine mountain environment.</w:t>
      </w:r>
    </w:p>
    <w:p w14:paraId="6A579C25" w14:textId="77777777" w:rsidR="00E91668" w:rsidRPr="00E91668" w:rsidRDefault="00E91668" w:rsidP="00E91668">
      <w:r w:rsidRPr="00E91668">
        <w:pict w14:anchorId="19829264">
          <v:rect id="_x0000_i1401" style="width:0;height:1.5pt" o:hralign="center" o:hrstd="t" o:hr="t" fillcolor="#a0a0a0" stroked="f"/>
        </w:pict>
      </w:r>
    </w:p>
    <w:p w14:paraId="3E0E212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Snow Lake Basin</w:t>
      </w:r>
    </w:p>
    <w:p w14:paraId="3F1B2D6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The Heart of the Expedition</w:t>
      </w:r>
    </w:p>
    <w:p w14:paraId="10A9F73B" w14:textId="77777777" w:rsidR="00E91668" w:rsidRPr="00E91668" w:rsidRDefault="00E91668" w:rsidP="00E91668">
      <w:r w:rsidRPr="00E91668">
        <w:t>The immense snow-covered basin is one of the most awe-inspiring sights in the Karakoram.</w:t>
      </w:r>
    </w:p>
    <w:p w14:paraId="637E3CFE" w14:textId="77777777" w:rsidR="00E91668" w:rsidRPr="00E91668" w:rsidRDefault="00E91668" w:rsidP="00E91668">
      <w:r w:rsidRPr="00E91668">
        <w:t>Visitors encounter:</w:t>
      </w:r>
    </w:p>
    <w:p w14:paraId="7CF6BCB4" w14:textId="77777777" w:rsidR="00E91668" w:rsidRPr="00E91668" w:rsidRDefault="00E91668" w:rsidP="00E91668">
      <w:r w:rsidRPr="00E91668">
        <w:lastRenderedPageBreak/>
        <w:t>✓ Endless snowfields</w:t>
      </w:r>
    </w:p>
    <w:p w14:paraId="20B23CD4" w14:textId="77777777" w:rsidR="00E91668" w:rsidRPr="00E91668" w:rsidRDefault="00E91668" w:rsidP="00E91668">
      <w:r w:rsidRPr="00E91668">
        <w:t>✓ Giant glaciers</w:t>
      </w:r>
    </w:p>
    <w:p w14:paraId="70D4592B" w14:textId="77777777" w:rsidR="00E91668" w:rsidRPr="00E91668" w:rsidRDefault="00E91668" w:rsidP="00E91668">
      <w:r w:rsidRPr="00E91668">
        <w:t>✓ Towering peaks</w:t>
      </w:r>
    </w:p>
    <w:p w14:paraId="1D6DC3C1" w14:textId="77777777" w:rsidR="00E91668" w:rsidRPr="00E91668" w:rsidRDefault="00E91668" w:rsidP="00E91668">
      <w:r w:rsidRPr="00E91668">
        <w:t>✓ Complete wilderness</w:t>
      </w:r>
    </w:p>
    <w:p w14:paraId="16FB83C7" w14:textId="77777777" w:rsidR="00E91668" w:rsidRPr="00E91668" w:rsidRDefault="00E91668" w:rsidP="00E91668">
      <w:r w:rsidRPr="00E91668">
        <w:t>✓ Extraordinary silence</w:t>
      </w:r>
    </w:p>
    <w:p w14:paraId="49FB39C4" w14:textId="77777777" w:rsidR="00E91668" w:rsidRPr="00E91668" w:rsidRDefault="00E91668" w:rsidP="00E91668">
      <w:r w:rsidRPr="00E91668">
        <w:t>Many trekkers consider this one of the greatest mountain landscapes on Earth.</w:t>
      </w:r>
    </w:p>
    <w:p w14:paraId="45E3F130" w14:textId="77777777" w:rsidR="00E91668" w:rsidRPr="00E91668" w:rsidRDefault="00E91668" w:rsidP="00E91668">
      <w:r w:rsidRPr="00E91668">
        <w:pict w14:anchorId="4136B48F">
          <v:rect id="_x0000_i1402" style="width:0;height:1.5pt" o:hralign="center" o:hrstd="t" o:hr="t" fillcolor="#a0a0a0" stroked="f"/>
        </w:pict>
      </w:r>
    </w:p>
    <w:p w14:paraId="54A8A83C" w14:textId="77777777" w:rsidR="00E91668" w:rsidRPr="00E91668" w:rsidRDefault="00E91668" w:rsidP="00E91668">
      <w:pPr>
        <w:rPr>
          <w:b/>
          <w:bCs/>
        </w:rPr>
      </w:pPr>
      <w:proofErr w:type="spellStart"/>
      <w:r w:rsidRPr="00E91668">
        <w:rPr>
          <w:b/>
          <w:bCs/>
        </w:rPr>
        <w:t>Hispar</w:t>
      </w:r>
      <w:proofErr w:type="spellEnd"/>
      <w:r w:rsidRPr="00E91668">
        <w:rPr>
          <w:b/>
          <w:bCs/>
        </w:rPr>
        <w:t xml:space="preserve"> Pass (Extended Route)</w:t>
      </w:r>
    </w:p>
    <w:p w14:paraId="654AF1EB" w14:textId="77777777" w:rsidR="00E91668" w:rsidRPr="00E91668" w:rsidRDefault="00E91668" w:rsidP="00E91668">
      <w:r w:rsidRPr="00E91668">
        <w:t xml:space="preserve">Some expeditions continue beyond Snow Lake and cross the famous </w:t>
      </w:r>
      <w:proofErr w:type="spellStart"/>
      <w:r w:rsidRPr="00E91668">
        <w:t>Hispar</w:t>
      </w:r>
      <w:proofErr w:type="spellEnd"/>
      <w:r w:rsidRPr="00E91668">
        <w:t xml:space="preserve"> Pass.</w:t>
      </w:r>
    </w:p>
    <w:p w14:paraId="072FA256" w14:textId="77777777" w:rsidR="00E91668" w:rsidRPr="00E91668" w:rsidRDefault="00E91668" w:rsidP="00E91668">
      <w:r w:rsidRPr="00E91668">
        <w:t>This extension links Baltistan with the Hunza region and creates one of the most epic glacier traverses in the world.</w:t>
      </w:r>
    </w:p>
    <w:p w14:paraId="4973682D" w14:textId="77777777" w:rsidR="00E91668" w:rsidRPr="00E91668" w:rsidRDefault="00E91668" w:rsidP="00E91668">
      <w:r w:rsidRPr="00E91668">
        <w:pict w14:anchorId="6AB9AE8F">
          <v:rect id="_x0000_i1403" style="width:0;height:1.5pt" o:hralign="center" o:hrstd="t" o:hr="t" fillcolor="#a0a0a0" stroked="f"/>
        </w:pict>
      </w:r>
    </w:p>
    <w:p w14:paraId="6B706342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Hunza Valley Extension</w:t>
      </w:r>
    </w:p>
    <w:p w14:paraId="519CBDCE" w14:textId="77777777" w:rsidR="00E91668" w:rsidRPr="00E91668" w:rsidRDefault="00E91668" w:rsidP="00E91668">
      <w:r w:rsidRPr="00E91668">
        <w:t>Extended expeditions may conclude in the spectacular Hunza Valley, combining wilderness adventure with cultural exploration.</w:t>
      </w:r>
    </w:p>
    <w:p w14:paraId="052A7828" w14:textId="77777777" w:rsidR="00E91668" w:rsidRPr="00E91668" w:rsidRDefault="00E91668" w:rsidP="00E91668">
      <w:r w:rsidRPr="00E91668">
        <w:pict w14:anchorId="706A9144">
          <v:rect id="_x0000_i1404" style="width:0;height:1.5pt" o:hralign="center" o:hrstd="t" o:hr="t" fillcolor="#a0a0a0" stroked="f"/>
        </w:pict>
      </w:r>
    </w:p>
    <w:p w14:paraId="495054B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Historical Significance</w:t>
      </w:r>
    </w:p>
    <w:p w14:paraId="29CF0DE8" w14:textId="77777777" w:rsidR="00E91668" w:rsidRPr="00E91668" w:rsidRDefault="00E91668" w:rsidP="00E91668">
      <w:r w:rsidRPr="00E91668">
        <w:t xml:space="preserve">The Snow Lake region played an important role in the exploration history of </w:t>
      </w:r>
      <w:proofErr w:type="gramStart"/>
      <w:r w:rsidRPr="00E91668">
        <w:t>the Karakoram</w:t>
      </w:r>
      <w:proofErr w:type="gramEnd"/>
      <w:r w:rsidRPr="00E91668">
        <w:t>.</w:t>
      </w:r>
    </w:p>
    <w:p w14:paraId="075548D0" w14:textId="77777777" w:rsidR="00E91668" w:rsidRPr="00E91668" w:rsidRDefault="00E91668" w:rsidP="00E91668">
      <w:r w:rsidRPr="00E91668">
        <w:t>British explorers, survey teams, and mountaineers regarded the area as one of the most challenging and fascinating regions of High Asia.</w:t>
      </w:r>
    </w:p>
    <w:p w14:paraId="6DD70AA2" w14:textId="77777777" w:rsidR="00E91668" w:rsidRPr="00E91668" w:rsidRDefault="00E91668" w:rsidP="00E91668">
      <w:r w:rsidRPr="00E91668">
        <w:t>Even today, the trek retains the spirit of early exploration.</w:t>
      </w:r>
    </w:p>
    <w:p w14:paraId="6DBFD618" w14:textId="77777777" w:rsidR="00E91668" w:rsidRPr="00E91668" w:rsidRDefault="00E91668" w:rsidP="00E91668">
      <w:r w:rsidRPr="00E91668">
        <w:pict w14:anchorId="4353DE6E">
          <v:rect id="_x0000_i1405" style="width:0;height:1.5pt" o:hralign="center" o:hrstd="t" o:hr="t" fillcolor="#a0a0a0" stroked="f"/>
        </w:pict>
      </w:r>
    </w:p>
    <w:p w14:paraId="738550A0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Typical 20-Day Itinerary</w:t>
      </w:r>
    </w:p>
    <w:p w14:paraId="5C72F858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1</w:t>
      </w:r>
    </w:p>
    <w:p w14:paraId="41AE294D" w14:textId="77777777" w:rsidR="00E91668" w:rsidRPr="00E91668" w:rsidRDefault="00E91668" w:rsidP="00E91668">
      <w:r w:rsidRPr="00E91668">
        <w:t>Arrival in Islamabad</w:t>
      </w:r>
    </w:p>
    <w:p w14:paraId="517346F0" w14:textId="77777777" w:rsidR="00E91668" w:rsidRPr="00E91668" w:rsidRDefault="00E91668" w:rsidP="00E91668">
      <w:r w:rsidRPr="00E91668">
        <w:pict w14:anchorId="0388FE34">
          <v:rect id="_x0000_i1406" style="width:0;height:1.5pt" o:hralign="center" o:hrstd="t" o:hr="t" fillcolor="#a0a0a0" stroked="f"/>
        </w:pict>
      </w:r>
    </w:p>
    <w:p w14:paraId="4E754878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2</w:t>
      </w:r>
    </w:p>
    <w:p w14:paraId="0469F0EC" w14:textId="77777777" w:rsidR="00E91668" w:rsidRPr="00E91668" w:rsidRDefault="00E91668" w:rsidP="00E91668">
      <w:r w:rsidRPr="00E91668">
        <w:lastRenderedPageBreak/>
        <w:t>Flight to Skardu</w:t>
      </w:r>
    </w:p>
    <w:p w14:paraId="6F4C5297" w14:textId="77777777" w:rsidR="00E91668" w:rsidRPr="00E91668" w:rsidRDefault="00E91668" w:rsidP="00E91668">
      <w:r w:rsidRPr="00E91668">
        <w:pict w14:anchorId="398CB502">
          <v:rect id="_x0000_i1407" style="width:0;height:1.5pt" o:hralign="center" o:hrstd="t" o:hr="t" fillcolor="#a0a0a0" stroked="f"/>
        </w:pict>
      </w:r>
    </w:p>
    <w:p w14:paraId="5E09684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3</w:t>
      </w:r>
    </w:p>
    <w:p w14:paraId="29F2950F" w14:textId="77777777" w:rsidR="00E91668" w:rsidRPr="00E91668" w:rsidRDefault="00E91668" w:rsidP="00E91668">
      <w:r w:rsidRPr="00E91668">
        <w:t>Preparation Day in Skardu</w:t>
      </w:r>
    </w:p>
    <w:p w14:paraId="5A4D2070" w14:textId="77777777" w:rsidR="00E91668" w:rsidRPr="00E91668" w:rsidRDefault="00E91668" w:rsidP="00E91668">
      <w:r w:rsidRPr="00E91668">
        <w:pict w14:anchorId="6608D655">
          <v:rect id="_x0000_i1408" style="width:0;height:1.5pt" o:hralign="center" o:hrstd="t" o:hr="t" fillcolor="#a0a0a0" stroked="f"/>
        </w:pict>
      </w:r>
    </w:p>
    <w:p w14:paraId="5BE2472C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4</w:t>
      </w:r>
    </w:p>
    <w:p w14:paraId="12D13EB3" w14:textId="77777777" w:rsidR="00E91668" w:rsidRPr="00E91668" w:rsidRDefault="00E91668" w:rsidP="00E91668">
      <w:r w:rsidRPr="00E91668">
        <w:t xml:space="preserve">Drive to </w:t>
      </w:r>
      <w:proofErr w:type="spellStart"/>
      <w:r w:rsidRPr="00E91668">
        <w:t>Askole</w:t>
      </w:r>
      <w:proofErr w:type="spellEnd"/>
    </w:p>
    <w:p w14:paraId="005F1918" w14:textId="77777777" w:rsidR="00E91668" w:rsidRPr="00E91668" w:rsidRDefault="00E91668" w:rsidP="00E91668">
      <w:r w:rsidRPr="00E91668">
        <w:pict w14:anchorId="7C135517">
          <v:rect id="_x0000_i1409" style="width:0;height:1.5pt" o:hralign="center" o:hrstd="t" o:hr="t" fillcolor="#a0a0a0" stroked="f"/>
        </w:pict>
      </w:r>
    </w:p>
    <w:p w14:paraId="5B526CCF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5</w:t>
      </w:r>
    </w:p>
    <w:p w14:paraId="042518CC" w14:textId="77777777" w:rsidR="00E91668" w:rsidRPr="00E91668" w:rsidRDefault="00E91668" w:rsidP="00E91668">
      <w:r w:rsidRPr="00E91668">
        <w:t xml:space="preserve">Trek to </w:t>
      </w:r>
      <w:proofErr w:type="spellStart"/>
      <w:r w:rsidRPr="00E91668">
        <w:t>Namla</w:t>
      </w:r>
      <w:proofErr w:type="spellEnd"/>
    </w:p>
    <w:p w14:paraId="1E34F293" w14:textId="77777777" w:rsidR="00E91668" w:rsidRPr="00E91668" w:rsidRDefault="00E91668" w:rsidP="00E91668">
      <w:r w:rsidRPr="00E91668">
        <w:pict w14:anchorId="0CB447DF">
          <v:rect id="_x0000_i1410" style="width:0;height:1.5pt" o:hralign="center" o:hrstd="t" o:hr="t" fillcolor="#a0a0a0" stroked="f"/>
        </w:pict>
      </w:r>
    </w:p>
    <w:p w14:paraId="704AA82C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6</w:t>
      </w:r>
    </w:p>
    <w:p w14:paraId="7B2297B7" w14:textId="77777777" w:rsidR="00E91668" w:rsidRPr="00E91668" w:rsidRDefault="00E91668" w:rsidP="00E91668">
      <w:r w:rsidRPr="00E91668">
        <w:t>Trek to Mango</w:t>
      </w:r>
    </w:p>
    <w:p w14:paraId="792351DF" w14:textId="77777777" w:rsidR="00E91668" w:rsidRPr="00E91668" w:rsidRDefault="00E91668" w:rsidP="00E91668">
      <w:r w:rsidRPr="00E91668">
        <w:pict w14:anchorId="7B35FADE">
          <v:rect id="_x0000_i1411" style="width:0;height:1.5pt" o:hralign="center" o:hrstd="t" o:hr="t" fillcolor="#a0a0a0" stroked="f"/>
        </w:pict>
      </w:r>
    </w:p>
    <w:p w14:paraId="5B08C4BB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7</w:t>
      </w:r>
    </w:p>
    <w:p w14:paraId="7A702959" w14:textId="77777777" w:rsidR="00E91668" w:rsidRPr="00E91668" w:rsidRDefault="00E91668" w:rsidP="00E91668">
      <w:r w:rsidRPr="00E91668">
        <w:t xml:space="preserve">Trek to </w:t>
      </w:r>
      <w:proofErr w:type="spellStart"/>
      <w:r w:rsidRPr="00E91668">
        <w:t>Biantha</w:t>
      </w:r>
      <w:proofErr w:type="spellEnd"/>
    </w:p>
    <w:p w14:paraId="3BEF3F5B" w14:textId="77777777" w:rsidR="00E91668" w:rsidRPr="00E91668" w:rsidRDefault="00E91668" w:rsidP="00E91668">
      <w:r w:rsidRPr="00E91668">
        <w:pict w14:anchorId="60E61414">
          <v:rect id="_x0000_i1412" style="width:0;height:1.5pt" o:hralign="center" o:hrstd="t" o:hr="t" fillcolor="#a0a0a0" stroked="f"/>
        </w:pict>
      </w:r>
    </w:p>
    <w:p w14:paraId="645E61FE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8</w:t>
      </w:r>
    </w:p>
    <w:p w14:paraId="13E2489C" w14:textId="77777777" w:rsidR="00E91668" w:rsidRPr="00E91668" w:rsidRDefault="00E91668" w:rsidP="00E91668">
      <w:r w:rsidRPr="00E91668">
        <w:t>Acclimatization Day</w:t>
      </w:r>
    </w:p>
    <w:p w14:paraId="6B083B65" w14:textId="77777777" w:rsidR="00E91668" w:rsidRPr="00E91668" w:rsidRDefault="00E91668" w:rsidP="00E91668">
      <w:r w:rsidRPr="00E91668">
        <w:pict w14:anchorId="759D1FCD">
          <v:rect id="_x0000_i1413" style="width:0;height:1.5pt" o:hralign="center" o:hrstd="t" o:hr="t" fillcolor="#a0a0a0" stroked="f"/>
        </w:pict>
      </w:r>
    </w:p>
    <w:p w14:paraId="35DB90C5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9</w:t>
      </w:r>
    </w:p>
    <w:p w14:paraId="434DB1CE" w14:textId="77777777" w:rsidR="00E91668" w:rsidRPr="00E91668" w:rsidRDefault="00E91668" w:rsidP="00E91668">
      <w:r w:rsidRPr="00E91668">
        <w:t xml:space="preserve">Trek Across </w:t>
      </w:r>
      <w:proofErr w:type="spellStart"/>
      <w:r w:rsidRPr="00E91668">
        <w:t>Biafo</w:t>
      </w:r>
      <w:proofErr w:type="spellEnd"/>
      <w:r w:rsidRPr="00E91668">
        <w:t xml:space="preserve"> Glacier</w:t>
      </w:r>
    </w:p>
    <w:p w14:paraId="16AAF651" w14:textId="77777777" w:rsidR="00E91668" w:rsidRPr="00E91668" w:rsidRDefault="00E91668" w:rsidP="00E91668">
      <w:r w:rsidRPr="00E91668">
        <w:pict w14:anchorId="27D9E1D4">
          <v:rect id="_x0000_i1414" style="width:0;height:1.5pt" o:hralign="center" o:hrstd="t" o:hr="t" fillcolor="#a0a0a0" stroked="f"/>
        </w:pict>
      </w:r>
    </w:p>
    <w:p w14:paraId="37B84A08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10</w:t>
      </w:r>
    </w:p>
    <w:p w14:paraId="33FCEF1F" w14:textId="77777777" w:rsidR="00E91668" w:rsidRPr="00E91668" w:rsidRDefault="00E91668" w:rsidP="00E91668">
      <w:r w:rsidRPr="00E91668">
        <w:t>Reach Snow Lake</w:t>
      </w:r>
    </w:p>
    <w:p w14:paraId="096E466A" w14:textId="77777777" w:rsidR="00E91668" w:rsidRPr="00E91668" w:rsidRDefault="00E91668" w:rsidP="00E91668">
      <w:r w:rsidRPr="00E91668">
        <w:pict w14:anchorId="6CB93A49">
          <v:rect id="_x0000_i1415" style="width:0;height:1.5pt" o:hralign="center" o:hrstd="t" o:hr="t" fillcolor="#a0a0a0" stroked="f"/>
        </w:pict>
      </w:r>
    </w:p>
    <w:p w14:paraId="6690154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lastRenderedPageBreak/>
        <w:t>Day 11</w:t>
      </w:r>
    </w:p>
    <w:p w14:paraId="408DAE58" w14:textId="77777777" w:rsidR="00E91668" w:rsidRPr="00E91668" w:rsidRDefault="00E91668" w:rsidP="00E91668">
      <w:r w:rsidRPr="00E91668">
        <w:t>Exploration Day</w:t>
      </w:r>
    </w:p>
    <w:p w14:paraId="1666467B" w14:textId="77777777" w:rsidR="00E91668" w:rsidRPr="00E91668" w:rsidRDefault="00E91668" w:rsidP="00E91668">
      <w:r w:rsidRPr="00E91668">
        <w:pict w14:anchorId="18FDEC2C">
          <v:rect id="_x0000_i1416" style="width:0;height:1.5pt" o:hralign="center" o:hrstd="t" o:hr="t" fillcolor="#a0a0a0" stroked="f"/>
        </w:pict>
      </w:r>
    </w:p>
    <w:p w14:paraId="6CAA8E5C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Days 12–16</w:t>
      </w:r>
    </w:p>
    <w:p w14:paraId="662449AB" w14:textId="77777777" w:rsidR="00E91668" w:rsidRPr="00E91668" w:rsidRDefault="00E91668" w:rsidP="00E91668">
      <w:r w:rsidRPr="00E91668">
        <w:t xml:space="preserve">Return trek or continuation toward </w:t>
      </w:r>
      <w:proofErr w:type="spellStart"/>
      <w:r w:rsidRPr="00E91668">
        <w:t>Hispar</w:t>
      </w:r>
      <w:proofErr w:type="spellEnd"/>
      <w:r w:rsidRPr="00E91668">
        <w:t xml:space="preserve"> Pass depending on itinerary.</w:t>
      </w:r>
    </w:p>
    <w:p w14:paraId="192B14D8" w14:textId="77777777" w:rsidR="00E91668" w:rsidRPr="00E91668" w:rsidRDefault="00E91668" w:rsidP="00E91668">
      <w:r w:rsidRPr="00E91668">
        <w:pict w14:anchorId="605A0BF4">
          <v:rect id="_x0000_i1417" style="width:0;height:1.5pt" o:hralign="center" o:hrstd="t" o:hr="t" fillcolor="#a0a0a0" stroked="f"/>
        </w:pict>
      </w:r>
    </w:p>
    <w:p w14:paraId="24CB4F47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17</w:t>
      </w:r>
    </w:p>
    <w:p w14:paraId="26AD2219" w14:textId="77777777" w:rsidR="00E91668" w:rsidRPr="00E91668" w:rsidRDefault="00E91668" w:rsidP="00E91668">
      <w:r w:rsidRPr="00E91668">
        <w:t xml:space="preserve">Return to </w:t>
      </w:r>
      <w:proofErr w:type="spellStart"/>
      <w:r w:rsidRPr="00E91668">
        <w:t>Askole</w:t>
      </w:r>
      <w:proofErr w:type="spellEnd"/>
    </w:p>
    <w:p w14:paraId="5B01E19C" w14:textId="77777777" w:rsidR="00E91668" w:rsidRPr="00E91668" w:rsidRDefault="00E91668" w:rsidP="00E91668">
      <w:r w:rsidRPr="00E91668">
        <w:pict w14:anchorId="798983C7">
          <v:rect id="_x0000_i1418" style="width:0;height:1.5pt" o:hralign="center" o:hrstd="t" o:hr="t" fillcolor="#a0a0a0" stroked="f"/>
        </w:pict>
      </w:r>
    </w:p>
    <w:p w14:paraId="72391747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18</w:t>
      </w:r>
    </w:p>
    <w:p w14:paraId="133EF76E" w14:textId="77777777" w:rsidR="00E91668" w:rsidRPr="00E91668" w:rsidRDefault="00E91668" w:rsidP="00E91668">
      <w:r w:rsidRPr="00E91668">
        <w:t>Drive to Skardu</w:t>
      </w:r>
    </w:p>
    <w:p w14:paraId="71A6FB85" w14:textId="77777777" w:rsidR="00E91668" w:rsidRPr="00E91668" w:rsidRDefault="00E91668" w:rsidP="00E91668">
      <w:r w:rsidRPr="00E91668">
        <w:pict w14:anchorId="2B9157F7">
          <v:rect id="_x0000_i1419" style="width:0;height:1.5pt" o:hralign="center" o:hrstd="t" o:hr="t" fillcolor="#a0a0a0" stroked="f"/>
        </w:pict>
      </w:r>
    </w:p>
    <w:p w14:paraId="2E0BFEE0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19</w:t>
      </w:r>
    </w:p>
    <w:p w14:paraId="1D3D9E09" w14:textId="77777777" w:rsidR="00E91668" w:rsidRPr="00E91668" w:rsidRDefault="00E91668" w:rsidP="00E91668">
      <w:r w:rsidRPr="00E91668">
        <w:t>Return to Islamabad</w:t>
      </w:r>
    </w:p>
    <w:p w14:paraId="5FE47DC2" w14:textId="77777777" w:rsidR="00E91668" w:rsidRPr="00E91668" w:rsidRDefault="00E91668" w:rsidP="00E91668">
      <w:r w:rsidRPr="00E91668">
        <w:pict w14:anchorId="01E85D26">
          <v:rect id="_x0000_i1420" style="width:0;height:1.5pt" o:hralign="center" o:hrstd="t" o:hr="t" fillcolor="#a0a0a0" stroked="f"/>
        </w:pict>
      </w:r>
    </w:p>
    <w:p w14:paraId="5BB9680C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Day 20</w:t>
      </w:r>
    </w:p>
    <w:p w14:paraId="72D975C3" w14:textId="77777777" w:rsidR="00E91668" w:rsidRPr="00E91668" w:rsidRDefault="00E91668" w:rsidP="00E91668">
      <w:r w:rsidRPr="00E91668">
        <w:t>Departure</w:t>
      </w:r>
    </w:p>
    <w:p w14:paraId="1B87BF24" w14:textId="77777777" w:rsidR="00E91668" w:rsidRPr="00E91668" w:rsidRDefault="00E91668" w:rsidP="00E91668">
      <w:r w:rsidRPr="00E91668">
        <w:pict w14:anchorId="4A4A3A0B">
          <v:rect id="_x0000_i1421" style="width:0;height:1.5pt" o:hralign="center" o:hrstd="t" o:hr="t" fillcolor="#a0a0a0" stroked="f"/>
        </w:pict>
      </w:r>
    </w:p>
    <w:p w14:paraId="41BC80F3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What Makes Snow Lake Special?</w:t>
      </w:r>
    </w:p>
    <w:p w14:paraId="77ABBEF1" w14:textId="77777777" w:rsidR="00E91668" w:rsidRPr="00E91668" w:rsidRDefault="00E91668" w:rsidP="00E91668">
      <w:r w:rsidRPr="00E91668">
        <w:t>Unlike many trekking routes around the world, Snow Lake offers:</w:t>
      </w:r>
    </w:p>
    <w:p w14:paraId="12C92D7F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True Wilderness</w:t>
      </w:r>
    </w:p>
    <w:p w14:paraId="4AE3240C" w14:textId="77777777" w:rsidR="00E91668" w:rsidRPr="00E91668" w:rsidRDefault="00E91668" w:rsidP="00E91668">
      <w:r w:rsidRPr="00E91668">
        <w:t>No villages.</w:t>
      </w:r>
    </w:p>
    <w:p w14:paraId="06EAC212" w14:textId="77777777" w:rsidR="00E91668" w:rsidRPr="00E91668" w:rsidRDefault="00E91668" w:rsidP="00E91668">
      <w:r w:rsidRPr="00E91668">
        <w:t>No roads.</w:t>
      </w:r>
    </w:p>
    <w:p w14:paraId="7723DA9E" w14:textId="77777777" w:rsidR="00E91668" w:rsidRPr="00E91668" w:rsidRDefault="00E91668" w:rsidP="00E91668">
      <w:r w:rsidRPr="00E91668">
        <w:t>No permanent settlements.</w:t>
      </w:r>
    </w:p>
    <w:p w14:paraId="3586D470" w14:textId="77777777" w:rsidR="00E91668" w:rsidRPr="00E91668" w:rsidRDefault="00E91668" w:rsidP="00E91668">
      <w:r w:rsidRPr="00E91668">
        <w:pict w14:anchorId="1CA19D87">
          <v:rect id="_x0000_i1422" style="width:0;height:1.5pt" o:hralign="center" o:hrstd="t" o:hr="t" fillcolor="#a0a0a0" stroked="f"/>
        </w:pict>
      </w:r>
    </w:p>
    <w:p w14:paraId="10909C0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Expedition Atmosphere</w:t>
      </w:r>
    </w:p>
    <w:p w14:paraId="16BEECD3" w14:textId="77777777" w:rsidR="00E91668" w:rsidRPr="00E91668" w:rsidRDefault="00E91668" w:rsidP="00E91668">
      <w:r w:rsidRPr="00E91668">
        <w:lastRenderedPageBreak/>
        <w:t>A genuine sense of exploration.</w:t>
      </w:r>
    </w:p>
    <w:p w14:paraId="35900F2E" w14:textId="77777777" w:rsidR="00E91668" w:rsidRPr="00E91668" w:rsidRDefault="00E91668" w:rsidP="00E91668">
      <w:r w:rsidRPr="00E91668">
        <w:pict w14:anchorId="7F25133D">
          <v:rect id="_x0000_i1423" style="width:0;height:1.5pt" o:hralign="center" o:hrstd="t" o:hr="t" fillcolor="#a0a0a0" stroked="f"/>
        </w:pict>
      </w:r>
    </w:p>
    <w:p w14:paraId="72A317D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Immense Glacial Landscapes</w:t>
      </w:r>
    </w:p>
    <w:p w14:paraId="75D6CC40" w14:textId="77777777" w:rsidR="00E91668" w:rsidRPr="00E91668" w:rsidRDefault="00E91668" w:rsidP="00E91668">
      <w:r w:rsidRPr="00E91668">
        <w:t>Some of the largest glaciers outside polar regions.</w:t>
      </w:r>
    </w:p>
    <w:p w14:paraId="4C66AD28" w14:textId="77777777" w:rsidR="00E91668" w:rsidRPr="00E91668" w:rsidRDefault="00E91668" w:rsidP="00E91668">
      <w:r w:rsidRPr="00E91668">
        <w:pict w14:anchorId="4C600B23">
          <v:rect id="_x0000_i1424" style="width:0;height:1.5pt" o:hralign="center" o:hrstd="t" o:hr="t" fillcolor="#a0a0a0" stroked="f"/>
        </w:pict>
      </w:r>
    </w:p>
    <w:p w14:paraId="1A0DC5C1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Solitude</w:t>
      </w:r>
    </w:p>
    <w:p w14:paraId="1D683802" w14:textId="77777777" w:rsidR="00E91668" w:rsidRPr="00E91668" w:rsidRDefault="00E91668" w:rsidP="00E91668">
      <w:r w:rsidRPr="00E91668">
        <w:t>Far fewer trekkers than K2 Base Camp.</w:t>
      </w:r>
    </w:p>
    <w:p w14:paraId="423975B9" w14:textId="77777777" w:rsidR="00E91668" w:rsidRPr="00E91668" w:rsidRDefault="00E91668" w:rsidP="00E91668">
      <w:r w:rsidRPr="00E91668">
        <w:pict w14:anchorId="1B9820D9">
          <v:rect id="_x0000_i1425" style="width:0;height:1.5pt" o:hralign="center" o:hrstd="t" o:hr="t" fillcolor="#a0a0a0" stroked="f"/>
        </w:pict>
      </w:r>
    </w:p>
    <w:p w14:paraId="3166219C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Untouched Nature</w:t>
      </w:r>
    </w:p>
    <w:p w14:paraId="36242AA0" w14:textId="77777777" w:rsidR="00E91668" w:rsidRPr="00E91668" w:rsidRDefault="00E91668" w:rsidP="00E91668">
      <w:r w:rsidRPr="00E91668">
        <w:t>A pristine mountain environment.</w:t>
      </w:r>
    </w:p>
    <w:p w14:paraId="24840482" w14:textId="77777777" w:rsidR="00E91668" w:rsidRPr="00E91668" w:rsidRDefault="00E91668" w:rsidP="00E91668">
      <w:r w:rsidRPr="00E91668">
        <w:pict w14:anchorId="3630E439">
          <v:rect id="_x0000_i1426" style="width:0;height:1.5pt" o:hralign="center" o:hrstd="t" o:hr="t" fillcolor="#a0a0a0" stroked="f"/>
        </w:pict>
      </w:r>
    </w:p>
    <w:p w14:paraId="77ADB488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Difficulty Level</w:t>
      </w:r>
    </w:p>
    <w:p w14:paraId="5DF3C648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Trek Grade: Strenuous</w:t>
      </w:r>
    </w:p>
    <w:p w14:paraId="6C0AA22D" w14:textId="77777777" w:rsidR="00E91668" w:rsidRPr="00E91668" w:rsidRDefault="00E91668" w:rsidP="00E91668">
      <w:r w:rsidRPr="00E91668">
        <w:t>Suitable for:</w:t>
      </w:r>
    </w:p>
    <w:p w14:paraId="6EFC995F" w14:textId="77777777" w:rsidR="00E91668" w:rsidRPr="00E91668" w:rsidRDefault="00E91668" w:rsidP="00E91668">
      <w:r w:rsidRPr="00E91668">
        <w:t>✓ Experienced trekkers</w:t>
      </w:r>
    </w:p>
    <w:p w14:paraId="6B94C99F" w14:textId="77777777" w:rsidR="00E91668" w:rsidRPr="00E91668" w:rsidRDefault="00E91668" w:rsidP="00E91668">
      <w:r w:rsidRPr="00E91668">
        <w:t>✓ Expedition travelers</w:t>
      </w:r>
    </w:p>
    <w:p w14:paraId="4607B932" w14:textId="77777777" w:rsidR="00E91668" w:rsidRPr="00E91668" w:rsidRDefault="00E91668" w:rsidP="00E91668">
      <w:r w:rsidRPr="00E91668">
        <w:t>✓ High-altitude hikers</w:t>
      </w:r>
    </w:p>
    <w:p w14:paraId="31588450" w14:textId="77777777" w:rsidR="00E91668" w:rsidRPr="00E91668" w:rsidRDefault="00E91668" w:rsidP="00E91668">
      <w:r w:rsidRPr="00E91668">
        <w:t>✓ Strong outdoor enthusiasts</w:t>
      </w:r>
    </w:p>
    <w:p w14:paraId="2BD8C00A" w14:textId="77777777" w:rsidR="00E91668" w:rsidRPr="00E91668" w:rsidRDefault="00E91668" w:rsidP="00E91668">
      <w:r w:rsidRPr="00E91668">
        <w:pict w14:anchorId="0CB02BD0">
          <v:rect id="_x0000_i1427" style="width:0;height:1.5pt" o:hralign="center" o:hrstd="t" o:hr="t" fillcolor="#a0a0a0" stroked="f"/>
        </w:pict>
      </w:r>
    </w:p>
    <w:p w14:paraId="354C0458" w14:textId="77777777" w:rsidR="00E91668" w:rsidRPr="00E91668" w:rsidRDefault="00E91668" w:rsidP="00E91668">
      <w:r w:rsidRPr="00E91668">
        <w:t>Participants should be prepared for:</w:t>
      </w:r>
    </w:p>
    <w:p w14:paraId="404F6D19" w14:textId="77777777" w:rsidR="00E91668" w:rsidRPr="00E91668" w:rsidRDefault="00E91668" w:rsidP="00E91668">
      <w:pPr>
        <w:numPr>
          <w:ilvl w:val="0"/>
          <w:numId w:val="2"/>
        </w:numPr>
      </w:pPr>
      <w:r w:rsidRPr="00E91668">
        <w:t xml:space="preserve">Long trekking days </w:t>
      </w:r>
    </w:p>
    <w:p w14:paraId="42193CB6" w14:textId="77777777" w:rsidR="00E91668" w:rsidRPr="00E91668" w:rsidRDefault="00E91668" w:rsidP="00E91668">
      <w:pPr>
        <w:numPr>
          <w:ilvl w:val="0"/>
          <w:numId w:val="2"/>
        </w:numPr>
      </w:pPr>
      <w:r w:rsidRPr="00E91668">
        <w:t xml:space="preserve">Glacier travel </w:t>
      </w:r>
    </w:p>
    <w:p w14:paraId="5D3AE9C8" w14:textId="77777777" w:rsidR="00E91668" w:rsidRPr="00E91668" w:rsidRDefault="00E91668" w:rsidP="00E91668">
      <w:pPr>
        <w:numPr>
          <w:ilvl w:val="0"/>
          <w:numId w:val="2"/>
        </w:numPr>
      </w:pPr>
      <w:r w:rsidRPr="00E91668">
        <w:t xml:space="preserve">Remote conditions </w:t>
      </w:r>
    </w:p>
    <w:p w14:paraId="38278B6D" w14:textId="77777777" w:rsidR="00E91668" w:rsidRPr="00E91668" w:rsidRDefault="00E91668" w:rsidP="00E91668">
      <w:pPr>
        <w:numPr>
          <w:ilvl w:val="0"/>
          <w:numId w:val="2"/>
        </w:numPr>
      </w:pPr>
      <w:r w:rsidRPr="00E91668">
        <w:t xml:space="preserve">Variable weather </w:t>
      </w:r>
    </w:p>
    <w:p w14:paraId="601CB268" w14:textId="77777777" w:rsidR="00E91668" w:rsidRPr="00E91668" w:rsidRDefault="00E91668" w:rsidP="00E91668">
      <w:r w:rsidRPr="00E91668">
        <w:pict w14:anchorId="5D8D7A84">
          <v:rect id="_x0000_i1428" style="width:0;height:1.5pt" o:hralign="center" o:hrstd="t" o:hr="t" fillcolor="#a0a0a0" stroked="f"/>
        </w:pict>
      </w:r>
    </w:p>
    <w:p w14:paraId="47F52981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Altitude Information</w:t>
      </w:r>
    </w:p>
    <w:p w14:paraId="23461F05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lastRenderedPageBreak/>
        <w:t>Maximum Elevation</w:t>
      </w:r>
    </w:p>
    <w:p w14:paraId="5420BE89" w14:textId="77777777" w:rsidR="00E91668" w:rsidRPr="00E91668" w:rsidRDefault="00E91668" w:rsidP="00E91668">
      <w:r w:rsidRPr="00E91668">
        <w:t>Approximately 5,150 meters</w:t>
      </w:r>
    </w:p>
    <w:p w14:paraId="073A5EB2" w14:textId="77777777" w:rsidR="00E91668" w:rsidRPr="00E91668" w:rsidRDefault="00E91668" w:rsidP="00E91668">
      <w:r w:rsidRPr="00E91668">
        <w:pict w14:anchorId="17A1FD63">
          <v:rect id="_x0000_i1429" style="width:0;height:1.5pt" o:hralign="center" o:hrstd="t" o:hr="t" fillcolor="#a0a0a0" stroked="f"/>
        </w:pict>
      </w:r>
    </w:p>
    <w:p w14:paraId="654F8CBB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Sleeping Altitudes</w:t>
      </w:r>
    </w:p>
    <w:p w14:paraId="37D6D95F" w14:textId="77777777" w:rsidR="00E91668" w:rsidRPr="00E91668" w:rsidRDefault="00E91668" w:rsidP="00E91668">
      <w:r w:rsidRPr="00E91668">
        <w:t>Generally lower than maximum trekking altitude.</w:t>
      </w:r>
    </w:p>
    <w:p w14:paraId="485DD985" w14:textId="77777777" w:rsidR="00E91668" w:rsidRPr="00E91668" w:rsidRDefault="00E91668" w:rsidP="00E91668">
      <w:r w:rsidRPr="00E91668">
        <w:pict w14:anchorId="3C8273DD">
          <v:rect id="_x0000_i1430" style="width:0;height:1.5pt" o:hralign="center" o:hrstd="t" o:hr="t" fillcolor="#a0a0a0" stroked="f"/>
        </w:pict>
      </w:r>
    </w:p>
    <w:p w14:paraId="536E8C25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Acclimatization</w:t>
      </w:r>
    </w:p>
    <w:p w14:paraId="5303568F" w14:textId="77777777" w:rsidR="00E91668" w:rsidRPr="00E91668" w:rsidRDefault="00E91668" w:rsidP="00E91668">
      <w:r w:rsidRPr="00E91668">
        <w:t>Built into the itinerary.</w:t>
      </w:r>
    </w:p>
    <w:p w14:paraId="421C941A" w14:textId="77777777" w:rsidR="00E91668" w:rsidRPr="00E91668" w:rsidRDefault="00E91668" w:rsidP="00E91668">
      <w:r w:rsidRPr="00E91668">
        <w:pict w14:anchorId="73A3C843">
          <v:rect id="_x0000_i1431" style="width:0;height:1.5pt" o:hralign="center" o:hrstd="t" o:hr="t" fillcolor="#a0a0a0" stroked="f"/>
        </w:pict>
      </w:r>
    </w:p>
    <w:p w14:paraId="5D6A6F5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Best Time to Trek</w:t>
      </w:r>
    </w:p>
    <w:p w14:paraId="573EBB97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June</w:t>
      </w:r>
    </w:p>
    <w:p w14:paraId="1CAF7F47" w14:textId="77777777" w:rsidR="00E91668" w:rsidRPr="00E91668" w:rsidRDefault="00E91668" w:rsidP="00E91668">
      <w:r w:rsidRPr="00E91668">
        <w:t>Excellent snow conditions.</w:t>
      </w:r>
    </w:p>
    <w:p w14:paraId="13B27E18" w14:textId="77777777" w:rsidR="00E91668" w:rsidRPr="00E91668" w:rsidRDefault="00E91668" w:rsidP="00E91668">
      <w:r w:rsidRPr="00E91668">
        <w:pict w14:anchorId="6D46B084">
          <v:rect id="_x0000_i1432" style="width:0;height:1.5pt" o:hralign="center" o:hrstd="t" o:hr="t" fillcolor="#a0a0a0" stroked="f"/>
        </w:pict>
      </w:r>
    </w:p>
    <w:p w14:paraId="419C1425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July</w:t>
      </w:r>
    </w:p>
    <w:p w14:paraId="1BBD967A" w14:textId="77777777" w:rsidR="00E91668" w:rsidRPr="00E91668" w:rsidRDefault="00E91668" w:rsidP="00E91668">
      <w:r w:rsidRPr="00E91668">
        <w:t>Peak trekking season.</w:t>
      </w:r>
    </w:p>
    <w:p w14:paraId="5342814A" w14:textId="77777777" w:rsidR="00E91668" w:rsidRPr="00E91668" w:rsidRDefault="00E91668" w:rsidP="00E91668">
      <w:r w:rsidRPr="00E91668">
        <w:pict w14:anchorId="4BEEB3A9">
          <v:rect id="_x0000_i1433" style="width:0;height:1.5pt" o:hralign="center" o:hrstd="t" o:hr="t" fillcolor="#a0a0a0" stroked="f"/>
        </w:pict>
      </w:r>
    </w:p>
    <w:p w14:paraId="3966CBD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August</w:t>
      </w:r>
    </w:p>
    <w:p w14:paraId="37A7271D" w14:textId="77777777" w:rsidR="00E91668" w:rsidRPr="00E91668" w:rsidRDefault="00E91668" w:rsidP="00E91668">
      <w:r w:rsidRPr="00E91668">
        <w:t>Generally favorable weather.</w:t>
      </w:r>
    </w:p>
    <w:p w14:paraId="229450DD" w14:textId="77777777" w:rsidR="00E91668" w:rsidRPr="00E91668" w:rsidRDefault="00E91668" w:rsidP="00E91668">
      <w:r w:rsidRPr="00E91668">
        <w:pict w14:anchorId="1F6F300A">
          <v:rect id="_x0000_i1434" style="width:0;height:1.5pt" o:hralign="center" o:hrstd="t" o:hr="t" fillcolor="#a0a0a0" stroked="f"/>
        </w:pict>
      </w:r>
    </w:p>
    <w:p w14:paraId="2EEEF325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Recommended Season</w:t>
      </w:r>
    </w:p>
    <w:p w14:paraId="1FF2A983" w14:textId="77777777" w:rsidR="00E91668" w:rsidRPr="00E91668" w:rsidRDefault="00E91668" w:rsidP="00E91668">
      <w:r w:rsidRPr="00E91668">
        <w:t>Mid-June to Late August</w:t>
      </w:r>
    </w:p>
    <w:p w14:paraId="3B5DBC9D" w14:textId="77777777" w:rsidR="00E91668" w:rsidRPr="00E91668" w:rsidRDefault="00E91668" w:rsidP="00E91668">
      <w:r w:rsidRPr="00E91668">
        <w:pict w14:anchorId="0792BAB7">
          <v:rect id="_x0000_i1435" style="width:0;height:1.5pt" o:hralign="center" o:hrstd="t" o:hr="t" fillcolor="#a0a0a0" stroked="f"/>
        </w:pict>
      </w:r>
    </w:p>
    <w:p w14:paraId="1619AB74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Photography Opportunities</w:t>
      </w:r>
    </w:p>
    <w:p w14:paraId="71D34180" w14:textId="77777777" w:rsidR="00E91668" w:rsidRPr="00E91668" w:rsidRDefault="00E91668" w:rsidP="00E91668">
      <w:r w:rsidRPr="00E91668">
        <w:t>The Snow Lake Trek is one of Pakistan's finest photography expeditions.</w:t>
      </w:r>
    </w:p>
    <w:p w14:paraId="5084CCD3" w14:textId="77777777" w:rsidR="00E91668" w:rsidRPr="00E91668" w:rsidRDefault="00E91668" w:rsidP="00E91668">
      <w:r w:rsidRPr="00E91668">
        <w:t>Subjects include:</w:t>
      </w:r>
    </w:p>
    <w:p w14:paraId="11B2A847" w14:textId="77777777" w:rsidR="00E91668" w:rsidRPr="00E91668" w:rsidRDefault="00E91668" w:rsidP="00E91668">
      <w:r w:rsidRPr="00E91668">
        <w:t>✓ Snow Lake Basin</w:t>
      </w:r>
    </w:p>
    <w:p w14:paraId="0DEE554E" w14:textId="77777777" w:rsidR="00E91668" w:rsidRPr="00E91668" w:rsidRDefault="00E91668" w:rsidP="00E91668">
      <w:r w:rsidRPr="00E91668">
        <w:lastRenderedPageBreak/>
        <w:t xml:space="preserve">✓ </w:t>
      </w:r>
      <w:proofErr w:type="spellStart"/>
      <w:r w:rsidRPr="00E91668">
        <w:t>Biafo</w:t>
      </w:r>
      <w:proofErr w:type="spellEnd"/>
      <w:r w:rsidRPr="00E91668">
        <w:t xml:space="preserve"> Glacier</w:t>
      </w:r>
    </w:p>
    <w:p w14:paraId="0B4B5CF1" w14:textId="77777777" w:rsidR="00E91668" w:rsidRPr="00E91668" w:rsidRDefault="00E91668" w:rsidP="00E91668">
      <w:r w:rsidRPr="00E91668">
        <w:t>✓ Karakoram Peaks</w:t>
      </w:r>
    </w:p>
    <w:p w14:paraId="65394797" w14:textId="77777777" w:rsidR="00E91668" w:rsidRPr="00E91668" w:rsidRDefault="00E91668" w:rsidP="00E91668">
      <w:r w:rsidRPr="00E91668">
        <w:t>✓ Expedition Camps</w:t>
      </w:r>
    </w:p>
    <w:p w14:paraId="617C54FA" w14:textId="77777777" w:rsidR="00E91668" w:rsidRPr="00E91668" w:rsidRDefault="00E91668" w:rsidP="00E91668">
      <w:r w:rsidRPr="00E91668">
        <w:t>✓ Glacier Landscapes</w:t>
      </w:r>
    </w:p>
    <w:p w14:paraId="79D4F4F3" w14:textId="77777777" w:rsidR="00E91668" w:rsidRPr="00E91668" w:rsidRDefault="00E91668" w:rsidP="00E91668">
      <w:r w:rsidRPr="00E91668">
        <w:t>✓ Mountain Sunrises</w:t>
      </w:r>
    </w:p>
    <w:p w14:paraId="79C61153" w14:textId="77777777" w:rsidR="00E91668" w:rsidRPr="00E91668" w:rsidRDefault="00E91668" w:rsidP="00E91668">
      <w:r w:rsidRPr="00E91668">
        <w:t>✓ Alpine Light</w:t>
      </w:r>
    </w:p>
    <w:p w14:paraId="3E939184" w14:textId="77777777" w:rsidR="00E91668" w:rsidRPr="00E91668" w:rsidRDefault="00E91668" w:rsidP="00E91668">
      <w:r w:rsidRPr="00E91668">
        <w:t>✓ Wilderness Scenes</w:t>
      </w:r>
    </w:p>
    <w:p w14:paraId="3E42523D" w14:textId="77777777" w:rsidR="00E91668" w:rsidRPr="00E91668" w:rsidRDefault="00E91668" w:rsidP="00E91668">
      <w:r w:rsidRPr="00E91668">
        <w:pict w14:anchorId="2311B21C">
          <v:rect id="_x0000_i1436" style="width:0;height:1.5pt" o:hralign="center" o:hrstd="t" o:hr="t" fillcolor="#a0a0a0" stroked="f"/>
        </w:pict>
      </w:r>
    </w:p>
    <w:p w14:paraId="1159CD7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Wildlife</w:t>
      </w:r>
    </w:p>
    <w:p w14:paraId="3D2C503B" w14:textId="77777777" w:rsidR="00E91668" w:rsidRPr="00E91668" w:rsidRDefault="00E91668" w:rsidP="00E91668">
      <w:r w:rsidRPr="00E91668">
        <w:t>Although wildlife sightings are less common in glacial areas, species may include:</w:t>
      </w:r>
    </w:p>
    <w:p w14:paraId="680EC6E4" w14:textId="77777777" w:rsidR="00E91668" w:rsidRPr="00E91668" w:rsidRDefault="00E91668" w:rsidP="00E91668">
      <w:pPr>
        <w:numPr>
          <w:ilvl w:val="0"/>
          <w:numId w:val="3"/>
        </w:numPr>
      </w:pPr>
      <w:r w:rsidRPr="00E91668">
        <w:t xml:space="preserve">Ibex </w:t>
      </w:r>
    </w:p>
    <w:p w14:paraId="19F10268" w14:textId="77777777" w:rsidR="00E91668" w:rsidRPr="00E91668" w:rsidRDefault="00E91668" w:rsidP="00E91668">
      <w:pPr>
        <w:numPr>
          <w:ilvl w:val="0"/>
          <w:numId w:val="3"/>
        </w:numPr>
      </w:pPr>
      <w:r w:rsidRPr="00E91668">
        <w:t xml:space="preserve">Golden Eagles </w:t>
      </w:r>
    </w:p>
    <w:p w14:paraId="4DF600A2" w14:textId="77777777" w:rsidR="00E91668" w:rsidRPr="00E91668" w:rsidRDefault="00E91668" w:rsidP="00E91668">
      <w:pPr>
        <w:numPr>
          <w:ilvl w:val="0"/>
          <w:numId w:val="3"/>
        </w:numPr>
      </w:pPr>
      <w:r w:rsidRPr="00E91668">
        <w:t xml:space="preserve">Himalayan Wildlife </w:t>
      </w:r>
    </w:p>
    <w:p w14:paraId="7183312C" w14:textId="77777777" w:rsidR="00E91668" w:rsidRPr="00E91668" w:rsidRDefault="00E91668" w:rsidP="00E91668">
      <w:pPr>
        <w:numPr>
          <w:ilvl w:val="0"/>
          <w:numId w:val="3"/>
        </w:numPr>
      </w:pPr>
      <w:r w:rsidRPr="00E91668">
        <w:t xml:space="preserve">Alpine Bird Species </w:t>
      </w:r>
    </w:p>
    <w:p w14:paraId="51025B85" w14:textId="77777777" w:rsidR="00E91668" w:rsidRPr="00E91668" w:rsidRDefault="00E91668" w:rsidP="00E91668">
      <w:r w:rsidRPr="00E91668">
        <w:pict w14:anchorId="78EA956A">
          <v:rect id="_x0000_i1437" style="width:0;height:1.5pt" o:hralign="center" o:hrstd="t" o:hr="t" fillcolor="#a0a0a0" stroked="f"/>
        </w:pict>
      </w:r>
    </w:p>
    <w:p w14:paraId="627DE4F1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Accommodation</w:t>
      </w:r>
    </w:p>
    <w:p w14:paraId="12C4D36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Islamabad &amp; Skardu</w:t>
      </w:r>
    </w:p>
    <w:p w14:paraId="23EF1F2A" w14:textId="77777777" w:rsidR="00E91668" w:rsidRPr="00E91668" w:rsidRDefault="00E91668" w:rsidP="00E91668">
      <w:r w:rsidRPr="00E91668">
        <w:t>Hotels</w:t>
      </w:r>
    </w:p>
    <w:p w14:paraId="278B54B1" w14:textId="77777777" w:rsidR="00E91668" w:rsidRPr="00E91668" w:rsidRDefault="00E91668" w:rsidP="00E91668">
      <w:r w:rsidRPr="00E91668">
        <w:pict w14:anchorId="5A72FB04">
          <v:rect id="_x0000_i1438" style="width:0;height:1.5pt" o:hralign="center" o:hrstd="t" o:hr="t" fillcolor="#a0a0a0" stroked="f"/>
        </w:pict>
      </w:r>
    </w:p>
    <w:p w14:paraId="273CDA40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Trekking Route</w:t>
      </w:r>
    </w:p>
    <w:p w14:paraId="648D9BD2" w14:textId="77777777" w:rsidR="00E91668" w:rsidRPr="00E91668" w:rsidRDefault="00E91668" w:rsidP="00E91668">
      <w:r w:rsidRPr="00E91668">
        <w:t>Expedition camps.</w:t>
      </w:r>
    </w:p>
    <w:p w14:paraId="279FA793" w14:textId="77777777" w:rsidR="00E91668" w:rsidRPr="00E91668" w:rsidRDefault="00E91668" w:rsidP="00E91668">
      <w:r w:rsidRPr="00E91668">
        <w:pict w14:anchorId="0814BDDF">
          <v:rect id="_x0000_i1439" style="width:0;height:1.5pt" o:hralign="center" o:hrstd="t" o:hr="t" fillcolor="#a0a0a0" stroked="f"/>
        </w:pict>
      </w:r>
    </w:p>
    <w:p w14:paraId="32EC758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Meals During Trek</w:t>
      </w:r>
    </w:p>
    <w:p w14:paraId="3465FF62" w14:textId="77777777" w:rsidR="00E91668" w:rsidRPr="00E91668" w:rsidRDefault="00E91668" w:rsidP="00E91668">
      <w:r w:rsidRPr="00E91668">
        <w:t>Mountain Travels Pakistan provides:</w:t>
      </w:r>
    </w:p>
    <w:p w14:paraId="48031AAF" w14:textId="77777777" w:rsidR="00E91668" w:rsidRPr="00E91668" w:rsidRDefault="00E91668" w:rsidP="00E91668">
      <w:r w:rsidRPr="00E91668">
        <w:t>✓ Expedition cooks</w:t>
      </w:r>
    </w:p>
    <w:p w14:paraId="3A237B60" w14:textId="77777777" w:rsidR="00E91668" w:rsidRPr="00E91668" w:rsidRDefault="00E91668" w:rsidP="00E91668">
      <w:r w:rsidRPr="00E91668">
        <w:t>✓ Fresh meals</w:t>
      </w:r>
    </w:p>
    <w:p w14:paraId="7E40D681" w14:textId="77777777" w:rsidR="00E91668" w:rsidRPr="00E91668" w:rsidRDefault="00E91668" w:rsidP="00E91668">
      <w:r w:rsidRPr="00E91668">
        <w:lastRenderedPageBreak/>
        <w:t>✓ Hot beverages</w:t>
      </w:r>
    </w:p>
    <w:p w14:paraId="187221C1" w14:textId="77777777" w:rsidR="00E91668" w:rsidRPr="00E91668" w:rsidRDefault="00E91668" w:rsidP="00E91668">
      <w:r w:rsidRPr="00E91668">
        <w:t>✓ Nutritious menus</w:t>
      </w:r>
    </w:p>
    <w:p w14:paraId="6D85AB92" w14:textId="77777777" w:rsidR="00E91668" w:rsidRPr="00E91668" w:rsidRDefault="00E91668" w:rsidP="00E91668">
      <w:r w:rsidRPr="00E91668">
        <w:t>✓ Hygienic preparation</w:t>
      </w:r>
    </w:p>
    <w:p w14:paraId="3C1404AA" w14:textId="77777777" w:rsidR="00E91668" w:rsidRPr="00E91668" w:rsidRDefault="00E91668" w:rsidP="00E91668">
      <w:r w:rsidRPr="00E91668">
        <w:pict w14:anchorId="1EC4B954">
          <v:rect id="_x0000_i1440" style="width:0;height:1.5pt" o:hralign="center" o:hrstd="t" o:hr="t" fillcolor="#a0a0a0" stroked="f"/>
        </w:pict>
      </w:r>
    </w:p>
    <w:p w14:paraId="6703B4B6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Included</w:t>
      </w:r>
    </w:p>
    <w:p w14:paraId="1438AAD9" w14:textId="77777777" w:rsidR="00E91668" w:rsidRPr="00E91668" w:rsidRDefault="00E91668" w:rsidP="00E91668">
      <w:r w:rsidRPr="00E91668">
        <w:t>✓ Airport transfers</w:t>
      </w:r>
    </w:p>
    <w:p w14:paraId="5CFEFC8E" w14:textId="77777777" w:rsidR="00E91668" w:rsidRPr="00E91668" w:rsidRDefault="00E91668" w:rsidP="00E91668">
      <w:r w:rsidRPr="00E91668">
        <w:t>✓ Hotel accommodation</w:t>
      </w:r>
    </w:p>
    <w:p w14:paraId="3D2BB67E" w14:textId="77777777" w:rsidR="00E91668" w:rsidRPr="00E91668" w:rsidRDefault="00E91668" w:rsidP="00E91668">
      <w:r w:rsidRPr="00E91668">
        <w:t>✓ Internal transportation</w:t>
      </w:r>
    </w:p>
    <w:p w14:paraId="5104D09F" w14:textId="77777777" w:rsidR="00E91668" w:rsidRPr="00E91668" w:rsidRDefault="00E91668" w:rsidP="00E91668">
      <w:r w:rsidRPr="00E91668">
        <w:t>✓ Trek permits</w:t>
      </w:r>
    </w:p>
    <w:p w14:paraId="40C43D3A" w14:textId="77777777" w:rsidR="00E91668" w:rsidRPr="00E91668" w:rsidRDefault="00E91668" w:rsidP="00E91668">
      <w:r w:rsidRPr="00E91668">
        <w:t>✓ Guides</w:t>
      </w:r>
    </w:p>
    <w:p w14:paraId="436DAF44" w14:textId="77777777" w:rsidR="00E91668" w:rsidRPr="00E91668" w:rsidRDefault="00E91668" w:rsidP="00E91668">
      <w:r w:rsidRPr="00E91668">
        <w:t>✓ Porters</w:t>
      </w:r>
    </w:p>
    <w:p w14:paraId="61E98B55" w14:textId="77777777" w:rsidR="00E91668" w:rsidRPr="00E91668" w:rsidRDefault="00E91668" w:rsidP="00E91668">
      <w:r w:rsidRPr="00E91668">
        <w:t>✓ Camping equipment</w:t>
      </w:r>
    </w:p>
    <w:p w14:paraId="57932E98" w14:textId="77777777" w:rsidR="00E91668" w:rsidRPr="00E91668" w:rsidRDefault="00E91668" w:rsidP="00E91668">
      <w:r w:rsidRPr="00E91668">
        <w:t>✓ Trek meals</w:t>
      </w:r>
    </w:p>
    <w:p w14:paraId="446F5A94" w14:textId="77777777" w:rsidR="00E91668" w:rsidRPr="00E91668" w:rsidRDefault="00E91668" w:rsidP="00E91668">
      <w:r w:rsidRPr="00E91668">
        <w:t>✓ Expedition logistics</w:t>
      </w:r>
    </w:p>
    <w:p w14:paraId="7EF2C60A" w14:textId="77777777" w:rsidR="00E91668" w:rsidRPr="00E91668" w:rsidRDefault="00E91668" w:rsidP="00E91668">
      <w:r w:rsidRPr="00E91668">
        <w:pict w14:anchorId="7C069085">
          <v:rect id="_x0000_i1441" style="width:0;height:1.5pt" o:hralign="center" o:hrstd="t" o:hr="t" fillcolor="#a0a0a0" stroked="f"/>
        </w:pict>
      </w:r>
    </w:p>
    <w:p w14:paraId="42A46B83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Not Included</w:t>
      </w:r>
    </w:p>
    <w:p w14:paraId="38BD606D" w14:textId="77777777" w:rsidR="00E91668" w:rsidRPr="00E91668" w:rsidRDefault="00E91668" w:rsidP="00E91668">
      <w:r w:rsidRPr="00E91668">
        <w:rPr>
          <w:rFonts w:ascii="Segoe UI Symbol" w:hAnsi="Segoe UI Symbol" w:cs="Segoe UI Symbol"/>
        </w:rPr>
        <w:t>✗</w:t>
      </w:r>
      <w:r w:rsidRPr="00E91668">
        <w:t xml:space="preserve"> International flights</w:t>
      </w:r>
    </w:p>
    <w:p w14:paraId="5428F549" w14:textId="77777777" w:rsidR="00E91668" w:rsidRPr="00E91668" w:rsidRDefault="00E91668" w:rsidP="00E91668">
      <w:r w:rsidRPr="00E91668">
        <w:rPr>
          <w:rFonts w:ascii="Segoe UI Symbol" w:hAnsi="Segoe UI Symbol" w:cs="Segoe UI Symbol"/>
        </w:rPr>
        <w:t>✗</w:t>
      </w:r>
      <w:r w:rsidRPr="00E91668">
        <w:t xml:space="preserve"> Travel insurance</w:t>
      </w:r>
    </w:p>
    <w:p w14:paraId="4256DA7F" w14:textId="77777777" w:rsidR="00E91668" w:rsidRPr="00E91668" w:rsidRDefault="00E91668" w:rsidP="00E91668">
      <w:r w:rsidRPr="00E91668">
        <w:rPr>
          <w:rFonts w:ascii="Segoe UI Symbol" w:hAnsi="Segoe UI Symbol" w:cs="Segoe UI Symbol"/>
        </w:rPr>
        <w:t>✗</w:t>
      </w:r>
      <w:r w:rsidRPr="00E91668">
        <w:t xml:space="preserve"> Personal trekking equipment</w:t>
      </w:r>
    </w:p>
    <w:p w14:paraId="1908FFF9" w14:textId="77777777" w:rsidR="00E91668" w:rsidRPr="00E91668" w:rsidRDefault="00E91668" w:rsidP="00E91668">
      <w:r w:rsidRPr="00E91668">
        <w:rPr>
          <w:rFonts w:ascii="Segoe UI Symbol" w:hAnsi="Segoe UI Symbol" w:cs="Segoe UI Symbol"/>
        </w:rPr>
        <w:t>✗</w:t>
      </w:r>
      <w:r w:rsidRPr="00E91668">
        <w:t xml:space="preserve"> Visa fees</w:t>
      </w:r>
    </w:p>
    <w:p w14:paraId="0950B207" w14:textId="77777777" w:rsidR="00E91668" w:rsidRPr="00E91668" w:rsidRDefault="00E91668" w:rsidP="00E91668">
      <w:r w:rsidRPr="00E91668">
        <w:rPr>
          <w:rFonts w:ascii="Segoe UI Symbol" w:hAnsi="Segoe UI Symbol" w:cs="Segoe UI Symbol"/>
        </w:rPr>
        <w:t>✗</w:t>
      </w:r>
      <w:r w:rsidRPr="00E91668">
        <w:t xml:space="preserve"> Personal expenses</w:t>
      </w:r>
    </w:p>
    <w:p w14:paraId="77CA5D5A" w14:textId="77777777" w:rsidR="00E91668" w:rsidRPr="00E91668" w:rsidRDefault="00E91668" w:rsidP="00E91668">
      <w:r w:rsidRPr="00E91668">
        <w:pict w14:anchorId="22E349AF">
          <v:rect id="_x0000_i1442" style="width:0;height:1.5pt" o:hralign="center" o:hrstd="t" o:hr="t" fillcolor="#a0a0a0" stroked="f"/>
        </w:pict>
      </w:r>
    </w:p>
    <w:p w14:paraId="296C495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Who Is This Trek For?</w:t>
      </w:r>
    </w:p>
    <w:p w14:paraId="3A46945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Experienced Trekkers</w:t>
      </w:r>
    </w:p>
    <w:p w14:paraId="40B6234D" w14:textId="77777777" w:rsidR="00E91668" w:rsidRPr="00E91668" w:rsidRDefault="00E91668" w:rsidP="00E91668">
      <w:r w:rsidRPr="00E91668">
        <w:pict w14:anchorId="048E92B9">
          <v:rect id="_x0000_i1443" style="width:0;height:1.5pt" o:hralign="center" o:hrstd="t" o:hr="t" fillcolor="#a0a0a0" stroked="f"/>
        </w:pict>
      </w:r>
    </w:p>
    <w:p w14:paraId="26751C50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lastRenderedPageBreak/>
        <w:t>Expedition Travelers</w:t>
      </w:r>
    </w:p>
    <w:p w14:paraId="75CBECA5" w14:textId="77777777" w:rsidR="00E91668" w:rsidRPr="00E91668" w:rsidRDefault="00E91668" w:rsidP="00E91668">
      <w:r w:rsidRPr="00E91668">
        <w:pict w14:anchorId="6C9F7602">
          <v:rect id="_x0000_i1444" style="width:0;height:1.5pt" o:hralign="center" o:hrstd="t" o:hr="t" fillcolor="#a0a0a0" stroked="f"/>
        </w:pict>
      </w:r>
    </w:p>
    <w:p w14:paraId="2B427000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Wilderness Enthusiasts</w:t>
      </w:r>
    </w:p>
    <w:p w14:paraId="2ECF85CB" w14:textId="77777777" w:rsidR="00E91668" w:rsidRPr="00E91668" w:rsidRDefault="00E91668" w:rsidP="00E91668">
      <w:r w:rsidRPr="00E91668">
        <w:pict w14:anchorId="3C7F0A69">
          <v:rect id="_x0000_i1445" style="width:0;height:1.5pt" o:hralign="center" o:hrstd="t" o:hr="t" fillcolor="#a0a0a0" stroked="f"/>
        </w:pict>
      </w:r>
    </w:p>
    <w:p w14:paraId="6A4C95C2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Adventure Photographers</w:t>
      </w:r>
    </w:p>
    <w:p w14:paraId="171A2B97" w14:textId="77777777" w:rsidR="00E91668" w:rsidRPr="00E91668" w:rsidRDefault="00E91668" w:rsidP="00E91668">
      <w:r w:rsidRPr="00E91668">
        <w:pict w14:anchorId="70BF3655">
          <v:rect id="_x0000_i1446" style="width:0;height:1.5pt" o:hralign="center" o:hrstd="t" o:hr="t" fillcolor="#a0a0a0" stroked="f"/>
        </w:pict>
      </w:r>
    </w:p>
    <w:p w14:paraId="6206F9D9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Glacier Trekking Enthusiasts</w:t>
      </w:r>
    </w:p>
    <w:p w14:paraId="40ABEA4D" w14:textId="77777777" w:rsidR="00E91668" w:rsidRPr="00E91668" w:rsidRDefault="00E91668" w:rsidP="00E91668">
      <w:r w:rsidRPr="00E91668">
        <w:pict w14:anchorId="72945310">
          <v:rect id="_x0000_i1447" style="width:0;height:1.5pt" o:hralign="center" o:hrstd="t" o:hr="t" fillcolor="#a0a0a0" stroked="f"/>
        </w:pict>
      </w:r>
    </w:p>
    <w:p w14:paraId="1E48581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Karakoram Explorers</w:t>
      </w:r>
    </w:p>
    <w:p w14:paraId="5868A5E6" w14:textId="77777777" w:rsidR="00E91668" w:rsidRPr="00E91668" w:rsidRDefault="00E91668" w:rsidP="00E91668">
      <w:r w:rsidRPr="00E91668">
        <w:pict w14:anchorId="3F437424">
          <v:rect id="_x0000_i1448" style="width:0;height:1.5pt" o:hralign="center" o:hrstd="t" o:hr="t" fillcolor="#a0a0a0" stroked="f"/>
        </w:pict>
      </w:r>
    </w:p>
    <w:p w14:paraId="41B15B32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Why Travel with Mountain Travels Pakistan?</w:t>
      </w:r>
    </w:p>
    <w:p w14:paraId="4C04638E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Established in 1990</w:t>
      </w:r>
    </w:p>
    <w:p w14:paraId="5F6C28FC" w14:textId="77777777" w:rsidR="00E91668" w:rsidRPr="00E91668" w:rsidRDefault="00E91668" w:rsidP="00E91668">
      <w:r w:rsidRPr="00E91668">
        <w:t>More than 35 years of operational experience.</w:t>
      </w:r>
    </w:p>
    <w:p w14:paraId="536D22B0" w14:textId="77777777" w:rsidR="00E91668" w:rsidRPr="00E91668" w:rsidRDefault="00E91668" w:rsidP="00E91668">
      <w:r w:rsidRPr="00E91668">
        <w:pict w14:anchorId="19CB4F24">
          <v:rect id="_x0000_i1449" style="width:0;height:1.5pt" o:hralign="center" o:hrstd="t" o:hr="t" fillcolor="#a0a0a0" stroked="f"/>
        </w:pict>
      </w:r>
    </w:p>
    <w:p w14:paraId="1CD89D4B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Karakoram Specialists</w:t>
      </w:r>
    </w:p>
    <w:p w14:paraId="3D171A8A" w14:textId="77777777" w:rsidR="00E91668" w:rsidRPr="00E91668" w:rsidRDefault="00E91668" w:rsidP="00E91668">
      <w:r w:rsidRPr="00E91668">
        <w:t>Extensive knowledge of remote trekking regions.</w:t>
      </w:r>
    </w:p>
    <w:p w14:paraId="3A62073C" w14:textId="77777777" w:rsidR="00E91668" w:rsidRPr="00E91668" w:rsidRDefault="00E91668" w:rsidP="00E91668">
      <w:r w:rsidRPr="00E91668">
        <w:pict w14:anchorId="27A7C530">
          <v:rect id="_x0000_i1450" style="width:0;height:1.5pt" o:hralign="center" o:hrstd="t" o:hr="t" fillcolor="#a0a0a0" stroked="f"/>
        </w:pict>
      </w:r>
    </w:p>
    <w:p w14:paraId="5DBC603D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Experienced Expedition Teams</w:t>
      </w:r>
    </w:p>
    <w:p w14:paraId="1EC4DD07" w14:textId="77777777" w:rsidR="00E91668" w:rsidRPr="00E91668" w:rsidRDefault="00E91668" w:rsidP="00E91668">
      <w:r w:rsidRPr="00E91668">
        <w:t>Professional guides, cooks, and support staff.</w:t>
      </w:r>
    </w:p>
    <w:p w14:paraId="0160195B" w14:textId="77777777" w:rsidR="00E91668" w:rsidRPr="00E91668" w:rsidRDefault="00E91668" w:rsidP="00E91668">
      <w:r w:rsidRPr="00E91668">
        <w:pict w14:anchorId="6A448340">
          <v:rect id="_x0000_i1451" style="width:0;height:1.5pt" o:hralign="center" o:hrstd="t" o:hr="t" fillcolor="#a0a0a0" stroked="f"/>
        </w:pict>
      </w:r>
    </w:p>
    <w:p w14:paraId="5EB97A4B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Safety-Oriented Operations</w:t>
      </w:r>
    </w:p>
    <w:p w14:paraId="0C957EF8" w14:textId="77777777" w:rsidR="00E91668" w:rsidRPr="00E91668" w:rsidRDefault="00E91668" w:rsidP="00E91668">
      <w:r w:rsidRPr="00E91668">
        <w:t>Comprehensive logistical planning.</w:t>
      </w:r>
    </w:p>
    <w:p w14:paraId="5E34A85D" w14:textId="77777777" w:rsidR="00E91668" w:rsidRPr="00E91668" w:rsidRDefault="00E91668" w:rsidP="00E91668">
      <w:r w:rsidRPr="00E91668">
        <w:pict w14:anchorId="616C0CA8">
          <v:rect id="_x0000_i1452" style="width:0;height:1.5pt" o:hralign="center" o:hrstd="t" o:hr="t" fillcolor="#a0a0a0" stroked="f"/>
        </w:pict>
      </w:r>
    </w:p>
    <w:p w14:paraId="252BE170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International Reputation</w:t>
      </w:r>
    </w:p>
    <w:p w14:paraId="1F743D83" w14:textId="77777777" w:rsidR="00E91668" w:rsidRPr="00E91668" w:rsidRDefault="00E91668" w:rsidP="00E91668">
      <w:r w:rsidRPr="00E91668">
        <w:t>Trusted by trekkers worldwide since 1990.</w:t>
      </w:r>
    </w:p>
    <w:p w14:paraId="49688A6E" w14:textId="77777777" w:rsidR="00E91668" w:rsidRPr="00E91668" w:rsidRDefault="00E91668" w:rsidP="00E91668">
      <w:r w:rsidRPr="00E91668">
        <w:pict w14:anchorId="092E8424">
          <v:rect id="_x0000_i1453" style="width:0;height:1.5pt" o:hralign="center" o:hrstd="t" o:hr="t" fillcolor="#a0a0a0" stroked="f"/>
        </w:pict>
      </w:r>
    </w:p>
    <w:p w14:paraId="4A936E82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lastRenderedPageBreak/>
        <w:t>Frequently Asked Questions</w:t>
      </w:r>
    </w:p>
    <w:p w14:paraId="1503552F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Is Snow Lake harder than K2 Base Camp?</w:t>
      </w:r>
    </w:p>
    <w:p w14:paraId="3BE7AB64" w14:textId="77777777" w:rsidR="00E91668" w:rsidRPr="00E91668" w:rsidRDefault="00E91668" w:rsidP="00E91668">
      <w:r w:rsidRPr="00E91668">
        <w:t>The challenge is different. Snow Lake involves longer glacier travel and greater remoteness, while K2 Base Camp generally involves more altitude exposure and larger expedition logistics.</w:t>
      </w:r>
    </w:p>
    <w:p w14:paraId="41A6E176" w14:textId="77777777" w:rsidR="00E91668" w:rsidRPr="00E91668" w:rsidRDefault="00E91668" w:rsidP="00E91668">
      <w:r w:rsidRPr="00E91668">
        <w:pict w14:anchorId="58901D43">
          <v:rect id="_x0000_i1454" style="width:0;height:1.5pt" o:hralign="center" o:hrstd="t" o:hr="t" fillcolor="#a0a0a0" stroked="f"/>
        </w:pict>
      </w:r>
    </w:p>
    <w:p w14:paraId="3A24464E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Do I need previous trekking experience?</w:t>
      </w:r>
    </w:p>
    <w:p w14:paraId="1CAA0165" w14:textId="77777777" w:rsidR="00E91668" w:rsidRPr="00E91668" w:rsidRDefault="00E91668" w:rsidP="00E91668">
      <w:r w:rsidRPr="00E91668">
        <w:t>Yes. This trek is recommended for experienced trekkers.</w:t>
      </w:r>
    </w:p>
    <w:p w14:paraId="4104381D" w14:textId="77777777" w:rsidR="00E91668" w:rsidRPr="00E91668" w:rsidRDefault="00E91668" w:rsidP="00E91668">
      <w:r w:rsidRPr="00E91668">
        <w:pict w14:anchorId="2BBF786B">
          <v:rect id="_x0000_i1455" style="width:0;height:1.5pt" o:hralign="center" o:hrstd="t" o:hr="t" fillcolor="#a0a0a0" stroked="f"/>
        </w:pict>
      </w:r>
    </w:p>
    <w:p w14:paraId="59E981C2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Is Snow Lake crowded?</w:t>
      </w:r>
    </w:p>
    <w:p w14:paraId="6E23C56B" w14:textId="77777777" w:rsidR="00E91668" w:rsidRPr="00E91668" w:rsidRDefault="00E91668" w:rsidP="00E91668">
      <w:r w:rsidRPr="00E91668">
        <w:t>No. One of its greatest attractions is its isolation and solitude.</w:t>
      </w:r>
    </w:p>
    <w:p w14:paraId="6D5980D2" w14:textId="77777777" w:rsidR="00E91668" w:rsidRPr="00E91668" w:rsidRDefault="00E91668" w:rsidP="00E91668">
      <w:r w:rsidRPr="00E91668">
        <w:pict w14:anchorId="6B7B7BFB">
          <v:rect id="_x0000_i1456" style="width:0;height:1.5pt" o:hralign="center" o:hrstd="t" o:hr="t" fillcolor="#a0a0a0" stroked="f"/>
        </w:pict>
      </w:r>
    </w:p>
    <w:p w14:paraId="1DAFE84F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What is the best time to trek?</w:t>
      </w:r>
    </w:p>
    <w:p w14:paraId="006FE775" w14:textId="77777777" w:rsidR="00E91668" w:rsidRPr="00E91668" w:rsidRDefault="00E91668" w:rsidP="00E91668">
      <w:r w:rsidRPr="00E91668">
        <w:t>June through August generally provides the best conditions.</w:t>
      </w:r>
    </w:p>
    <w:p w14:paraId="600F354A" w14:textId="77777777" w:rsidR="00E91668" w:rsidRPr="00E91668" w:rsidRDefault="00E91668" w:rsidP="00E91668">
      <w:r w:rsidRPr="00E91668">
        <w:pict w14:anchorId="7B504796">
          <v:rect id="_x0000_i1457" style="width:0;height:1.5pt" o:hralign="center" o:hrstd="t" o:hr="t" fillcolor="#a0a0a0" stroked="f"/>
        </w:pict>
      </w:r>
    </w:p>
    <w:p w14:paraId="427C4428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Can Snow Lake be combined with Hunza?</w:t>
      </w:r>
    </w:p>
    <w:p w14:paraId="344F8388" w14:textId="77777777" w:rsidR="00E91668" w:rsidRPr="00E91668" w:rsidRDefault="00E91668" w:rsidP="00E91668">
      <w:r w:rsidRPr="00E91668">
        <w:t xml:space="preserve">Yes. Extended expeditions can traverse the </w:t>
      </w:r>
      <w:proofErr w:type="spellStart"/>
      <w:r w:rsidRPr="00E91668">
        <w:t>Hispar</w:t>
      </w:r>
      <w:proofErr w:type="spellEnd"/>
      <w:r w:rsidRPr="00E91668">
        <w:t xml:space="preserve"> Glacier and finish in Hunza.</w:t>
      </w:r>
    </w:p>
    <w:p w14:paraId="6975B971" w14:textId="77777777" w:rsidR="00E91668" w:rsidRPr="00E91668" w:rsidRDefault="00E91668" w:rsidP="00E91668">
      <w:r w:rsidRPr="00E91668">
        <w:pict w14:anchorId="51D74BFD">
          <v:rect id="_x0000_i1458" style="width:0;height:1.5pt" o:hralign="center" o:hrstd="t" o:hr="t" fillcolor="#a0a0a0" stroked="f"/>
        </w:pict>
      </w:r>
    </w:p>
    <w:p w14:paraId="6458175D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One of the Last Great Wilderness Treks</w:t>
      </w:r>
    </w:p>
    <w:p w14:paraId="22853988" w14:textId="77777777" w:rsidR="00E91668" w:rsidRPr="00E91668" w:rsidRDefault="00E91668" w:rsidP="00E91668">
      <w:r w:rsidRPr="00E91668">
        <w:t>The Snow Lake Trek represents the essence of exploration.</w:t>
      </w:r>
    </w:p>
    <w:p w14:paraId="6BFCDBB6" w14:textId="77777777" w:rsidR="00E91668" w:rsidRPr="00E91668" w:rsidRDefault="00E91668" w:rsidP="00E91668">
      <w:r w:rsidRPr="00E91668">
        <w:t>Vast glaciers, remote camps, towering mountains, and complete wilderness combine to create one of the world's most extraordinary trekking adventures.</w:t>
      </w:r>
    </w:p>
    <w:p w14:paraId="5E85D5FE" w14:textId="77777777" w:rsidR="00E91668" w:rsidRPr="00E91668" w:rsidRDefault="00E91668" w:rsidP="00E91668">
      <w:r w:rsidRPr="00E91668">
        <w:t>For trekkers seeking an authentic expedition in one of the most spectacular mountain environments on Earth, Snow Lake remains one of the ultimate Karakoram journeys.</w:t>
      </w:r>
    </w:p>
    <w:p w14:paraId="4F6F5B4C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Request Detailed Trek Notes</w:t>
      </w:r>
    </w:p>
    <w:p w14:paraId="7E0E4D45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Join a Scheduled Departure</w:t>
      </w:r>
    </w:p>
    <w:p w14:paraId="05B74808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Customize Your Expedition</w:t>
      </w:r>
    </w:p>
    <w:p w14:paraId="6353070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lastRenderedPageBreak/>
        <w:t>Contact Our Trekking Specialists</w:t>
      </w:r>
    </w:p>
    <w:p w14:paraId="0341E3F4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WhatsApp Us Today</w:t>
      </w:r>
    </w:p>
    <w:p w14:paraId="11D2A88A" w14:textId="77777777" w:rsidR="00E91668" w:rsidRPr="00E91668" w:rsidRDefault="00E91668" w:rsidP="00E91668">
      <w:pPr>
        <w:rPr>
          <w:b/>
          <w:bCs/>
        </w:rPr>
      </w:pPr>
      <w:r w:rsidRPr="00E91668">
        <w:rPr>
          <w:b/>
          <w:bCs/>
        </w:rPr>
        <w:t>Begin Planning Your Snow Lake Adventure</w:t>
      </w:r>
    </w:p>
    <w:p w14:paraId="5BF2C7D7" w14:textId="77777777" w:rsidR="00027CE4" w:rsidRDefault="00027CE4"/>
    <w:sectPr w:rsidR="00027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78C6"/>
    <w:multiLevelType w:val="multilevel"/>
    <w:tmpl w:val="2F6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974EF"/>
    <w:multiLevelType w:val="multilevel"/>
    <w:tmpl w:val="7C7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F4502"/>
    <w:multiLevelType w:val="multilevel"/>
    <w:tmpl w:val="455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956050">
    <w:abstractNumId w:val="1"/>
  </w:num>
  <w:num w:numId="2" w16cid:durableId="127357577">
    <w:abstractNumId w:val="2"/>
  </w:num>
  <w:num w:numId="3" w16cid:durableId="121080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E4"/>
    <w:rsid w:val="00027CE4"/>
    <w:rsid w:val="00B94F30"/>
    <w:rsid w:val="00E9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D4DAD-E4C2-4707-A604-9BFD4505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2026-06-13T19:48:00Z</dcterms:created>
  <dcterms:modified xsi:type="dcterms:W3CDTF">2026-06-13T19:48:00Z</dcterms:modified>
</cp:coreProperties>
</file>