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2A85C" w14:textId="77777777" w:rsidR="00EE41B7" w:rsidRPr="00EE41B7" w:rsidRDefault="00EE41B7" w:rsidP="00EE41B7">
      <w:pPr>
        <w:rPr>
          <w:b/>
          <w:bCs/>
        </w:rPr>
      </w:pPr>
      <w:r w:rsidRPr="00EE41B7">
        <w:rPr>
          <w:b/>
          <w:bCs/>
        </w:rPr>
        <w:t xml:space="preserve">Why Travel </w:t>
      </w:r>
      <w:proofErr w:type="gramStart"/>
      <w:r w:rsidRPr="00EE41B7">
        <w:rPr>
          <w:b/>
          <w:bCs/>
        </w:rPr>
        <w:t>With</w:t>
      </w:r>
      <w:proofErr w:type="gramEnd"/>
      <w:r w:rsidRPr="00EE41B7">
        <w:rPr>
          <w:b/>
          <w:bCs/>
        </w:rPr>
        <w:t xml:space="preserve"> Mountain Travels Pakistan</w:t>
      </w:r>
    </w:p>
    <w:p w14:paraId="67418C3D" w14:textId="77777777" w:rsidR="00EE41B7" w:rsidRPr="00EE41B7" w:rsidRDefault="00EE41B7" w:rsidP="00EE41B7">
      <w:pPr>
        <w:rPr>
          <w:b/>
          <w:bCs/>
        </w:rPr>
      </w:pPr>
      <w:r w:rsidRPr="00EE41B7">
        <w:rPr>
          <w:b/>
          <w:bCs/>
        </w:rPr>
        <w:t>Discover Pakistan, the Silk Road &amp; Central Asia with the Specialists Since 1990</w:t>
      </w:r>
    </w:p>
    <w:p w14:paraId="58ADF08D" w14:textId="77777777" w:rsidR="00EE41B7" w:rsidRPr="00EE41B7" w:rsidRDefault="00EE41B7" w:rsidP="00EE41B7">
      <w:r w:rsidRPr="00EE41B7">
        <w:t>Choosing the right travel company can make all the difference between a good trip and an extraordinary one.</w:t>
      </w:r>
    </w:p>
    <w:p w14:paraId="23F23CBF" w14:textId="77777777" w:rsidR="00EE41B7" w:rsidRPr="00EE41B7" w:rsidRDefault="00EE41B7" w:rsidP="00EE41B7">
      <w:r w:rsidRPr="00EE41B7">
        <w:t>At Mountain Travels Pakistan, we understand that travelers seek more than transportation and accommodation. They want authentic experiences, expert guidance, reliable support, and the confidence that every detail has been thoughtfully planned.</w:t>
      </w:r>
    </w:p>
    <w:p w14:paraId="1F1137F7" w14:textId="77777777" w:rsidR="00EE41B7" w:rsidRPr="00EE41B7" w:rsidRDefault="00EE41B7" w:rsidP="00EE41B7">
      <w:r w:rsidRPr="00EE41B7">
        <w:t>For more than 35 years, we have been helping travelers explore Pakistan, the Silk Road, and Central Asia through carefully crafted journeys designed to inspire, educate, and create lasting memories.</w:t>
      </w:r>
    </w:p>
    <w:p w14:paraId="729CCAA1" w14:textId="77777777" w:rsidR="00EE41B7" w:rsidRPr="00EE41B7" w:rsidRDefault="00EE41B7" w:rsidP="00EE41B7">
      <w:r w:rsidRPr="00EE41B7">
        <w:t>Whether you are planning a cultural holiday, a private luxury tour, a Silk Road adventure, or a mountain expedition, we are committed to providing exceptional service and unforgettable experiences.</w:t>
      </w:r>
    </w:p>
    <w:p w14:paraId="041682C5" w14:textId="77777777" w:rsidR="00EE41B7" w:rsidRPr="00EE41B7" w:rsidRDefault="00EE41B7" w:rsidP="00EE41B7">
      <w:r w:rsidRPr="00EE41B7">
        <w:pict w14:anchorId="04CCB334">
          <v:rect id="_x0000_i1091" style="width:0;height:1.5pt" o:hralign="center" o:hrstd="t" o:hr="t" fillcolor="#a0a0a0" stroked="f"/>
        </w:pict>
      </w:r>
    </w:p>
    <w:p w14:paraId="6EA371D7" w14:textId="77777777" w:rsidR="00EE41B7" w:rsidRPr="00EE41B7" w:rsidRDefault="00EE41B7" w:rsidP="00EE41B7">
      <w:pPr>
        <w:rPr>
          <w:b/>
          <w:bCs/>
        </w:rPr>
      </w:pPr>
      <w:r w:rsidRPr="00EE41B7">
        <w:rPr>
          <w:b/>
          <w:bCs/>
        </w:rPr>
        <w:t>More Than 35 Years of Experience</w:t>
      </w:r>
    </w:p>
    <w:p w14:paraId="0F5340BE" w14:textId="77777777" w:rsidR="00EE41B7" w:rsidRPr="00EE41B7" w:rsidRDefault="00EE41B7" w:rsidP="00EE41B7">
      <w:r w:rsidRPr="00EE41B7">
        <w:t>Established in 1990, Mountain Travels Pakistan is among the country's most experienced travel companies.</w:t>
      </w:r>
    </w:p>
    <w:p w14:paraId="07E7616A" w14:textId="77777777" w:rsidR="00EE41B7" w:rsidRPr="00EE41B7" w:rsidRDefault="00EE41B7" w:rsidP="00EE41B7">
      <w:r w:rsidRPr="00EE41B7">
        <w:t>Over the decades, we have organized cultural tours, private holidays, trekking adventures, mountaineering expeditions, photography tours, and special-interest journeys for travelers from around the world.</w:t>
      </w:r>
    </w:p>
    <w:p w14:paraId="5290CF50" w14:textId="77777777" w:rsidR="00EE41B7" w:rsidRPr="00EE41B7" w:rsidRDefault="00EE41B7" w:rsidP="00EE41B7">
      <w:r w:rsidRPr="00EE41B7">
        <w:t>Our experience allows us to:</w:t>
      </w:r>
    </w:p>
    <w:p w14:paraId="186E058F" w14:textId="77777777" w:rsidR="00EE41B7" w:rsidRPr="00EE41B7" w:rsidRDefault="00EE41B7" w:rsidP="00EE41B7">
      <w:r w:rsidRPr="00EE41B7">
        <w:t>✓ Design efficient and well-balanced itineraries</w:t>
      </w:r>
    </w:p>
    <w:p w14:paraId="4FD7FC17" w14:textId="77777777" w:rsidR="00EE41B7" w:rsidRPr="00EE41B7" w:rsidRDefault="00EE41B7" w:rsidP="00EE41B7">
      <w:r w:rsidRPr="00EE41B7">
        <w:t>✓ Anticipate travel challenges before they arise</w:t>
      </w:r>
    </w:p>
    <w:p w14:paraId="2BEEE097" w14:textId="77777777" w:rsidR="00EE41B7" w:rsidRPr="00EE41B7" w:rsidRDefault="00EE41B7" w:rsidP="00EE41B7">
      <w:r w:rsidRPr="00EE41B7">
        <w:t>✓ Provide valuable local insights</w:t>
      </w:r>
    </w:p>
    <w:p w14:paraId="062AB95B" w14:textId="77777777" w:rsidR="00EE41B7" w:rsidRPr="00EE41B7" w:rsidRDefault="00EE41B7" w:rsidP="00EE41B7">
      <w:r w:rsidRPr="00EE41B7">
        <w:t>✓ Ensure smooth logistics</w:t>
      </w:r>
    </w:p>
    <w:p w14:paraId="301589E3" w14:textId="77777777" w:rsidR="00EE41B7" w:rsidRPr="00EE41B7" w:rsidRDefault="00EE41B7" w:rsidP="00EE41B7">
      <w:r w:rsidRPr="00EE41B7">
        <w:t>✓ Deliver professional support throughout your journey</w:t>
      </w:r>
    </w:p>
    <w:p w14:paraId="45579B49" w14:textId="77777777" w:rsidR="00EE41B7" w:rsidRPr="00EE41B7" w:rsidRDefault="00EE41B7" w:rsidP="00EE41B7">
      <w:r w:rsidRPr="00EE41B7">
        <w:t>When you travel with us, you benefit from knowledge gained through decades of practical experience.</w:t>
      </w:r>
    </w:p>
    <w:p w14:paraId="4CED26D8" w14:textId="77777777" w:rsidR="00EE41B7" w:rsidRPr="00EE41B7" w:rsidRDefault="00EE41B7" w:rsidP="00EE41B7">
      <w:r w:rsidRPr="00EE41B7">
        <w:pict w14:anchorId="3C0379AE">
          <v:rect id="_x0000_i1092" style="width:0;height:1.5pt" o:hralign="center" o:hrstd="t" o:hr="t" fillcolor="#a0a0a0" stroked="f"/>
        </w:pict>
      </w:r>
    </w:p>
    <w:p w14:paraId="40F818D1" w14:textId="77777777" w:rsidR="00EE41B7" w:rsidRPr="00EE41B7" w:rsidRDefault="00EE41B7" w:rsidP="00EE41B7">
      <w:pPr>
        <w:rPr>
          <w:b/>
          <w:bCs/>
        </w:rPr>
      </w:pPr>
      <w:r w:rsidRPr="00EE41B7">
        <w:rPr>
          <w:b/>
          <w:bCs/>
        </w:rPr>
        <w:lastRenderedPageBreak/>
        <w:t>Specialists in Pakistan, the Silk Road &amp; Central Asia</w:t>
      </w:r>
    </w:p>
    <w:p w14:paraId="08DCD66E" w14:textId="77777777" w:rsidR="00EE41B7" w:rsidRPr="00EE41B7" w:rsidRDefault="00EE41B7" w:rsidP="00EE41B7">
      <w:r w:rsidRPr="00EE41B7">
        <w:t>Unlike many travel companies that focus on a single destination, Mountain Travels Pakistan offers expertise across a broader region connected by history, culture, and geography.</w:t>
      </w:r>
    </w:p>
    <w:p w14:paraId="1B1AFEE6" w14:textId="77777777" w:rsidR="00EE41B7" w:rsidRPr="00EE41B7" w:rsidRDefault="00EE41B7" w:rsidP="00EE41B7">
      <w:r w:rsidRPr="00EE41B7">
        <w:t>Our programs include:</w:t>
      </w:r>
    </w:p>
    <w:p w14:paraId="75B17539" w14:textId="77777777" w:rsidR="00EE41B7" w:rsidRPr="00EE41B7" w:rsidRDefault="00EE41B7" w:rsidP="00EE41B7">
      <w:pPr>
        <w:rPr>
          <w:b/>
          <w:bCs/>
        </w:rPr>
      </w:pPr>
      <w:r w:rsidRPr="00EE41B7">
        <w:rPr>
          <w:b/>
          <w:bCs/>
        </w:rPr>
        <w:t>Pakistan Cultural Tours</w:t>
      </w:r>
    </w:p>
    <w:p w14:paraId="33EB0A56" w14:textId="77777777" w:rsidR="00EE41B7" w:rsidRPr="00EE41B7" w:rsidRDefault="00EE41B7" w:rsidP="00EE41B7">
      <w:r w:rsidRPr="00EE41B7">
        <w:t>Explore ancient civilizations, Mughal architecture, Buddhist heritage, vibrant cities, and traditional communities.</w:t>
      </w:r>
    </w:p>
    <w:p w14:paraId="5AF85E2E" w14:textId="77777777" w:rsidR="00EE41B7" w:rsidRPr="00EE41B7" w:rsidRDefault="00EE41B7" w:rsidP="00EE41B7">
      <w:pPr>
        <w:rPr>
          <w:b/>
          <w:bCs/>
        </w:rPr>
      </w:pPr>
      <w:r w:rsidRPr="00EE41B7">
        <w:rPr>
          <w:b/>
          <w:bCs/>
        </w:rPr>
        <w:t>Northern Pakistan Adventures</w:t>
      </w:r>
    </w:p>
    <w:p w14:paraId="0541FBDB" w14:textId="77777777" w:rsidR="00EE41B7" w:rsidRPr="00EE41B7" w:rsidRDefault="00EE41B7" w:rsidP="00EE41B7">
      <w:r w:rsidRPr="00EE41B7">
        <w:t>Discover Hunza Valley, Skardu, Gilgit-Baltistan, Chitral, Kalash, Swat, Kashmir, and the Karakoram Mountains.</w:t>
      </w:r>
    </w:p>
    <w:p w14:paraId="4F67BEAC" w14:textId="77777777" w:rsidR="00EE41B7" w:rsidRPr="00EE41B7" w:rsidRDefault="00EE41B7" w:rsidP="00EE41B7">
      <w:pPr>
        <w:rPr>
          <w:b/>
          <w:bCs/>
        </w:rPr>
      </w:pPr>
      <w:r w:rsidRPr="00EE41B7">
        <w:rPr>
          <w:b/>
          <w:bCs/>
        </w:rPr>
        <w:t>Silk Road Journeys</w:t>
      </w:r>
    </w:p>
    <w:p w14:paraId="5A0ABC93" w14:textId="77777777" w:rsidR="00EE41B7" w:rsidRPr="00EE41B7" w:rsidRDefault="00EE41B7" w:rsidP="00EE41B7">
      <w:r w:rsidRPr="00EE41B7">
        <w:t>Follow historic trade routes through spectacular landscapes and centuries of cultural exchange.</w:t>
      </w:r>
    </w:p>
    <w:p w14:paraId="68F1496A" w14:textId="77777777" w:rsidR="00EE41B7" w:rsidRPr="00EE41B7" w:rsidRDefault="00EE41B7" w:rsidP="00EE41B7">
      <w:pPr>
        <w:rPr>
          <w:b/>
          <w:bCs/>
        </w:rPr>
      </w:pPr>
      <w:r w:rsidRPr="00EE41B7">
        <w:rPr>
          <w:b/>
          <w:bCs/>
        </w:rPr>
        <w:t>Central Asia Tours</w:t>
      </w:r>
    </w:p>
    <w:p w14:paraId="0B9A4493" w14:textId="77777777" w:rsidR="00EE41B7" w:rsidRPr="00EE41B7" w:rsidRDefault="00EE41B7" w:rsidP="00EE41B7">
      <w:r w:rsidRPr="00EE41B7">
        <w:t>Experience Uzbekistan, Kazakhstan, Kyrgyzstan, Tajikistan, and Turkmenistan through carefully designed itineraries.</w:t>
      </w:r>
    </w:p>
    <w:p w14:paraId="38455F72" w14:textId="77777777" w:rsidR="00EE41B7" w:rsidRPr="00EE41B7" w:rsidRDefault="00EE41B7" w:rsidP="00EE41B7">
      <w:pPr>
        <w:rPr>
          <w:b/>
          <w:bCs/>
        </w:rPr>
      </w:pPr>
      <w:r w:rsidRPr="00EE41B7">
        <w:rPr>
          <w:b/>
          <w:bCs/>
        </w:rPr>
        <w:t>Trekking &amp; Mountaineering Expeditions</w:t>
      </w:r>
    </w:p>
    <w:p w14:paraId="586B5A0D" w14:textId="77777777" w:rsidR="00EE41B7" w:rsidRPr="00EE41B7" w:rsidRDefault="00EE41B7" w:rsidP="00EE41B7">
      <w:r w:rsidRPr="00EE41B7">
        <w:t>Explore some of the world's greatest mountain regions with experienced support and logistical expertise.</w:t>
      </w:r>
    </w:p>
    <w:p w14:paraId="296A830F" w14:textId="77777777" w:rsidR="00EE41B7" w:rsidRPr="00EE41B7" w:rsidRDefault="00EE41B7" w:rsidP="00EE41B7">
      <w:r w:rsidRPr="00EE41B7">
        <w:pict w14:anchorId="6C5FCCFE">
          <v:rect id="_x0000_i1093" style="width:0;height:1.5pt" o:hralign="center" o:hrstd="t" o:hr="t" fillcolor="#a0a0a0" stroked="f"/>
        </w:pict>
      </w:r>
    </w:p>
    <w:p w14:paraId="7632A439" w14:textId="77777777" w:rsidR="00EE41B7" w:rsidRPr="00EE41B7" w:rsidRDefault="00EE41B7" w:rsidP="00EE41B7">
      <w:pPr>
        <w:rPr>
          <w:b/>
          <w:bCs/>
        </w:rPr>
      </w:pPr>
      <w:r w:rsidRPr="00EE41B7">
        <w:rPr>
          <w:b/>
          <w:bCs/>
        </w:rPr>
        <w:t>Tailor-Made Travel Experts</w:t>
      </w:r>
    </w:p>
    <w:p w14:paraId="0FD30D61" w14:textId="77777777" w:rsidR="00EE41B7" w:rsidRPr="00EE41B7" w:rsidRDefault="00EE41B7" w:rsidP="00EE41B7">
      <w:r w:rsidRPr="00EE41B7">
        <w:t>Every traveler is different.</w:t>
      </w:r>
    </w:p>
    <w:p w14:paraId="2EB500A8" w14:textId="77777777" w:rsidR="00EE41B7" w:rsidRPr="00EE41B7" w:rsidRDefault="00EE41B7" w:rsidP="00EE41B7">
      <w:r w:rsidRPr="00EE41B7">
        <w:t>Some travelers seek cultural immersion. Others focus on photography, archaeology, wildlife, architecture, cuisine, history, or adventure.</w:t>
      </w:r>
    </w:p>
    <w:p w14:paraId="70E6EC45" w14:textId="77777777" w:rsidR="00EE41B7" w:rsidRPr="00EE41B7" w:rsidRDefault="00EE41B7" w:rsidP="00EE41B7">
      <w:r w:rsidRPr="00EE41B7">
        <w:t>Rather than forcing travelers into rigid programs, we create personalized itineraries that reflect your interests, schedule, travel style, and budget.</w:t>
      </w:r>
    </w:p>
    <w:p w14:paraId="6602F898" w14:textId="77777777" w:rsidR="00EE41B7" w:rsidRPr="00EE41B7" w:rsidRDefault="00EE41B7" w:rsidP="00EE41B7">
      <w:r w:rsidRPr="00EE41B7">
        <w:t>Our tailor-made services include:</w:t>
      </w:r>
    </w:p>
    <w:p w14:paraId="1B07BDDB" w14:textId="77777777" w:rsidR="00EE41B7" w:rsidRPr="00EE41B7" w:rsidRDefault="00EE41B7" w:rsidP="00EE41B7">
      <w:r w:rsidRPr="00EE41B7">
        <w:t>✓ Private tours</w:t>
      </w:r>
    </w:p>
    <w:p w14:paraId="130B3DD9" w14:textId="77777777" w:rsidR="00EE41B7" w:rsidRPr="00EE41B7" w:rsidRDefault="00EE41B7" w:rsidP="00EE41B7">
      <w:r w:rsidRPr="00EE41B7">
        <w:lastRenderedPageBreak/>
        <w:t>✓ Family holidays</w:t>
      </w:r>
    </w:p>
    <w:p w14:paraId="315065A8" w14:textId="77777777" w:rsidR="00EE41B7" w:rsidRPr="00EE41B7" w:rsidRDefault="00EE41B7" w:rsidP="00EE41B7">
      <w:r w:rsidRPr="00EE41B7">
        <w:t>✓ Luxury journeys</w:t>
      </w:r>
    </w:p>
    <w:p w14:paraId="74589DDE" w14:textId="77777777" w:rsidR="00EE41B7" w:rsidRPr="00EE41B7" w:rsidRDefault="00EE41B7" w:rsidP="00EE41B7">
      <w:r w:rsidRPr="00EE41B7">
        <w:t>✓ Educational travel</w:t>
      </w:r>
    </w:p>
    <w:p w14:paraId="06AD4490" w14:textId="77777777" w:rsidR="00EE41B7" w:rsidRPr="00EE41B7" w:rsidRDefault="00EE41B7" w:rsidP="00EE41B7">
      <w:r w:rsidRPr="00EE41B7">
        <w:t>✓ Photography tours</w:t>
      </w:r>
    </w:p>
    <w:p w14:paraId="402C05FB" w14:textId="77777777" w:rsidR="00EE41B7" w:rsidRPr="00EE41B7" w:rsidRDefault="00EE41B7" w:rsidP="00EE41B7">
      <w:r w:rsidRPr="00EE41B7">
        <w:t>✓ Heritage tours</w:t>
      </w:r>
    </w:p>
    <w:p w14:paraId="73EE3477" w14:textId="77777777" w:rsidR="00EE41B7" w:rsidRPr="00EE41B7" w:rsidRDefault="00EE41B7" w:rsidP="00EE41B7">
      <w:r w:rsidRPr="00EE41B7">
        <w:t>✓ Birdwatching tours</w:t>
      </w:r>
    </w:p>
    <w:p w14:paraId="145FA19C" w14:textId="77777777" w:rsidR="00EE41B7" w:rsidRPr="00EE41B7" w:rsidRDefault="00EE41B7" w:rsidP="00EE41B7">
      <w:r w:rsidRPr="00EE41B7">
        <w:t>✓ Special-interest programs</w:t>
      </w:r>
    </w:p>
    <w:p w14:paraId="33C79233" w14:textId="77777777" w:rsidR="00EE41B7" w:rsidRPr="00EE41B7" w:rsidRDefault="00EE41B7" w:rsidP="00EE41B7">
      <w:r w:rsidRPr="00EE41B7">
        <w:t>✓ Multi-country Silk Road journeys</w:t>
      </w:r>
    </w:p>
    <w:p w14:paraId="0A406EAB" w14:textId="77777777" w:rsidR="00EE41B7" w:rsidRPr="00EE41B7" w:rsidRDefault="00EE41B7" w:rsidP="00EE41B7">
      <w:r w:rsidRPr="00EE41B7">
        <w:t>Whether you have a detailed plan or only a general idea, our specialists can help create the ideal itinerary.</w:t>
      </w:r>
    </w:p>
    <w:p w14:paraId="64E25C2D" w14:textId="77777777" w:rsidR="00EE41B7" w:rsidRPr="00EE41B7" w:rsidRDefault="00EE41B7" w:rsidP="00EE41B7">
      <w:r w:rsidRPr="00EE41B7">
        <w:pict w14:anchorId="324822BC">
          <v:rect id="_x0000_i1094" style="width:0;height:1.5pt" o:hralign="center" o:hrstd="t" o:hr="t" fillcolor="#a0a0a0" stroked="f"/>
        </w:pict>
      </w:r>
    </w:p>
    <w:p w14:paraId="5AF7242E" w14:textId="77777777" w:rsidR="00EE41B7" w:rsidRPr="00EE41B7" w:rsidRDefault="00EE41B7" w:rsidP="00EE41B7">
      <w:pPr>
        <w:rPr>
          <w:b/>
          <w:bCs/>
        </w:rPr>
      </w:pPr>
      <w:r w:rsidRPr="00EE41B7">
        <w:rPr>
          <w:b/>
          <w:bCs/>
        </w:rPr>
        <w:t>Deep Local Knowledge</w:t>
      </w:r>
    </w:p>
    <w:p w14:paraId="5633DFE3" w14:textId="77777777" w:rsidR="00EE41B7" w:rsidRPr="00EE41B7" w:rsidRDefault="00EE41B7" w:rsidP="00EE41B7">
      <w:r w:rsidRPr="00EE41B7">
        <w:t>One of the greatest advantages of traveling with a local specialist is access to genuine insight and expertise.</w:t>
      </w:r>
    </w:p>
    <w:p w14:paraId="1F20E5E0" w14:textId="77777777" w:rsidR="00EE41B7" w:rsidRPr="00EE41B7" w:rsidRDefault="00EE41B7" w:rsidP="00EE41B7">
      <w:r w:rsidRPr="00EE41B7">
        <w:t>Our team possesses extensive knowledge of:</w:t>
      </w:r>
    </w:p>
    <w:p w14:paraId="4C1F971E" w14:textId="77777777" w:rsidR="00EE41B7" w:rsidRPr="00EE41B7" w:rsidRDefault="00EE41B7" w:rsidP="00EE41B7">
      <w:r w:rsidRPr="00EE41B7">
        <w:t>• Regional cultures</w:t>
      </w:r>
    </w:p>
    <w:p w14:paraId="72F54472" w14:textId="77777777" w:rsidR="00EE41B7" w:rsidRPr="00EE41B7" w:rsidRDefault="00EE41B7" w:rsidP="00EE41B7">
      <w:r w:rsidRPr="00EE41B7">
        <w:t>• Historical sites</w:t>
      </w:r>
    </w:p>
    <w:p w14:paraId="464FAE7E" w14:textId="77777777" w:rsidR="00EE41B7" w:rsidRPr="00EE41B7" w:rsidRDefault="00EE41B7" w:rsidP="00EE41B7">
      <w:r w:rsidRPr="00EE41B7">
        <w:t>• Local traditions</w:t>
      </w:r>
    </w:p>
    <w:p w14:paraId="79E5F2F5" w14:textId="77777777" w:rsidR="00EE41B7" w:rsidRPr="00EE41B7" w:rsidRDefault="00EE41B7" w:rsidP="00EE41B7">
      <w:r w:rsidRPr="00EE41B7">
        <w:t>• Scenic routes</w:t>
      </w:r>
    </w:p>
    <w:p w14:paraId="05A6A362" w14:textId="77777777" w:rsidR="00EE41B7" w:rsidRPr="00EE41B7" w:rsidRDefault="00EE41B7" w:rsidP="00EE41B7">
      <w:r w:rsidRPr="00EE41B7">
        <w:t>• Seasonal conditions</w:t>
      </w:r>
    </w:p>
    <w:p w14:paraId="64D69C2C" w14:textId="77777777" w:rsidR="00EE41B7" w:rsidRPr="00EE41B7" w:rsidRDefault="00EE41B7" w:rsidP="00EE41B7">
      <w:r w:rsidRPr="00EE41B7">
        <w:t>• Hidden attractions</w:t>
      </w:r>
    </w:p>
    <w:p w14:paraId="18323F52" w14:textId="77777777" w:rsidR="00EE41B7" w:rsidRPr="00EE41B7" w:rsidRDefault="00EE41B7" w:rsidP="00EE41B7">
      <w:r w:rsidRPr="00EE41B7">
        <w:t>• Travel logistics</w:t>
      </w:r>
    </w:p>
    <w:p w14:paraId="5AB3DF84" w14:textId="77777777" w:rsidR="00EE41B7" w:rsidRPr="00EE41B7" w:rsidRDefault="00EE41B7" w:rsidP="00EE41B7">
      <w:r w:rsidRPr="00EE41B7">
        <w:t>• Community experiences</w:t>
      </w:r>
    </w:p>
    <w:p w14:paraId="4192A3AB" w14:textId="77777777" w:rsidR="00EE41B7" w:rsidRPr="00EE41B7" w:rsidRDefault="00EE41B7" w:rsidP="00EE41B7">
      <w:r w:rsidRPr="00EE41B7">
        <w:t>This local knowledge allows us to create journeys that go beyond standard sightseeing and provide meaningful connections with the places you visit.</w:t>
      </w:r>
    </w:p>
    <w:p w14:paraId="319DB35C" w14:textId="77777777" w:rsidR="00EE41B7" w:rsidRPr="00EE41B7" w:rsidRDefault="00EE41B7" w:rsidP="00EE41B7">
      <w:r w:rsidRPr="00EE41B7">
        <w:pict w14:anchorId="146966E2">
          <v:rect id="_x0000_i1095" style="width:0;height:1.5pt" o:hralign="center" o:hrstd="t" o:hr="t" fillcolor="#a0a0a0" stroked="f"/>
        </w:pict>
      </w:r>
    </w:p>
    <w:p w14:paraId="09F69AE7" w14:textId="77777777" w:rsidR="00EE41B7" w:rsidRPr="00EE41B7" w:rsidRDefault="00EE41B7" w:rsidP="00EE41B7">
      <w:pPr>
        <w:rPr>
          <w:b/>
          <w:bCs/>
        </w:rPr>
      </w:pPr>
      <w:r w:rsidRPr="00EE41B7">
        <w:rPr>
          <w:b/>
          <w:bCs/>
        </w:rPr>
        <w:t>Safety is Our Priority</w:t>
      </w:r>
    </w:p>
    <w:p w14:paraId="54A15886" w14:textId="77777777" w:rsidR="00EE41B7" w:rsidRPr="00EE41B7" w:rsidRDefault="00EE41B7" w:rsidP="00EE41B7">
      <w:r w:rsidRPr="00EE41B7">
        <w:lastRenderedPageBreak/>
        <w:t>Travel should be exciting, not stressful.</w:t>
      </w:r>
    </w:p>
    <w:p w14:paraId="4CCDE6E5" w14:textId="77777777" w:rsidR="00EE41B7" w:rsidRPr="00EE41B7" w:rsidRDefault="00EE41B7" w:rsidP="00EE41B7">
      <w:r w:rsidRPr="00EE41B7">
        <w:t>We work diligently to ensure every journey is carefully planned and professionally managed.</w:t>
      </w:r>
    </w:p>
    <w:p w14:paraId="121FAD58" w14:textId="77777777" w:rsidR="00EE41B7" w:rsidRPr="00EE41B7" w:rsidRDefault="00EE41B7" w:rsidP="00EE41B7">
      <w:r w:rsidRPr="00EE41B7">
        <w:t>Our commitment includes:</w:t>
      </w:r>
    </w:p>
    <w:p w14:paraId="6449CDC0" w14:textId="77777777" w:rsidR="00EE41B7" w:rsidRPr="00EE41B7" w:rsidRDefault="00EE41B7" w:rsidP="00EE41B7">
      <w:r w:rsidRPr="00EE41B7">
        <w:t>✓ Reliable transportation</w:t>
      </w:r>
    </w:p>
    <w:p w14:paraId="7E673535" w14:textId="77777777" w:rsidR="00EE41B7" w:rsidRPr="00EE41B7" w:rsidRDefault="00EE41B7" w:rsidP="00EE41B7">
      <w:r w:rsidRPr="00EE41B7">
        <w:t>✓ Experienced guides</w:t>
      </w:r>
    </w:p>
    <w:p w14:paraId="58713920" w14:textId="77777777" w:rsidR="00EE41B7" w:rsidRPr="00EE41B7" w:rsidRDefault="00EE41B7" w:rsidP="00EE41B7">
      <w:r w:rsidRPr="00EE41B7">
        <w:t>✓ Quality accommodations</w:t>
      </w:r>
    </w:p>
    <w:p w14:paraId="0AA958AB" w14:textId="77777777" w:rsidR="00EE41B7" w:rsidRPr="00EE41B7" w:rsidRDefault="00EE41B7" w:rsidP="00EE41B7">
      <w:r w:rsidRPr="00EE41B7">
        <w:t>✓ Comprehensive trip planning</w:t>
      </w:r>
    </w:p>
    <w:p w14:paraId="1DBB5C02" w14:textId="77777777" w:rsidR="00EE41B7" w:rsidRPr="00EE41B7" w:rsidRDefault="00EE41B7" w:rsidP="00EE41B7">
      <w:r w:rsidRPr="00EE41B7">
        <w:t>✓ Local support networks</w:t>
      </w:r>
    </w:p>
    <w:p w14:paraId="37C581EF" w14:textId="77777777" w:rsidR="00EE41B7" w:rsidRPr="00EE41B7" w:rsidRDefault="00EE41B7" w:rsidP="00EE41B7">
      <w:r w:rsidRPr="00EE41B7">
        <w:t>✓ Up-to-date destination information</w:t>
      </w:r>
    </w:p>
    <w:p w14:paraId="2F16730F" w14:textId="77777777" w:rsidR="00EE41B7" w:rsidRPr="00EE41B7" w:rsidRDefault="00EE41B7" w:rsidP="00EE41B7">
      <w:r w:rsidRPr="00EE41B7">
        <w:t>✓ Emergency response procedures</w:t>
      </w:r>
    </w:p>
    <w:p w14:paraId="0B48D9FF" w14:textId="77777777" w:rsidR="00EE41B7" w:rsidRPr="00EE41B7" w:rsidRDefault="00EE41B7" w:rsidP="00EE41B7">
      <w:r w:rsidRPr="00EE41B7">
        <w:t>Whether you are visiting cultural sites in Punjab, exploring remote valleys in Gilgit-Baltistan, or trekking through the Karakoram, your safety and well-being remain our highest priorities.</w:t>
      </w:r>
    </w:p>
    <w:p w14:paraId="04DFD36C" w14:textId="77777777" w:rsidR="00EE41B7" w:rsidRPr="00EE41B7" w:rsidRDefault="00EE41B7" w:rsidP="00EE41B7">
      <w:r w:rsidRPr="00EE41B7">
        <w:pict w14:anchorId="2A9CA4C0">
          <v:rect id="_x0000_i1096" style="width:0;height:1.5pt" o:hralign="center" o:hrstd="t" o:hr="t" fillcolor="#a0a0a0" stroked="f"/>
        </w:pict>
      </w:r>
    </w:p>
    <w:p w14:paraId="19BE8A2A" w14:textId="77777777" w:rsidR="00EE41B7" w:rsidRPr="00EE41B7" w:rsidRDefault="00EE41B7" w:rsidP="00EE41B7">
      <w:pPr>
        <w:rPr>
          <w:b/>
          <w:bCs/>
        </w:rPr>
      </w:pPr>
      <w:r w:rsidRPr="00EE41B7">
        <w:rPr>
          <w:b/>
          <w:bCs/>
        </w:rPr>
        <w:t>Authentic Cultural Experiences</w:t>
      </w:r>
    </w:p>
    <w:p w14:paraId="3DC71C03" w14:textId="77777777" w:rsidR="00EE41B7" w:rsidRPr="00EE41B7" w:rsidRDefault="00EE41B7" w:rsidP="00EE41B7">
      <w:r w:rsidRPr="00EE41B7">
        <w:t>We believe the most rewarding travel experiences involve meaningful connections with local people and cultures.</w:t>
      </w:r>
    </w:p>
    <w:p w14:paraId="1A8A861E" w14:textId="77777777" w:rsidR="00EE41B7" w:rsidRPr="00EE41B7" w:rsidRDefault="00EE41B7" w:rsidP="00EE41B7">
      <w:r w:rsidRPr="00EE41B7">
        <w:t>Our itineraries emphasize:</w:t>
      </w:r>
    </w:p>
    <w:p w14:paraId="4F47FD5F" w14:textId="77777777" w:rsidR="00EE41B7" w:rsidRPr="00EE41B7" w:rsidRDefault="00EE41B7" w:rsidP="00EE41B7">
      <w:r w:rsidRPr="00EE41B7">
        <w:t>• Cultural understanding</w:t>
      </w:r>
    </w:p>
    <w:p w14:paraId="17D00280" w14:textId="77777777" w:rsidR="00EE41B7" w:rsidRPr="00EE41B7" w:rsidRDefault="00EE41B7" w:rsidP="00EE41B7">
      <w:r w:rsidRPr="00EE41B7">
        <w:t>• Historical context</w:t>
      </w:r>
    </w:p>
    <w:p w14:paraId="21FCABF0" w14:textId="77777777" w:rsidR="00EE41B7" w:rsidRPr="00EE41B7" w:rsidRDefault="00EE41B7" w:rsidP="00EE41B7">
      <w:r w:rsidRPr="00EE41B7">
        <w:t>• Local traditions</w:t>
      </w:r>
    </w:p>
    <w:p w14:paraId="755CDBF1" w14:textId="77777777" w:rsidR="00EE41B7" w:rsidRPr="00EE41B7" w:rsidRDefault="00EE41B7" w:rsidP="00EE41B7">
      <w:r w:rsidRPr="00EE41B7">
        <w:t>• Community interactions</w:t>
      </w:r>
    </w:p>
    <w:p w14:paraId="066EB0E1" w14:textId="77777777" w:rsidR="00EE41B7" w:rsidRPr="00EE41B7" w:rsidRDefault="00EE41B7" w:rsidP="00EE41B7">
      <w:r w:rsidRPr="00EE41B7">
        <w:t>• Regional cuisine</w:t>
      </w:r>
    </w:p>
    <w:p w14:paraId="5F8452D2" w14:textId="77777777" w:rsidR="00EE41B7" w:rsidRPr="00EE41B7" w:rsidRDefault="00EE41B7" w:rsidP="00EE41B7">
      <w:r w:rsidRPr="00EE41B7">
        <w:t>• Heritage preservation</w:t>
      </w:r>
    </w:p>
    <w:p w14:paraId="726A2D22" w14:textId="77777777" w:rsidR="00EE41B7" w:rsidRPr="00EE41B7" w:rsidRDefault="00EE41B7" w:rsidP="00EE41B7">
      <w:r w:rsidRPr="00EE41B7">
        <w:t>• Responsible tourism</w:t>
      </w:r>
    </w:p>
    <w:p w14:paraId="6E52724D" w14:textId="77777777" w:rsidR="00EE41B7" w:rsidRPr="00EE41B7" w:rsidRDefault="00EE41B7" w:rsidP="00EE41B7">
      <w:r w:rsidRPr="00EE41B7">
        <w:t>These experiences help travelers gain deeper insights into the destinations they visit while creating lasting memories.</w:t>
      </w:r>
    </w:p>
    <w:p w14:paraId="6BF7E509" w14:textId="77777777" w:rsidR="00EE41B7" w:rsidRPr="00EE41B7" w:rsidRDefault="00EE41B7" w:rsidP="00EE41B7">
      <w:r w:rsidRPr="00EE41B7">
        <w:lastRenderedPageBreak/>
        <w:pict w14:anchorId="56691983">
          <v:rect id="_x0000_i1097" style="width:0;height:1.5pt" o:hralign="center" o:hrstd="t" o:hr="t" fillcolor="#a0a0a0" stroked="f"/>
        </w:pict>
      </w:r>
    </w:p>
    <w:p w14:paraId="201A8E38" w14:textId="77777777" w:rsidR="00EE41B7" w:rsidRPr="00EE41B7" w:rsidRDefault="00EE41B7" w:rsidP="00EE41B7">
      <w:pPr>
        <w:rPr>
          <w:b/>
          <w:bCs/>
        </w:rPr>
      </w:pPr>
      <w:r w:rsidRPr="00EE41B7">
        <w:rPr>
          <w:b/>
          <w:bCs/>
        </w:rPr>
        <w:t>Professional Trekking &amp; Expedition Support</w:t>
      </w:r>
    </w:p>
    <w:p w14:paraId="35CECF3D" w14:textId="77777777" w:rsidR="00EE41B7" w:rsidRPr="00EE41B7" w:rsidRDefault="00EE41B7" w:rsidP="00EE41B7">
      <w:r w:rsidRPr="00EE41B7">
        <w:t>Pakistan contains some of the world's most spectacular mountain landscapes and trekking routes.</w:t>
      </w:r>
    </w:p>
    <w:p w14:paraId="59F12948" w14:textId="77777777" w:rsidR="00EE41B7" w:rsidRPr="00EE41B7" w:rsidRDefault="00EE41B7" w:rsidP="00EE41B7">
      <w:r w:rsidRPr="00EE41B7">
        <w:t>For decades, Mountain Travels Pakistan has assisted trekkers, climbers, researchers, photographers, and adventure travelers exploring the Karakoram, Himalaya, and Hindu Kush mountain ranges.</w:t>
      </w:r>
    </w:p>
    <w:p w14:paraId="13C98BFF" w14:textId="77777777" w:rsidR="00EE41B7" w:rsidRPr="00EE41B7" w:rsidRDefault="00EE41B7" w:rsidP="00EE41B7">
      <w:r w:rsidRPr="00EE41B7">
        <w:t>Our services include:</w:t>
      </w:r>
    </w:p>
    <w:p w14:paraId="360C6B23" w14:textId="77777777" w:rsidR="00EE41B7" w:rsidRPr="00EE41B7" w:rsidRDefault="00EE41B7" w:rsidP="00EE41B7">
      <w:r w:rsidRPr="00EE41B7">
        <w:t>✓ Trekking logistics</w:t>
      </w:r>
    </w:p>
    <w:p w14:paraId="1576EBB8" w14:textId="77777777" w:rsidR="00EE41B7" w:rsidRPr="00EE41B7" w:rsidRDefault="00EE41B7" w:rsidP="00EE41B7">
      <w:r w:rsidRPr="00EE41B7">
        <w:t>✓ Expedition planning</w:t>
      </w:r>
    </w:p>
    <w:p w14:paraId="0E3DA8B2" w14:textId="77777777" w:rsidR="00EE41B7" w:rsidRPr="00EE41B7" w:rsidRDefault="00EE41B7" w:rsidP="00EE41B7">
      <w:r w:rsidRPr="00EE41B7">
        <w:t>✓ Permit assistance</w:t>
      </w:r>
    </w:p>
    <w:p w14:paraId="6E7D66A4" w14:textId="77777777" w:rsidR="00EE41B7" w:rsidRPr="00EE41B7" w:rsidRDefault="00EE41B7" w:rsidP="00EE41B7">
      <w:r w:rsidRPr="00EE41B7">
        <w:t>✓ Experienced support staff</w:t>
      </w:r>
    </w:p>
    <w:p w14:paraId="5BD78156" w14:textId="77777777" w:rsidR="00EE41B7" w:rsidRPr="00EE41B7" w:rsidRDefault="00EE41B7" w:rsidP="00EE41B7">
      <w:r w:rsidRPr="00EE41B7">
        <w:t>✓ Transportation arrangements</w:t>
      </w:r>
    </w:p>
    <w:p w14:paraId="75899F79" w14:textId="77777777" w:rsidR="00EE41B7" w:rsidRPr="00EE41B7" w:rsidRDefault="00EE41B7" w:rsidP="00EE41B7">
      <w:r w:rsidRPr="00EE41B7">
        <w:t>✓ Equipment coordination</w:t>
      </w:r>
    </w:p>
    <w:p w14:paraId="3BB7DFFD" w14:textId="77777777" w:rsidR="00EE41B7" w:rsidRPr="00EE41B7" w:rsidRDefault="00EE41B7" w:rsidP="00EE41B7">
      <w:r w:rsidRPr="00EE41B7">
        <w:t>✓ Professional guidance</w:t>
      </w:r>
    </w:p>
    <w:p w14:paraId="1818D0A4" w14:textId="77777777" w:rsidR="00EE41B7" w:rsidRPr="00EE41B7" w:rsidRDefault="00EE41B7" w:rsidP="00EE41B7">
      <w:r w:rsidRPr="00EE41B7">
        <w:t>Popular programs include:</w:t>
      </w:r>
    </w:p>
    <w:p w14:paraId="0B08F45B" w14:textId="77777777" w:rsidR="00EE41B7" w:rsidRPr="00EE41B7" w:rsidRDefault="00EE41B7" w:rsidP="00EE41B7">
      <w:r w:rsidRPr="00EE41B7">
        <w:t>• K2 Base Camp Trek</w:t>
      </w:r>
    </w:p>
    <w:p w14:paraId="7192F330" w14:textId="77777777" w:rsidR="00EE41B7" w:rsidRPr="00EE41B7" w:rsidRDefault="00EE41B7" w:rsidP="00EE41B7">
      <w:r w:rsidRPr="00EE41B7">
        <w:t xml:space="preserve">• </w:t>
      </w:r>
      <w:proofErr w:type="spellStart"/>
      <w:r w:rsidRPr="00EE41B7">
        <w:t>Gondogoro</w:t>
      </w:r>
      <w:proofErr w:type="spellEnd"/>
      <w:r w:rsidRPr="00EE41B7">
        <w:t xml:space="preserve"> La Trek</w:t>
      </w:r>
    </w:p>
    <w:p w14:paraId="2D88781E" w14:textId="77777777" w:rsidR="00EE41B7" w:rsidRPr="00EE41B7" w:rsidRDefault="00EE41B7" w:rsidP="00EE41B7">
      <w:r w:rsidRPr="00EE41B7">
        <w:t>• Snow Lake Trek</w:t>
      </w:r>
    </w:p>
    <w:p w14:paraId="6774DE27" w14:textId="77777777" w:rsidR="00EE41B7" w:rsidRPr="00EE41B7" w:rsidRDefault="00EE41B7" w:rsidP="00EE41B7">
      <w:r w:rsidRPr="00EE41B7">
        <w:t xml:space="preserve">• </w:t>
      </w:r>
      <w:proofErr w:type="spellStart"/>
      <w:r w:rsidRPr="00EE41B7">
        <w:t>Biafo</w:t>
      </w:r>
      <w:proofErr w:type="spellEnd"/>
      <w:r w:rsidRPr="00EE41B7">
        <w:t xml:space="preserve"> </w:t>
      </w:r>
      <w:proofErr w:type="spellStart"/>
      <w:r w:rsidRPr="00EE41B7">
        <w:t>Hispar</w:t>
      </w:r>
      <w:proofErr w:type="spellEnd"/>
      <w:r w:rsidRPr="00EE41B7">
        <w:t xml:space="preserve"> Trek</w:t>
      </w:r>
    </w:p>
    <w:p w14:paraId="097B7469" w14:textId="77777777" w:rsidR="00EE41B7" w:rsidRPr="00EE41B7" w:rsidRDefault="00EE41B7" w:rsidP="00EE41B7">
      <w:r w:rsidRPr="00EE41B7">
        <w:t>• Rush Lake Trek</w:t>
      </w:r>
    </w:p>
    <w:p w14:paraId="602D8562" w14:textId="77777777" w:rsidR="00EE41B7" w:rsidRPr="00EE41B7" w:rsidRDefault="00EE41B7" w:rsidP="00EE41B7">
      <w:r w:rsidRPr="00EE41B7">
        <w:t>• Nanga Parbat Base Camp Trek</w:t>
      </w:r>
    </w:p>
    <w:p w14:paraId="4D62E501" w14:textId="77777777" w:rsidR="00EE41B7" w:rsidRPr="00EE41B7" w:rsidRDefault="00EE41B7" w:rsidP="00EE41B7">
      <w:r w:rsidRPr="00EE41B7">
        <w:t>• Mountaineering Expeditions</w:t>
      </w:r>
    </w:p>
    <w:p w14:paraId="65F8407C" w14:textId="77777777" w:rsidR="00EE41B7" w:rsidRPr="00EE41B7" w:rsidRDefault="00EE41B7" w:rsidP="00EE41B7">
      <w:r w:rsidRPr="00EE41B7">
        <w:pict w14:anchorId="1904A689">
          <v:rect id="_x0000_i1098" style="width:0;height:1.5pt" o:hralign="center" o:hrstd="t" o:hr="t" fillcolor="#a0a0a0" stroked="f"/>
        </w:pict>
      </w:r>
    </w:p>
    <w:p w14:paraId="7FCECF2D" w14:textId="77777777" w:rsidR="00EE41B7" w:rsidRPr="00EE41B7" w:rsidRDefault="00EE41B7" w:rsidP="00EE41B7">
      <w:pPr>
        <w:rPr>
          <w:b/>
          <w:bCs/>
        </w:rPr>
      </w:pPr>
      <w:r w:rsidRPr="00EE41B7">
        <w:rPr>
          <w:b/>
          <w:bCs/>
        </w:rPr>
        <w:t>Strong International Client Base</w:t>
      </w:r>
    </w:p>
    <w:p w14:paraId="3BEEF466" w14:textId="77777777" w:rsidR="00EE41B7" w:rsidRPr="00EE41B7" w:rsidRDefault="00EE41B7" w:rsidP="00EE41B7">
      <w:r w:rsidRPr="00EE41B7">
        <w:t>Over the years, we have welcomed travelers from:</w:t>
      </w:r>
    </w:p>
    <w:p w14:paraId="5922BB0E" w14:textId="77777777" w:rsidR="00EE41B7" w:rsidRPr="00EE41B7" w:rsidRDefault="00EE41B7" w:rsidP="00EE41B7">
      <w:r w:rsidRPr="00EE41B7">
        <w:t>• Australia</w:t>
      </w:r>
    </w:p>
    <w:p w14:paraId="246EE54C" w14:textId="77777777" w:rsidR="00EE41B7" w:rsidRPr="00EE41B7" w:rsidRDefault="00EE41B7" w:rsidP="00EE41B7">
      <w:r w:rsidRPr="00EE41B7">
        <w:lastRenderedPageBreak/>
        <w:t>• Canada</w:t>
      </w:r>
    </w:p>
    <w:p w14:paraId="4D5F6CF3" w14:textId="77777777" w:rsidR="00EE41B7" w:rsidRPr="00EE41B7" w:rsidRDefault="00EE41B7" w:rsidP="00EE41B7">
      <w:r w:rsidRPr="00EE41B7">
        <w:t>• United States</w:t>
      </w:r>
    </w:p>
    <w:p w14:paraId="60E38609" w14:textId="77777777" w:rsidR="00EE41B7" w:rsidRPr="00EE41B7" w:rsidRDefault="00EE41B7" w:rsidP="00EE41B7">
      <w:r w:rsidRPr="00EE41B7">
        <w:t>• United Kingdom</w:t>
      </w:r>
    </w:p>
    <w:p w14:paraId="1399E65B" w14:textId="77777777" w:rsidR="00EE41B7" w:rsidRPr="00EE41B7" w:rsidRDefault="00EE41B7" w:rsidP="00EE41B7">
      <w:r w:rsidRPr="00EE41B7">
        <w:t>• Germany</w:t>
      </w:r>
    </w:p>
    <w:p w14:paraId="1226F7CB" w14:textId="77777777" w:rsidR="00EE41B7" w:rsidRPr="00EE41B7" w:rsidRDefault="00EE41B7" w:rsidP="00EE41B7">
      <w:r w:rsidRPr="00EE41B7">
        <w:t>• France</w:t>
      </w:r>
    </w:p>
    <w:p w14:paraId="7BFCEC34" w14:textId="77777777" w:rsidR="00EE41B7" w:rsidRPr="00EE41B7" w:rsidRDefault="00EE41B7" w:rsidP="00EE41B7">
      <w:r w:rsidRPr="00EE41B7">
        <w:t>• Italy</w:t>
      </w:r>
    </w:p>
    <w:p w14:paraId="30FE6F58" w14:textId="77777777" w:rsidR="00EE41B7" w:rsidRPr="00EE41B7" w:rsidRDefault="00EE41B7" w:rsidP="00EE41B7">
      <w:r w:rsidRPr="00EE41B7">
        <w:t>• Spain</w:t>
      </w:r>
    </w:p>
    <w:p w14:paraId="2C023E8A" w14:textId="77777777" w:rsidR="00EE41B7" w:rsidRPr="00EE41B7" w:rsidRDefault="00EE41B7" w:rsidP="00EE41B7">
      <w:r w:rsidRPr="00EE41B7">
        <w:t>• Japan</w:t>
      </w:r>
    </w:p>
    <w:p w14:paraId="6D25F71E" w14:textId="77777777" w:rsidR="00EE41B7" w:rsidRPr="00EE41B7" w:rsidRDefault="00EE41B7" w:rsidP="00EE41B7">
      <w:r w:rsidRPr="00EE41B7">
        <w:t>• South Korea</w:t>
      </w:r>
    </w:p>
    <w:p w14:paraId="64862292" w14:textId="77777777" w:rsidR="00EE41B7" w:rsidRPr="00EE41B7" w:rsidRDefault="00EE41B7" w:rsidP="00EE41B7">
      <w:r w:rsidRPr="00EE41B7">
        <w:t>• China</w:t>
      </w:r>
    </w:p>
    <w:p w14:paraId="08E931CE" w14:textId="77777777" w:rsidR="00EE41B7" w:rsidRPr="00EE41B7" w:rsidRDefault="00EE41B7" w:rsidP="00EE41B7">
      <w:r w:rsidRPr="00EE41B7">
        <w:t>• Singapore</w:t>
      </w:r>
    </w:p>
    <w:p w14:paraId="75285B7D" w14:textId="77777777" w:rsidR="00EE41B7" w:rsidRPr="00EE41B7" w:rsidRDefault="00EE41B7" w:rsidP="00EE41B7">
      <w:r w:rsidRPr="00EE41B7">
        <w:t>• New Zealand</w:t>
      </w:r>
    </w:p>
    <w:p w14:paraId="284AB855" w14:textId="77777777" w:rsidR="00EE41B7" w:rsidRPr="00EE41B7" w:rsidRDefault="00EE41B7" w:rsidP="00EE41B7">
      <w:r w:rsidRPr="00EE41B7">
        <w:t>and many other countries.</w:t>
      </w:r>
    </w:p>
    <w:p w14:paraId="558E5A56" w14:textId="77777777" w:rsidR="00EE41B7" w:rsidRPr="00EE41B7" w:rsidRDefault="00EE41B7" w:rsidP="00EE41B7">
      <w:r w:rsidRPr="00EE41B7">
        <w:t>Many of our guests come through recommendations, referrals, and repeat visits, reflecting the trust we have built through consistent service and successful travel experiences.</w:t>
      </w:r>
    </w:p>
    <w:p w14:paraId="512C7DB1" w14:textId="77777777" w:rsidR="00EE41B7" w:rsidRPr="00EE41B7" w:rsidRDefault="00EE41B7" w:rsidP="00EE41B7">
      <w:r w:rsidRPr="00EE41B7">
        <w:pict w14:anchorId="6275977B">
          <v:rect id="_x0000_i1099" style="width:0;height:1.5pt" o:hralign="center" o:hrstd="t" o:hr="t" fillcolor="#a0a0a0" stroked="f"/>
        </w:pict>
      </w:r>
    </w:p>
    <w:p w14:paraId="32DED115" w14:textId="77777777" w:rsidR="00EE41B7" w:rsidRPr="00EE41B7" w:rsidRDefault="00EE41B7" w:rsidP="00EE41B7">
      <w:pPr>
        <w:rPr>
          <w:b/>
          <w:bCs/>
        </w:rPr>
      </w:pPr>
      <w:r w:rsidRPr="00EE41B7">
        <w:rPr>
          <w:b/>
          <w:bCs/>
        </w:rPr>
        <w:t>Responsible Tourism</w:t>
      </w:r>
    </w:p>
    <w:p w14:paraId="2907EE0B" w14:textId="77777777" w:rsidR="00EE41B7" w:rsidRPr="00EE41B7" w:rsidRDefault="00EE41B7" w:rsidP="00EE41B7">
      <w:r w:rsidRPr="00EE41B7">
        <w:t>We are committed to promoting tourism that benefits local communities and protects cultural and natural heritage.</w:t>
      </w:r>
    </w:p>
    <w:p w14:paraId="3043E68D" w14:textId="77777777" w:rsidR="00EE41B7" w:rsidRPr="00EE41B7" w:rsidRDefault="00EE41B7" w:rsidP="00EE41B7">
      <w:r w:rsidRPr="00EE41B7">
        <w:t>Our approach includes:</w:t>
      </w:r>
    </w:p>
    <w:p w14:paraId="37F07ECC" w14:textId="77777777" w:rsidR="00EE41B7" w:rsidRPr="00EE41B7" w:rsidRDefault="00EE41B7" w:rsidP="00EE41B7">
      <w:r w:rsidRPr="00EE41B7">
        <w:t>✓ Supporting local businesses</w:t>
      </w:r>
    </w:p>
    <w:p w14:paraId="203D2E34" w14:textId="77777777" w:rsidR="00EE41B7" w:rsidRPr="00EE41B7" w:rsidRDefault="00EE41B7" w:rsidP="00EE41B7">
      <w:r w:rsidRPr="00EE41B7">
        <w:t>✓ Encouraging cultural respect</w:t>
      </w:r>
    </w:p>
    <w:p w14:paraId="66224F6A" w14:textId="77777777" w:rsidR="00EE41B7" w:rsidRPr="00EE41B7" w:rsidRDefault="00EE41B7" w:rsidP="00EE41B7">
      <w:r w:rsidRPr="00EE41B7">
        <w:t>✓ Promoting sustainable practices</w:t>
      </w:r>
    </w:p>
    <w:p w14:paraId="4D4D7D22" w14:textId="77777777" w:rsidR="00EE41B7" w:rsidRPr="00EE41B7" w:rsidRDefault="00EE41B7" w:rsidP="00EE41B7">
      <w:r w:rsidRPr="00EE41B7">
        <w:t>✓ Minimizing environmental impact</w:t>
      </w:r>
    </w:p>
    <w:p w14:paraId="30C66336" w14:textId="77777777" w:rsidR="00EE41B7" w:rsidRPr="00EE41B7" w:rsidRDefault="00EE41B7" w:rsidP="00EE41B7">
      <w:r w:rsidRPr="00EE41B7">
        <w:t>✓ Preserving local traditions</w:t>
      </w:r>
    </w:p>
    <w:p w14:paraId="45D8CAA2" w14:textId="77777777" w:rsidR="00EE41B7" w:rsidRPr="00EE41B7" w:rsidRDefault="00EE41B7" w:rsidP="00EE41B7">
      <w:r w:rsidRPr="00EE41B7">
        <w:t>✓ Creating positive community benefits</w:t>
      </w:r>
    </w:p>
    <w:p w14:paraId="28E295A6" w14:textId="77777777" w:rsidR="00EE41B7" w:rsidRPr="00EE41B7" w:rsidRDefault="00EE41B7" w:rsidP="00EE41B7">
      <w:r w:rsidRPr="00EE41B7">
        <w:lastRenderedPageBreak/>
        <w:t>We believe responsible tourism contributes to a better experience for travelers and host communities alike.</w:t>
      </w:r>
    </w:p>
    <w:p w14:paraId="1793D142" w14:textId="77777777" w:rsidR="00EE41B7" w:rsidRPr="00EE41B7" w:rsidRDefault="00EE41B7" w:rsidP="00EE41B7">
      <w:r w:rsidRPr="00EE41B7">
        <w:pict w14:anchorId="54412EFC">
          <v:rect id="_x0000_i1100" style="width:0;height:1.5pt" o:hralign="center" o:hrstd="t" o:hr="t" fillcolor="#a0a0a0" stroked="f"/>
        </w:pict>
      </w:r>
    </w:p>
    <w:p w14:paraId="1CCF7D30" w14:textId="77777777" w:rsidR="00EE41B7" w:rsidRPr="00EE41B7" w:rsidRDefault="00EE41B7" w:rsidP="00EE41B7">
      <w:pPr>
        <w:rPr>
          <w:b/>
          <w:bCs/>
        </w:rPr>
      </w:pPr>
      <w:r w:rsidRPr="00EE41B7">
        <w:rPr>
          <w:b/>
          <w:bCs/>
        </w:rPr>
        <w:t>What Sets Us Apart?</w:t>
      </w:r>
    </w:p>
    <w:p w14:paraId="5F02545B" w14:textId="77777777" w:rsidR="00EE41B7" w:rsidRPr="00EE41B7" w:rsidRDefault="00EE41B7" w:rsidP="00EE41B7">
      <w:pPr>
        <w:rPr>
          <w:b/>
          <w:bCs/>
        </w:rPr>
      </w:pPr>
      <w:r w:rsidRPr="00EE41B7">
        <w:rPr>
          <w:b/>
          <w:bCs/>
        </w:rPr>
        <w:t>Experience Since 1990</w:t>
      </w:r>
    </w:p>
    <w:p w14:paraId="776B108E" w14:textId="77777777" w:rsidR="00EE41B7" w:rsidRPr="00EE41B7" w:rsidRDefault="00EE41B7" w:rsidP="00EE41B7">
      <w:r w:rsidRPr="00EE41B7">
        <w:t>More than three decades of expertise.</w:t>
      </w:r>
    </w:p>
    <w:p w14:paraId="61670E32" w14:textId="77777777" w:rsidR="00EE41B7" w:rsidRPr="00EE41B7" w:rsidRDefault="00EE41B7" w:rsidP="00EE41B7">
      <w:pPr>
        <w:rPr>
          <w:b/>
          <w:bCs/>
        </w:rPr>
      </w:pPr>
      <w:r w:rsidRPr="00EE41B7">
        <w:rPr>
          <w:b/>
          <w:bCs/>
        </w:rPr>
        <w:t>Personalized Service</w:t>
      </w:r>
    </w:p>
    <w:p w14:paraId="499882AF" w14:textId="77777777" w:rsidR="00EE41B7" w:rsidRPr="00EE41B7" w:rsidRDefault="00EE41B7" w:rsidP="00EE41B7">
      <w:r w:rsidRPr="00EE41B7">
        <w:t xml:space="preserve">Every itinerary </w:t>
      </w:r>
      <w:proofErr w:type="gramStart"/>
      <w:r w:rsidRPr="00EE41B7">
        <w:t>designed</w:t>
      </w:r>
      <w:proofErr w:type="gramEnd"/>
      <w:r w:rsidRPr="00EE41B7">
        <w:t xml:space="preserve"> around your interests.</w:t>
      </w:r>
    </w:p>
    <w:p w14:paraId="7ADA4A57" w14:textId="77777777" w:rsidR="00EE41B7" w:rsidRPr="00EE41B7" w:rsidRDefault="00EE41B7" w:rsidP="00EE41B7">
      <w:pPr>
        <w:rPr>
          <w:b/>
          <w:bCs/>
        </w:rPr>
      </w:pPr>
      <w:r w:rsidRPr="00EE41B7">
        <w:rPr>
          <w:b/>
          <w:bCs/>
        </w:rPr>
        <w:t>Local Specialists</w:t>
      </w:r>
    </w:p>
    <w:p w14:paraId="2362D27C" w14:textId="77777777" w:rsidR="00EE41B7" w:rsidRPr="00EE41B7" w:rsidRDefault="00EE41B7" w:rsidP="00EE41B7">
      <w:r w:rsidRPr="00EE41B7">
        <w:t>Deep regional knowledge and authentic experiences.</w:t>
      </w:r>
    </w:p>
    <w:p w14:paraId="2131A1A9" w14:textId="77777777" w:rsidR="00EE41B7" w:rsidRPr="00EE41B7" w:rsidRDefault="00EE41B7" w:rsidP="00EE41B7">
      <w:pPr>
        <w:rPr>
          <w:b/>
          <w:bCs/>
        </w:rPr>
      </w:pPr>
      <w:r w:rsidRPr="00EE41B7">
        <w:rPr>
          <w:b/>
          <w:bCs/>
        </w:rPr>
        <w:t>Diverse Travel Options</w:t>
      </w:r>
    </w:p>
    <w:p w14:paraId="0813963B" w14:textId="77777777" w:rsidR="00EE41B7" w:rsidRPr="00EE41B7" w:rsidRDefault="00EE41B7" w:rsidP="00EE41B7">
      <w:r w:rsidRPr="00EE41B7">
        <w:t>Cultural tours, luxury journeys, Silk Road adventures, trekking, expeditions, and special-interest travel.</w:t>
      </w:r>
    </w:p>
    <w:p w14:paraId="727713FF" w14:textId="77777777" w:rsidR="00EE41B7" w:rsidRPr="00EE41B7" w:rsidRDefault="00EE41B7" w:rsidP="00EE41B7">
      <w:pPr>
        <w:rPr>
          <w:b/>
          <w:bCs/>
        </w:rPr>
      </w:pPr>
      <w:r w:rsidRPr="00EE41B7">
        <w:rPr>
          <w:b/>
          <w:bCs/>
        </w:rPr>
        <w:t>International Standards</w:t>
      </w:r>
    </w:p>
    <w:p w14:paraId="5D47112D" w14:textId="77777777" w:rsidR="00EE41B7" w:rsidRPr="00EE41B7" w:rsidRDefault="00EE41B7" w:rsidP="00EE41B7">
      <w:r w:rsidRPr="00EE41B7">
        <w:t>Professional planning and customer service.</w:t>
      </w:r>
    </w:p>
    <w:p w14:paraId="0A6AC8C9" w14:textId="77777777" w:rsidR="00EE41B7" w:rsidRPr="00EE41B7" w:rsidRDefault="00EE41B7" w:rsidP="00EE41B7">
      <w:pPr>
        <w:rPr>
          <w:b/>
          <w:bCs/>
        </w:rPr>
      </w:pPr>
      <w:r w:rsidRPr="00EE41B7">
        <w:rPr>
          <w:b/>
          <w:bCs/>
        </w:rPr>
        <w:t>Trusted Reputation</w:t>
      </w:r>
    </w:p>
    <w:p w14:paraId="3DA58DE7" w14:textId="77777777" w:rsidR="00EE41B7" w:rsidRPr="00EE41B7" w:rsidRDefault="00EE41B7" w:rsidP="00EE41B7">
      <w:r w:rsidRPr="00EE41B7">
        <w:t>Built through years of successful journeys and satisfied travelers.</w:t>
      </w:r>
    </w:p>
    <w:p w14:paraId="1341AA51" w14:textId="77777777" w:rsidR="00EE41B7" w:rsidRPr="00EE41B7" w:rsidRDefault="00EE41B7" w:rsidP="00EE41B7">
      <w:r w:rsidRPr="00EE41B7">
        <w:pict w14:anchorId="63B46990">
          <v:rect id="_x0000_i1101" style="width:0;height:1.5pt" o:hralign="center" o:hrstd="t" o:hr="t" fillcolor="#a0a0a0" stroked="f"/>
        </w:pict>
      </w:r>
    </w:p>
    <w:p w14:paraId="592F9F45" w14:textId="77777777" w:rsidR="00EE41B7" w:rsidRPr="00EE41B7" w:rsidRDefault="00EE41B7" w:rsidP="00EE41B7">
      <w:pPr>
        <w:rPr>
          <w:b/>
          <w:bCs/>
        </w:rPr>
      </w:pPr>
      <w:r w:rsidRPr="00EE41B7">
        <w:rPr>
          <w:b/>
          <w:bCs/>
        </w:rPr>
        <w:t>Begin Your Journey with Confidence</w:t>
      </w:r>
    </w:p>
    <w:p w14:paraId="12FDFC9A" w14:textId="77777777" w:rsidR="00EE41B7" w:rsidRPr="00EE41B7" w:rsidRDefault="00EE41B7" w:rsidP="00EE41B7">
      <w:r w:rsidRPr="00EE41B7">
        <w:t>Whether you are planning your first visit to Pakistan, a Silk Road exploration, a Central Asia adventure, or a high-altitude trekking expedition, our team is ready to help.</w:t>
      </w:r>
    </w:p>
    <w:p w14:paraId="34D04DF4" w14:textId="77777777" w:rsidR="00EE41B7" w:rsidRPr="00EE41B7" w:rsidRDefault="00EE41B7" w:rsidP="00EE41B7">
      <w:r w:rsidRPr="00EE41B7">
        <w:t>We invite you to travel with a company that combines local expertise, international experience, personalized service, and a genuine passion for sharing the remarkable destinations of Pakistan and the wider Silk Road region.</w:t>
      </w:r>
    </w:p>
    <w:p w14:paraId="364B5159" w14:textId="77777777" w:rsidR="00EE41B7" w:rsidRPr="00EE41B7" w:rsidRDefault="00EE41B7" w:rsidP="00EE41B7">
      <w:pPr>
        <w:rPr>
          <w:b/>
          <w:bCs/>
        </w:rPr>
      </w:pPr>
      <w:r w:rsidRPr="00EE41B7">
        <w:rPr>
          <w:b/>
          <w:bCs/>
        </w:rPr>
        <w:t>Request a Custom Itinerary</w:t>
      </w:r>
    </w:p>
    <w:p w14:paraId="027C96A8" w14:textId="77777777" w:rsidR="00EE41B7" w:rsidRPr="00EE41B7" w:rsidRDefault="00EE41B7" w:rsidP="00EE41B7">
      <w:pPr>
        <w:rPr>
          <w:b/>
          <w:bCs/>
        </w:rPr>
      </w:pPr>
      <w:r w:rsidRPr="00EE41B7">
        <w:rPr>
          <w:b/>
          <w:bCs/>
        </w:rPr>
        <w:t>Contact Our Travel Experts</w:t>
      </w:r>
    </w:p>
    <w:p w14:paraId="00AC5DE9" w14:textId="77777777" w:rsidR="00EE41B7" w:rsidRPr="00EE41B7" w:rsidRDefault="00EE41B7" w:rsidP="00EE41B7">
      <w:pPr>
        <w:rPr>
          <w:b/>
          <w:bCs/>
        </w:rPr>
      </w:pPr>
      <w:r w:rsidRPr="00EE41B7">
        <w:rPr>
          <w:b/>
          <w:bCs/>
        </w:rPr>
        <w:t>WhatsApp Us Today</w:t>
      </w:r>
    </w:p>
    <w:p w14:paraId="6F9B73EF" w14:textId="77777777" w:rsidR="00EE41B7" w:rsidRPr="00EE41B7" w:rsidRDefault="00EE41B7" w:rsidP="00EE41B7">
      <w:pPr>
        <w:rPr>
          <w:b/>
          <w:bCs/>
        </w:rPr>
      </w:pPr>
      <w:r w:rsidRPr="00EE41B7">
        <w:rPr>
          <w:b/>
          <w:bCs/>
        </w:rPr>
        <w:lastRenderedPageBreak/>
        <w:t>Start Planning Your Journey</w:t>
      </w:r>
    </w:p>
    <w:p w14:paraId="3FED930C" w14:textId="77777777" w:rsidR="00EE41B7" w:rsidRDefault="00EE41B7"/>
    <w:sectPr w:rsidR="00EE41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1B7"/>
    <w:rsid w:val="00B94F30"/>
    <w:rsid w:val="00EE41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22A98"/>
  <w15:chartTrackingRefBased/>
  <w15:docId w15:val="{2B216DEF-D43B-48F6-A99A-8E5EFF2C8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1B7"/>
    <w:rPr>
      <w:rFonts w:eastAsiaTheme="majorEastAsia" w:cstheme="majorBidi"/>
      <w:color w:val="272727" w:themeColor="text1" w:themeTint="D8"/>
    </w:rPr>
  </w:style>
  <w:style w:type="paragraph" w:styleId="Title">
    <w:name w:val="Title"/>
    <w:basedOn w:val="Normal"/>
    <w:next w:val="Normal"/>
    <w:link w:val="TitleChar"/>
    <w:uiPriority w:val="10"/>
    <w:qFormat/>
    <w:rsid w:val="00EE4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1B7"/>
    <w:pPr>
      <w:spacing w:before="160"/>
      <w:jc w:val="center"/>
    </w:pPr>
    <w:rPr>
      <w:i/>
      <w:iCs/>
      <w:color w:val="404040" w:themeColor="text1" w:themeTint="BF"/>
    </w:rPr>
  </w:style>
  <w:style w:type="character" w:customStyle="1" w:styleId="QuoteChar">
    <w:name w:val="Quote Char"/>
    <w:basedOn w:val="DefaultParagraphFont"/>
    <w:link w:val="Quote"/>
    <w:uiPriority w:val="29"/>
    <w:rsid w:val="00EE41B7"/>
    <w:rPr>
      <w:i/>
      <w:iCs/>
      <w:color w:val="404040" w:themeColor="text1" w:themeTint="BF"/>
    </w:rPr>
  </w:style>
  <w:style w:type="paragraph" w:styleId="ListParagraph">
    <w:name w:val="List Paragraph"/>
    <w:basedOn w:val="Normal"/>
    <w:uiPriority w:val="34"/>
    <w:qFormat/>
    <w:rsid w:val="00EE41B7"/>
    <w:pPr>
      <w:ind w:left="720"/>
      <w:contextualSpacing/>
    </w:pPr>
  </w:style>
  <w:style w:type="character" w:styleId="IntenseEmphasis">
    <w:name w:val="Intense Emphasis"/>
    <w:basedOn w:val="DefaultParagraphFont"/>
    <w:uiPriority w:val="21"/>
    <w:qFormat/>
    <w:rsid w:val="00EE41B7"/>
    <w:rPr>
      <w:i/>
      <w:iCs/>
      <w:color w:val="0F4761" w:themeColor="accent1" w:themeShade="BF"/>
    </w:rPr>
  </w:style>
  <w:style w:type="paragraph" w:styleId="IntenseQuote">
    <w:name w:val="Intense Quote"/>
    <w:basedOn w:val="Normal"/>
    <w:next w:val="Normal"/>
    <w:link w:val="IntenseQuoteChar"/>
    <w:uiPriority w:val="30"/>
    <w:qFormat/>
    <w:rsid w:val="00EE4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1B7"/>
    <w:rPr>
      <w:i/>
      <w:iCs/>
      <w:color w:val="0F4761" w:themeColor="accent1" w:themeShade="BF"/>
    </w:rPr>
  </w:style>
  <w:style w:type="character" w:styleId="IntenseReference">
    <w:name w:val="Intense Reference"/>
    <w:basedOn w:val="DefaultParagraphFont"/>
    <w:uiPriority w:val="32"/>
    <w:qFormat/>
    <w:rsid w:val="00EE4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1091</Words>
  <Characters>6222</Characters>
  <Application>Microsoft Office Word</Application>
  <DocSecurity>0</DocSecurity>
  <Lines>51</Lines>
  <Paragraphs>14</Paragraphs>
  <ScaleCrop>false</ScaleCrop>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1</cp:revision>
  <dcterms:created xsi:type="dcterms:W3CDTF">2026-06-13T08:40:00Z</dcterms:created>
  <dcterms:modified xsi:type="dcterms:W3CDTF">2026-06-13T08:41:00Z</dcterms:modified>
</cp:coreProperties>
</file>