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D6E8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Nanga Parbat Base Camp Trek</w:t>
      </w:r>
    </w:p>
    <w:p w14:paraId="7E31609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 to the Foot of the Killer Mountain</w:t>
      </w:r>
    </w:p>
    <w:p w14:paraId="47545B2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One of the World's Greatest Mountain Journeys</w:t>
      </w:r>
    </w:p>
    <w:p w14:paraId="0A3A95CF" w14:textId="77777777" w:rsidR="002305FD" w:rsidRPr="002305FD" w:rsidRDefault="002305FD" w:rsidP="002305FD">
      <w:r w:rsidRPr="002305FD">
        <w:rPr>
          <w:b/>
          <w:bCs/>
        </w:rPr>
        <w:t>Duration:</w:t>
      </w:r>
      <w:r w:rsidRPr="002305FD">
        <w:t xml:space="preserve"> 5–8 Days</w:t>
      </w:r>
    </w:p>
    <w:p w14:paraId="0491CC1E" w14:textId="77777777" w:rsidR="002305FD" w:rsidRPr="002305FD" w:rsidRDefault="002305FD" w:rsidP="002305FD">
      <w:r w:rsidRPr="002305FD">
        <w:rPr>
          <w:b/>
          <w:bCs/>
        </w:rPr>
        <w:t>Trek Grade:</w:t>
      </w:r>
      <w:r w:rsidRPr="002305FD">
        <w:t xml:space="preserve"> Moderate</w:t>
      </w:r>
    </w:p>
    <w:p w14:paraId="68504AED" w14:textId="77777777" w:rsidR="002305FD" w:rsidRPr="002305FD" w:rsidRDefault="002305FD" w:rsidP="002305FD">
      <w:r w:rsidRPr="002305FD">
        <w:rPr>
          <w:b/>
          <w:bCs/>
        </w:rPr>
        <w:t>Maximum Altitude:</w:t>
      </w:r>
      <w:r w:rsidRPr="002305FD">
        <w:t xml:space="preserve"> Approximately 4,200 meters</w:t>
      </w:r>
    </w:p>
    <w:p w14:paraId="6B57507E" w14:textId="77777777" w:rsidR="002305FD" w:rsidRPr="002305FD" w:rsidRDefault="002305FD" w:rsidP="002305FD">
      <w:r w:rsidRPr="002305FD">
        <w:rPr>
          <w:b/>
          <w:bCs/>
        </w:rPr>
        <w:t>Accommodation:</w:t>
      </w:r>
      <w:r w:rsidRPr="002305FD">
        <w:t xml:space="preserve"> Hotels, Mountain Lodges &amp; Camps</w:t>
      </w:r>
    </w:p>
    <w:p w14:paraId="0FB7EF48" w14:textId="77777777" w:rsidR="002305FD" w:rsidRPr="002305FD" w:rsidRDefault="002305FD" w:rsidP="002305FD">
      <w:r w:rsidRPr="002305FD">
        <w:rPr>
          <w:b/>
          <w:bCs/>
        </w:rPr>
        <w:t>Best Season:</w:t>
      </w:r>
      <w:r w:rsidRPr="002305FD">
        <w:t xml:space="preserve"> May–September</w:t>
      </w:r>
    </w:p>
    <w:p w14:paraId="1E635A3A" w14:textId="77777777" w:rsidR="002305FD" w:rsidRPr="002305FD" w:rsidRDefault="002305FD" w:rsidP="002305FD">
      <w:r w:rsidRPr="002305FD">
        <w:rPr>
          <w:b/>
          <w:bCs/>
        </w:rPr>
        <w:t>Private &amp; Group Departures Available</w:t>
      </w:r>
    </w:p>
    <w:p w14:paraId="648917F8" w14:textId="77777777" w:rsidR="002305FD" w:rsidRPr="002305FD" w:rsidRDefault="002305FD" w:rsidP="002305FD">
      <w:r w:rsidRPr="002305FD">
        <w:pict w14:anchorId="5544E528">
          <v:rect id="_x0000_i1361" style="width:0;height:1.5pt" o:hralign="center" o:hrstd="t" o:hr="t" fillcolor="#a0a0a0" stroked="f"/>
        </w:pict>
      </w:r>
    </w:p>
    <w:p w14:paraId="7A69681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 Overview</w:t>
      </w:r>
    </w:p>
    <w:p w14:paraId="38CA78B8" w14:textId="77777777" w:rsidR="002305FD" w:rsidRPr="002305FD" w:rsidRDefault="002305FD" w:rsidP="002305FD">
      <w:r w:rsidRPr="002305FD">
        <w:t>The Nanga Parbat Base Camp Trek is one of Pakistan's most rewarding mountain adventures.</w:t>
      </w:r>
    </w:p>
    <w:p w14:paraId="4A860030" w14:textId="77777777" w:rsidR="002305FD" w:rsidRPr="002305FD" w:rsidRDefault="002305FD" w:rsidP="002305FD">
      <w:r w:rsidRPr="002305FD">
        <w:t>This spectacular journey leads trekkers through the famous Fairy Meadows region to the base of:</w:t>
      </w:r>
    </w:p>
    <w:p w14:paraId="11C2070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Nanga Parbat</w:t>
      </w:r>
    </w:p>
    <w:p w14:paraId="5B939BD6" w14:textId="77777777" w:rsidR="002305FD" w:rsidRPr="002305FD" w:rsidRDefault="002305FD" w:rsidP="002305FD">
      <w:r w:rsidRPr="002305FD">
        <w:t>Standing at 8,126 meters, Nanga Parbat is the ninth-highest mountain on Earth and one of the most dramatic peaks in the Himalayas.</w:t>
      </w:r>
    </w:p>
    <w:p w14:paraId="48CE3EDA" w14:textId="77777777" w:rsidR="002305FD" w:rsidRPr="002305FD" w:rsidRDefault="002305FD" w:rsidP="002305FD">
      <w:r w:rsidRPr="002305FD">
        <w:t>Known historically as the "Killer Mountain" because of the challenges faced by early mountaineering expeditions, Nanga Parbat today attracts trekkers, photographers, nature lovers, and adventurers from around the world.</w:t>
      </w:r>
    </w:p>
    <w:p w14:paraId="2B4E106E" w14:textId="77777777" w:rsidR="002305FD" w:rsidRPr="002305FD" w:rsidRDefault="002305FD" w:rsidP="002305FD">
      <w:r w:rsidRPr="002305FD">
        <w:t>The trek offers extraordinary mountain scenery without the extended commitment required for major Karakoram expeditions.</w:t>
      </w:r>
    </w:p>
    <w:p w14:paraId="6CD920A1" w14:textId="77777777" w:rsidR="002305FD" w:rsidRPr="002305FD" w:rsidRDefault="002305FD" w:rsidP="002305FD">
      <w:r w:rsidRPr="002305FD">
        <w:pict w14:anchorId="4F18180E">
          <v:rect id="_x0000_i1362" style="width:0;height:1.5pt" o:hralign="center" o:hrstd="t" o:hr="t" fillcolor="#a0a0a0" stroked="f"/>
        </w:pict>
      </w:r>
    </w:p>
    <w:p w14:paraId="60C5A41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Why Choose the Nanga Parbat Base Camp Trek?</w:t>
      </w:r>
    </w:p>
    <w:p w14:paraId="19340974" w14:textId="77777777" w:rsidR="002305FD" w:rsidRPr="002305FD" w:rsidRDefault="002305FD" w:rsidP="002305FD">
      <w:r w:rsidRPr="002305FD">
        <w:t>This trek offers:</w:t>
      </w:r>
    </w:p>
    <w:p w14:paraId="7C5B627B" w14:textId="77777777" w:rsidR="002305FD" w:rsidRPr="002305FD" w:rsidRDefault="002305FD" w:rsidP="002305FD">
      <w:r w:rsidRPr="002305FD">
        <w:t>✓ Nanga Parbat Views</w:t>
      </w:r>
    </w:p>
    <w:p w14:paraId="58DE037D" w14:textId="77777777" w:rsidR="002305FD" w:rsidRPr="002305FD" w:rsidRDefault="002305FD" w:rsidP="002305FD">
      <w:r w:rsidRPr="002305FD">
        <w:t>✓ Fairy Meadows</w:t>
      </w:r>
    </w:p>
    <w:p w14:paraId="5838C786" w14:textId="77777777" w:rsidR="002305FD" w:rsidRPr="002305FD" w:rsidRDefault="002305FD" w:rsidP="002305FD">
      <w:r w:rsidRPr="002305FD">
        <w:lastRenderedPageBreak/>
        <w:t>✓ Base Camp Experience</w:t>
      </w:r>
    </w:p>
    <w:p w14:paraId="154B35DA" w14:textId="77777777" w:rsidR="002305FD" w:rsidRPr="002305FD" w:rsidRDefault="002305FD" w:rsidP="002305FD">
      <w:r w:rsidRPr="002305FD">
        <w:t>✓ Himalayan Landscapes</w:t>
      </w:r>
    </w:p>
    <w:p w14:paraId="015D9B54" w14:textId="77777777" w:rsidR="002305FD" w:rsidRPr="002305FD" w:rsidRDefault="002305FD" w:rsidP="002305FD">
      <w:r w:rsidRPr="002305FD">
        <w:t>✓ Forest Trails</w:t>
      </w:r>
    </w:p>
    <w:p w14:paraId="7F1CA2A7" w14:textId="77777777" w:rsidR="002305FD" w:rsidRPr="002305FD" w:rsidRDefault="002305FD" w:rsidP="002305FD">
      <w:r w:rsidRPr="002305FD">
        <w:t>✓ Glacier Views</w:t>
      </w:r>
    </w:p>
    <w:p w14:paraId="0898E944" w14:textId="77777777" w:rsidR="002305FD" w:rsidRPr="002305FD" w:rsidRDefault="002305FD" w:rsidP="002305FD">
      <w:r w:rsidRPr="002305FD">
        <w:t>✓ Traditional Mountain Villages</w:t>
      </w:r>
    </w:p>
    <w:p w14:paraId="6D3999CF" w14:textId="77777777" w:rsidR="002305FD" w:rsidRPr="002305FD" w:rsidRDefault="002305FD" w:rsidP="002305FD">
      <w:r w:rsidRPr="002305FD">
        <w:t>✓ Exceptional Photography</w:t>
      </w:r>
    </w:p>
    <w:p w14:paraId="55CE9EAC" w14:textId="77777777" w:rsidR="002305FD" w:rsidRPr="002305FD" w:rsidRDefault="002305FD" w:rsidP="002305FD">
      <w:r w:rsidRPr="002305FD">
        <w:t>✓ Short Expedition Duration</w:t>
      </w:r>
    </w:p>
    <w:p w14:paraId="72AA0BB7" w14:textId="77777777" w:rsidR="002305FD" w:rsidRPr="002305FD" w:rsidRDefault="002305FD" w:rsidP="002305FD">
      <w:r w:rsidRPr="002305FD">
        <w:t>✓ Accessible Adventure</w:t>
      </w:r>
    </w:p>
    <w:p w14:paraId="00906684" w14:textId="77777777" w:rsidR="002305FD" w:rsidRPr="002305FD" w:rsidRDefault="002305FD" w:rsidP="002305FD">
      <w:r w:rsidRPr="002305FD">
        <w:pict w14:anchorId="6A5FB9D5">
          <v:rect id="_x0000_i1363" style="width:0;height:1.5pt" o:hralign="center" o:hrstd="t" o:hr="t" fillcolor="#a0a0a0" stroked="f"/>
        </w:pict>
      </w:r>
    </w:p>
    <w:p w14:paraId="3EB9935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 Highlights</w:t>
      </w:r>
    </w:p>
    <w:p w14:paraId="7055818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Fairy Meadows</w:t>
      </w:r>
    </w:p>
    <w:p w14:paraId="1B584F46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Pakistan's Most Famous Mountain Meadow</w:t>
      </w:r>
    </w:p>
    <w:p w14:paraId="25E601E1" w14:textId="77777777" w:rsidR="002305FD" w:rsidRPr="002305FD" w:rsidRDefault="002305FD" w:rsidP="002305FD">
      <w:r w:rsidRPr="002305FD">
        <w:t>The journey begins in the spectacular Fairy Meadows region.</w:t>
      </w:r>
    </w:p>
    <w:p w14:paraId="03E2D93A" w14:textId="77777777" w:rsidR="002305FD" w:rsidRPr="002305FD" w:rsidRDefault="002305FD" w:rsidP="002305FD">
      <w:r w:rsidRPr="002305FD">
        <w:t>Visitors enjoy:</w:t>
      </w:r>
    </w:p>
    <w:p w14:paraId="30B43A4C" w14:textId="77777777" w:rsidR="002305FD" w:rsidRPr="002305FD" w:rsidRDefault="002305FD" w:rsidP="002305FD">
      <w:pPr>
        <w:numPr>
          <w:ilvl w:val="0"/>
          <w:numId w:val="1"/>
        </w:numPr>
      </w:pPr>
      <w:r w:rsidRPr="002305FD">
        <w:t xml:space="preserve">Alpine meadows </w:t>
      </w:r>
    </w:p>
    <w:p w14:paraId="0D2D403E" w14:textId="77777777" w:rsidR="002305FD" w:rsidRPr="002305FD" w:rsidRDefault="002305FD" w:rsidP="002305FD">
      <w:pPr>
        <w:numPr>
          <w:ilvl w:val="0"/>
          <w:numId w:val="1"/>
        </w:numPr>
      </w:pPr>
      <w:r w:rsidRPr="002305FD">
        <w:t xml:space="preserve">Pine forests </w:t>
      </w:r>
    </w:p>
    <w:p w14:paraId="1C063AB4" w14:textId="77777777" w:rsidR="002305FD" w:rsidRPr="002305FD" w:rsidRDefault="002305FD" w:rsidP="002305FD">
      <w:pPr>
        <w:numPr>
          <w:ilvl w:val="0"/>
          <w:numId w:val="1"/>
        </w:numPr>
      </w:pPr>
      <w:r w:rsidRPr="002305FD">
        <w:t xml:space="preserve">Mountain lodges </w:t>
      </w:r>
    </w:p>
    <w:p w14:paraId="3606DD5D" w14:textId="77777777" w:rsidR="002305FD" w:rsidRPr="002305FD" w:rsidRDefault="002305FD" w:rsidP="002305FD">
      <w:pPr>
        <w:numPr>
          <w:ilvl w:val="0"/>
          <w:numId w:val="1"/>
        </w:numPr>
      </w:pPr>
      <w:r w:rsidRPr="002305FD">
        <w:t xml:space="preserve">Unforgettable views of Nanga Parbat </w:t>
      </w:r>
    </w:p>
    <w:p w14:paraId="406707AF" w14:textId="77777777" w:rsidR="002305FD" w:rsidRPr="002305FD" w:rsidRDefault="002305FD" w:rsidP="002305FD">
      <w:r w:rsidRPr="002305FD">
        <w:t>Many travelers consider Fairy Meadows one of the most beautiful places in Asia.</w:t>
      </w:r>
    </w:p>
    <w:p w14:paraId="4B9EA8AE" w14:textId="77777777" w:rsidR="002305FD" w:rsidRPr="002305FD" w:rsidRDefault="002305FD" w:rsidP="002305FD">
      <w:r w:rsidRPr="002305FD">
        <w:pict w14:anchorId="75691E08">
          <v:rect id="_x0000_i1364" style="width:0;height:1.5pt" o:hralign="center" o:hrstd="t" o:hr="t" fillcolor="#a0a0a0" stroked="f"/>
        </w:pict>
      </w:r>
    </w:p>
    <w:p w14:paraId="20B9E877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Beyal Camp</w:t>
      </w:r>
    </w:p>
    <w:p w14:paraId="1717DB20" w14:textId="77777777" w:rsidR="002305FD" w:rsidRPr="002305FD" w:rsidRDefault="002305FD" w:rsidP="002305FD">
      <w:r w:rsidRPr="002305FD">
        <w:t>A scenic stop along the route to Base Camp.</w:t>
      </w:r>
    </w:p>
    <w:p w14:paraId="093E0F74" w14:textId="77777777" w:rsidR="002305FD" w:rsidRPr="002305FD" w:rsidRDefault="002305FD" w:rsidP="002305FD">
      <w:r w:rsidRPr="002305FD">
        <w:t>The trail passes through:</w:t>
      </w:r>
    </w:p>
    <w:p w14:paraId="2CE38ACA" w14:textId="77777777" w:rsidR="002305FD" w:rsidRPr="002305FD" w:rsidRDefault="002305FD" w:rsidP="002305FD">
      <w:r w:rsidRPr="002305FD">
        <w:t>✓ Forests</w:t>
      </w:r>
    </w:p>
    <w:p w14:paraId="30504352" w14:textId="77777777" w:rsidR="002305FD" w:rsidRPr="002305FD" w:rsidRDefault="002305FD" w:rsidP="002305FD">
      <w:r w:rsidRPr="002305FD">
        <w:t>✓ Meadows</w:t>
      </w:r>
    </w:p>
    <w:p w14:paraId="123375C3" w14:textId="77777777" w:rsidR="002305FD" w:rsidRPr="002305FD" w:rsidRDefault="002305FD" w:rsidP="002305FD">
      <w:r w:rsidRPr="002305FD">
        <w:t>✓ Mountain streams</w:t>
      </w:r>
    </w:p>
    <w:p w14:paraId="5B396C91" w14:textId="77777777" w:rsidR="002305FD" w:rsidRPr="002305FD" w:rsidRDefault="002305FD" w:rsidP="002305FD">
      <w:r w:rsidRPr="002305FD">
        <w:lastRenderedPageBreak/>
        <w:t>✓ Expansive landscapes</w:t>
      </w:r>
    </w:p>
    <w:p w14:paraId="4506CF64" w14:textId="77777777" w:rsidR="002305FD" w:rsidRPr="002305FD" w:rsidRDefault="002305FD" w:rsidP="002305FD">
      <w:r w:rsidRPr="002305FD">
        <w:pict w14:anchorId="5CB20A32">
          <v:rect id="_x0000_i1365" style="width:0;height:1.5pt" o:hralign="center" o:hrstd="t" o:hr="t" fillcolor="#a0a0a0" stroked="f"/>
        </w:pict>
      </w:r>
    </w:p>
    <w:p w14:paraId="314F0B9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Nanga Parbat Base Camp</w:t>
      </w:r>
    </w:p>
    <w:p w14:paraId="407B8428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Standing Beneath a Himalayan Giant</w:t>
      </w:r>
    </w:p>
    <w:p w14:paraId="5D89BB23" w14:textId="77777777" w:rsidR="002305FD" w:rsidRPr="002305FD" w:rsidRDefault="002305FD" w:rsidP="002305FD">
      <w:r w:rsidRPr="002305FD">
        <w:t>The highlight of the trek.</w:t>
      </w:r>
    </w:p>
    <w:p w14:paraId="07DD07EF" w14:textId="77777777" w:rsidR="002305FD" w:rsidRPr="002305FD" w:rsidRDefault="002305FD" w:rsidP="002305FD">
      <w:r w:rsidRPr="002305FD">
        <w:t>Trekkers reach the foot of one of the world's most famous mountains and enjoy close-up views of:</w:t>
      </w:r>
    </w:p>
    <w:p w14:paraId="4586039C" w14:textId="77777777" w:rsidR="002305FD" w:rsidRPr="002305FD" w:rsidRDefault="002305FD" w:rsidP="002305FD">
      <w:pPr>
        <w:numPr>
          <w:ilvl w:val="0"/>
          <w:numId w:val="2"/>
        </w:numPr>
      </w:pPr>
      <w:r w:rsidRPr="002305FD">
        <w:t xml:space="preserve">Massive rock faces </w:t>
      </w:r>
    </w:p>
    <w:p w14:paraId="414562D2" w14:textId="77777777" w:rsidR="002305FD" w:rsidRPr="002305FD" w:rsidRDefault="002305FD" w:rsidP="002305FD">
      <w:pPr>
        <w:numPr>
          <w:ilvl w:val="0"/>
          <w:numId w:val="2"/>
        </w:numPr>
      </w:pPr>
      <w:r w:rsidRPr="002305FD">
        <w:t xml:space="preserve">Glaciers </w:t>
      </w:r>
    </w:p>
    <w:p w14:paraId="1DECE264" w14:textId="77777777" w:rsidR="002305FD" w:rsidRPr="002305FD" w:rsidRDefault="002305FD" w:rsidP="002305FD">
      <w:pPr>
        <w:numPr>
          <w:ilvl w:val="0"/>
          <w:numId w:val="2"/>
        </w:numPr>
      </w:pPr>
      <w:r w:rsidRPr="002305FD">
        <w:t xml:space="preserve">Icefalls </w:t>
      </w:r>
    </w:p>
    <w:p w14:paraId="23B5D079" w14:textId="77777777" w:rsidR="002305FD" w:rsidRPr="002305FD" w:rsidRDefault="002305FD" w:rsidP="002305FD">
      <w:pPr>
        <w:numPr>
          <w:ilvl w:val="0"/>
          <w:numId w:val="2"/>
        </w:numPr>
      </w:pPr>
      <w:r w:rsidRPr="002305FD">
        <w:t xml:space="preserve">High mountain terrain </w:t>
      </w:r>
    </w:p>
    <w:p w14:paraId="110B8A00" w14:textId="77777777" w:rsidR="002305FD" w:rsidRPr="002305FD" w:rsidRDefault="002305FD" w:rsidP="002305FD">
      <w:r w:rsidRPr="002305FD">
        <w:t>The scale of Nanga Parbat is difficult to comprehend until experienced firsthand.</w:t>
      </w:r>
    </w:p>
    <w:p w14:paraId="02B9E5E4" w14:textId="77777777" w:rsidR="002305FD" w:rsidRPr="002305FD" w:rsidRDefault="002305FD" w:rsidP="002305FD">
      <w:r w:rsidRPr="002305FD">
        <w:pict w14:anchorId="353E1295">
          <v:rect id="_x0000_i1366" style="width:0;height:1.5pt" o:hralign="center" o:hrstd="t" o:hr="t" fillcolor="#a0a0a0" stroked="f"/>
        </w:pict>
      </w:r>
    </w:p>
    <w:p w14:paraId="30B4FEAC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About Nanga Parbat</w:t>
      </w:r>
    </w:p>
    <w:p w14:paraId="2A9AD1B9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The Killer Mountain</w:t>
      </w:r>
    </w:p>
    <w:p w14:paraId="106C6A65" w14:textId="77777777" w:rsidR="002305FD" w:rsidRPr="002305FD" w:rsidRDefault="002305FD" w:rsidP="002305FD">
      <w:r w:rsidRPr="002305FD">
        <w:t>Nanga Parbat has long held a legendary place in mountaineering history.</w:t>
      </w:r>
    </w:p>
    <w:p w14:paraId="2A3A6368" w14:textId="77777777" w:rsidR="002305FD" w:rsidRPr="002305FD" w:rsidRDefault="002305FD" w:rsidP="002305FD">
      <w:r w:rsidRPr="002305FD">
        <w:t>Key facts:</w:t>
      </w:r>
    </w:p>
    <w:p w14:paraId="1D0467E6" w14:textId="77777777" w:rsidR="002305FD" w:rsidRPr="002305FD" w:rsidRDefault="002305FD" w:rsidP="002305FD">
      <w:pPr>
        <w:numPr>
          <w:ilvl w:val="0"/>
          <w:numId w:val="3"/>
        </w:numPr>
      </w:pPr>
      <w:r w:rsidRPr="002305FD">
        <w:t xml:space="preserve">Height: 8,126 meters </w:t>
      </w:r>
    </w:p>
    <w:p w14:paraId="4D12913C" w14:textId="77777777" w:rsidR="002305FD" w:rsidRPr="002305FD" w:rsidRDefault="002305FD" w:rsidP="002305FD">
      <w:pPr>
        <w:numPr>
          <w:ilvl w:val="0"/>
          <w:numId w:val="3"/>
        </w:numPr>
      </w:pPr>
      <w:r w:rsidRPr="002305FD">
        <w:t xml:space="preserve">World's ninth-highest mountain </w:t>
      </w:r>
    </w:p>
    <w:p w14:paraId="5C5A8ADB" w14:textId="77777777" w:rsidR="002305FD" w:rsidRPr="002305FD" w:rsidRDefault="002305FD" w:rsidP="002305FD">
      <w:pPr>
        <w:numPr>
          <w:ilvl w:val="0"/>
          <w:numId w:val="3"/>
        </w:numPr>
      </w:pPr>
      <w:r w:rsidRPr="002305FD">
        <w:t xml:space="preserve">Western anchor of the Himalayas </w:t>
      </w:r>
    </w:p>
    <w:p w14:paraId="188DC828" w14:textId="77777777" w:rsidR="002305FD" w:rsidRPr="002305FD" w:rsidRDefault="002305FD" w:rsidP="002305FD">
      <w:pPr>
        <w:numPr>
          <w:ilvl w:val="0"/>
          <w:numId w:val="3"/>
        </w:numPr>
      </w:pPr>
      <w:r w:rsidRPr="002305FD">
        <w:t xml:space="preserve">One of the world's great mountaineering challenges </w:t>
      </w:r>
    </w:p>
    <w:p w14:paraId="12445CC8" w14:textId="77777777" w:rsidR="002305FD" w:rsidRPr="002305FD" w:rsidRDefault="002305FD" w:rsidP="002305FD">
      <w:r w:rsidRPr="002305FD">
        <w:t>The mountain's immense Rupal Face is among the highest mountain walls on Earth.</w:t>
      </w:r>
    </w:p>
    <w:p w14:paraId="63A82B9D" w14:textId="77777777" w:rsidR="002305FD" w:rsidRPr="002305FD" w:rsidRDefault="002305FD" w:rsidP="002305FD">
      <w:r w:rsidRPr="002305FD">
        <w:pict w14:anchorId="295B9F9E">
          <v:rect id="_x0000_i1367" style="width:0;height:1.5pt" o:hralign="center" o:hrstd="t" o:hr="t" fillcolor="#a0a0a0" stroked="f"/>
        </w:pict>
      </w:r>
    </w:p>
    <w:p w14:paraId="459E0066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 Route Overview</w:t>
      </w:r>
    </w:p>
    <w:p w14:paraId="59822524" w14:textId="77777777" w:rsidR="002305FD" w:rsidRPr="002305FD" w:rsidRDefault="002305FD" w:rsidP="002305FD">
      <w:r w:rsidRPr="002305FD">
        <w:t xml:space="preserve">Islamabad → Chilas → </w:t>
      </w:r>
      <w:proofErr w:type="spellStart"/>
      <w:r w:rsidRPr="002305FD">
        <w:t>Raikot</w:t>
      </w:r>
      <w:proofErr w:type="spellEnd"/>
      <w:r w:rsidRPr="002305FD">
        <w:t xml:space="preserve"> Bridge → Fairy Meadows → Beyal Camp → Nanga Parbat Base Camp → Return</w:t>
      </w:r>
    </w:p>
    <w:p w14:paraId="70D7B8FB" w14:textId="77777777" w:rsidR="002305FD" w:rsidRPr="002305FD" w:rsidRDefault="002305FD" w:rsidP="002305FD">
      <w:r w:rsidRPr="002305FD">
        <w:pict w14:anchorId="3B0740CC">
          <v:rect id="_x0000_i1368" style="width:0;height:1.5pt" o:hralign="center" o:hrstd="t" o:hr="t" fillcolor="#a0a0a0" stroked="f"/>
        </w:pict>
      </w:r>
    </w:p>
    <w:p w14:paraId="1EE06C66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lastRenderedPageBreak/>
        <w:t>Typical 7-Day Itinerary</w:t>
      </w:r>
    </w:p>
    <w:p w14:paraId="22AB383C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1</w:t>
      </w:r>
    </w:p>
    <w:p w14:paraId="1D990B99" w14:textId="77777777" w:rsidR="002305FD" w:rsidRPr="002305FD" w:rsidRDefault="002305FD" w:rsidP="002305FD">
      <w:proofErr w:type="gramStart"/>
      <w:r w:rsidRPr="002305FD">
        <w:t>Travel</w:t>
      </w:r>
      <w:proofErr w:type="gramEnd"/>
      <w:r w:rsidRPr="002305FD">
        <w:t xml:space="preserve"> from Islamabad to Chilas.</w:t>
      </w:r>
    </w:p>
    <w:p w14:paraId="135EB018" w14:textId="77777777" w:rsidR="002305FD" w:rsidRPr="002305FD" w:rsidRDefault="002305FD" w:rsidP="002305FD">
      <w:r w:rsidRPr="002305FD">
        <w:t>Overnight stay.</w:t>
      </w:r>
    </w:p>
    <w:p w14:paraId="32965572" w14:textId="77777777" w:rsidR="002305FD" w:rsidRPr="002305FD" w:rsidRDefault="002305FD" w:rsidP="002305FD">
      <w:r w:rsidRPr="002305FD">
        <w:pict w14:anchorId="204DA821">
          <v:rect id="_x0000_i1369" style="width:0;height:1.5pt" o:hralign="center" o:hrstd="t" o:hr="t" fillcolor="#a0a0a0" stroked="f"/>
        </w:pict>
      </w:r>
    </w:p>
    <w:p w14:paraId="4C58D04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2</w:t>
      </w:r>
    </w:p>
    <w:p w14:paraId="063A1F4A" w14:textId="77777777" w:rsidR="002305FD" w:rsidRPr="002305FD" w:rsidRDefault="002305FD" w:rsidP="002305FD">
      <w:r w:rsidRPr="002305FD">
        <w:t xml:space="preserve">Drive to </w:t>
      </w:r>
      <w:proofErr w:type="spellStart"/>
      <w:r w:rsidRPr="002305FD">
        <w:t>Raikot</w:t>
      </w:r>
      <w:proofErr w:type="spellEnd"/>
      <w:r w:rsidRPr="002305FD">
        <w:t xml:space="preserve"> Bridge.</w:t>
      </w:r>
    </w:p>
    <w:p w14:paraId="7ECF0CE8" w14:textId="77777777" w:rsidR="002305FD" w:rsidRPr="002305FD" w:rsidRDefault="002305FD" w:rsidP="002305FD">
      <w:r w:rsidRPr="002305FD">
        <w:t xml:space="preserve">Jeep ride to </w:t>
      </w:r>
      <w:proofErr w:type="spellStart"/>
      <w:r w:rsidRPr="002305FD">
        <w:t>Tattu</w:t>
      </w:r>
      <w:proofErr w:type="spellEnd"/>
      <w:r w:rsidRPr="002305FD">
        <w:t xml:space="preserve"> Village.</w:t>
      </w:r>
    </w:p>
    <w:p w14:paraId="682F14DE" w14:textId="77777777" w:rsidR="002305FD" w:rsidRPr="002305FD" w:rsidRDefault="002305FD" w:rsidP="002305FD">
      <w:proofErr w:type="gramStart"/>
      <w:r w:rsidRPr="002305FD">
        <w:t>Hike to</w:t>
      </w:r>
      <w:proofErr w:type="gramEnd"/>
      <w:r w:rsidRPr="002305FD">
        <w:t xml:space="preserve"> Fairy Meadows.</w:t>
      </w:r>
    </w:p>
    <w:p w14:paraId="71407AC3" w14:textId="77777777" w:rsidR="002305FD" w:rsidRPr="002305FD" w:rsidRDefault="002305FD" w:rsidP="002305FD">
      <w:r w:rsidRPr="002305FD">
        <w:pict w14:anchorId="5E37C18B">
          <v:rect id="_x0000_i1370" style="width:0;height:1.5pt" o:hralign="center" o:hrstd="t" o:hr="t" fillcolor="#a0a0a0" stroked="f"/>
        </w:pict>
      </w:r>
    </w:p>
    <w:p w14:paraId="51B27D2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3</w:t>
      </w:r>
    </w:p>
    <w:p w14:paraId="47792EBE" w14:textId="77777777" w:rsidR="002305FD" w:rsidRPr="002305FD" w:rsidRDefault="002305FD" w:rsidP="002305FD">
      <w:r w:rsidRPr="002305FD">
        <w:t>Explore Fairy Meadows.</w:t>
      </w:r>
    </w:p>
    <w:p w14:paraId="0F03117C" w14:textId="77777777" w:rsidR="002305FD" w:rsidRPr="002305FD" w:rsidRDefault="002305FD" w:rsidP="002305FD">
      <w:r w:rsidRPr="002305FD">
        <w:t>Acclimatization and photography.</w:t>
      </w:r>
    </w:p>
    <w:p w14:paraId="03C26917" w14:textId="77777777" w:rsidR="002305FD" w:rsidRPr="002305FD" w:rsidRDefault="002305FD" w:rsidP="002305FD">
      <w:r w:rsidRPr="002305FD">
        <w:pict w14:anchorId="1C08DD3F">
          <v:rect id="_x0000_i1371" style="width:0;height:1.5pt" o:hralign="center" o:hrstd="t" o:hr="t" fillcolor="#a0a0a0" stroked="f"/>
        </w:pict>
      </w:r>
    </w:p>
    <w:p w14:paraId="54463CD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4</w:t>
      </w:r>
    </w:p>
    <w:p w14:paraId="2598173D" w14:textId="77777777" w:rsidR="002305FD" w:rsidRPr="002305FD" w:rsidRDefault="002305FD" w:rsidP="002305FD">
      <w:r w:rsidRPr="002305FD">
        <w:t>Trek to Beyal Camp.</w:t>
      </w:r>
    </w:p>
    <w:p w14:paraId="56C0358F" w14:textId="77777777" w:rsidR="002305FD" w:rsidRPr="002305FD" w:rsidRDefault="002305FD" w:rsidP="002305FD">
      <w:r w:rsidRPr="002305FD">
        <w:t>Continue toward Nanga Parbat Base Camp.</w:t>
      </w:r>
    </w:p>
    <w:p w14:paraId="26D383D8" w14:textId="77777777" w:rsidR="002305FD" w:rsidRPr="002305FD" w:rsidRDefault="002305FD" w:rsidP="002305FD">
      <w:r w:rsidRPr="002305FD">
        <w:t>Return to Beyal or Fairy Meadows.</w:t>
      </w:r>
    </w:p>
    <w:p w14:paraId="1B75C798" w14:textId="77777777" w:rsidR="002305FD" w:rsidRPr="002305FD" w:rsidRDefault="002305FD" w:rsidP="002305FD">
      <w:r w:rsidRPr="002305FD">
        <w:pict w14:anchorId="1B1C7502">
          <v:rect id="_x0000_i1372" style="width:0;height:1.5pt" o:hralign="center" o:hrstd="t" o:hr="t" fillcolor="#a0a0a0" stroked="f"/>
        </w:pict>
      </w:r>
    </w:p>
    <w:p w14:paraId="1076C8B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5</w:t>
      </w:r>
    </w:p>
    <w:p w14:paraId="37FE0A2A" w14:textId="77777777" w:rsidR="002305FD" w:rsidRPr="002305FD" w:rsidRDefault="002305FD" w:rsidP="002305FD">
      <w:r w:rsidRPr="002305FD">
        <w:t>Additional exploration and photography opportunities.</w:t>
      </w:r>
    </w:p>
    <w:p w14:paraId="27D8BB43" w14:textId="77777777" w:rsidR="002305FD" w:rsidRPr="002305FD" w:rsidRDefault="002305FD" w:rsidP="002305FD">
      <w:r w:rsidRPr="002305FD">
        <w:pict w14:anchorId="2DC18D44">
          <v:rect id="_x0000_i1373" style="width:0;height:1.5pt" o:hralign="center" o:hrstd="t" o:hr="t" fillcolor="#a0a0a0" stroked="f"/>
        </w:pict>
      </w:r>
    </w:p>
    <w:p w14:paraId="4094B030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6</w:t>
      </w:r>
    </w:p>
    <w:p w14:paraId="2337F9C8" w14:textId="77777777" w:rsidR="002305FD" w:rsidRPr="002305FD" w:rsidRDefault="002305FD" w:rsidP="002305FD">
      <w:r w:rsidRPr="002305FD">
        <w:t>Return hike and transfer.</w:t>
      </w:r>
    </w:p>
    <w:p w14:paraId="3576270D" w14:textId="77777777" w:rsidR="002305FD" w:rsidRPr="002305FD" w:rsidRDefault="002305FD" w:rsidP="002305FD">
      <w:r w:rsidRPr="002305FD">
        <w:pict w14:anchorId="755544BD">
          <v:rect id="_x0000_i1374" style="width:0;height:1.5pt" o:hralign="center" o:hrstd="t" o:hr="t" fillcolor="#a0a0a0" stroked="f"/>
        </w:pict>
      </w:r>
    </w:p>
    <w:p w14:paraId="10C4FCC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Day 7</w:t>
      </w:r>
    </w:p>
    <w:p w14:paraId="702357EE" w14:textId="77777777" w:rsidR="002305FD" w:rsidRPr="002305FD" w:rsidRDefault="002305FD" w:rsidP="002305FD">
      <w:r w:rsidRPr="002305FD">
        <w:lastRenderedPageBreak/>
        <w:t>Departure or continue to Hunza, Gilgit, or Skardu.</w:t>
      </w:r>
    </w:p>
    <w:p w14:paraId="16F13149" w14:textId="77777777" w:rsidR="002305FD" w:rsidRPr="002305FD" w:rsidRDefault="002305FD" w:rsidP="002305FD">
      <w:r w:rsidRPr="002305FD">
        <w:pict w14:anchorId="633AFB19">
          <v:rect id="_x0000_i1375" style="width:0;height:1.5pt" o:hralign="center" o:hrstd="t" o:hr="t" fillcolor="#a0a0a0" stroked="f"/>
        </w:pict>
      </w:r>
    </w:p>
    <w:p w14:paraId="3DFC7FA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Difficulty Level</w:t>
      </w:r>
    </w:p>
    <w:p w14:paraId="1ABB1EF7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 Grade: Moderate</w:t>
      </w:r>
    </w:p>
    <w:p w14:paraId="179F9AA9" w14:textId="77777777" w:rsidR="002305FD" w:rsidRPr="002305FD" w:rsidRDefault="002305FD" w:rsidP="002305FD">
      <w:r w:rsidRPr="002305FD">
        <w:t>Suitable for:</w:t>
      </w:r>
    </w:p>
    <w:p w14:paraId="60FD1052" w14:textId="77777777" w:rsidR="002305FD" w:rsidRPr="002305FD" w:rsidRDefault="002305FD" w:rsidP="002305FD">
      <w:r w:rsidRPr="002305FD">
        <w:t>✓ Active travelers</w:t>
      </w:r>
    </w:p>
    <w:p w14:paraId="67680C34" w14:textId="77777777" w:rsidR="002305FD" w:rsidRPr="002305FD" w:rsidRDefault="002305FD" w:rsidP="002305FD">
      <w:r w:rsidRPr="002305FD">
        <w:t>✓ Nature enthusiasts</w:t>
      </w:r>
    </w:p>
    <w:p w14:paraId="1DA90EBE" w14:textId="77777777" w:rsidR="002305FD" w:rsidRPr="002305FD" w:rsidRDefault="002305FD" w:rsidP="002305FD">
      <w:r w:rsidRPr="002305FD">
        <w:t>✓ Photographers</w:t>
      </w:r>
    </w:p>
    <w:p w14:paraId="79A75F6B" w14:textId="77777777" w:rsidR="002305FD" w:rsidRPr="002305FD" w:rsidRDefault="002305FD" w:rsidP="002305FD">
      <w:r w:rsidRPr="002305FD">
        <w:t>✓ Beginner trekkers with reasonable fitness</w:t>
      </w:r>
    </w:p>
    <w:p w14:paraId="25048841" w14:textId="77777777" w:rsidR="002305FD" w:rsidRPr="002305FD" w:rsidRDefault="002305FD" w:rsidP="002305FD">
      <w:r w:rsidRPr="002305FD">
        <w:t>✓ Families with trekking experience</w:t>
      </w:r>
    </w:p>
    <w:p w14:paraId="39EBED2C" w14:textId="77777777" w:rsidR="002305FD" w:rsidRPr="002305FD" w:rsidRDefault="002305FD" w:rsidP="002305FD">
      <w:r w:rsidRPr="002305FD">
        <w:pict w14:anchorId="68BFD269">
          <v:rect id="_x0000_i1376" style="width:0;height:1.5pt" o:hralign="center" o:hrstd="t" o:hr="t" fillcolor="#a0a0a0" stroked="f"/>
        </w:pict>
      </w:r>
    </w:p>
    <w:p w14:paraId="2AF6765F" w14:textId="77777777" w:rsidR="002305FD" w:rsidRPr="002305FD" w:rsidRDefault="002305FD" w:rsidP="002305FD">
      <w:r w:rsidRPr="002305FD">
        <w:t>The route does not require technical climbing skills.</w:t>
      </w:r>
    </w:p>
    <w:p w14:paraId="4C27D5A1" w14:textId="77777777" w:rsidR="002305FD" w:rsidRPr="002305FD" w:rsidRDefault="002305FD" w:rsidP="002305FD">
      <w:r w:rsidRPr="002305FD">
        <w:pict w14:anchorId="21F7E84E">
          <v:rect id="_x0000_i1377" style="width:0;height:1.5pt" o:hralign="center" o:hrstd="t" o:hr="t" fillcolor="#a0a0a0" stroked="f"/>
        </w:pict>
      </w:r>
    </w:p>
    <w:p w14:paraId="2F3B6764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Altitude Information</w:t>
      </w:r>
    </w:p>
    <w:p w14:paraId="14FA425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Fairy Meadows</w:t>
      </w:r>
    </w:p>
    <w:p w14:paraId="5FD0DE39" w14:textId="77777777" w:rsidR="002305FD" w:rsidRPr="002305FD" w:rsidRDefault="002305FD" w:rsidP="002305FD">
      <w:r w:rsidRPr="002305FD">
        <w:t>Approximately 3,300 meters</w:t>
      </w:r>
    </w:p>
    <w:p w14:paraId="6AEA14E2" w14:textId="77777777" w:rsidR="002305FD" w:rsidRPr="002305FD" w:rsidRDefault="002305FD" w:rsidP="002305FD">
      <w:r w:rsidRPr="002305FD">
        <w:pict w14:anchorId="3E97A9DD">
          <v:rect id="_x0000_i1378" style="width:0;height:1.5pt" o:hralign="center" o:hrstd="t" o:hr="t" fillcolor="#a0a0a0" stroked="f"/>
        </w:pict>
      </w:r>
    </w:p>
    <w:p w14:paraId="31301CA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Beyal Camp</w:t>
      </w:r>
    </w:p>
    <w:p w14:paraId="1DC945B6" w14:textId="77777777" w:rsidR="002305FD" w:rsidRPr="002305FD" w:rsidRDefault="002305FD" w:rsidP="002305FD">
      <w:r w:rsidRPr="002305FD">
        <w:t>Approximately 3,500 meters</w:t>
      </w:r>
    </w:p>
    <w:p w14:paraId="4D840C51" w14:textId="77777777" w:rsidR="002305FD" w:rsidRPr="002305FD" w:rsidRDefault="002305FD" w:rsidP="002305FD">
      <w:r w:rsidRPr="002305FD">
        <w:pict w14:anchorId="5B5C5F98">
          <v:rect id="_x0000_i1379" style="width:0;height:1.5pt" o:hralign="center" o:hrstd="t" o:hr="t" fillcolor="#a0a0a0" stroked="f"/>
        </w:pict>
      </w:r>
    </w:p>
    <w:p w14:paraId="5DD957EA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Nanga Parbat Base Camp</w:t>
      </w:r>
    </w:p>
    <w:p w14:paraId="760E99B3" w14:textId="77777777" w:rsidR="002305FD" w:rsidRPr="002305FD" w:rsidRDefault="002305FD" w:rsidP="002305FD">
      <w:r w:rsidRPr="002305FD">
        <w:t>Approximately 4,200 meters</w:t>
      </w:r>
    </w:p>
    <w:p w14:paraId="292B653C" w14:textId="77777777" w:rsidR="002305FD" w:rsidRPr="002305FD" w:rsidRDefault="002305FD" w:rsidP="002305FD">
      <w:r w:rsidRPr="002305FD">
        <w:pict w14:anchorId="01CC4209">
          <v:rect id="_x0000_i1380" style="width:0;height:1.5pt" o:hralign="center" o:hrstd="t" o:hr="t" fillcolor="#a0a0a0" stroked="f"/>
        </w:pict>
      </w:r>
    </w:p>
    <w:p w14:paraId="00D7765C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Best Time to Trek</w:t>
      </w:r>
    </w:p>
    <w:p w14:paraId="64E4467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May</w:t>
      </w:r>
    </w:p>
    <w:p w14:paraId="246F3E89" w14:textId="77777777" w:rsidR="002305FD" w:rsidRPr="002305FD" w:rsidRDefault="002305FD" w:rsidP="002305FD">
      <w:r w:rsidRPr="002305FD">
        <w:t>Fresh spring landscapes.</w:t>
      </w:r>
    </w:p>
    <w:p w14:paraId="5ABED8C5" w14:textId="77777777" w:rsidR="002305FD" w:rsidRPr="002305FD" w:rsidRDefault="002305FD" w:rsidP="002305FD">
      <w:r w:rsidRPr="002305FD">
        <w:lastRenderedPageBreak/>
        <w:pict w14:anchorId="140DF165">
          <v:rect id="_x0000_i1381" style="width:0;height:1.5pt" o:hralign="center" o:hrstd="t" o:hr="t" fillcolor="#a0a0a0" stroked="f"/>
        </w:pict>
      </w:r>
    </w:p>
    <w:p w14:paraId="668EF6F3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June</w:t>
      </w:r>
    </w:p>
    <w:p w14:paraId="15A4AC03" w14:textId="77777777" w:rsidR="002305FD" w:rsidRPr="002305FD" w:rsidRDefault="002305FD" w:rsidP="002305FD">
      <w:r w:rsidRPr="002305FD">
        <w:t>Excellent weather.</w:t>
      </w:r>
    </w:p>
    <w:p w14:paraId="6967997F" w14:textId="77777777" w:rsidR="002305FD" w:rsidRPr="002305FD" w:rsidRDefault="002305FD" w:rsidP="002305FD">
      <w:r w:rsidRPr="002305FD">
        <w:pict w14:anchorId="75F263EA">
          <v:rect id="_x0000_i1382" style="width:0;height:1.5pt" o:hralign="center" o:hrstd="t" o:hr="t" fillcolor="#a0a0a0" stroked="f"/>
        </w:pict>
      </w:r>
    </w:p>
    <w:p w14:paraId="467895F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July</w:t>
      </w:r>
    </w:p>
    <w:p w14:paraId="1B1F30F4" w14:textId="77777777" w:rsidR="002305FD" w:rsidRPr="002305FD" w:rsidRDefault="002305FD" w:rsidP="002305FD">
      <w:r w:rsidRPr="002305FD">
        <w:t>Peak season.</w:t>
      </w:r>
    </w:p>
    <w:p w14:paraId="16A5C7E6" w14:textId="77777777" w:rsidR="002305FD" w:rsidRPr="002305FD" w:rsidRDefault="002305FD" w:rsidP="002305FD">
      <w:r w:rsidRPr="002305FD">
        <w:pict w14:anchorId="6EF01000">
          <v:rect id="_x0000_i1383" style="width:0;height:1.5pt" o:hralign="center" o:hrstd="t" o:hr="t" fillcolor="#a0a0a0" stroked="f"/>
        </w:pict>
      </w:r>
    </w:p>
    <w:p w14:paraId="70F2926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August</w:t>
      </w:r>
    </w:p>
    <w:p w14:paraId="24E85191" w14:textId="77777777" w:rsidR="002305FD" w:rsidRPr="002305FD" w:rsidRDefault="002305FD" w:rsidP="002305FD">
      <w:r w:rsidRPr="002305FD">
        <w:t>Ideal trekking conditions.</w:t>
      </w:r>
    </w:p>
    <w:p w14:paraId="7F8DE5CA" w14:textId="77777777" w:rsidR="002305FD" w:rsidRPr="002305FD" w:rsidRDefault="002305FD" w:rsidP="002305FD">
      <w:r w:rsidRPr="002305FD">
        <w:pict w14:anchorId="0AA2C3EB">
          <v:rect id="_x0000_i1384" style="width:0;height:1.5pt" o:hralign="center" o:hrstd="t" o:hr="t" fillcolor="#a0a0a0" stroked="f"/>
        </w:pict>
      </w:r>
    </w:p>
    <w:p w14:paraId="01B5667B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September</w:t>
      </w:r>
    </w:p>
    <w:p w14:paraId="272925F9" w14:textId="77777777" w:rsidR="002305FD" w:rsidRPr="002305FD" w:rsidRDefault="002305FD" w:rsidP="002305FD">
      <w:r w:rsidRPr="002305FD">
        <w:t>Beautiful autumn colors and fewer visitors.</w:t>
      </w:r>
    </w:p>
    <w:p w14:paraId="70A27828" w14:textId="77777777" w:rsidR="002305FD" w:rsidRPr="002305FD" w:rsidRDefault="002305FD" w:rsidP="002305FD">
      <w:r w:rsidRPr="002305FD">
        <w:pict w14:anchorId="2142C1D9">
          <v:rect id="_x0000_i1385" style="width:0;height:1.5pt" o:hralign="center" o:hrstd="t" o:hr="t" fillcolor="#a0a0a0" stroked="f"/>
        </w:pict>
      </w:r>
    </w:p>
    <w:p w14:paraId="23E877F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Recommended Season</w:t>
      </w:r>
    </w:p>
    <w:p w14:paraId="284E1120" w14:textId="77777777" w:rsidR="002305FD" w:rsidRPr="002305FD" w:rsidRDefault="002305FD" w:rsidP="002305FD">
      <w:r w:rsidRPr="002305FD">
        <w:t>May–September</w:t>
      </w:r>
    </w:p>
    <w:p w14:paraId="55F3B16B" w14:textId="77777777" w:rsidR="002305FD" w:rsidRPr="002305FD" w:rsidRDefault="002305FD" w:rsidP="002305FD">
      <w:r w:rsidRPr="002305FD">
        <w:pict w14:anchorId="19137382">
          <v:rect id="_x0000_i1386" style="width:0;height:1.5pt" o:hralign="center" o:hrstd="t" o:hr="t" fillcolor="#a0a0a0" stroked="f"/>
        </w:pict>
      </w:r>
    </w:p>
    <w:p w14:paraId="00EA49F0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Photography Opportunities</w:t>
      </w:r>
    </w:p>
    <w:p w14:paraId="37233D87" w14:textId="77777777" w:rsidR="002305FD" w:rsidRPr="002305FD" w:rsidRDefault="002305FD" w:rsidP="002305FD">
      <w:r w:rsidRPr="002305FD">
        <w:t>This trek is among the finest photography experiences in Pakistan.</w:t>
      </w:r>
    </w:p>
    <w:p w14:paraId="5DFC2681" w14:textId="77777777" w:rsidR="002305FD" w:rsidRPr="002305FD" w:rsidRDefault="002305FD" w:rsidP="002305FD">
      <w:r w:rsidRPr="002305FD">
        <w:t>Subjects include:</w:t>
      </w:r>
    </w:p>
    <w:p w14:paraId="2D5E0C97" w14:textId="77777777" w:rsidR="002305FD" w:rsidRPr="002305FD" w:rsidRDefault="002305FD" w:rsidP="002305FD">
      <w:r w:rsidRPr="002305FD">
        <w:t>✓ Nanga Parbat</w:t>
      </w:r>
    </w:p>
    <w:p w14:paraId="0C15BBA6" w14:textId="77777777" w:rsidR="002305FD" w:rsidRPr="002305FD" w:rsidRDefault="002305FD" w:rsidP="002305FD">
      <w:r w:rsidRPr="002305FD">
        <w:t>✓ Fairy Meadows</w:t>
      </w:r>
    </w:p>
    <w:p w14:paraId="38CC8B06" w14:textId="77777777" w:rsidR="002305FD" w:rsidRPr="002305FD" w:rsidRDefault="002305FD" w:rsidP="002305FD">
      <w:r w:rsidRPr="002305FD">
        <w:t>✓ Forest Landscapes</w:t>
      </w:r>
    </w:p>
    <w:p w14:paraId="19FE361B" w14:textId="77777777" w:rsidR="002305FD" w:rsidRPr="002305FD" w:rsidRDefault="002305FD" w:rsidP="002305FD">
      <w:r w:rsidRPr="002305FD">
        <w:t>✓ Mountain Sunrises</w:t>
      </w:r>
    </w:p>
    <w:p w14:paraId="486E63E1" w14:textId="77777777" w:rsidR="002305FD" w:rsidRPr="002305FD" w:rsidRDefault="002305FD" w:rsidP="002305FD">
      <w:r w:rsidRPr="002305FD">
        <w:t>✓ Milky Way Photography</w:t>
      </w:r>
    </w:p>
    <w:p w14:paraId="4DFA7FCF" w14:textId="77777777" w:rsidR="002305FD" w:rsidRPr="002305FD" w:rsidRDefault="002305FD" w:rsidP="002305FD">
      <w:r w:rsidRPr="002305FD">
        <w:t>✓ Glacier Views</w:t>
      </w:r>
    </w:p>
    <w:p w14:paraId="1E061692" w14:textId="77777777" w:rsidR="002305FD" w:rsidRPr="002305FD" w:rsidRDefault="002305FD" w:rsidP="002305FD">
      <w:r w:rsidRPr="002305FD">
        <w:t>✓ Trekking Experiences</w:t>
      </w:r>
    </w:p>
    <w:p w14:paraId="6A9CA7DE" w14:textId="77777777" w:rsidR="002305FD" w:rsidRPr="002305FD" w:rsidRDefault="002305FD" w:rsidP="002305FD">
      <w:r w:rsidRPr="002305FD">
        <w:lastRenderedPageBreak/>
        <w:t>✓ Himalayan Scenery</w:t>
      </w:r>
    </w:p>
    <w:p w14:paraId="16E0DEC5" w14:textId="77777777" w:rsidR="002305FD" w:rsidRPr="002305FD" w:rsidRDefault="002305FD" w:rsidP="002305FD">
      <w:r w:rsidRPr="002305FD">
        <w:pict w14:anchorId="1A42F541">
          <v:rect id="_x0000_i1387" style="width:0;height:1.5pt" o:hralign="center" o:hrstd="t" o:hr="t" fillcolor="#a0a0a0" stroked="f"/>
        </w:pict>
      </w:r>
    </w:p>
    <w:p w14:paraId="4BCEED5A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Wildlife &amp; Nature</w:t>
      </w:r>
    </w:p>
    <w:p w14:paraId="5C7481F7" w14:textId="77777777" w:rsidR="002305FD" w:rsidRPr="002305FD" w:rsidRDefault="002305FD" w:rsidP="002305FD">
      <w:r w:rsidRPr="002305FD">
        <w:t>The region supports diverse mountain ecosystems.</w:t>
      </w:r>
    </w:p>
    <w:p w14:paraId="7CAACCA0" w14:textId="77777777" w:rsidR="002305FD" w:rsidRPr="002305FD" w:rsidRDefault="002305FD" w:rsidP="002305FD">
      <w:r w:rsidRPr="002305FD">
        <w:t>Possible sightings include:</w:t>
      </w:r>
    </w:p>
    <w:p w14:paraId="3F79058B" w14:textId="77777777" w:rsidR="002305FD" w:rsidRPr="002305FD" w:rsidRDefault="002305FD" w:rsidP="002305FD">
      <w:pPr>
        <w:numPr>
          <w:ilvl w:val="0"/>
          <w:numId w:val="4"/>
        </w:numPr>
      </w:pPr>
      <w:r w:rsidRPr="002305FD">
        <w:t xml:space="preserve">Himalayan wildlife </w:t>
      </w:r>
    </w:p>
    <w:p w14:paraId="20D6833C" w14:textId="77777777" w:rsidR="002305FD" w:rsidRPr="002305FD" w:rsidRDefault="002305FD" w:rsidP="002305FD">
      <w:pPr>
        <w:numPr>
          <w:ilvl w:val="0"/>
          <w:numId w:val="4"/>
        </w:numPr>
      </w:pPr>
      <w:r w:rsidRPr="002305FD">
        <w:t xml:space="preserve">Alpine birds </w:t>
      </w:r>
    </w:p>
    <w:p w14:paraId="60755130" w14:textId="77777777" w:rsidR="002305FD" w:rsidRPr="002305FD" w:rsidRDefault="002305FD" w:rsidP="002305FD">
      <w:pPr>
        <w:numPr>
          <w:ilvl w:val="0"/>
          <w:numId w:val="4"/>
        </w:numPr>
      </w:pPr>
      <w:r w:rsidRPr="002305FD">
        <w:t xml:space="preserve">Wildflowers </w:t>
      </w:r>
    </w:p>
    <w:p w14:paraId="0FB887B7" w14:textId="77777777" w:rsidR="002305FD" w:rsidRPr="002305FD" w:rsidRDefault="002305FD" w:rsidP="002305FD">
      <w:pPr>
        <w:numPr>
          <w:ilvl w:val="0"/>
          <w:numId w:val="4"/>
        </w:numPr>
      </w:pPr>
      <w:r w:rsidRPr="002305FD">
        <w:t xml:space="preserve">Mountain flora </w:t>
      </w:r>
    </w:p>
    <w:p w14:paraId="353B32D3" w14:textId="77777777" w:rsidR="002305FD" w:rsidRPr="002305FD" w:rsidRDefault="002305FD" w:rsidP="002305FD">
      <w:r w:rsidRPr="002305FD">
        <w:t>Nature lovers appreciate the rich biodiversity of the area.</w:t>
      </w:r>
    </w:p>
    <w:p w14:paraId="3B199D19" w14:textId="77777777" w:rsidR="002305FD" w:rsidRPr="002305FD" w:rsidRDefault="002305FD" w:rsidP="002305FD">
      <w:r w:rsidRPr="002305FD">
        <w:pict w14:anchorId="15C78CD7">
          <v:rect id="_x0000_i1388" style="width:0;height:1.5pt" o:hralign="center" o:hrstd="t" o:hr="t" fillcolor="#a0a0a0" stroked="f"/>
        </w:pict>
      </w:r>
    </w:p>
    <w:p w14:paraId="60AC96C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Accommodation</w:t>
      </w:r>
    </w:p>
    <w:p w14:paraId="58205FA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Islamabad &amp; Chilas</w:t>
      </w:r>
    </w:p>
    <w:p w14:paraId="6D034976" w14:textId="77777777" w:rsidR="002305FD" w:rsidRPr="002305FD" w:rsidRDefault="002305FD" w:rsidP="002305FD">
      <w:r w:rsidRPr="002305FD">
        <w:t>Comfortable hotels.</w:t>
      </w:r>
    </w:p>
    <w:p w14:paraId="32261700" w14:textId="77777777" w:rsidR="002305FD" w:rsidRPr="002305FD" w:rsidRDefault="002305FD" w:rsidP="002305FD">
      <w:r w:rsidRPr="002305FD">
        <w:pict w14:anchorId="2372DFDC">
          <v:rect id="_x0000_i1389" style="width:0;height:1.5pt" o:hralign="center" o:hrstd="t" o:hr="t" fillcolor="#a0a0a0" stroked="f"/>
        </w:pict>
      </w:r>
    </w:p>
    <w:p w14:paraId="7A4D1A76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Fairy Meadows</w:t>
      </w:r>
    </w:p>
    <w:p w14:paraId="7AFD1B4C" w14:textId="77777777" w:rsidR="002305FD" w:rsidRPr="002305FD" w:rsidRDefault="002305FD" w:rsidP="002305FD">
      <w:r w:rsidRPr="002305FD">
        <w:t>Mountain lodges and guesthouses.</w:t>
      </w:r>
    </w:p>
    <w:p w14:paraId="5B0D2B51" w14:textId="77777777" w:rsidR="002305FD" w:rsidRPr="002305FD" w:rsidRDefault="002305FD" w:rsidP="002305FD">
      <w:r w:rsidRPr="002305FD">
        <w:pict w14:anchorId="0902C6E7">
          <v:rect id="_x0000_i1390" style="width:0;height:1.5pt" o:hralign="center" o:hrstd="t" o:hr="t" fillcolor="#a0a0a0" stroked="f"/>
        </w:pict>
      </w:r>
    </w:p>
    <w:p w14:paraId="2343B43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Trekking Route</w:t>
      </w:r>
    </w:p>
    <w:p w14:paraId="776684FD" w14:textId="77777777" w:rsidR="002305FD" w:rsidRPr="002305FD" w:rsidRDefault="002305FD" w:rsidP="002305FD">
      <w:r w:rsidRPr="002305FD">
        <w:t>Lodges or camps depending on itinerary.</w:t>
      </w:r>
    </w:p>
    <w:p w14:paraId="3308CF47" w14:textId="77777777" w:rsidR="002305FD" w:rsidRPr="002305FD" w:rsidRDefault="002305FD" w:rsidP="002305FD">
      <w:r w:rsidRPr="002305FD">
        <w:pict w14:anchorId="4A954670">
          <v:rect id="_x0000_i1391" style="width:0;height:1.5pt" o:hralign="center" o:hrstd="t" o:hr="t" fillcolor="#a0a0a0" stroked="f"/>
        </w:pict>
      </w:r>
    </w:p>
    <w:p w14:paraId="7404A9E3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Meals</w:t>
      </w:r>
    </w:p>
    <w:p w14:paraId="71F65429" w14:textId="77777777" w:rsidR="002305FD" w:rsidRPr="002305FD" w:rsidRDefault="002305FD" w:rsidP="002305FD">
      <w:r w:rsidRPr="002305FD">
        <w:t>Included options may feature:</w:t>
      </w:r>
    </w:p>
    <w:p w14:paraId="12079BEA" w14:textId="77777777" w:rsidR="002305FD" w:rsidRPr="002305FD" w:rsidRDefault="002305FD" w:rsidP="002305FD">
      <w:r w:rsidRPr="002305FD">
        <w:t>✓ Local cuisine</w:t>
      </w:r>
    </w:p>
    <w:p w14:paraId="48F50C97" w14:textId="77777777" w:rsidR="002305FD" w:rsidRPr="002305FD" w:rsidRDefault="002305FD" w:rsidP="002305FD">
      <w:r w:rsidRPr="002305FD">
        <w:t>✓ Trekking meals</w:t>
      </w:r>
    </w:p>
    <w:p w14:paraId="7BF0D99D" w14:textId="77777777" w:rsidR="002305FD" w:rsidRPr="002305FD" w:rsidRDefault="002305FD" w:rsidP="002305FD">
      <w:r w:rsidRPr="002305FD">
        <w:t>✓ Freshly prepared food</w:t>
      </w:r>
    </w:p>
    <w:p w14:paraId="61D9574A" w14:textId="77777777" w:rsidR="002305FD" w:rsidRPr="002305FD" w:rsidRDefault="002305FD" w:rsidP="002305FD">
      <w:r w:rsidRPr="002305FD">
        <w:lastRenderedPageBreak/>
        <w:t>✓ Hot beverages</w:t>
      </w:r>
    </w:p>
    <w:p w14:paraId="69F6AA71" w14:textId="77777777" w:rsidR="002305FD" w:rsidRPr="002305FD" w:rsidRDefault="002305FD" w:rsidP="002305FD">
      <w:r w:rsidRPr="002305FD">
        <w:pict w14:anchorId="5BBC0B35">
          <v:rect id="_x0000_i1392" style="width:0;height:1.5pt" o:hralign="center" o:hrstd="t" o:hr="t" fillcolor="#a0a0a0" stroked="f"/>
        </w:pict>
      </w:r>
    </w:p>
    <w:p w14:paraId="36F594DB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Included</w:t>
      </w:r>
    </w:p>
    <w:p w14:paraId="065C6D4E" w14:textId="77777777" w:rsidR="002305FD" w:rsidRPr="002305FD" w:rsidRDefault="002305FD" w:rsidP="002305FD">
      <w:r w:rsidRPr="002305FD">
        <w:t>✓ Airport transfers</w:t>
      </w:r>
    </w:p>
    <w:p w14:paraId="22D9F15A" w14:textId="77777777" w:rsidR="002305FD" w:rsidRPr="002305FD" w:rsidRDefault="002305FD" w:rsidP="002305FD">
      <w:r w:rsidRPr="002305FD">
        <w:t>✓ Hotel accommodation</w:t>
      </w:r>
    </w:p>
    <w:p w14:paraId="1E0CBD06" w14:textId="77777777" w:rsidR="002305FD" w:rsidRPr="002305FD" w:rsidRDefault="002305FD" w:rsidP="002305FD">
      <w:r w:rsidRPr="002305FD">
        <w:t>✓ Ground transportation</w:t>
      </w:r>
    </w:p>
    <w:p w14:paraId="69BC52EA" w14:textId="77777777" w:rsidR="002305FD" w:rsidRPr="002305FD" w:rsidRDefault="002305FD" w:rsidP="002305FD">
      <w:r w:rsidRPr="002305FD">
        <w:t>✓ Jeep transportation</w:t>
      </w:r>
    </w:p>
    <w:p w14:paraId="78C5BCA3" w14:textId="77777777" w:rsidR="002305FD" w:rsidRPr="002305FD" w:rsidRDefault="002305FD" w:rsidP="002305FD">
      <w:r w:rsidRPr="002305FD">
        <w:t>✓ Trek permits</w:t>
      </w:r>
    </w:p>
    <w:p w14:paraId="54E2AD0E" w14:textId="77777777" w:rsidR="002305FD" w:rsidRPr="002305FD" w:rsidRDefault="002305FD" w:rsidP="002305FD">
      <w:r w:rsidRPr="002305FD">
        <w:t>✓ Guide services</w:t>
      </w:r>
    </w:p>
    <w:p w14:paraId="1715C509" w14:textId="77777777" w:rsidR="002305FD" w:rsidRPr="002305FD" w:rsidRDefault="002305FD" w:rsidP="002305FD">
      <w:r w:rsidRPr="002305FD">
        <w:t>✓ Accommodation during trek</w:t>
      </w:r>
    </w:p>
    <w:p w14:paraId="3934A0AB" w14:textId="77777777" w:rsidR="002305FD" w:rsidRPr="002305FD" w:rsidRDefault="002305FD" w:rsidP="002305FD">
      <w:r w:rsidRPr="002305FD">
        <w:t>✓ Meals as specified</w:t>
      </w:r>
    </w:p>
    <w:p w14:paraId="33049504" w14:textId="77777777" w:rsidR="002305FD" w:rsidRPr="002305FD" w:rsidRDefault="002305FD" w:rsidP="002305FD">
      <w:r w:rsidRPr="002305FD">
        <w:pict w14:anchorId="5806C5E5">
          <v:rect id="_x0000_i1393" style="width:0;height:1.5pt" o:hralign="center" o:hrstd="t" o:hr="t" fillcolor="#a0a0a0" stroked="f"/>
        </w:pict>
      </w:r>
    </w:p>
    <w:p w14:paraId="51D58C93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Not Included</w:t>
      </w:r>
    </w:p>
    <w:p w14:paraId="087EC03E" w14:textId="77777777" w:rsidR="002305FD" w:rsidRPr="002305FD" w:rsidRDefault="002305FD" w:rsidP="002305FD">
      <w:r w:rsidRPr="002305FD">
        <w:rPr>
          <w:rFonts w:ascii="Segoe UI Symbol" w:hAnsi="Segoe UI Symbol" w:cs="Segoe UI Symbol"/>
        </w:rPr>
        <w:t>✗</w:t>
      </w:r>
      <w:r w:rsidRPr="002305FD">
        <w:t xml:space="preserve"> International flights</w:t>
      </w:r>
    </w:p>
    <w:p w14:paraId="01A1C007" w14:textId="77777777" w:rsidR="002305FD" w:rsidRPr="002305FD" w:rsidRDefault="002305FD" w:rsidP="002305FD">
      <w:r w:rsidRPr="002305FD">
        <w:rPr>
          <w:rFonts w:ascii="Segoe UI Symbol" w:hAnsi="Segoe UI Symbol" w:cs="Segoe UI Symbol"/>
        </w:rPr>
        <w:t>✗</w:t>
      </w:r>
      <w:r w:rsidRPr="002305FD">
        <w:t xml:space="preserve"> Visa fees</w:t>
      </w:r>
    </w:p>
    <w:p w14:paraId="3550742E" w14:textId="77777777" w:rsidR="002305FD" w:rsidRPr="002305FD" w:rsidRDefault="002305FD" w:rsidP="002305FD">
      <w:r w:rsidRPr="002305FD">
        <w:rPr>
          <w:rFonts w:ascii="Segoe UI Symbol" w:hAnsi="Segoe UI Symbol" w:cs="Segoe UI Symbol"/>
        </w:rPr>
        <w:t>✗</w:t>
      </w:r>
      <w:r w:rsidRPr="002305FD">
        <w:t xml:space="preserve"> Travel insurance</w:t>
      </w:r>
    </w:p>
    <w:p w14:paraId="6A85E5EC" w14:textId="77777777" w:rsidR="002305FD" w:rsidRPr="002305FD" w:rsidRDefault="002305FD" w:rsidP="002305FD">
      <w:r w:rsidRPr="002305FD">
        <w:rPr>
          <w:rFonts w:ascii="Segoe UI Symbol" w:hAnsi="Segoe UI Symbol" w:cs="Segoe UI Symbol"/>
        </w:rPr>
        <w:t>✗</w:t>
      </w:r>
      <w:r w:rsidRPr="002305FD">
        <w:t xml:space="preserve"> Personal trekking equipment</w:t>
      </w:r>
    </w:p>
    <w:p w14:paraId="2DD27294" w14:textId="77777777" w:rsidR="002305FD" w:rsidRPr="002305FD" w:rsidRDefault="002305FD" w:rsidP="002305FD">
      <w:r w:rsidRPr="002305FD">
        <w:rPr>
          <w:rFonts w:ascii="Segoe UI Symbol" w:hAnsi="Segoe UI Symbol" w:cs="Segoe UI Symbol"/>
        </w:rPr>
        <w:t>✗</w:t>
      </w:r>
      <w:r w:rsidRPr="002305FD">
        <w:t xml:space="preserve"> Personal expenses</w:t>
      </w:r>
    </w:p>
    <w:p w14:paraId="7D825FD8" w14:textId="77777777" w:rsidR="002305FD" w:rsidRPr="002305FD" w:rsidRDefault="002305FD" w:rsidP="002305FD">
      <w:r w:rsidRPr="002305FD">
        <w:pict w14:anchorId="16E2D3A3">
          <v:rect id="_x0000_i1394" style="width:0;height:1.5pt" o:hralign="center" o:hrstd="t" o:hr="t" fillcolor="#a0a0a0" stroked="f"/>
        </w:pict>
      </w:r>
    </w:p>
    <w:p w14:paraId="0DA3D7A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Who Is This Trek For?</w:t>
      </w:r>
    </w:p>
    <w:p w14:paraId="6194268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First-Time Trekkers</w:t>
      </w:r>
    </w:p>
    <w:p w14:paraId="0B982B72" w14:textId="77777777" w:rsidR="002305FD" w:rsidRPr="002305FD" w:rsidRDefault="002305FD" w:rsidP="002305FD">
      <w:r w:rsidRPr="002305FD">
        <w:pict w14:anchorId="16DDC7D8">
          <v:rect id="_x0000_i1395" style="width:0;height:1.5pt" o:hralign="center" o:hrstd="t" o:hr="t" fillcolor="#a0a0a0" stroked="f"/>
        </w:pict>
      </w:r>
    </w:p>
    <w:p w14:paraId="67C772A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Adventure Travelers</w:t>
      </w:r>
    </w:p>
    <w:p w14:paraId="698754E0" w14:textId="77777777" w:rsidR="002305FD" w:rsidRPr="002305FD" w:rsidRDefault="002305FD" w:rsidP="002305FD">
      <w:r w:rsidRPr="002305FD">
        <w:pict w14:anchorId="554862B7">
          <v:rect id="_x0000_i1396" style="width:0;height:1.5pt" o:hralign="center" o:hrstd="t" o:hr="t" fillcolor="#a0a0a0" stroked="f"/>
        </w:pict>
      </w:r>
    </w:p>
    <w:p w14:paraId="07D00326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Mountain Photographers</w:t>
      </w:r>
    </w:p>
    <w:p w14:paraId="52158040" w14:textId="77777777" w:rsidR="002305FD" w:rsidRPr="002305FD" w:rsidRDefault="002305FD" w:rsidP="002305FD">
      <w:r w:rsidRPr="002305FD">
        <w:lastRenderedPageBreak/>
        <w:pict w14:anchorId="54FFD7A0">
          <v:rect id="_x0000_i1397" style="width:0;height:1.5pt" o:hralign="center" o:hrstd="t" o:hr="t" fillcolor="#a0a0a0" stroked="f"/>
        </w:pict>
      </w:r>
    </w:p>
    <w:p w14:paraId="1DE600FA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Nature Lovers</w:t>
      </w:r>
    </w:p>
    <w:p w14:paraId="1BC0359D" w14:textId="77777777" w:rsidR="002305FD" w:rsidRPr="002305FD" w:rsidRDefault="002305FD" w:rsidP="002305FD">
      <w:r w:rsidRPr="002305FD">
        <w:pict w14:anchorId="76000A76">
          <v:rect id="_x0000_i1398" style="width:0;height:1.5pt" o:hralign="center" o:hrstd="t" o:hr="t" fillcolor="#a0a0a0" stroked="f"/>
        </w:pict>
      </w:r>
    </w:p>
    <w:p w14:paraId="37D583C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Families</w:t>
      </w:r>
    </w:p>
    <w:p w14:paraId="152C540A" w14:textId="77777777" w:rsidR="002305FD" w:rsidRPr="002305FD" w:rsidRDefault="002305FD" w:rsidP="002305FD">
      <w:r w:rsidRPr="002305FD">
        <w:pict w14:anchorId="7A9E3BF0">
          <v:rect id="_x0000_i1399" style="width:0;height:1.5pt" o:hralign="center" o:hrstd="t" o:hr="t" fillcolor="#a0a0a0" stroked="f"/>
        </w:pict>
      </w:r>
    </w:p>
    <w:p w14:paraId="60A0BDB3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Cultural Travelers Seeking Adventure</w:t>
      </w:r>
    </w:p>
    <w:p w14:paraId="119A7377" w14:textId="77777777" w:rsidR="002305FD" w:rsidRPr="002305FD" w:rsidRDefault="002305FD" w:rsidP="002305FD">
      <w:r w:rsidRPr="002305FD">
        <w:pict w14:anchorId="236E55C2">
          <v:rect id="_x0000_i1400" style="width:0;height:1.5pt" o:hralign="center" o:hrstd="t" o:hr="t" fillcolor="#a0a0a0" stroked="f"/>
        </w:pict>
      </w:r>
    </w:p>
    <w:p w14:paraId="6D4C643C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Combine with Other Destinations</w:t>
      </w:r>
    </w:p>
    <w:p w14:paraId="26AE40FE" w14:textId="77777777" w:rsidR="002305FD" w:rsidRPr="002305FD" w:rsidRDefault="002305FD" w:rsidP="002305FD">
      <w:r w:rsidRPr="002305FD">
        <w:t>Many travelers combine the Nanga Parbat Base Camp Trek with:</w:t>
      </w:r>
    </w:p>
    <w:p w14:paraId="06001908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Hunza Valley</w:t>
      </w:r>
    </w:p>
    <w:p w14:paraId="4CCD09B1" w14:textId="77777777" w:rsidR="002305FD" w:rsidRPr="002305FD" w:rsidRDefault="002305FD" w:rsidP="002305FD">
      <w:r w:rsidRPr="002305FD">
        <w:pict w14:anchorId="5ADCB8C9">
          <v:rect id="_x0000_i1401" style="width:0;height:1.5pt" o:hralign="center" o:hrstd="t" o:hr="t" fillcolor="#a0a0a0" stroked="f"/>
        </w:pict>
      </w:r>
    </w:p>
    <w:p w14:paraId="70F9B79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Skardu</w:t>
      </w:r>
    </w:p>
    <w:p w14:paraId="370447F0" w14:textId="77777777" w:rsidR="002305FD" w:rsidRPr="002305FD" w:rsidRDefault="002305FD" w:rsidP="002305FD">
      <w:r w:rsidRPr="002305FD">
        <w:pict w14:anchorId="60A9D188">
          <v:rect id="_x0000_i1402" style="width:0;height:1.5pt" o:hralign="center" o:hrstd="t" o:hr="t" fillcolor="#a0a0a0" stroked="f"/>
        </w:pict>
      </w:r>
    </w:p>
    <w:p w14:paraId="3A488B3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Gilgit</w:t>
      </w:r>
    </w:p>
    <w:p w14:paraId="0C12A730" w14:textId="77777777" w:rsidR="002305FD" w:rsidRPr="002305FD" w:rsidRDefault="002305FD" w:rsidP="002305FD">
      <w:r w:rsidRPr="002305FD">
        <w:pict w14:anchorId="6DD8386D">
          <v:rect id="_x0000_i1403" style="width:0;height:1.5pt" o:hralign="center" o:hrstd="t" o:hr="t" fillcolor="#a0a0a0" stroked="f"/>
        </w:pict>
      </w:r>
    </w:p>
    <w:p w14:paraId="42A491DD" w14:textId="77777777" w:rsidR="002305FD" w:rsidRPr="002305FD" w:rsidRDefault="002305FD" w:rsidP="002305FD">
      <w:pPr>
        <w:rPr>
          <w:b/>
          <w:bCs/>
        </w:rPr>
      </w:pPr>
      <w:proofErr w:type="spellStart"/>
      <w:r w:rsidRPr="002305FD">
        <w:rPr>
          <w:b/>
          <w:bCs/>
        </w:rPr>
        <w:t>Deosai</w:t>
      </w:r>
      <w:proofErr w:type="spellEnd"/>
      <w:r w:rsidRPr="002305FD">
        <w:rPr>
          <w:b/>
          <w:bCs/>
        </w:rPr>
        <w:t xml:space="preserve"> National Park</w:t>
      </w:r>
    </w:p>
    <w:p w14:paraId="3E7C9251" w14:textId="77777777" w:rsidR="002305FD" w:rsidRPr="002305FD" w:rsidRDefault="002305FD" w:rsidP="002305FD">
      <w:r w:rsidRPr="002305FD">
        <w:pict w14:anchorId="1AF9AEA0">
          <v:rect id="_x0000_i1404" style="width:0;height:1.5pt" o:hralign="center" o:hrstd="t" o:hr="t" fillcolor="#a0a0a0" stroked="f"/>
        </w:pict>
      </w:r>
    </w:p>
    <w:p w14:paraId="4C060EC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Chitral &amp; Kalash</w:t>
      </w:r>
    </w:p>
    <w:p w14:paraId="1F710072" w14:textId="77777777" w:rsidR="002305FD" w:rsidRPr="002305FD" w:rsidRDefault="002305FD" w:rsidP="002305FD">
      <w:r w:rsidRPr="002305FD">
        <w:pict w14:anchorId="77AD01DE">
          <v:rect id="_x0000_i1405" style="width:0;height:1.5pt" o:hralign="center" o:hrstd="t" o:hr="t" fillcolor="#a0a0a0" stroked="f"/>
        </w:pict>
      </w:r>
    </w:p>
    <w:p w14:paraId="4D2AD255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Grand Pakistan Tour</w:t>
      </w:r>
    </w:p>
    <w:p w14:paraId="7ED3D434" w14:textId="77777777" w:rsidR="002305FD" w:rsidRPr="002305FD" w:rsidRDefault="002305FD" w:rsidP="002305FD">
      <w:r w:rsidRPr="002305FD">
        <w:pict w14:anchorId="432DA85F">
          <v:rect id="_x0000_i1406" style="width:0;height:1.5pt" o:hralign="center" o:hrstd="t" o:hr="t" fillcolor="#a0a0a0" stroked="f"/>
        </w:pict>
      </w:r>
    </w:p>
    <w:p w14:paraId="1F80BA1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Why Travel with Mountain Travels Pakistan?</w:t>
      </w:r>
    </w:p>
    <w:p w14:paraId="2870C1A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Established in 1990</w:t>
      </w:r>
    </w:p>
    <w:p w14:paraId="08C2ED35" w14:textId="77777777" w:rsidR="002305FD" w:rsidRPr="002305FD" w:rsidRDefault="002305FD" w:rsidP="002305FD">
      <w:r w:rsidRPr="002305FD">
        <w:t>More than 35 years of experience.</w:t>
      </w:r>
    </w:p>
    <w:p w14:paraId="3912B830" w14:textId="77777777" w:rsidR="002305FD" w:rsidRPr="002305FD" w:rsidRDefault="002305FD" w:rsidP="002305FD">
      <w:r w:rsidRPr="002305FD">
        <w:pict w14:anchorId="49A10EC4">
          <v:rect id="_x0000_i1407" style="width:0;height:1.5pt" o:hralign="center" o:hrstd="t" o:hr="t" fillcolor="#a0a0a0" stroked="f"/>
        </w:pict>
      </w:r>
    </w:p>
    <w:p w14:paraId="1E30CA2E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Northern Pakistan Specialists</w:t>
      </w:r>
    </w:p>
    <w:p w14:paraId="50C8F7CA" w14:textId="77777777" w:rsidR="002305FD" w:rsidRPr="002305FD" w:rsidRDefault="002305FD" w:rsidP="002305FD">
      <w:r w:rsidRPr="002305FD">
        <w:lastRenderedPageBreak/>
        <w:t>Deep destination expertise.</w:t>
      </w:r>
    </w:p>
    <w:p w14:paraId="48D6D93F" w14:textId="77777777" w:rsidR="002305FD" w:rsidRPr="002305FD" w:rsidRDefault="002305FD" w:rsidP="002305FD">
      <w:r w:rsidRPr="002305FD">
        <w:pict w14:anchorId="42C04F44">
          <v:rect id="_x0000_i1408" style="width:0;height:1.5pt" o:hralign="center" o:hrstd="t" o:hr="t" fillcolor="#a0a0a0" stroked="f"/>
        </w:pict>
      </w:r>
    </w:p>
    <w:p w14:paraId="7559300F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Experienced Guides</w:t>
      </w:r>
    </w:p>
    <w:p w14:paraId="7995980C" w14:textId="77777777" w:rsidR="002305FD" w:rsidRPr="002305FD" w:rsidRDefault="002305FD" w:rsidP="002305FD">
      <w:r w:rsidRPr="002305FD">
        <w:t>Professional trekking support.</w:t>
      </w:r>
    </w:p>
    <w:p w14:paraId="7AF6F413" w14:textId="77777777" w:rsidR="002305FD" w:rsidRPr="002305FD" w:rsidRDefault="002305FD" w:rsidP="002305FD">
      <w:r w:rsidRPr="002305FD">
        <w:pict w14:anchorId="66ADCA47">
          <v:rect id="_x0000_i1409" style="width:0;height:1.5pt" o:hralign="center" o:hrstd="t" o:hr="t" fillcolor="#a0a0a0" stroked="f"/>
        </w:pict>
      </w:r>
    </w:p>
    <w:p w14:paraId="6EFE768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Flexible Itineraries</w:t>
      </w:r>
    </w:p>
    <w:p w14:paraId="331551F0" w14:textId="77777777" w:rsidR="002305FD" w:rsidRPr="002305FD" w:rsidRDefault="002305FD" w:rsidP="002305FD">
      <w:r w:rsidRPr="002305FD">
        <w:t>Fully customizable journeys.</w:t>
      </w:r>
    </w:p>
    <w:p w14:paraId="53F52FA4" w14:textId="77777777" w:rsidR="002305FD" w:rsidRPr="002305FD" w:rsidRDefault="002305FD" w:rsidP="002305FD">
      <w:r w:rsidRPr="002305FD">
        <w:pict w14:anchorId="3435F92F">
          <v:rect id="_x0000_i1410" style="width:0;height:1.5pt" o:hralign="center" o:hrstd="t" o:hr="t" fillcolor="#a0a0a0" stroked="f"/>
        </w:pict>
      </w:r>
    </w:p>
    <w:p w14:paraId="00317D0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Trusted International Reputation</w:t>
      </w:r>
    </w:p>
    <w:p w14:paraId="0597005E" w14:textId="77777777" w:rsidR="002305FD" w:rsidRPr="002305FD" w:rsidRDefault="002305FD" w:rsidP="002305FD">
      <w:r w:rsidRPr="002305FD">
        <w:t>Serving travelers from around the world since 1990.</w:t>
      </w:r>
    </w:p>
    <w:p w14:paraId="0CF5C2D0" w14:textId="77777777" w:rsidR="002305FD" w:rsidRPr="002305FD" w:rsidRDefault="002305FD" w:rsidP="002305FD">
      <w:r w:rsidRPr="002305FD">
        <w:pict w14:anchorId="15A54F6D">
          <v:rect id="_x0000_i1411" style="width:0;height:1.5pt" o:hralign="center" o:hrstd="t" o:hr="t" fillcolor="#a0a0a0" stroked="f"/>
        </w:pict>
      </w:r>
    </w:p>
    <w:p w14:paraId="4B3F4AF0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Frequently Asked Questions</w:t>
      </w:r>
    </w:p>
    <w:p w14:paraId="562AB4A3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Is Nanga Parbat Base Camp difficult?</w:t>
      </w:r>
    </w:p>
    <w:p w14:paraId="3F60B279" w14:textId="77777777" w:rsidR="002305FD" w:rsidRPr="002305FD" w:rsidRDefault="002305FD" w:rsidP="002305FD">
      <w:r w:rsidRPr="002305FD">
        <w:t>It is generally considered a moderate trek suitable for reasonably fit travelers.</w:t>
      </w:r>
    </w:p>
    <w:p w14:paraId="7BAB9CF4" w14:textId="77777777" w:rsidR="002305FD" w:rsidRPr="002305FD" w:rsidRDefault="002305FD" w:rsidP="002305FD">
      <w:r w:rsidRPr="002305FD">
        <w:pict w14:anchorId="01E4C9CA">
          <v:rect id="_x0000_i1412" style="width:0;height:1.5pt" o:hralign="center" o:hrstd="t" o:hr="t" fillcolor="#a0a0a0" stroked="f"/>
        </w:pict>
      </w:r>
    </w:p>
    <w:p w14:paraId="01B1240C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Do I need trekking experience?</w:t>
      </w:r>
    </w:p>
    <w:p w14:paraId="03C086F4" w14:textId="77777777" w:rsidR="002305FD" w:rsidRPr="002305FD" w:rsidRDefault="002305FD" w:rsidP="002305FD">
      <w:r w:rsidRPr="002305FD">
        <w:t>Previous trekking experience is helpful but not essential.</w:t>
      </w:r>
    </w:p>
    <w:p w14:paraId="0C05E0AA" w14:textId="77777777" w:rsidR="002305FD" w:rsidRPr="002305FD" w:rsidRDefault="002305FD" w:rsidP="002305FD">
      <w:r w:rsidRPr="002305FD">
        <w:pict w14:anchorId="411DFEE8">
          <v:rect id="_x0000_i1413" style="width:0;height:1.5pt" o:hralign="center" o:hrstd="t" o:hr="t" fillcolor="#a0a0a0" stroked="f"/>
        </w:pict>
      </w:r>
    </w:p>
    <w:p w14:paraId="58888FB2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Is Fairy Meadows included?</w:t>
      </w:r>
    </w:p>
    <w:p w14:paraId="09FD8839" w14:textId="77777777" w:rsidR="002305FD" w:rsidRPr="002305FD" w:rsidRDefault="002305FD" w:rsidP="002305FD">
      <w:r w:rsidRPr="002305FD">
        <w:t>Yes. Most itineraries include time at Fairy Meadows.</w:t>
      </w:r>
    </w:p>
    <w:p w14:paraId="5E5F9626" w14:textId="77777777" w:rsidR="002305FD" w:rsidRPr="002305FD" w:rsidRDefault="002305FD" w:rsidP="002305FD">
      <w:r w:rsidRPr="002305FD">
        <w:pict w14:anchorId="36C8F0C9">
          <v:rect id="_x0000_i1414" style="width:0;height:1.5pt" o:hralign="center" o:hrstd="t" o:hr="t" fillcolor="#a0a0a0" stroked="f"/>
        </w:pict>
      </w:r>
    </w:p>
    <w:p w14:paraId="1410066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How many days do I need?</w:t>
      </w:r>
    </w:p>
    <w:p w14:paraId="45D3362D" w14:textId="77777777" w:rsidR="002305FD" w:rsidRPr="002305FD" w:rsidRDefault="002305FD" w:rsidP="002305FD">
      <w:r w:rsidRPr="002305FD">
        <w:t>Most travelers spend between 5 and 8 days.</w:t>
      </w:r>
    </w:p>
    <w:p w14:paraId="52D22720" w14:textId="77777777" w:rsidR="002305FD" w:rsidRPr="002305FD" w:rsidRDefault="002305FD" w:rsidP="002305FD">
      <w:r w:rsidRPr="002305FD">
        <w:pict w14:anchorId="55CA2C14">
          <v:rect id="_x0000_i1415" style="width:0;height:1.5pt" o:hralign="center" o:hrstd="t" o:hr="t" fillcolor="#a0a0a0" stroked="f"/>
        </w:pict>
      </w:r>
    </w:p>
    <w:p w14:paraId="6333DB1A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What is the best time to trek?</w:t>
      </w:r>
    </w:p>
    <w:p w14:paraId="57696489" w14:textId="77777777" w:rsidR="002305FD" w:rsidRPr="002305FD" w:rsidRDefault="002305FD" w:rsidP="002305FD">
      <w:r w:rsidRPr="002305FD">
        <w:t>May through September generally offers the best conditions.</w:t>
      </w:r>
    </w:p>
    <w:p w14:paraId="0142D1C9" w14:textId="77777777" w:rsidR="002305FD" w:rsidRPr="002305FD" w:rsidRDefault="002305FD" w:rsidP="002305FD">
      <w:r w:rsidRPr="002305FD">
        <w:lastRenderedPageBreak/>
        <w:pict w14:anchorId="4809EC08">
          <v:rect id="_x0000_i1416" style="width:0;height:1.5pt" o:hralign="center" o:hrstd="t" o:hr="t" fillcolor="#a0a0a0" stroked="f"/>
        </w:pict>
      </w:r>
    </w:p>
    <w:p w14:paraId="7B76C2B7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Experience the Majesty of the Killer Mountain</w:t>
      </w:r>
    </w:p>
    <w:p w14:paraId="1618D740" w14:textId="77777777" w:rsidR="002305FD" w:rsidRPr="002305FD" w:rsidRDefault="002305FD" w:rsidP="002305FD">
      <w:r w:rsidRPr="002305FD">
        <w:t>The Nanga Parbat Base Camp Trek combines stunning scenery, mountain adventure, and one of the world's most iconic peaks into a journey that is accessible, rewarding, and unforgettable.</w:t>
      </w:r>
    </w:p>
    <w:p w14:paraId="52067F80" w14:textId="77777777" w:rsidR="002305FD" w:rsidRPr="002305FD" w:rsidRDefault="002305FD" w:rsidP="002305FD">
      <w:r w:rsidRPr="002305FD">
        <w:t>From the magical landscapes of Fairy Meadows to the towering presence of Nanga Parbat itself, this trek offers one of the finest mountain experiences in Pakistan.</w:t>
      </w:r>
    </w:p>
    <w:p w14:paraId="5E5635C1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Request Detailed Trek Notes</w:t>
      </w:r>
    </w:p>
    <w:p w14:paraId="2C59084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Join a Scheduled Departure</w:t>
      </w:r>
    </w:p>
    <w:p w14:paraId="6EA04DFB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Customize Your Trek</w:t>
      </w:r>
    </w:p>
    <w:p w14:paraId="16DC987D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Contact Our Trekking Specialists</w:t>
      </w:r>
    </w:p>
    <w:p w14:paraId="27D2A218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WhatsApp Us Today</w:t>
      </w:r>
    </w:p>
    <w:p w14:paraId="56A12C6A" w14:textId="77777777" w:rsidR="002305FD" w:rsidRPr="002305FD" w:rsidRDefault="002305FD" w:rsidP="002305FD">
      <w:pPr>
        <w:rPr>
          <w:b/>
          <w:bCs/>
        </w:rPr>
      </w:pPr>
      <w:r w:rsidRPr="002305FD">
        <w:rPr>
          <w:b/>
          <w:bCs/>
        </w:rPr>
        <w:t>Begin Planning Your Nanga Parbat Adventure</w:t>
      </w:r>
    </w:p>
    <w:p w14:paraId="1A2936B0" w14:textId="77777777" w:rsidR="00743869" w:rsidRDefault="00743869"/>
    <w:sectPr w:rsidR="00743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83C0A"/>
    <w:multiLevelType w:val="multilevel"/>
    <w:tmpl w:val="201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6CB2"/>
    <w:multiLevelType w:val="multilevel"/>
    <w:tmpl w:val="5256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200E4C"/>
    <w:multiLevelType w:val="multilevel"/>
    <w:tmpl w:val="5EF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B5CF4"/>
    <w:multiLevelType w:val="multilevel"/>
    <w:tmpl w:val="767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644943">
    <w:abstractNumId w:val="2"/>
  </w:num>
  <w:num w:numId="2" w16cid:durableId="779908840">
    <w:abstractNumId w:val="1"/>
  </w:num>
  <w:num w:numId="3" w16cid:durableId="1133520137">
    <w:abstractNumId w:val="3"/>
  </w:num>
  <w:num w:numId="4" w16cid:durableId="127664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69"/>
    <w:rsid w:val="002305FD"/>
    <w:rsid w:val="00743869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A14EA9-28BD-4E64-817F-6D159ED84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962</Words>
  <Characters>5486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2026-06-13T19:50:00Z</dcterms:created>
  <dcterms:modified xsi:type="dcterms:W3CDTF">2026-06-13T19:50:00Z</dcterms:modified>
</cp:coreProperties>
</file>