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82583" w14:textId="77777777" w:rsidR="00865670" w:rsidRPr="00865670" w:rsidRDefault="00865670" w:rsidP="00865670">
      <w:pPr>
        <w:rPr>
          <w:b/>
          <w:bCs/>
        </w:rPr>
      </w:pPr>
      <w:proofErr w:type="spellStart"/>
      <w:r w:rsidRPr="00865670">
        <w:rPr>
          <w:b/>
          <w:bCs/>
        </w:rPr>
        <w:t>Rakaposhi</w:t>
      </w:r>
      <w:proofErr w:type="spellEnd"/>
      <w:r w:rsidRPr="00865670">
        <w:rPr>
          <w:b/>
          <w:bCs/>
        </w:rPr>
        <w:t xml:space="preserve"> Base Camp Trek</w:t>
      </w:r>
    </w:p>
    <w:p w14:paraId="2E43D581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 xml:space="preserve">Trek Beneath the Magnificent </w:t>
      </w:r>
      <w:proofErr w:type="spellStart"/>
      <w:r w:rsidRPr="00865670">
        <w:rPr>
          <w:b/>
          <w:bCs/>
        </w:rPr>
        <w:t>Rakaposhi</w:t>
      </w:r>
      <w:proofErr w:type="spellEnd"/>
    </w:p>
    <w:p w14:paraId="7B627134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One of Pakistan's Most Beautiful Mountain Adventures</w:t>
      </w:r>
    </w:p>
    <w:p w14:paraId="0A9DD2B4" w14:textId="77777777" w:rsidR="00865670" w:rsidRPr="00865670" w:rsidRDefault="00865670" w:rsidP="00865670">
      <w:r w:rsidRPr="00865670">
        <w:rPr>
          <w:b/>
          <w:bCs/>
        </w:rPr>
        <w:t>Duration:</w:t>
      </w:r>
      <w:r w:rsidRPr="00865670">
        <w:t xml:space="preserve"> 4–7 Days</w:t>
      </w:r>
    </w:p>
    <w:p w14:paraId="63A8EBC6" w14:textId="77777777" w:rsidR="00865670" w:rsidRPr="00865670" w:rsidRDefault="00865670" w:rsidP="00865670">
      <w:r w:rsidRPr="00865670">
        <w:rPr>
          <w:b/>
          <w:bCs/>
        </w:rPr>
        <w:t>Trek Grade:</w:t>
      </w:r>
      <w:r w:rsidRPr="00865670">
        <w:t xml:space="preserve"> Moderate</w:t>
      </w:r>
    </w:p>
    <w:p w14:paraId="626A0775" w14:textId="77777777" w:rsidR="00865670" w:rsidRPr="00865670" w:rsidRDefault="00865670" w:rsidP="00865670">
      <w:r w:rsidRPr="00865670">
        <w:rPr>
          <w:b/>
          <w:bCs/>
        </w:rPr>
        <w:t>Maximum Altitude:</w:t>
      </w:r>
      <w:r w:rsidRPr="00865670">
        <w:t xml:space="preserve"> Approximately 3,800–4,000 meters</w:t>
      </w:r>
    </w:p>
    <w:p w14:paraId="18AD0F5D" w14:textId="77777777" w:rsidR="00865670" w:rsidRPr="00865670" w:rsidRDefault="00865670" w:rsidP="00865670">
      <w:r w:rsidRPr="00865670">
        <w:rPr>
          <w:b/>
          <w:bCs/>
        </w:rPr>
        <w:t>Accommodation:</w:t>
      </w:r>
      <w:r w:rsidRPr="00865670">
        <w:t xml:space="preserve"> Hotels, Guesthouses &amp; Camps</w:t>
      </w:r>
    </w:p>
    <w:p w14:paraId="42331FED" w14:textId="77777777" w:rsidR="00865670" w:rsidRPr="00865670" w:rsidRDefault="00865670" w:rsidP="00865670">
      <w:r w:rsidRPr="00865670">
        <w:rPr>
          <w:b/>
          <w:bCs/>
        </w:rPr>
        <w:t>Best Season:</w:t>
      </w:r>
      <w:r w:rsidRPr="00865670">
        <w:t xml:space="preserve"> May–October</w:t>
      </w:r>
    </w:p>
    <w:p w14:paraId="3E5CA954" w14:textId="77777777" w:rsidR="00865670" w:rsidRPr="00865670" w:rsidRDefault="00865670" w:rsidP="00865670">
      <w:r w:rsidRPr="00865670">
        <w:rPr>
          <w:b/>
          <w:bCs/>
        </w:rPr>
        <w:t>Private &amp; Group Departures Available</w:t>
      </w:r>
    </w:p>
    <w:p w14:paraId="03D8DA61" w14:textId="77777777" w:rsidR="00865670" w:rsidRPr="00865670" w:rsidRDefault="00865670" w:rsidP="00865670">
      <w:r w:rsidRPr="00865670">
        <w:pict w14:anchorId="1E1AA7C3">
          <v:rect id="_x0000_i1373" style="width:0;height:1.5pt" o:hralign="center" o:hrstd="t" o:hr="t" fillcolor="#a0a0a0" stroked="f"/>
        </w:pict>
      </w:r>
    </w:p>
    <w:p w14:paraId="313E6D11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Trek Overview</w:t>
      </w:r>
    </w:p>
    <w:p w14:paraId="42EAF6FF" w14:textId="77777777" w:rsidR="00865670" w:rsidRPr="00865670" w:rsidRDefault="00865670" w:rsidP="00865670">
      <w:r w:rsidRPr="00865670">
        <w:t xml:space="preserve">The </w:t>
      </w:r>
      <w:proofErr w:type="spellStart"/>
      <w:r w:rsidRPr="00865670">
        <w:t>Rakaposhi</w:t>
      </w:r>
      <w:proofErr w:type="spellEnd"/>
      <w:r w:rsidRPr="00865670">
        <w:t xml:space="preserve"> Base Camp Trek is one of the most scenic and accessible trekking experiences in northern Pakistan.</w:t>
      </w:r>
    </w:p>
    <w:p w14:paraId="4B127BF6" w14:textId="77777777" w:rsidR="00865670" w:rsidRPr="00865670" w:rsidRDefault="00865670" w:rsidP="00865670">
      <w:r w:rsidRPr="00865670">
        <w:t>The trek leads through traditional mountain villages, forests, alpine meadows, and spectacular landscapes before reaching the foot of:</w:t>
      </w:r>
    </w:p>
    <w:p w14:paraId="1F2A78B7" w14:textId="77777777" w:rsidR="00865670" w:rsidRPr="00865670" w:rsidRDefault="00865670" w:rsidP="00865670">
      <w:pPr>
        <w:rPr>
          <w:b/>
          <w:bCs/>
        </w:rPr>
      </w:pPr>
      <w:proofErr w:type="spellStart"/>
      <w:r w:rsidRPr="00865670">
        <w:rPr>
          <w:b/>
          <w:bCs/>
        </w:rPr>
        <w:t>Rakaposhi</w:t>
      </w:r>
      <w:proofErr w:type="spellEnd"/>
    </w:p>
    <w:p w14:paraId="3B65D0FC" w14:textId="77777777" w:rsidR="00865670" w:rsidRPr="00865670" w:rsidRDefault="00865670" w:rsidP="00865670">
      <w:r w:rsidRPr="00865670">
        <w:t xml:space="preserve">Known as the "Shining Wall," </w:t>
      </w:r>
      <w:proofErr w:type="spellStart"/>
      <w:r w:rsidRPr="00865670">
        <w:t>Rakaposhi</w:t>
      </w:r>
      <w:proofErr w:type="spellEnd"/>
      <w:r w:rsidRPr="00865670">
        <w:t xml:space="preserve"> is one of the most beautiful mountains in the world and dominates the skyline of the Hunza and Nagar regions.</w:t>
      </w:r>
    </w:p>
    <w:p w14:paraId="4C0F187B" w14:textId="77777777" w:rsidR="00865670" w:rsidRPr="00865670" w:rsidRDefault="00865670" w:rsidP="00865670">
      <w:r w:rsidRPr="00865670">
        <w:t xml:space="preserve">The mountain rises dramatically from the valleys below, creating one of the greatest vertical </w:t>
      </w:r>
      <w:proofErr w:type="gramStart"/>
      <w:r w:rsidRPr="00865670">
        <w:t>mountain</w:t>
      </w:r>
      <w:proofErr w:type="gramEnd"/>
      <w:r w:rsidRPr="00865670">
        <w:t xml:space="preserve"> faces on Earth.</w:t>
      </w:r>
    </w:p>
    <w:p w14:paraId="7A2B04B7" w14:textId="77777777" w:rsidR="00865670" w:rsidRPr="00865670" w:rsidRDefault="00865670" w:rsidP="00865670">
      <w:r w:rsidRPr="00865670">
        <w:t xml:space="preserve">For travelers seeking breathtaking scenery without the challenges of a major expedition, the </w:t>
      </w:r>
      <w:proofErr w:type="spellStart"/>
      <w:r w:rsidRPr="00865670">
        <w:t>Rakaposhi</w:t>
      </w:r>
      <w:proofErr w:type="spellEnd"/>
      <w:r w:rsidRPr="00865670">
        <w:t xml:space="preserve"> Base Camp Trek is an ideal choice.</w:t>
      </w:r>
    </w:p>
    <w:p w14:paraId="5F60DF1C" w14:textId="77777777" w:rsidR="00865670" w:rsidRPr="00865670" w:rsidRDefault="00865670" w:rsidP="00865670">
      <w:r w:rsidRPr="00865670">
        <w:pict w14:anchorId="7FA2A8D8">
          <v:rect id="_x0000_i1374" style="width:0;height:1.5pt" o:hralign="center" o:hrstd="t" o:hr="t" fillcolor="#a0a0a0" stroked="f"/>
        </w:pict>
      </w:r>
    </w:p>
    <w:p w14:paraId="225C0E1D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 xml:space="preserve">Why Choose the </w:t>
      </w:r>
      <w:proofErr w:type="spellStart"/>
      <w:r w:rsidRPr="00865670">
        <w:rPr>
          <w:b/>
          <w:bCs/>
        </w:rPr>
        <w:t>Rakaposhi</w:t>
      </w:r>
      <w:proofErr w:type="spellEnd"/>
      <w:r w:rsidRPr="00865670">
        <w:rPr>
          <w:b/>
          <w:bCs/>
        </w:rPr>
        <w:t xml:space="preserve"> Base Camp Trek?</w:t>
      </w:r>
    </w:p>
    <w:p w14:paraId="40963950" w14:textId="77777777" w:rsidR="00865670" w:rsidRPr="00865670" w:rsidRDefault="00865670" w:rsidP="00865670">
      <w:r w:rsidRPr="00865670">
        <w:t>Travelers love this trek because it offers:</w:t>
      </w:r>
    </w:p>
    <w:p w14:paraId="5E21968A" w14:textId="77777777" w:rsidR="00865670" w:rsidRPr="00865670" w:rsidRDefault="00865670" w:rsidP="00865670">
      <w:r w:rsidRPr="00865670">
        <w:t xml:space="preserve">✓ Close-up views of </w:t>
      </w:r>
      <w:proofErr w:type="spellStart"/>
      <w:r w:rsidRPr="00865670">
        <w:t>Rakaposhi</w:t>
      </w:r>
      <w:proofErr w:type="spellEnd"/>
    </w:p>
    <w:p w14:paraId="49991C3A" w14:textId="77777777" w:rsidR="00865670" w:rsidRPr="00865670" w:rsidRDefault="00865670" w:rsidP="00865670">
      <w:r w:rsidRPr="00865670">
        <w:t xml:space="preserve">✓ </w:t>
      </w:r>
      <w:proofErr w:type="gramStart"/>
      <w:r w:rsidRPr="00865670">
        <w:t>Traditional mountain</w:t>
      </w:r>
      <w:proofErr w:type="gramEnd"/>
      <w:r w:rsidRPr="00865670">
        <w:t xml:space="preserve"> villages</w:t>
      </w:r>
    </w:p>
    <w:p w14:paraId="11DCACB9" w14:textId="77777777" w:rsidR="00865670" w:rsidRPr="00865670" w:rsidRDefault="00865670" w:rsidP="00865670">
      <w:r w:rsidRPr="00865670">
        <w:lastRenderedPageBreak/>
        <w:t>✓ Alpine meadows</w:t>
      </w:r>
    </w:p>
    <w:p w14:paraId="59DAEBE7" w14:textId="77777777" w:rsidR="00865670" w:rsidRPr="00865670" w:rsidRDefault="00865670" w:rsidP="00865670">
      <w:r w:rsidRPr="00865670">
        <w:t>✓ Forest trails</w:t>
      </w:r>
    </w:p>
    <w:p w14:paraId="3E98EDAF" w14:textId="77777777" w:rsidR="00865670" w:rsidRPr="00865670" w:rsidRDefault="00865670" w:rsidP="00865670">
      <w:r w:rsidRPr="00865670">
        <w:t>✓ Glacier landscapes</w:t>
      </w:r>
    </w:p>
    <w:p w14:paraId="0BE33A94" w14:textId="77777777" w:rsidR="00865670" w:rsidRPr="00865670" w:rsidRDefault="00865670" w:rsidP="00865670">
      <w:r w:rsidRPr="00865670">
        <w:t>✓ Short trekking duration</w:t>
      </w:r>
    </w:p>
    <w:p w14:paraId="274AF7BD" w14:textId="77777777" w:rsidR="00865670" w:rsidRPr="00865670" w:rsidRDefault="00865670" w:rsidP="00865670">
      <w:r w:rsidRPr="00865670">
        <w:t>✓ Moderate difficulty</w:t>
      </w:r>
    </w:p>
    <w:p w14:paraId="020EDB71" w14:textId="77777777" w:rsidR="00865670" w:rsidRPr="00865670" w:rsidRDefault="00865670" w:rsidP="00865670">
      <w:r w:rsidRPr="00865670">
        <w:t>✓ Outstanding photography</w:t>
      </w:r>
    </w:p>
    <w:p w14:paraId="0F051FFF" w14:textId="77777777" w:rsidR="00865670" w:rsidRPr="00865670" w:rsidRDefault="00865670" w:rsidP="00865670">
      <w:r w:rsidRPr="00865670">
        <w:t>✓ Hunza &amp; Nagar cultural experiences</w:t>
      </w:r>
    </w:p>
    <w:p w14:paraId="52A937FB" w14:textId="77777777" w:rsidR="00865670" w:rsidRPr="00865670" w:rsidRDefault="00865670" w:rsidP="00865670">
      <w:r w:rsidRPr="00865670">
        <w:t>✓ Flexible itineraries</w:t>
      </w:r>
    </w:p>
    <w:p w14:paraId="40D56775" w14:textId="77777777" w:rsidR="00865670" w:rsidRPr="00865670" w:rsidRDefault="00865670" w:rsidP="00865670">
      <w:r w:rsidRPr="00865670">
        <w:pict w14:anchorId="1E3471D6">
          <v:rect id="_x0000_i1375" style="width:0;height:1.5pt" o:hralign="center" o:hrstd="t" o:hr="t" fillcolor="#a0a0a0" stroked="f"/>
        </w:pict>
      </w:r>
    </w:p>
    <w:p w14:paraId="55EED416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Trek Highlights</w:t>
      </w:r>
    </w:p>
    <w:p w14:paraId="464B2F00" w14:textId="77777777" w:rsidR="00865670" w:rsidRPr="00865670" w:rsidRDefault="00865670" w:rsidP="00865670">
      <w:pPr>
        <w:rPr>
          <w:b/>
          <w:bCs/>
        </w:rPr>
      </w:pPr>
      <w:proofErr w:type="spellStart"/>
      <w:r w:rsidRPr="00865670">
        <w:rPr>
          <w:b/>
          <w:bCs/>
        </w:rPr>
        <w:t>Rakaposhi</w:t>
      </w:r>
      <w:proofErr w:type="spellEnd"/>
      <w:r w:rsidRPr="00865670">
        <w:rPr>
          <w:b/>
          <w:bCs/>
        </w:rPr>
        <w:t xml:space="preserve"> Base Camp</w:t>
      </w:r>
    </w:p>
    <w:p w14:paraId="4D56F920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Standing Beneath a Karakoram Giant</w:t>
      </w:r>
    </w:p>
    <w:p w14:paraId="1CA03092" w14:textId="77777777" w:rsidR="00865670" w:rsidRPr="00865670" w:rsidRDefault="00865670" w:rsidP="00865670">
      <w:r w:rsidRPr="00865670">
        <w:t xml:space="preserve">The highlight of the trek is reaching </w:t>
      </w:r>
      <w:proofErr w:type="spellStart"/>
      <w:r w:rsidRPr="00865670">
        <w:t>Rakaposhi</w:t>
      </w:r>
      <w:proofErr w:type="spellEnd"/>
      <w:r w:rsidRPr="00865670">
        <w:t xml:space="preserve"> Base Camp.</w:t>
      </w:r>
    </w:p>
    <w:p w14:paraId="487412C0" w14:textId="77777777" w:rsidR="00865670" w:rsidRPr="00865670" w:rsidRDefault="00865670" w:rsidP="00865670">
      <w:r w:rsidRPr="00865670">
        <w:t>From here, trekkers enjoy spectacular views of:</w:t>
      </w:r>
    </w:p>
    <w:p w14:paraId="2800350E" w14:textId="77777777" w:rsidR="00865670" w:rsidRPr="00865670" w:rsidRDefault="00865670" w:rsidP="00865670">
      <w:pPr>
        <w:numPr>
          <w:ilvl w:val="0"/>
          <w:numId w:val="1"/>
        </w:numPr>
      </w:pPr>
      <w:proofErr w:type="spellStart"/>
      <w:r w:rsidRPr="00865670">
        <w:t>Rakaposhi</w:t>
      </w:r>
      <w:proofErr w:type="spellEnd"/>
      <w:r w:rsidRPr="00865670">
        <w:t xml:space="preserve"> </w:t>
      </w:r>
    </w:p>
    <w:p w14:paraId="2B0023BE" w14:textId="77777777" w:rsidR="00865670" w:rsidRPr="00865670" w:rsidRDefault="00865670" w:rsidP="00865670">
      <w:pPr>
        <w:numPr>
          <w:ilvl w:val="0"/>
          <w:numId w:val="1"/>
        </w:numPr>
      </w:pPr>
      <w:r w:rsidRPr="00865670">
        <w:t xml:space="preserve">Glaciers </w:t>
      </w:r>
    </w:p>
    <w:p w14:paraId="3F67F8B4" w14:textId="77777777" w:rsidR="00865670" w:rsidRPr="00865670" w:rsidRDefault="00865670" w:rsidP="00865670">
      <w:pPr>
        <w:numPr>
          <w:ilvl w:val="0"/>
          <w:numId w:val="1"/>
        </w:numPr>
      </w:pPr>
      <w:r w:rsidRPr="00865670">
        <w:t xml:space="preserve">Icefalls </w:t>
      </w:r>
    </w:p>
    <w:p w14:paraId="12BCF293" w14:textId="77777777" w:rsidR="00865670" w:rsidRPr="00865670" w:rsidRDefault="00865670" w:rsidP="00865670">
      <w:pPr>
        <w:numPr>
          <w:ilvl w:val="0"/>
          <w:numId w:val="1"/>
        </w:numPr>
      </w:pPr>
      <w:r w:rsidRPr="00865670">
        <w:t xml:space="preserve">Alpine landscapes </w:t>
      </w:r>
    </w:p>
    <w:p w14:paraId="75B2BB6E" w14:textId="77777777" w:rsidR="00865670" w:rsidRPr="00865670" w:rsidRDefault="00865670" w:rsidP="00865670">
      <w:r w:rsidRPr="00865670">
        <w:t>The scale and beauty of the mountain create an unforgettable experience.</w:t>
      </w:r>
    </w:p>
    <w:p w14:paraId="64CD567B" w14:textId="77777777" w:rsidR="00865670" w:rsidRPr="00865670" w:rsidRDefault="00865670" w:rsidP="00865670">
      <w:r w:rsidRPr="00865670">
        <w:pict w14:anchorId="5CFFF2E3">
          <v:rect id="_x0000_i1376" style="width:0;height:1.5pt" o:hralign="center" o:hrstd="t" o:hr="t" fillcolor="#a0a0a0" stroked="f"/>
        </w:pict>
      </w:r>
    </w:p>
    <w:p w14:paraId="347B9FB3" w14:textId="77777777" w:rsidR="00865670" w:rsidRPr="00865670" w:rsidRDefault="00865670" w:rsidP="00865670">
      <w:pPr>
        <w:rPr>
          <w:b/>
          <w:bCs/>
        </w:rPr>
      </w:pPr>
      <w:proofErr w:type="spellStart"/>
      <w:r w:rsidRPr="00865670">
        <w:rPr>
          <w:b/>
          <w:bCs/>
        </w:rPr>
        <w:t>Minapin</w:t>
      </w:r>
      <w:proofErr w:type="spellEnd"/>
      <w:r w:rsidRPr="00865670">
        <w:rPr>
          <w:b/>
          <w:bCs/>
        </w:rPr>
        <w:t xml:space="preserve"> Village</w:t>
      </w:r>
    </w:p>
    <w:p w14:paraId="05AA68E7" w14:textId="77777777" w:rsidR="00865670" w:rsidRPr="00865670" w:rsidRDefault="00865670" w:rsidP="00865670">
      <w:r w:rsidRPr="00865670">
        <w:t>A charming mountain village that serves as the gateway to the trek.</w:t>
      </w:r>
    </w:p>
    <w:p w14:paraId="75871558" w14:textId="77777777" w:rsidR="00865670" w:rsidRPr="00865670" w:rsidRDefault="00865670" w:rsidP="00865670">
      <w:r w:rsidRPr="00865670">
        <w:t>Visitors experience:</w:t>
      </w:r>
    </w:p>
    <w:p w14:paraId="5A4AD058" w14:textId="77777777" w:rsidR="00865670" w:rsidRPr="00865670" w:rsidRDefault="00865670" w:rsidP="00865670">
      <w:r w:rsidRPr="00865670">
        <w:t>✓ Traditional life</w:t>
      </w:r>
    </w:p>
    <w:p w14:paraId="0327B815" w14:textId="77777777" w:rsidR="00865670" w:rsidRPr="00865670" w:rsidRDefault="00865670" w:rsidP="00865670">
      <w:r w:rsidRPr="00865670">
        <w:t>✓ Local hospitality</w:t>
      </w:r>
    </w:p>
    <w:p w14:paraId="25CDB7A0" w14:textId="77777777" w:rsidR="00865670" w:rsidRPr="00865670" w:rsidRDefault="00865670" w:rsidP="00865670">
      <w:r w:rsidRPr="00865670">
        <w:t>✓ Agricultural terraces</w:t>
      </w:r>
    </w:p>
    <w:p w14:paraId="600A3F3B" w14:textId="77777777" w:rsidR="00865670" w:rsidRPr="00865670" w:rsidRDefault="00865670" w:rsidP="00865670">
      <w:r w:rsidRPr="00865670">
        <w:lastRenderedPageBreak/>
        <w:t>✓ Mountain culture</w:t>
      </w:r>
    </w:p>
    <w:p w14:paraId="04289D91" w14:textId="77777777" w:rsidR="00865670" w:rsidRPr="00865670" w:rsidRDefault="00865670" w:rsidP="00865670">
      <w:r w:rsidRPr="00865670">
        <w:pict w14:anchorId="6215C7A1">
          <v:rect id="_x0000_i1377" style="width:0;height:1.5pt" o:hralign="center" o:hrstd="t" o:hr="t" fillcolor="#a0a0a0" stroked="f"/>
        </w:pict>
      </w:r>
    </w:p>
    <w:p w14:paraId="25318311" w14:textId="77777777" w:rsidR="00865670" w:rsidRPr="00865670" w:rsidRDefault="00865670" w:rsidP="00865670">
      <w:pPr>
        <w:rPr>
          <w:b/>
          <w:bCs/>
        </w:rPr>
      </w:pPr>
      <w:proofErr w:type="spellStart"/>
      <w:r w:rsidRPr="00865670">
        <w:rPr>
          <w:b/>
          <w:bCs/>
        </w:rPr>
        <w:t>Hapakun</w:t>
      </w:r>
      <w:proofErr w:type="spellEnd"/>
      <w:r w:rsidRPr="00865670">
        <w:rPr>
          <w:b/>
          <w:bCs/>
        </w:rPr>
        <w:t xml:space="preserve"> Campsite</w:t>
      </w:r>
    </w:p>
    <w:p w14:paraId="777DF046" w14:textId="77777777" w:rsidR="00865670" w:rsidRPr="00865670" w:rsidRDefault="00865670" w:rsidP="00865670">
      <w:r w:rsidRPr="00865670">
        <w:t>One of Pakistan's most beautiful trekking camps.</w:t>
      </w:r>
    </w:p>
    <w:p w14:paraId="3577AA1D" w14:textId="77777777" w:rsidR="00865670" w:rsidRPr="00865670" w:rsidRDefault="00865670" w:rsidP="00865670">
      <w:r w:rsidRPr="00865670">
        <w:t>Known for:</w:t>
      </w:r>
    </w:p>
    <w:p w14:paraId="4AC5D79A" w14:textId="77777777" w:rsidR="00865670" w:rsidRPr="00865670" w:rsidRDefault="00865670" w:rsidP="00865670">
      <w:pPr>
        <w:numPr>
          <w:ilvl w:val="0"/>
          <w:numId w:val="2"/>
        </w:numPr>
      </w:pPr>
      <w:r w:rsidRPr="00865670">
        <w:t xml:space="preserve">Panoramic mountain views </w:t>
      </w:r>
    </w:p>
    <w:p w14:paraId="22ED0A36" w14:textId="77777777" w:rsidR="00865670" w:rsidRPr="00865670" w:rsidRDefault="00865670" w:rsidP="00865670">
      <w:pPr>
        <w:numPr>
          <w:ilvl w:val="0"/>
          <w:numId w:val="2"/>
        </w:numPr>
      </w:pPr>
      <w:r w:rsidRPr="00865670">
        <w:t xml:space="preserve">Green meadows </w:t>
      </w:r>
    </w:p>
    <w:p w14:paraId="7AAD763B" w14:textId="77777777" w:rsidR="00865670" w:rsidRPr="00865670" w:rsidRDefault="00865670" w:rsidP="00865670">
      <w:pPr>
        <w:numPr>
          <w:ilvl w:val="0"/>
          <w:numId w:val="2"/>
        </w:numPr>
      </w:pPr>
      <w:r w:rsidRPr="00865670">
        <w:t xml:space="preserve">Stunning sunsets </w:t>
      </w:r>
    </w:p>
    <w:p w14:paraId="6B9DB39C" w14:textId="77777777" w:rsidR="00865670" w:rsidRPr="00865670" w:rsidRDefault="00865670" w:rsidP="00865670">
      <w:pPr>
        <w:numPr>
          <w:ilvl w:val="0"/>
          <w:numId w:val="2"/>
        </w:numPr>
      </w:pPr>
      <w:r w:rsidRPr="00865670">
        <w:t xml:space="preserve">Excellent photography opportunities </w:t>
      </w:r>
    </w:p>
    <w:p w14:paraId="1C006362" w14:textId="77777777" w:rsidR="00865670" w:rsidRPr="00865670" w:rsidRDefault="00865670" w:rsidP="00865670">
      <w:r w:rsidRPr="00865670">
        <w:pict w14:anchorId="78984B2B">
          <v:rect id="_x0000_i1378" style="width:0;height:1.5pt" o:hralign="center" o:hrstd="t" o:hr="t" fillcolor="#a0a0a0" stroked="f"/>
        </w:pict>
      </w:r>
    </w:p>
    <w:p w14:paraId="55F155E1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Diran Peak Views</w:t>
      </w:r>
    </w:p>
    <w:p w14:paraId="26788A2E" w14:textId="77777777" w:rsidR="00865670" w:rsidRPr="00865670" w:rsidRDefault="00865670" w:rsidP="00865670">
      <w:r w:rsidRPr="00865670">
        <w:t>The trek also provides magnificent views of:</w:t>
      </w:r>
    </w:p>
    <w:p w14:paraId="7959E0B2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Diran</w:t>
      </w:r>
    </w:p>
    <w:p w14:paraId="080E12A4" w14:textId="77777777" w:rsidR="00865670" w:rsidRPr="00865670" w:rsidRDefault="00865670" w:rsidP="00865670">
      <w:r w:rsidRPr="00865670">
        <w:t xml:space="preserve">A striking mountain </w:t>
      </w:r>
      <w:proofErr w:type="gramStart"/>
      <w:r w:rsidRPr="00865670">
        <w:t>often</w:t>
      </w:r>
      <w:proofErr w:type="gramEnd"/>
      <w:r w:rsidRPr="00865670">
        <w:t xml:space="preserve"> photographed alongside Rakaposhi.</w:t>
      </w:r>
    </w:p>
    <w:p w14:paraId="1EEDC85D" w14:textId="77777777" w:rsidR="00865670" w:rsidRPr="00865670" w:rsidRDefault="00865670" w:rsidP="00865670">
      <w:r w:rsidRPr="00865670">
        <w:pict w14:anchorId="0588AF1B">
          <v:rect id="_x0000_i1379" style="width:0;height:1.5pt" o:hralign="center" o:hrstd="t" o:hr="t" fillcolor="#a0a0a0" stroked="f"/>
        </w:pict>
      </w:r>
    </w:p>
    <w:p w14:paraId="232C66C3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 xml:space="preserve">About </w:t>
      </w:r>
      <w:proofErr w:type="spellStart"/>
      <w:r w:rsidRPr="00865670">
        <w:rPr>
          <w:b/>
          <w:bCs/>
        </w:rPr>
        <w:t>Rakaposhi</w:t>
      </w:r>
      <w:proofErr w:type="spellEnd"/>
    </w:p>
    <w:p w14:paraId="796F0B8C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The Shining Wall</w:t>
      </w:r>
    </w:p>
    <w:p w14:paraId="341AE95B" w14:textId="77777777" w:rsidR="00865670" w:rsidRPr="00865670" w:rsidRDefault="00865670" w:rsidP="00865670">
      <w:proofErr w:type="spellStart"/>
      <w:r w:rsidRPr="00865670">
        <w:t>Rakaposhi</w:t>
      </w:r>
      <w:proofErr w:type="spellEnd"/>
      <w:r w:rsidRPr="00865670">
        <w:t xml:space="preserve"> is one of Pakistan's most iconic mountains.</w:t>
      </w:r>
    </w:p>
    <w:p w14:paraId="07770654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Height</w:t>
      </w:r>
    </w:p>
    <w:p w14:paraId="7C3A75D1" w14:textId="77777777" w:rsidR="00865670" w:rsidRPr="00865670" w:rsidRDefault="00865670" w:rsidP="00865670">
      <w:r w:rsidRPr="00865670">
        <w:t>7,788 meters</w:t>
      </w:r>
    </w:p>
    <w:p w14:paraId="69C6C0B2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Mountain Range</w:t>
      </w:r>
    </w:p>
    <w:p w14:paraId="08DB4A8E" w14:textId="77777777" w:rsidR="00865670" w:rsidRPr="00865670" w:rsidRDefault="00865670" w:rsidP="00865670">
      <w:r w:rsidRPr="00865670">
        <w:t>Karakoram</w:t>
      </w:r>
    </w:p>
    <w:p w14:paraId="5FC7CD8D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First Ascent</w:t>
      </w:r>
    </w:p>
    <w:p w14:paraId="0F257B42" w14:textId="77777777" w:rsidR="00865670" w:rsidRPr="00865670" w:rsidRDefault="00865670" w:rsidP="00865670">
      <w:r w:rsidRPr="00865670">
        <w:t>1958</w:t>
      </w:r>
    </w:p>
    <w:p w14:paraId="2BF64F12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Famous For</w:t>
      </w:r>
    </w:p>
    <w:p w14:paraId="234432F1" w14:textId="77777777" w:rsidR="00865670" w:rsidRPr="00865670" w:rsidRDefault="00865670" w:rsidP="00865670">
      <w:pPr>
        <w:numPr>
          <w:ilvl w:val="0"/>
          <w:numId w:val="3"/>
        </w:numPr>
      </w:pPr>
      <w:r w:rsidRPr="00865670">
        <w:t xml:space="preserve">Extraordinary vertical relief </w:t>
      </w:r>
    </w:p>
    <w:p w14:paraId="0A631362" w14:textId="77777777" w:rsidR="00865670" w:rsidRPr="00865670" w:rsidRDefault="00865670" w:rsidP="00865670">
      <w:pPr>
        <w:numPr>
          <w:ilvl w:val="0"/>
          <w:numId w:val="3"/>
        </w:numPr>
      </w:pPr>
      <w:r w:rsidRPr="00865670">
        <w:lastRenderedPageBreak/>
        <w:t xml:space="preserve">Beautiful symmetry </w:t>
      </w:r>
    </w:p>
    <w:p w14:paraId="15EB4330" w14:textId="77777777" w:rsidR="00865670" w:rsidRPr="00865670" w:rsidRDefault="00865670" w:rsidP="00865670">
      <w:pPr>
        <w:numPr>
          <w:ilvl w:val="0"/>
          <w:numId w:val="3"/>
        </w:numPr>
      </w:pPr>
      <w:r w:rsidRPr="00865670">
        <w:t xml:space="preserve">Massive glaciers </w:t>
      </w:r>
    </w:p>
    <w:p w14:paraId="7D7D3ED5" w14:textId="77777777" w:rsidR="00865670" w:rsidRPr="00865670" w:rsidRDefault="00865670" w:rsidP="00865670">
      <w:pPr>
        <w:numPr>
          <w:ilvl w:val="0"/>
          <w:numId w:val="3"/>
        </w:numPr>
      </w:pPr>
      <w:r w:rsidRPr="00865670">
        <w:t xml:space="preserve">Outstanding photographic appeal </w:t>
      </w:r>
    </w:p>
    <w:p w14:paraId="48E06CA3" w14:textId="77777777" w:rsidR="00865670" w:rsidRPr="00865670" w:rsidRDefault="00865670" w:rsidP="00865670">
      <w:proofErr w:type="spellStart"/>
      <w:r w:rsidRPr="00865670">
        <w:t>Rakaposhi</w:t>
      </w:r>
      <w:proofErr w:type="spellEnd"/>
      <w:r w:rsidRPr="00865670">
        <w:t xml:space="preserve"> rises nearly 6,000 meters directly above the surrounding valleys, creating one of the world's most dramatic mountain profiles.</w:t>
      </w:r>
    </w:p>
    <w:p w14:paraId="64B47B69" w14:textId="77777777" w:rsidR="00865670" w:rsidRPr="00865670" w:rsidRDefault="00865670" w:rsidP="00865670">
      <w:r w:rsidRPr="00865670">
        <w:pict w14:anchorId="67B2434C">
          <v:rect id="_x0000_i1380" style="width:0;height:1.5pt" o:hralign="center" o:hrstd="t" o:hr="t" fillcolor="#a0a0a0" stroked="f"/>
        </w:pict>
      </w:r>
    </w:p>
    <w:p w14:paraId="7AEF4EF2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Trek Route Overview</w:t>
      </w:r>
    </w:p>
    <w:p w14:paraId="49B49805" w14:textId="77777777" w:rsidR="00865670" w:rsidRPr="00865670" w:rsidRDefault="00865670" w:rsidP="00865670">
      <w:r w:rsidRPr="00865670">
        <w:t xml:space="preserve">Islamabad → Gilgit → </w:t>
      </w:r>
      <w:proofErr w:type="spellStart"/>
      <w:r w:rsidRPr="00865670">
        <w:t>Minapin</w:t>
      </w:r>
      <w:proofErr w:type="spellEnd"/>
      <w:r w:rsidRPr="00865670">
        <w:t xml:space="preserve"> → </w:t>
      </w:r>
      <w:proofErr w:type="spellStart"/>
      <w:r w:rsidRPr="00865670">
        <w:t>Hapakun</w:t>
      </w:r>
      <w:proofErr w:type="spellEnd"/>
      <w:r w:rsidRPr="00865670">
        <w:t xml:space="preserve"> → </w:t>
      </w:r>
      <w:proofErr w:type="spellStart"/>
      <w:r w:rsidRPr="00865670">
        <w:t>Rakaposhi</w:t>
      </w:r>
      <w:proofErr w:type="spellEnd"/>
      <w:r w:rsidRPr="00865670">
        <w:t xml:space="preserve"> Base Camp → Return</w:t>
      </w:r>
    </w:p>
    <w:p w14:paraId="3038C645" w14:textId="77777777" w:rsidR="00865670" w:rsidRPr="00865670" w:rsidRDefault="00865670" w:rsidP="00865670">
      <w:r w:rsidRPr="00865670">
        <w:pict w14:anchorId="3CCCA60F">
          <v:rect id="_x0000_i1381" style="width:0;height:1.5pt" o:hralign="center" o:hrstd="t" o:hr="t" fillcolor="#a0a0a0" stroked="f"/>
        </w:pict>
      </w:r>
    </w:p>
    <w:p w14:paraId="0D1AFF5D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Typical 6-Day Itinerary</w:t>
      </w:r>
    </w:p>
    <w:p w14:paraId="5FC35266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Day 1</w:t>
      </w:r>
    </w:p>
    <w:p w14:paraId="633CF50F" w14:textId="77777777" w:rsidR="00865670" w:rsidRPr="00865670" w:rsidRDefault="00865670" w:rsidP="00865670">
      <w:r w:rsidRPr="00865670">
        <w:t>Travel to Gilgit or Hunza region.</w:t>
      </w:r>
    </w:p>
    <w:p w14:paraId="349230C5" w14:textId="77777777" w:rsidR="00865670" w:rsidRPr="00865670" w:rsidRDefault="00865670" w:rsidP="00865670">
      <w:r w:rsidRPr="00865670">
        <w:pict w14:anchorId="120B5310">
          <v:rect id="_x0000_i1382" style="width:0;height:1.5pt" o:hralign="center" o:hrstd="t" o:hr="t" fillcolor="#a0a0a0" stroked="f"/>
        </w:pict>
      </w:r>
    </w:p>
    <w:p w14:paraId="6765B3C1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Day 2</w:t>
      </w:r>
    </w:p>
    <w:p w14:paraId="43ADEA2D" w14:textId="77777777" w:rsidR="00865670" w:rsidRPr="00865670" w:rsidRDefault="00865670" w:rsidP="00865670">
      <w:r w:rsidRPr="00865670">
        <w:t xml:space="preserve">Transfer to </w:t>
      </w:r>
      <w:proofErr w:type="spellStart"/>
      <w:r w:rsidRPr="00865670">
        <w:t>Minapin</w:t>
      </w:r>
      <w:proofErr w:type="spellEnd"/>
      <w:r w:rsidRPr="00865670">
        <w:t>.</w:t>
      </w:r>
    </w:p>
    <w:p w14:paraId="01FD8BE1" w14:textId="77777777" w:rsidR="00865670" w:rsidRPr="00865670" w:rsidRDefault="00865670" w:rsidP="00865670">
      <w:r w:rsidRPr="00865670">
        <w:t xml:space="preserve">Begin trek to </w:t>
      </w:r>
      <w:proofErr w:type="spellStart"/>
      <w:r w:rsidRPr="00865670">
        <w:t>Hapakun</w:t>
      </w:r>
      <w:proofErr w:type="spellEnd"/>
      <w:r w:rsidRPr="00865670">
        <w:t>.</w:t>
      </w:r>
    </w:p>
    <w:p w14:paraId="76EBEDCF" w14:textId="77777777" w:rsidR="00865670" w:rsidRPr="00865670" w:rsidRDefault="00865670" w:rsidP="00865670">
      <w:r w:rsidRPr="00865670">
        <w:pict w14:anchorId="577E3679">
          <v:rect id="_x0000_i1383" style="width:0;height:1.5pt" o:hralign="center" o:hrstd="t" o:hr="t" fillcolor="#a0a0a0" stroked="f"/>
        </w:pict>
      </w:r>
    </w:p>
    <w:p w14:paraId="540F0B72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Day 3</w:t>
      </w:r>
    </w:p>
    <w:p w14:paraId="6036FEE3" w14:textId="77777777" w:rsidR="00865670" w:rsidRPr="00865670" w:rsidRDefault="00865670" w:rsidP="00865670">
      <w:r w:rsidRPr="00865670">
        <w:t xml:space="preserve">Trek to </w:t>
      </w:r>
      <w:proofErr w:type="spellStart"/>
      <w:r w:rsidRPr="00865670">
        <w:t>Rakaposhi</w:t>
      </w:r>
      <w:proofErr w:type="spellEnd"/>
      <w:r w:rsidRPr="00865670">
        <w:t xml:space="preserve"> Base Camp.</w:t>
      </w:r>
    </w:p>
    <w:p w14:paraId="38DD2893" w14:textId="77777777" w:rsidR="00865670" w:rsidRPr="00865670" w:rsidRDefault="00865670" w:rsidP="00865670">
      <w:r w:rsidRPr="00865670">
        <w:t>Explore the area.</w:t>
      </w:r>
    </w:p>
    <w:p w14:paraId="176A6EA4" w14:textId="77777777" w:rsidR="00865670" w:rsidRPr="00865670" w:rsidRDefault="00865670" w:rsidP="00865670">
      <w:r w:rsidRPr="00865670">
        <w:pict w14:anchorId="1FFC9980">
          <v:rect id="_x0000_i1384" style="width:0;height:1.5pt" o:hralign="center" o:hrstd="t" o:hr="t" fillcolor="#a0a0a0" stroked="f"/>
        </w:pict>
      </w:r>
    </w:p>
    <w:p w14:paraId="692337E2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Day 4</w:t>
      </w:r>
    </w:p>
    <w:p w14:paraId="0723BCAF" w14:textId="77777777" w:rsidR="00865670" w:rsidRPr="00865670" w:rsidRDefault="00865670" w:rsidP="00865670">
      <w:r w:rsidRPr="00865670">
        <w:t>Photography and exploration day.</w:t>
      </w:r>
    </w:p>
    <w:p w14:paraId="010A486A" w14:textId="77777777" w:rsidR="00865670" w:rsidRPr="00865670" w:rsidRDefault="00865670" w:rsidP="00865670">
      <w:r w:rsidRPr="00865670">
        <w:t>Optional additional hikes.</w:t>
      </w:r>
    </w:p>
    <w:p w14:paraId="0288BEE3" w14:textId="77777777" w:rsidR="00865670" w:rsidRPr="00865670" w:rsidRDefault="00865670" w:rsidP="00865670">
      <w:r w:rsidRPr="00865670">
        <w:pict w14:anchorId="3899794D">
          <v:rect id="_x0000_i1385" style="width:0;height:1.5pt" o:hralign="center" o:hrstd="t" o:hr="t" fillcolor="#a0a0a0" stroked="f"/>
        </w:pict>
      </w:r>
    </w:p>
    <w:p w14:paraId="530FBCAB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Day 5</w:t>
      </w:r>
    </w:p>
    <w:p w14:paraId="1DC5C5EC" w14:textId="77777777" w:rsidR="00865670" w:rsidRPr="00865670" w:rsidRDefault="00865670" w:rsidP="00865670">
      <w:r w:rsidRPr="00865670">
        <w:lastRenderedPageBreak/>
        <w:t xml:space="preserve">Return trek to </w:t>
      </w:r>
      <w:proofErr w:type="spellStart"/>
      <w:r w:rsidRPr="00865670">
        <w:t>Minapin</w:t>
      </w:r>
      <w:proofErr w:type="spellEnd"/>
      <w:r w:rsidRPr="00865670">
        <w:t>.</w:t>
      </w:r>
    </w:p>
    <w:p w14:paraId="4746B923" w14:textId="77777777" w:rsidR="00865670" w:rsidRPr="00865670" w:rsidRDefault="00865670" w:rsidP="00865670">
      <w:r w:rsidRPr="00865670">
        <w:pict w14:anchorId="72CF427B">
          <v:rect id="_x0000_i1386" style="width:0;height:1.5pt" o:hralign="center" o:hrstd="t" o:hr="t" fillcolor="#a0a0a0" stroked="f"/>
        </w:pict>
      </w:r>
    </w:p>
    <w:p w14:paraId="7F395BB6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Day 6</w:t>
      </w:r>
    </w:p>
    <w:p w14:paraId="568059D0" w14:textId="77777777" w:rsidR="00865670" w:rsidRPr="00865670" w:rsidRDefault="00865670" w:rsidP="00865670">
      <w:r w:rsidRPr="00865670">
        <w:t>Continue to Hunza, Gilgit, or depart.</w:t>
      </w:r>
    </w:p>
    <w:p w14:paraId="150274C7" w14:textId="77777777" w:rsidR="00865670" w:rsidRPr="00865670" w:rsidRDefault="00865670" w:rsidP="00865670">
      <w:r w:rsidRPr="00865670">
        <w:pict w14:anchorId="14365BC7">
          <v:rect id="_x0000_i1387" style="width:0;height:1.5pt" o:hralign="center" o:hrstd="t" o:hr="t" fillcolor="#a0a0a0" stroked="f"/>
        </w:pict>
      </w:r>
    </w:p>
    <w:p w14:paraId="1A46C592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Difficulty Level</w:t>
      </w:r>
    </w:p>
    <w:p w14:paraId="28162C43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Trek Grade: Moderate</w:t>
      </w:r>
    </w:p>
    <w:p w14:paraId="75ACBEFC" w14:textId="77777777" w:rsidR="00865670" w:rsidRPr="00865670" w:rsidRDefault="00865670" w:rsidP="00865670">
      <w:r w:rsidRPr="00865670">
        <w:t>Suitable for:</w:t>
      </w:r>
    </w:p>
    <w:p w14:paraId="7F27AFAC" w14:textId="77777777" w:rsidR="00865670" w:rsidRPr="00865670" w:rsidRDefault="00865670" w:rsidP="00865670">
      <w:r w:rsidRPr="00865670">
        <w:t>✓ Active travelers</w:t>
      </w:r>
    </w:p>
    <w:p w14:paraId="308B4981" w14:textId="77777777" w:rsidR="00865670" w:rsidRPr="00865670" w:rsidRDefault="00865670" w:rsidP="00865670">
      <w:r w:rsidRPr="00865670">
        <w:t>✓ First-time trekkers</w:t>
      </w:r>
    </w:p>
    <w:p w14:paraId="6A8FA29E" w14:textId="77777777" w:rsidR="00865670" w:rsidRPr="00865670" w:rsidRDefault="00865670" w:rsidP="00865670">
      <w:r w:rsidRPr="00865670">
        <w:t>✓ Photographers</w:t>
      </w:r>
    </w:p>
    <w:p w14:paraId="235E6F8D" w14:textId="77777777" w:rsidR="00865670" w:rsidRPr="00865670" w:rsidRDefault="00865670" w:rsidP="00865670">
      <w:r w:rsidRPr="00865670">
        <w:t>✓ Families with hiking experience</w:t>
      </w:r>
    </w:p>
    <w:p w14:paraId="78EA3A21" w14:textId="77777777" w:rsidR="00865670" w:rsidRPr="00865670" w:rsidRDefault="00865670" w:rsidP="00865670">
      <w:r w:rsidRPr="00865670">
        <w:t>✓ Cultural tourists seeking adventure</w:t>
      </w:r>
    </w:p>
    <w:p w14:paraId="4CC4EFE2" w14:textId="77777777" w:rsidR="00865670" w:rsidRPr="00865670" w:rsidRDefault="00865670" w:rsidP="00865670">
      <w:r w:rsidRPr="00865670">
        <w:pict w14:anchorId="046B94C6">
          <v:rect id="_x0000_i1388" style="width:0;height:1.5pt" o:hralign="center" o:hrstd="t" o:hr="t" fillcolor="#a0a0a0" stroked="f"/>
        </w:pict>
      </w:r>
    </w:p>
    <w:p w14:paraId="3A33A085" w14:textId="77777777" w:rsidR="00865670" w:rsidRPr="00865670" w:rsidRDefault="00865670" w:rsidP="00865670">
      <w:r w:rsidRPr="00865670">
        <w:t>No technical climbing experience is required.</w:t>
      </w:r>
    </w:p>
    <w:p w14:paraId="69A1EBF9" w14:textId="77777777" w:rsidR="00865670" w:rsidRPr="00865670" w:rsidRDefault="00865670" w:rsidP="00865670">
      <w:r w:rsidRPr="00865670">
        <w:pict w14:anchorId="2E371B3D">
          <v:rect id="_x0000_i1389" style="width:0;height:1.5pt" o:hralign="center" o:hrstd="t" o:hr="t" fillcolor="#a0a0a0" stroked="f"/>
        </w:pict>
      </w:r>
    </w:p>
    <w:p w14:paraId="03E6B19D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Altitude Information</w:t>
      </w:r>
    </w:p>
    <w:p w14:paraId="443874B4" w14:textId="77777777" w:rsidR="00865670" w:rsidRPr="00865670" w:rsidRDefault="00865670" w:rsidP="00865670">
      <w:pPr>
        <w:rPr>
          <w:b/>
          <w:bCs/>
        </w:rPr>
      </w:pPr>
      <w:proofErr w:type="spellStart"/>
      <w:r w:rsidRPr="00865670">
        <w:rPr>
          <w:b/>
          <w:bCs/>
        </w:rPr>
        <w:t>Rakaposhi</w:t>
      </w:r>
      <w:proofErr w:type="spellEnd"/>
      <w:r w:rsidRPr="00865670">
        <w:rPr>
          <w:b/>
          <w:bCs/>
        </w:rPr>
        <w:t xml:space="preserve"> Base Camp</w:t>
      </w:r>
    </w:p>
    <w:p w14:paraId="44E1FEB9" w14:textId="77777777" w:rsidR="00865670" w:rsidRPr="00865670" w:rsidRDefault="00865670" w:rsidP="00865670">
      <w:r w:rsidRPr="00865670">
        <w:t>Approximately 3,800–4,000 meters</w:t>
      </w:r>
    </w:p>
    <w:p w14:paraId="2CF5D72D" w14:textId="77777777" w:rsidR="00865670" w:rsidRPr="00865670" w:rsidRDefault="00865670" w:rsidP="00865670">
      <w:r w:rsidRPr="00865670">
        <w:pict w14:anchorId="131CCC8D">
          <v:rect id="_x0000_i1390" style="width:0;height:1.5pt" o:hralign="center" o:hrstd="t" o:hr="t" fillcolor="#a0a0a0" stroked="f"/>
        </w:pict>
      </w:r>
    </w:p>
    <w:p w14:paraId="6E4C9643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Highest Trekking Point</w:t>
      </w:r>
    </w:p>
    <w:p w14:paraId="0B2D7C08" w14:textId="77777777" w:rsidR="00865670" w:rsidRPr="00865670" w:rsidRDefault="00865670" w:rsidP="00865670">
      <w:r w:rsidRPr="00865670">
        <w:t>Around 4,000 meters</w:t>
      </w:r>
    </w:p>
    <w:p w14:paraId="6AFC03C3" w14:textId="77777777" w:rsidR="00865670" w:rsidRPr="00865670" w:rsidRDefault="00865670" w:rsidP="00865670">
      <w:r w:rsidRPr="00865670">
        <w:pict w14:anchorId="52E00B72">
          <v:rect id="_x0000_i1391" style="width:0;height:1.5pt" o:hralign="center" o:hrstd="t" o:hr="t" fillcolor="#a0a0a0" stroked="f"/>
        </w:pict>
      </w:r>
    </w:p>
    <w:p w14:paraId="61294D45" w14:textId="77777777" w:rsidR="00865670" w:rsidRPr="00865670" w:rsidRDefault="00865670" w:rsidP="00865670">
      <w:r w:rsidRPr="00865670">
        <w:t>The altitude is generally manageable for most healthy travelers.</w:t>
      </w:r>
    </w:p>
    <w:p w14:paraId="08862C9B" w14:textId="77777777" w:rsidR="00865670" w:rsidRPr="00865670" w:rsidRDefault="00865670" w:rsidP="00865670">
      <w:r w:rsidRPr="00865670">
        <w:pict w14:anchorId="78240687">
          <v:rect id="_x0000_i1392" style="width:0;height:1.5pt" o:hralign="center" o:hrstd="t" o:hr="t" fillcolor="#a0a0a0" stroked="f"/>
        </w:pict>
      </w:r>
    </w:p>
    <w:p w14:paraId="1E69F64D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Best Time to Trek</w:t>
      </w:r>
    </w:p>
    <w:p w14:paraId="621AA018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lastRenderedPageBreak/>
        <w:t>May</w:t>
      </w:r>
    </w:p>
    <w:p w14:paraId="327C946F" w14:textId="77777777" w:rsidR="00865670" w:rsidRPr="00865670" w:rsidRDefault="00865670" w:rsidP="00865670">
      <w:r w:rsidRPr="00865670">
        <w:t>Fresh spring landscapes.</w:t>
      </w:r>
    </w:p>
    <w:p w14:paraId="70572663" w14:textId="77777777" w:rsidR="00865670" w:rsidRPr="00865670" w:rsidRDefault="00865670" w:rsidP="00865670">
      <w:r w:rsidRPr="00865670">
        <w:pict w14:anchorId="191B5B63">
          <v:rect id="_x0000_i1393" style="width:0;height:1.5pt" o:hralign="center" o:hrstd="t" o:hr="t" fillcolor="#a0a0a0" stroked="f"/>
        </w:pict>
      </w:r>
    </w:p>
    <w:p w14:paraId="5A68896B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June</w:t>
      </w:r>
    </w:p>
    <w:p w14:paraId="776CA59C" w14:textId="77777777" w:rsidR="00865670" w:rsidRPr="00865670" w:rsidRDefault="00865670" w:rsidP="00865670">
      <w:r w:rsidRPr="00865670">
        <w:t>Excellent trekking conditions.</w:t>
      </w:r>
    </w:p>
    <w:p w14:paraId="1E1A466A" w14:textId="77777777" w:rsidR="00865670" w:rsidRPr="00865670" w:rsidRDefault="00865670" w:rsidP="00865670">
      <w:r w:rsidRPr="00865670">
        <w:pict w14:anchorId="498D9FA2">
          <v:rect id="_x0000_i1394" style="width:0;height:1.5pt" o:hralign="center" o:hrstd="t" o:hr="t" fillcolor="#a0a0a0" stroked="f"/>
        </w:pict>
      </w:r>
    </w:p>
    <w:p w14:paraId="710C03FB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July</w:t>
      </w:r>
    </w:p>
    <w:p w14:paraId="7501AC37" w14:textId="77777777" w:rsidR="00865670" w:rsidRPr="00865670" w:rsidRDefault="00865670" w:rsidP="00865670">
      <w:r w:rsidRPr="00865670">
        <w:t>Peak season.</w:t>
      </w:r>
    </w:p>
    <w:p w14:paraId="5C38B9E2" w14:textId="77777777" w:rsidR="00865670" w:rsidRPr="00865670" w:rsidRDefault="00865670" w:rsidP="00865670">
      <w:r w:rsidRPr="00865670">
        <w:pict w14:anchorId="5931EC4E">
          <v:rect id="_x0000_i1395" style="width:0;height:1.5pt" o:hralign="center" o:hrstd="t" o:hr="t" fillcolor="#a0a0a0" stroked="f"/>
        </w:pict>
      </w:r>
    </w:p>
    <w:p w14:paraId="073FEF58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August</w:t>
      </w:r>
    </w:p>
    <w:p w14:paraId="3ACDA716" w14:textId="77777777" w:rsidR="00865670" w:rsidRPr="00865670" w:rsidRDefault="00865670" w:rsidP="00865670">
      <w:r w:rsidRPr="00865670">
        <w:t>Ideal weather.</w:t>
      </w:r>
    </w:p>
    <w:p w14:paraId="7E8FBF98" w14:textId="77777777" w:rsidR="00865670" w:rsidRPr="00865670" w:rsidRDefault="00865670" w:rsidP="00865670">
      <w:r w:rsidRPr="00865670">
        <w:pict w14:anchorId="6B436019">
          <v:rect id="_x0000_i1396" style="width:0;height:1.5pt" o:hralign="center" o:hrstd="t" o:hr="t" fillcolor="#a0a0a0" stroked="f"/>
        </w:pict>
      </w:r>
    </w:p>
    <w:p w14:paraId="6BB62ACB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September</w:t>
      </w:r>
    </w:p>
    <w:p w14:paraId="4694A242" w14:textId="77777777" w:rsidR="00865670" w:rsidRPr="00865670" w:rsidRDefault="00865670" w:rsidP="00865670">
      <w:r w:rsidRPr="00865670">
        <w:t>Outstanding visibility and autumn colors.</w:t>
      </w:r>
    </w:p>
    <w:p w14:paraId="4F21A933" w14:textId="77777777" w:rsidR="00865670" w:rsidRPr="00865670" w:rsidRDefault="00865670" w:rsidP="00865670">
      <w:r w:rsidRPr="00865670">
        <w:pict w14:anchorId="12CA9147">
          <v:rect id="_x0000_i1397" style="width:0;height:1.5pt" o:hralign="center" o:hrstd="t" o:hr="t" fillcolor="#a0a0a0" stroked="f"/>
        </w:pict>
      </w:r>
    </w:p>
    <w:p w14:paraId="5964E098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October</w:t>
      </w:r>
    </w:p>
    <w:p w14:paraId="0E09039C" w14:textId="77777777" w:rsidR="00865670" w:rsidRPr="00865670" w:rsidRDefault="00865670" w:rsidP="00865670">
      <w:r w:rsidRPr="00865670">
        <w:t>Beautiful mountain scenery.</w:t>
      </w:r>
    </w:p>
    <w:p w14:paraId="0ADC29BA" w14:textId="77777777" w:rsidR="00865670" w:rsidRPr="00865670" w:rsidRDefault="00865670" w:rsidP="00865670">
      <w:r w:rsidRPr="00865670">
        <w:pict w14:anchorId="0033FD61">
          <v:rect id="_x0000_i1398" style="width:0;height:1.5pt" o:hralign="center" o:hrstd="t" o:hr="t" fillcolor="#a0a0a0" stroked="f"/>
        </w:pict>
      </w:r>
    </w:p>
    <w:p w14:paraId="3B3984EF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Recommended Season</w:t>
      </w:r>
    </w:p>
    <w:p w14:paraId="28AD9FCA" w14:textId="77777777" w:rsidR="00865670" w:rsidRPr="00865670" w:rsidRDefault="00865670" w:rsidP="00865670">
      <w:r w:rsidRPr="00865670">
        <w:t>May–October</w:t>
      </w:r>
    </w:p>
    <w:p w14:paraId="27D7CF7E" w14:textId="77777777" w:rsidR="00865670" w:rsidRPr="00865670" w:rsidRDefault="00865670" w:rsidP="00865670">
      <w:r w:rsidRPr="00865670">
        <w:pict w14:anchorId="658C28A2">
          <v:rect id="_x0000_i1399" style="width:0;height:1.5pt" o:hralign="center" o:hrstd="t" o:hr="t" fillcolor="#a0a0a0" stroked="f"/>
        </w:pict>
      </w:r>
    </w:p>
    <w:p w14:paraId="1D3FD6B6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Photography Opportunities</w:t>
      </w:r>
    </w:p>
    <w:p w14:paraId="351CD7F7" w14:textId="77777777" w:rsidR="00865670" w:rsidRPr="00865670" w:rsidRDefault="00865670" w:rsidP="00865670">
      <w:r w:rsidRPr="00865670">
        <w:t xml:space="preserve">The </w:t>
      </w:r>
      <w:proofErr w:type="spellStart"/>
      <w:r w:rsidRPr="00865670">
        <w:t>Rakaposhi</w:t>
      </w:r>
      <w:proofErr w:type="spellEnd"/>
      <w:r w:rsidRPr="00865670">
        <w:t xml:space="preserve"> Base Camp Trek is a paradise for photographers.</w:t>
      </w:r>
    </w:p>
    <w:p w14:paraId="2E95DC06" w14:textId="77777777" w:rsidR="00865670" w:rsidRPr="00865670" w:rsidRDefault="00865670" w:rsidP="00865670">
      <w:r w:rsidRPr="00865670">
        <w:t>Subjects include:</w:t>
      </w:r>
    </w:p>
    <w:p w14:paraId="46269BFC" w14:textId="77777777" w:rsidR="00865670" w:rsidRPr="00865670" w:rsidRDefault="00865670" w:rsidP="00865670">
      <w:r w:rsidRPr="00865670">
        <w:t xml:space="preserve">✓ </w:t>
      </w:r>
      <w:proofErr w:type="spellStart"/>
      <w:r w:rsidRPr="00865670">
        <w:t>Rakaposhi</w:t>
      </w:r>
      <w:proofErr w:type="spellEnd"/>
    </w:p>
    <w:p w14:paraId="523AE92A" w14:textId="77777777" w:rsidR="00865670" w:rsidRPr="00865670" w:rsidRDefault="00865670" w:rsidP="00865670">
      <w:r w:rsidRPr="00865670">
        <w:t>✓ Diran Peak</w:t>
      </w:r>
    </w:p>
    <w:p w14:paraId="390FC933" w14:textId="77777777" w:rsidR="00865670" w:rsidRPr="00865670" w:rsidRDefault="00865670" w:rsidP="00865670">
      <w:r w:rsidRPr="00865670">
        <w:lastRenderedPageBreak/>
        <w:t>✓ Alpine Meadows</w:t>
      </w:r>
    </w:p>
    <w:p w14:paraId="2DA6744F" w14:textId="77777777" w:rsidR="00865670" w:rsidRPr="00865670" w:rsidRDefault="00865670" w:rsidP="00865670">
      <w:r w:rsidRPr="00865670">
        <w:t>✓ Glaciers</w:t>
      </w:r>
    </w:p>
    <w:p w14:paraId="65C8B8D0" w14:textId="77777777" w:rsidR="00865670" w:rsidRPr="00865670" w:rsidRDefault="00865670" w:rsidP="00865670">
      <w:r w:rsidRPr="00865670">
        <w:t>✓ Traditional Villages</w:t>
      </w:r>
    </w:p>
    <w:p w14:paraId="6066F3A7" w14:textId="77777777" w:rsidR="00865670" w:rsidRPr="00865670" w:rsidRDefault="00865670" w:rsidP="00865670">
      <w:r w:rsidRPr="00865670">
        <w:t>✓ Mountain Sunrises</w:t>
      </w:r>
    </w:p>
    <w:p w14:paraId="689E43AE" w14:textId="77777777" w:rsidR="00865670" w:rsidRPr="00865670" w:rsidRDefault="00865670" w:rsidP="00865670">
      <w:r w:rsidRPr="00865670">
        <w:t>✓ Wildflowers</w:t>
      </w:r>
    </w:p>
    <w:p w14:paraId="1A974746" w14:textId="77777777" w:rsidR="00865670" w:rsidRPr="00865670" w:rsidRDefault="00865670" w:rsidP="00865670">
      <w:r w:rsidRPr="00865670">
        <w:t>✓ Karakoram Landscapes</w:t>
      </w:r>
    </w:p>
    <w:p w14:paraId="389612D6" w14:textId="77777777" w:rsidR="00865670" w:rsidRPr="00865670" w:rsidRDefault="00865670" w:rsidP="00865670">
      <w:r w:rsidRPr="00865670">
        <w:pict w14:anchorId="4CFFCA1C">
          <v:rect id="_x0000_i1400" style="width:0;height:1.5pt" o:hralign="center" o:hrstd="t" o:hr="t" fillcolor="#a0a0a0" stroked="f"/>
        </w:pict>
      </w:r>
    </w:p>
    <w:p w14:paraId="705D5D60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Wildlife &amp; Nature</w:t>
      </w:r>
    </w:p>
    <w:p w14:paraId="48D43093" w14:textId="77777777" w:rsidR="00865670" w:rsidRPr="00865670" w:rsidRDefault="00865670" w:rsidP="00865670">
      <w:r w:rsidRPr="00865670">
        <w:t>The region supports diverse mountain ecosystems.</w:t>
      </w:r>
    </w:p>
    <w:p w14:paraId="0F584542" w14:textId="77777777" w:rsidR="00865670" w:rsidRPr="00865670" w:rsidRDefault="00865670" w:rsidP="00865670">
      <w:r w:rsidRPr="00865670">
        <w:t>Visitors may encounter:</w:t>
      </w:r>
    </w:p>
    <w:p w14:paraId="48659DE3" w14:textId="77777777" w:rsidR="00865670" w:rsidRPr="00865670" w:rsidRDefault="00865670" w:rsidP="00865670">
      <w:pPr>
        <w:numPr>
          <w:ilvl w:val="0"/>
          <w:numId w:val="4"/>
        </w:numPr>
      </w:pPr>
      <w:r w:rsidRPr="00865670">
        <w:t xml:space="preserve">Alpine birds </w:t>
      </w:r>
    </w:p>
    <w:p w14:paraId="7D66EE0B" w14:textId="77777777" w:rsidR="00865670" w:rsidRPr="00865670" w:rsidRDefault="00865670" w:rsidP="00865670">
      <w:pPr>
        <w:numPr>
          <w:ilvl w:val="0"/>
          <w:numId w:val="4"/>
        </w:numPr>
      </w:pPr>
      <w:r w:rsidRPr="00865670">
        <w:t xml:space="preserve">Wildflowers </w:t>
      </w:r>
    </w:p>
    <w:p w14:paraId="70C7215E" w14:textId="77777777" w:rsidR="00865670" w:rsidRPr="00865670" w:rsidRDefault="00865670" w:rsidP="00865670">
      <w:pPr>
        <w:numPr>
          <w:ilvl w:val="0"/>
          <w:numId w:val="4"/>
        </w:numPr>
      </w:pPr>
      <w:r w:rsidRPr="00865670">
        <w:t xml:space="preserve">Mountain flora </w:t>
      </w:r>
    </w:p>
    <w:p w14:paraId="2257F947" w14:textId="77777777" w:rsidR="00865670" w:rsidRPr="00865670" w:rsidRDefault="00865670" w:rsidP="00865670">
      <w:pPr>
        <w:numPr>
          <w:ilvl w:val="0"/>
          <w:numId w:val="4"/>
        </w:numPr>
      </w:pPr>
      <w:r w:rsidRPr="00865670">
        <w:t xml:space="preserve">High-altitude wildlife </w:t>
      </w:r>
    </w:p>
    <w:p w14:paraId="2402E273" w14:textId="77777777" w:rsidR="00865670" w:rsidRPr="00865670" w:rsidRDefault="00865670" w:rsidP="00865670">
      <w:r w:rsidRPr="00865670">
        <w:t>The trek combines natural beauty with cultural richness.</w:t>
      </w:r>
    </w:p>
    <w:p w14:paraId="1DB61E76" w14:textId="77777777" w:rsidR="00865670" w:rsidRPr="00865670" w:rsidRDefault="00865670" w:rsidP="00865670">
      <w:r w:rsidRPr="00865670">
        <w:pict w14:anchorId="0BF974AF">
          <v:rect id="_x0000_i1401" style="width:0;height:1.5pt" o:hralign="center" o:hrstd="t" o:hr="t" fillcolor="#a0a0a0" stroked="f"/>
        </w:pict>
      </w:r>
    </w:p>
    <w:p w14:paraId="6EBB4FAF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Accommodation</w:t>
      </w:r>
    </w:p>
    <w:p w14:paraId="22ECDCF8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Islamabad &amp; Gilgit</w:t>
      </w:r>
    </w:p>
    <w:p w14:paraId="73E5DB40" w14:textId="77777777" w:rsidR="00865670" w:rsidRPr="00865670" w:rsidRDefault="00865670" w:rsidP="00865670">
      <w:r w:rsidRPr="00865670">
        <w:t>Hotels</w:t>
      </w:r>
    </w:p>
    <w:p w14:paraId="54191930" w14:textId="77777777" w:rsidR="00865670" w:rsidRPr="00865670" w:rsidRDefault="00865670" w:rsidP="00865670">
      <w:r w:rsidRPr="00865670">
        <w:pict w14:anchorId="7BFE0F40">
          <v:rect id="_x0000_i1402" style="width:0;height:1.5pt" o:hralign="center" o:hrstd="t" o:hr="t" fillcolor="#a0a0a0" stroked="f"/>
        </w:pict>
      </w:r>
    </w:p>
    <w:p w14:paraId="61E838DA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Hunza Region</w:t>
      </w:r>
    </w:p>
    <w:p w14:paraId="24D9EB0C" w14:textId="77777777" w:rsidR="00865670" w:rsidRPr="00865670" w:rsidRDefault="00865670" w:rsidP="00865670">
      <w:r w:rsidRPr="00865670">
        <w:t>Hotels and guesthouses</w:t>
      </w:r>
    </w:p>
    <w:p w14:paraId="571AFBC2" w14:textId="77777777" w:rsidR="00865670" w:rsidRPr="00865670" w:rsidRDefault="00865670" w:rsidP="00865670">
      <w:r w:rsidRPr="00865670">
        <w:pict w14:anchorId="5C9BF47F">
          <v:rect id="_x0000_i1403" style="width:0;height:1.5pt" o:hralign="center" o:hrstd="t" o:hr="t" fillcolor="#a0a0a0" stroked="f"/>
        </w:pict>
      </w:r>
    </w:p>
    <w:p w14:paraId="4139177F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Trekking Route</w:t>
      </w:r>
    </w:p>
    <w:p w14:paraId="46472AB1" w14:textId="77777777" w:rsidR="00865670" w:rsidRPr="00865670" w:rsidRDefault="00865670" w:rsidP="00865670">
      <w:r w:rsidRPr="00865670">
        <w:t>Camping or simple trekking accommodation depending on itinerary.</w:t>
      </w:r>
    </w:p>
    <w:p w14:paraId="333DB40C" w14:textId="77777777" w:rsidR="00865670" w:rsidRPr="00865670" w:rsidRDefault="00865670" w:rsidP="00865670">
      <w:r w:rsidRPr="00865670">
        <w:pict w14:anchorId="65FF9BDA">
          <v:rect id="_x0000_i1404" style="width:0;height:1.5pt" o:hralign="center" o:hrstd="t" o:hr="t" fillcolor="#a0a0a0" stroked="f"/>
        </w:pict>
      </w:r>
    </w:p>
    <w:p w14:paraId="613111D7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lastRenderedPageBreak/>
        <w:t>Meals During Trek</w:t>
      </w:r>
    </w:p>
    <w:p w14:paraId="32864B02" w14:textId="77777777" w:rsidR="00865670" w:rsidRPr="00865670" w:rsidRDefault="00865670" w:rsidP="00865670">
      <w:r w:rsidRPr="00865670">
        <w:t>Included:</w:t>
      </w:r>
    </w:p>
    <w:p w14:paraId="64F866C3" w14:textId="77777777" w:rsidR="00865670" w:rsidRPr="00865670" w:rsidRDefault="00865670" w:rsidP="00865670">
      <w:r w:rsidRPr="00865670">
        <w:t>✓ Freshly prepared meals</w:t>
      </w:r>
    </w:p>
    <w:p w14:paraId="288B3B48" w14:textId="77777777" w:rsidR="00865670" w:rsidRPr="00865670" w:rsidRDefault="00865670" w:rsidP="00865670">
      <w:r w:rsidRPr="00865670">
        <w:t>✓ Trekking lunches</w:t>
      </w:r>
    </w:p>
    <w:p w14:paraId="006DF6FA" w14:textId="77777777" w:rsidR="00865670" w:rsidRPr="00865670" w:rsidRDefault="00865670" w:rsidP="00865670">
      <w:r w:rsidRPr="00865670">
        <w:t>✓ Hot beverages</w:t>
      </w:r>
    </w:p>
    <w:p w14:paraId="15A882AE" w14:textId="77777777" w:rsidR="00865670" w:rsidRPr="00865670" w:rsidRDefault="00865670" w:rsidP="00865670">
      <w:r w:rsidRPr="00865670">
        <w:t>✓ Local specialties when available</w:t>
      </w:r>
    </w:p>
    <w:p w14:paraId="7CAA06FA" w14:textId="77777777" w:rsidR="00865670" w:rsidRPr="00865670" w:rsidRDefault="00865670" w:rsidP="00865670">
      <w:r w:rsidRPr="00865670">
        <w:pict w14:anchorId="1A0AF3BB">
          <v:rect id="_x0000_i1405" style="width:0;height:1.5pt" o:hralign="center" o:hrstd="t" o:hr="t" fillcolor="#a0a0a0" stroked="f"/>
        </w:pict>
      </w:r>
    </w:p>
    <w:p w14:paraId="21DAB240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Included</w:t>
      </w:r>
    </w:p>
    <w:p w14:paraId="5DF50210" w14:textId="77777777" w:rsidR="00865670" w:rsidRPr="00865670" w:rsidRDefault="00865670" w:rsidP="00865670">
      <w:r w:rsidRPr="00865670">
        <w:t>✓ Airport transfers</w:t>
      </w:r>
    </w:p>
    <w:p w14:paraId="1B5CFE3A" w14:textId="77777777" w:rsidR="00865670" w:rsidRPr="00865670" w:rsidRDefault="00865670" w:rsidP="00865670">
      <w:r w:rsidRPr="00865670">
        <w:t>✓ Accommodation</w:t>
      </w:r>
    </w:p>
    <w:p w14:paraId="5991A573" w14:textId="77777777" w:rsidR="00865670" w:rsidRPr="00865670" w:rsidRDefault="00865670" w:rsidP="00865670">
      <w:r w:rsidRPr="00865670">
        <w:t>✓ Transportation</w:t>
      </w:r>
    </w:p>
    <w:p w14:paraId="43851753" w14:textId="77777777" w:rsidR="00865670" w:rsidRPr="00865670" w:rsidRDefault="00865670" w:rsidP="00865670">
      <w:r w:rsidRPr="00865670">
        <w:t>✓ Trek permits</w:t>
      </w:r>
    </w:p>
    <w:p w14:paraId="63DCB03B" w14:textId="77777777" w:rsidR="00865670" w:rsidRPr="00865670" w:rsidRDefault="00865670" w:rsidP="00865670">
      <w:r w:rsidRPr="00865670">
        <w:t>✓ Guides</w:t>
      </w:r>
    </w:p>
    <w:p w14:paraId="2461A28C" w14:textId="77777777" w:rsidR="00865670" w:rsidRPr="00865670" w:rsidRDefault="00865670" w:rsidP="00865670">
      <w:r w:rsidRPr="00865670">
        <w:t>✓ Porters</w:t>
      </w:r>
    </w:p>
    <w:p w14:paraId="50A5A9E7" w14:textId="77777777" w:rsidR="00865670" w:rsidRPr="00865670" w:rsidRDefault="00865670" w:rsidP="00865670">
      <w:r w:rsidRPr="00865670">
        <w:t>✓ Camping equipment (where applicable)</w:t>
      </w:r>
    </w:p>
    <w:p w14:paraId="7E73E2F9" w14:textId="77777777" w:rsidR="00865670" w:rsidRPr="00865670" w:rsidRDefault="00865670" w:rsidP="00865670">
      <w:r w:rsidRPr="00865670">
        <w:t>✓ Meals during trek</w:t>
      </w:r>
    </w:p>
    <w:p w14:paraId="3ED7656A" w14:textId="77777777" w:rsidR="00865670" w:rsidRPr="00865670" w:rsidRDefault="00865670" w:rsidP="00865670">
      <w:r w:rsidRPr="00865670">
        <w:pict w14:anchorId="3135183D">
          <v:rect id="_x0000_i1406" style="width:0;height:1.5pt" o:hralign="center" o:hrstd="t" o:hr="t" fillcolor="#a0a0a0" stroked="f"/>
        </w:pict>
      </w:r>
    </w:p>
    <w:p w14:paraId="685A7031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Not Included</w:t>
      </w:r>
    </w:p>
    <w:p w14:paraId="708EFC16" w14:textId="77777777" w:rsidR="00865670" w:rsidRPr="00865670" w:rsidRDefault="00865670" w:rsidP="00865670">
      <w:r w:rsidRPr="00865670">
        <w:rPr>
          <w:rFonts w:ascii="Segoe UI Symbol" w:hAnsi="Segoe UI Symbol" w:cs="Segoe UI Symbol"/>
        </w:rPr>
        <w:t>✗</w:t>
      </w:r>
      <w:r w:rsidRPr="00865670">
        <w:t xml:space="preserve"> International flights</w:t>
      </w:r>
    </w:p>
    <w:p w14:paraId="3869D499" w14:textId="77777777" w:rsidR="00865670" w:rsidRPr="00865670" w:rsidRDefault="00865670" w:rsidP="00865670">
      <w:r w:rsidRPr="00865670">
        <w:rPr>
          <w:rFonts w:ascii="Segoe UI Symbol" w:hAnsi="Segoe UI Symbol" w:cs="Segoe UI Symbol"/>
        </w:rPr>
        <w:t>✗</w:t>
      </w:r>
      <w:r w:rsidRPr="00865670">
        <w:t xml:space="preserve"> Travel insurance</w:t>
      </w:r>
    </w:p>
    <w:p w14:paraId="4F0DCE1E" w14:textId="77777777" w:rsidR="00865670" w:rsidRPr="00865670" w:rsidRDefault="00865670" w:rsidP="00865670">
      <w:r w:rsidRPr="00865670">
        <w:rPr>
          <w:rFonts w:ascii="Segoe UI Symbol" w:hAnsi="Segoe UI Symbol" w:cs="Segoe UI Symbol"/>
        </w:rPr>
        <w:t>✗</w:t>
      </w:r>
      <w:r w:rsidRPr="00865670">
        <w:t xml:space="preserve"> Personal trekking gear</w:t>
      </w:r>
    </w:p>
    <w:p w14:paraId="5FA93B40" w14:textId="77777777" w:rsidR="00865670" w:rsidRPr="00865670" w:rsidRDefault="00865670" w:rsidP="00865670">
      <w:r w:rsidRPr="00865670">
        <w:rPr>
          <w:rFonts w:ascii="Segoe UI Symbol" w:hAnsi="Segoe UI Symbol" w:cs="Segoe UI Symbol"/>
        </w:rPr>
        <w:t>✗</w:t>
      </w:r>
      <w:r w:rsidRPr="00865670">
        <w:t xml:space="preserve"> Visa fees</w:t>
      </w:r>
    </w:p>
    <w:p w14:paraId="7A52E4BB" w14:textId="77777777" w:rsidR="00865670" w:rsidRPr="00865670" w:rsidRDefault="00865670" w:rsidP="00865670">
      <w:r w:rsidRPr="00865670">
        <w:rPr>
          <w:rFonts w:ascii="Segoe UI Symbol" w:hAnsi="Segoe UI Symbol" w:cs="Segoe UI Symbol"/>
        </w:rPr>
        <w:t>✗</w:t>
      </w:r>
      <w:r w:rsidRPr="00865670">
        <w:t xml:space="preserve"> Personal expenses</w:t>
      </w:r>
    </w:p>
    <w:p w14:paraId="591DDC02" w14:textId="77777777" w:rsidR="00865670" w:rsidRPr="00865670" w:rsidRDefault="00865670" w:rsidP="00865670">
      <w:r w:rsidRPr="00865670">
        <w:pict w14:anchorId="5CEFA4B0">
          <v:rect id="_x0000_i1407" style="width:0;height:1.5pt" o:hralign="center" o:hrstd="t" o:hr="t" fillcolor="#a0a0a0" stroked="f"/>
        </w:pict>
      </w:r>
    </w:p>
    <w:p w14:paraId="698E1F27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Who Is This Trek For?</w:t>
      </w:r>
    </w:p>
    <w:p w14:paraId="0C4E00A0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lastRenderedPageBreak/>
        <w:t>First-Time Trekkers</w:t>
      </w:r>
    </w:p>
    <w:p w14:paraId="277AAB5B" w14:textId="77777777" w:rsidR="00865670" w:rsidRPr="00865670" w:rsidRDefault="00865670" w:rsidP="00865670">
      <w:r w:rsidRPr="00865670">
        <w:pict w14:anchorId="708DED8B">
          <v:rect id="_x0000_i1408" style="width:0;height:1.5pt" o:hralign="center" o:hrstd="t" o:hr="t" fillcolor="#a0a0a0" stroked="f"/>
        </w:pict>
      </w:r>
    </w:p>
    <w:p w14:paraId="280C8280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Adventure Travelers</w:t>
      </w:r>
    </w:p>
    <w:p w14:paraId="02F72412" w14:textId="77777777" w:rsidR="00865670" w:rsidRPr="00865670" w:rsidRDefault="00865670" w:rsidP="00865670">
      <w:r w:rsidRPr="00865670">
        <w:pict w14:anchorId="0FDEE622">
          <v:rect id="_x0000_i1409" style="width:0;height:1.5pt" o:hralign="center" o:hrstd="t" o:hr="t" fillcolor="#a0a0a0" stroked="f"/>
        </w:pict>
      </w:r>
    </w:p>
    <w:p w14:paraId="5E2F8986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Photographers</w:t>
      </w:r>
    </w:p>
    <w:p w14:paraId="60BBC25B" w14:textId="77777777" w:rsidR="00865670" w:rsidRPr="00865670" w:rsidRDefault="00865670" w:rsidP="00865670">
      <w:r w:rsidRPr="00865670">
        <w:pict w14:anchorId="752F6AE8">
          <v:rect id="_x0000_i1410" style="width:0;height:1.5pt" o:hralign="center" o:hrstd="t" o:hr="t" fillcolor="#a0a0a0" stroked="f"/>
        </w:pict>
      </w:r>
    </w:p>
    <w:p w14:paraId="1E1C0463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Couples</w:t>
      </w:r>
    </w:p>
    <w:p w14:paraId="33E10FF3" w14:textId="77777777" w:rsidR="00865670" w:rsidRPr="00865670" w:rsidRDefault="00865670" w:rsidP="00865670">
      <w:r w:rsidRPr="00865670">
        <w:pict w14:anchorId="37254E34">
          <v:rect id="_x0000_i1411" style="width:0;height:1.5pt" o:hralign="center" o:hrstd="t" o:hr="t" fillcolor="#a0a0a0" stroked="f"/>
        </w:pict>
      </w:r>
    </w:p>
    <w:p w14:paraId="5C2DA9C7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Families</w:t>
      </w:r>
    </w:p>
    <w:p w14:paraId="5ED72297" w14:textId="77777777" w:rsidR="00865670" w:rsidRPr="00865670" w:rsidRDefault="00865670" w:rsidP="00865670">
      <w:r w:rsidRPr="00865670">
        <w:pict w14:anchorId="2D35E78D">
          <v:rect id="_x0000_i1412" style="width:0;height:1.5pt" o:hralign="center" o:hrstd="t" o:hr="t" fillcolor="#a0a0a0" stroked="f"/>
        </w:pict>
      </w:r>
    </w:p>
    <w:p w14:paraId="7E56D8E3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Cultural Tour Participants</w:t>
      </w:r>
    </w:p>
    <w:p w14:paraId="64CB7B17" w14:textId="77777777" w:rsidR="00865670" w:rsidRPr="00865670" w:rsidRDefault="00865670" w:rsidP="00865670">
      <w:r w:rsidRPr="00865670">
        <w:pict w14:anchorId="0800CAB7">
          <v:rect id="_x0000_i1413" style="width:0;height:1.5pt" o:hralign="center" o:hrstd="t" o:hr="t" fillcolor="#a0a0a0" stroked="f"/>
        </w:pict>
      </w:r>
    </w:p>
    <w:p w14:paraId="6D3E20A8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Nature Lovers</w:t>
      </w:r>
    </w:p>
    <w:p w14:paraId="0377BE2D" w14:textId="77777777" w:rsidR="00865670" w:rsidRPr="00865670" w:rsidRDefault="00865670" w:rsidP="00865670">
      <w:r w:rsidRPr="00865670">
        <w:pict w14:anchorId="216D94B1">
          <v:rect id="_x0000_i1414" style="width:0;height:1.5pt" o:hralign="center" o:hrstd="t" o:hr="t" fillcolor="#a0a0a0" stroked="f"/>
        </w:pict>
      </w:r>
    </w:p>
    <w:p w14:paraId="23C7829D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Combine with Other Destinations</w:t>
      </w:r>
    </w:p>
    <w:p w14:paraId="37EA98B4" w14:textId="77777777" w:rsidR="00865670" w:rsidRPr="00865670" w:rsidRDefault="00865670" w:rsidP="00865670">
      <w:r w:rsidRPr="00865670">
        <w:t>This trek is ideally combined with:</w:t>
      </w:r>
    </w:p>
    <w:p w14:paraId="3DF0F8CC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Hunza Valley Tour</w:t>
      </w:r>
    </w:p>
    <w:p w14:paraId="608587EB" w14:textId="77777777" w:rsidR="00865670" w:rsidRPr="00865670" w:rsidRDefault="00865670" w:rsidP="00865670">
      <w:r w:rsidRPr="00865670">
        <w:pict w14:anchorId="03EE0559">
          <v:rect id="_x0000_i1415" style="width:0;height:1.5pt" o:hralign="center" o:hrstd="t" o:hr="t" fillcolor="#a0a0a0" stroked="f"/>
        </w:pict>
      </w:r>
    </w:p>
    <w:p w14:paraId="7DBC2C17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Karakoram Highway Tour</w:t>
      </w:r>
    </w:p>
    <w:p w14:paraId="36F479DF" w14:textId="77777777" w:rsidR="00865670" w:rsidRPr="00865670" w:rsidRDefault="00865670" w:rsidP="00865670">
      <w:r w:rsidRPr="00865670">
        <w:pict w14:anchorId="5D4FDFE7">
          <v:rect id="_x0000_i1416" style="width:0;height:1.5pt" o:hralign="center" o:hrstd="t" o:hr="t" fillcolor="#a0a0a0" stroked="f"/>
        </w:pict>
      </w:r>
    </w:p>
    <w:p w14:paraId="5BF4423E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Gilgit-Baltistan Tour</w:t>
      </w:r>
    </w:p>
    <w:p w14:paraId="449E2362" w14:textId="77777777" w:rsidR="00865670" w:rsidRPr="00865670" w:rsidRDefault="00865670" w:rsidP="00865670">
      <w:r w:rsidRPr="00865670">
        <w:pict w14:anchorId="5C4D8013">
          <v:rect id="_x0000_i1417" style="width:0;height:1.5pt" o:hralign="center" o:hrstd="t" o:hr="t" fillcolor="#a0a0a0" stroked="f"/>
        </w:pict>
      </w:r>
    </w:p>
    <w:p w14:paraId="01C03ECC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Rush Lake Trek</w:t>
      </w:r>
    </w:p>
    <w:p w14:paraId="4735C391" w14:textId="77777777" w:rsidR="00865670" w:rsidRPr="00865670" w:rsidRDefault="00865670" w:rsidP="00865670">
      <w:r w:rsidRPr="00865670">
        <w:pict w14:anchorId="24374CF8">
          <v:rect id="_x0000_i1418" style="width:0;height:1.5pt" o:hralign="center" o:hrstd="t" o:hr="t" fillcolor="#a0a0a0" stroked="f"/>
        </w:pict>
      </w:r>
    </w:p>
    <w:p w14:paraId="749C7900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Fairy Meadows Tour</w:t>
      </w:r>
    </w:p>
    <w:p w14:paraId="31DAF85A" w14:textId="77777777" w:rsidR="00865670" w:rsidRPr="00865670" w:rsidRDefault="00865670" w:rsidP="00865670">
      <w:r w:rsidRPr="00865670">
        <w:pict w14:anchorId="7890876E">
          <v:rect id="_x0000_i1419" style="width:0;height:1.5pt" o:hralign="center" o:hrstd="t" o:hr="t" fillcolor="#a0a0a0" stroked="f"/>
        </w:pict>
      </w:r>
    </w:p>
    <w:p w14:paraId="38765835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lastRenderedPageBreak/>
        <w:t>Grand Pakistan Tour</w:t>
      </w:r>
    </w:p>
    <w:p w14:paraId="2F22B5FB" w14:textId="77777777" w:rsidR="00865670" w:rsidRPr="00865670" w:rsidRDefault="00865670" w:rsidP="00865670">
      <w:r w:rsidRPr="00865670">
        <w:pict w14:anchorId="5BA86FC9">
          <v:rect id="_x0000_i1420" style="width:0;height:1.5pt" o:hralign="center" o:hrstd="t" o:hr="t" fillcolor="#a0a0a0" stroked="f"/>
        </w:pict>
      </w:r>
    </w:p>
    <w:p w14:paraId="61AC3805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Why Travel with Mountain Travels Pakistan?</w:t>
      </w:r>
    </w:p>
    <w:p w14:paraId="26EE0FDA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Established in 1990</w:t>
      </w:r>
    </w:p>
    <w:p w14:paraId="15E2F796" w14:textId="77777777" w:rsidR="00865670" w:rsidRPr="00865670" w:rsidRDefault="00865670" w:rsidP="00865670">
      <w:r w:rsidRPr="00865670">
        <w:t>More than 35 years of experience.</w:t>
      </w:r>
    </w:p>
    <w:p w14:paraId="3F4103B8" w14:textId="77777777" w:rsidR="00865670" w:rsidRPr="00865670" w:rsidRDefault="00865670" w:rsidP="00865670">
      <w:r w:rsidRPr="00865670">
        <w:pict w14:anchorId="67D5505A">
          <v:rect id="_x0000_i1421" style="width:0;height:1.5pt" o:hralign="center" o:hrstd="t" o:hr="t" fillcolor="#a0a0a0" stroked="f"/>
        </w:pict>
      </w:r>
    </w:p>
    <w:p w14:paraId="3C387599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Hunza &amp; Nagar Experts</w:t>
      </w:r>
    </w:p>
    <w:p w14:paraId="5D043A8F" w14:textId="77777777" w:rsidR="00865670" w:rsidRPr="00865670" w:rsidRDefault="00865670" w:rsidP="00865670">
      <w:r w:rsidRPr="00865670">
        <w:t>Extensive regional knowledge.</w:t>
      </w:r>
    </w:p>
    <w:p w14:paraId="064760D6" w14:textId="77777777" w:rsidR="00865670" w:rsidRPr="00865670" w:rsidRDefault="00865670" w:rsidP="00865670">
      <w:r w:rsidRPr="00865670">
        <w:pict w14:anchorId="7D7880D5">
          <v:rect id="_x0000_i1422" style="width:0;height:1.5pt" o:hralign="center" o:hrstd="t" o:hr="t" fillcolor="#a0a0a0" stroked="f"/>
        </w:pict>
      </w:r>
    </w:p>
    <w:p w14:paraId="7B5A9FE5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Professional Trekking Support</w:t>
      </w:r>
    </w:p>
    <w:p w14:paraId="5EB51032" w14:textId="77777777" w:rsidR="00865670" w:rsidRPr="00865670" w:rsidRDefault="00865670" w:rsidP="00865670">
      <w:r w:rsidRPr="00865670">
        <w:t>Experienced guides and logistics teams.</w:t>
      </w:r>
    </w:p>
    <w:p w14:paraId="633B3FAE" w14:textId="77777777" w:rsidR="00865670" w:rsidRPr="00865670" w:rsidRDefault="00865670" w:rsidP="00865670">
      <w:r w:rsidRPr="00865670">
        <w:pict w14:anchorId="12F35A0D">
          <v:rect id="_x0000_i1423" style="width:0;height:1.5pt" o:hralign="center" o:hrstd="t" o:hr="t" fillcolor="#a0a0a0" stroked="f"/>
        </w:pict>
      </w:r>
    </w:p>
    <w:p w14:paraId="7306D72A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Tailor-Made Travel</w:t>
      </w:r>
    </w:p>
    <w:p w14:paraId="6879681B" w14:textId="77777777" w:rsidR="00865670" w:rsidRPr="00865670" w:rsidRDefault="00865670" w:rsidP="00865670">
      <w:r w:rsidRPr="00865670">
        <w:t>Flexible trekking and cultural combinations.</w:t>
      </w:r>
    </w:p>
    <w:p w14:paraId="149BCBC6" w14:textId="77777777" w:rsidR="00865670" w:rsidRPr="00865670" w:rsidRDefault="00865670" w:rsidP="00865670">
      <w:r w:rsidRPr="00865670">
        <w:pict w14:anchorId="1CD26324">
          <v:rect id="_x0000_i1424" style="width:0;height:1.5pt" o:hralign="center" o:hrstd="t" o:hr="t" fillcolor="#a0a0a0" stroked="f"/>
        </w:pict>
      </w:r>
    </w:p>
    <w:p w14:paraId="37E516FD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Trusted International Reputation</w:t>
      </w:r>
    </w:p>
    <w:p w14:paraId="6AAFBA41" w14:textId="77777777" w:rsidR="00865670" w:rsidRPr="00865670" w:rsidRDefault="00865670" w:rsidP="00865670">
      <w:r w:rsidRPr="00865670">
        <w:t>Serving travelers worldwide since 1990.</w:t>
      </w:r>
    </w:p>
    <w:p w14:paraId="7289415A" w14:textId="77777777" w:rsidR="00865670" w:rsidRPr="00865670" w:rsidRDefault="00865670" w:rsidP="00865670">
      <w:r w:rsidRPr="00865670">
        <w:pict w14:anchorId="4E321B51">
          <v:rect id="_x0000_i1425" style="width:0;height:1.5pt" o:hralign="center" o:hrstd="t" o:hr="t" fillcolor="#a0a0a0" stroked="f"/>
        </w:pict>
      </w:r>
    </w:p>
    <w:p w14:paraId="169D0F8F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Frequently Asked Questions</w:t>
      </w:r>
    </w:p>
    <w:p w14:paraId="226AB027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 xml:space="preserve">Is the </w:t>
      </w:r>
      <w:proofErr w:type="spellStart"/>
      <w:r w:rsidRPr="00865670">
        <w:rPr>
          <w:b/>
          <w:bCs/>
        </w:rPr>
        <w:t>Rakaposhi</w:t>
      </w:r>
      <w:proofErr w:type="spellEnd"/>
      <w:r w:rsidRPr="00865670">
        <w:rPr>
          <w:b/>
          <w:bCs/>
        </w:rPr>
        <w:t xml:space="preserve"> Base Camp Trek difficult?</w:t>
      </w:r>
    </w:p>
    <w:p w14:paraId="71F47B6B" w14:textId="77777777" w:rsidR="00865670" w:rsidRPr="00865670" w:rsidRDefault="00865670" w:rsidP="00865670">
      <w:r w:rsidRPr="00865670">
        <w:t>It is considered a moderate trek suitable for reasonably fit travelers.</w:t>
      </w:r>
    </w:p>
    <w:p w14:paraId="4B2F9B00" w14:textId="77777777" w:rsidR="00865670" w:rsidRPr="00865670" w:rsidRDefault="00865670" w:rsidP="00865670">
      <w:r w:rsidRPr="00865670">
        <w:pict w14:anchorId="734ED7F3">
          <v:rect id="_x0000_i1426" style="width:0;height:1.5pt" o:hralign="center" o:hrstd="t" o:hr="t" fillcolor="#a0a0a0" stroked="f"/>
        </w:pict>
      </w:r>
    </w:p>
    <w:p w14:paraId="7C5A34D3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Do I need previous trekking experience?</w:t>
      </w:r>
    </w:p>
    <w:p w14:paraId="2BA97D16" w14:textId="77777777" w:rsidR="00865670" w:rsidRPr="00865670" w:rsidRDefault="00865670" w:rsidP="00865670">
      <w:r w:rsidRPr="00865670">
        <w:t>No. It is an excellent trek for first-time trekkers.</w:t>
      </w:r>
    </w:p>
    <w:p w14:paraId="20308757" w14:textId="77777777" w:rsidR="00865670" w:rsidRPr="00865670" w:rsidRDefault="00865670" w:rsidP="00865670">
      <w:r w:rsidRPr="00865670">
        <w:pict w14:anchorId="32BF8A34">
          <v:rect id="_x0000_i1427" style="width:0;height:1.5pt" o:hralign="center" o:hrstd="t" o:hr="t" fillcolor="#a0a0a0" stroked="f"/>
        </w:pict>
      </w:r>
    </w:p>
    <w:p w14:paraId="00C4DFFD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How many days are required?</w:t>
      </w:r>
    </w:p>
    <w:p w14:paraId="1BD1960C" w14:textId="77777777" w:rsidR="00865670" w:rsidRPr="00865670" w:rsidRDefault="00865670" w:rsidP="00865670">
      <w:r w:rsidRPr="00865670">
        <w:lastRenderedPageBreak/>
        <w:t>Most itineraries range from 4 to 7 days.</w:t>
      </w:r>
    </w:p>
    <w:p w14:paraId="5276197C" w14:textId="77777777" w:rsidR="00865670" w:rsidRPr="00865670" w:rsidRDefault="00865670" w:rsidP="00865670">
      <w:r w:rsidRPr="00865670">
        <w:pict w14:anchorId="7925A95B">
          <v:rect id="_x0000_i1428" style="width:0;height:1.5pt" o:hralign="center" o:hrstd="t" o:hr="t" fillcolor="#a0a0a0" stroked="f"/>
        </w:pict>
      </w:r>
    </w:p>
    <w:p w14:paraId="17BC8832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Can I combine it with Hunza Valley?</w:t>
      </w:r>
    </w:p>
    <w:p w14:paraId="36C1B5BD" w14:textId="77777777" w:rsidR="00865670" w:rsidRPr="00865670" w:rsidRDefault="00865670" w:rsidP="00865670">
      <w:r w:rsidRPr="00865670">
        <w:t>Yes. Most travelers include the trek as part of a Hunza itinerary.</w:t>
      </w:r>
    </w:p>
    <w:p w14:paraId="4065E9C1" w14:textId="77777777" w:rsidR="00865670" w:rsidRPr="00865670" w:rsidRDefault="00865670" w:rsidP="00865670">
      <w:r w:rsidRPr="00865670">
        <w:pict w14:anchorId="34DEF84D">
          <v:rect id="_x0000_i1429" style="width:0;height:1.5pt" o:hralign="center" o:hrstd="t" o:hr="t" fillcolor="#a0a0a0" stroked="f"/>
        </w:pict>
      </w:r>
    </w:p>
    <w:p w14:paraId="20C55FA4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 xml:space="preserve">When is the best time </w:t>
      </w:r>
      <w:proofErr w:type="gramStart"/>
      <w:r w:rsidRPr="00865670">
        <w:rPr>
          <w:b/>
          <w:bCs/>
        </w:rPr>
        <w:t>to</w:t>
      </w:r>
      <w:proofErr w:type="gramEnd"/>
      <w:r w:rsidRPr="00865670">
        <w:rPr>
          <w:b/>
          <w:bCs/>
        </w:rPr>
        <w:t xml:space="preserve"> trek?</w:t>
      </w:r>
    </w:p>
    <w:p w14:paraId="4EF2D7D7" w14:textId="77777777" w:rsidR="00865670" w:rsidRPr="00865670" w:rsidRDefault="00865670" w:rsidP="00865670">
      <w:r w:rsidRPr="00865670">
        <w:t>May through October generally offers the best conditions.</w:t>
      </w:r>
    </w:p>
    <w:p w14:paraId="554F34F6" w14:textId="77777777" w:rsidR="00865670" w:rsidRPr="00865670" w:rsidRDefault="00865670" w:rsidP="00865670">
      <w:r w:rsidRPr="00865670">
        <w:pict w14:anchorId="68E87FB5">
          <v:rect id="_x0000_i1430" style="width:0;height:1.5pt" o:hralign="center" o:hrstd="t" o:hr="t" fillcolor="#a0a0a0" stroked="f"/>
        </w:pict>
      </w:r>
    </w:p>
    <w:p w14:paraId="5AAFA3BF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Walk Beneath One of the World's Most Beautiful Mountains</w:t>
      </w:r>
    </w:p>
    <w:p w14:paraId="1F29C32F" w14:textId="77777777" w:rsidR="00865670" w:rsidRPr="00865670" w:rsidRDefault="00865670" w:rsidP="00865670">
      <w:r w:rsidRPr="00865670">
        <w:t xml:space="preserve">The </w:t>
      </w:r>
      <w:proofErr w:type="spellStart"/>
      <w:r w:rsidRPr="00865670">
        <w:t>Rakaposhi</w:t>
      </w:r>
      <w:proofErr w:type="spellEnd"/>
      <w:r w:rsidRPr="00865670">
        <w:t xml:space="preserve"> Base Camp Trek offers an unforgettable blend of adventure, scenery, culture, and mountain beauty.</w:t>
      </w:r>
    </w:p>
    <w:p w14:paraId="2031B206" w14:textId="77777777" w:rsidR="00865670" w:rsidRPr="00865670" w:rsidRDefault="00865670" w:rsidP="00865670">
      <w:r w:rsidRPr="00865670">
        <w:t xml:space="preserve">From the welcoming village of </w:t>
      </w:r>
      <w:proofErr w:type="spellStart"/>
      <w:r w:rsidRPr="00865670">
        <w:t>Minapin</w:t>
      </w:r>
      <w:proofErr w:type="spellEnd"/>
      <w:r w:rsidRPr="00865670">
        <w:t xml:space="preserve"> to the spectacular views beneath </w:t>
      </w:r>
      <w:proofErr w:type="spellStart"/>
      <w:r w:rsidRPr="00865670">
        <w:t>Rakaposhi</w:t>
      </w:r>
      <w:proofErr w:type="spellEnd"/>
      <w:r w:rsidRPr="00865670">
        <w:t xml:space="preserve"> itself, this journey provides one of the most rewarding trekking experiences in northern Pakistan.</w:t>
      </w:r>
    </w:p>
    <w:p w14:paraId="2D8762C1" w14:textId="77777777" w:rsidR="00865670" w:rsidRPr="00865670" w:rsidRDefault="00865670" w:rsidP="00865670">
      <w:r w:rsidRPr="00865670">
        <w:t xml:space="preserve">Whether you are a first-time trekker, photographer, or experienced mountain traveler, </w:t>
      </w:r>
      <w:proofErr w:type="spellStart"/>
      <w:r w:rsidRPr="00865670">
        <w:t>Rakaposhi</w:t>
      </w:r>
      <w:proofErr w:type="spellEnd"/>
      <w:r w:rsidRPr="00865670">
        <w:t xml:space="preserve"> promises memories that will last a lifetime.</w:t>
      </w:r>
    </w:p>
    <w:p w14:paraId="3DE44009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Request Detailed Trek Notes</w:t>
      </w:r>
    </w:p>
    <w:p w14:paraId="78795C67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Join a Scheduled Departure</w:t>
      </w:r>
    </w:p>
    <w:p w14:paraId="62DAD207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Customize Your Trek</w:t>
      </w:r>
    </w:p>
    <w:p w14:paraId="7FB8450F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Contact Our Trekking Specialists</w:t>
      </w:r>
    </w:p>
    <w:p w14:paraId="5B3E4D94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>WhatsApp Us Today</w:t>
      </w:r>
    </w:p>
    <w:p w14:paraId="00330DCC" w14:textId="77777777" w:rsidR="00865670" w:rsidRPr="00865670" w:rsidRDefault="00865670" w:rsidP="00865670">
      <w:pPr>
        <w:rPr>
          <w:b/>
          <w:bCs/>
        </w:rPr>
      </w:pPr>
      <w:r w:rsidRPr="00865670">
        <w:rPr>
          <w:b/>
          <w:bCs/>
        </w:rPr>
        <w:t xml:space="preserve">Begin Planning Your </w:t>
      </w:r>
      <w:proofErr w:type="spellStart"/>
      <w:r w:rsidRPr="00865670">
        <w:rPr>
          <w:b/>
          <w:bCs/>
        </w:rPr>
        <w:t>Rakaposhi</w:t>
      </w:r>
      <w:proofErr w:type="spellEnd"/>
      <w:r w:rsidRPr="00865670">
        <w:rPr>
          <w:b/>
          <w:bCs/>
        </w:rPr>
        <w:t xml:space="preserve"> Adventure</w:t>
      </w:r>
    </w:p>
    <w:p w14:paraId="4B6E2B7F" w14:textId="77777777" w:rsidR="005658A5" w:rsidRDefault="005658A5"/>
    <w:sectPr w:rsidR="00565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14119"/>
    <w:multiLevelType w:val="multilevel"/>
    <w:tmpl w:val="2E2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D7E28"/>
    <w:multiLevelType w:val="multilevel"/>
    <w:tmpl w:val="1C74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23A1B"/>
    <w:multiLevelType w:val="multilevel"/>
    <w:tmpl w:val="BABA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5008D0"/>
    <w:multiLevelType w:val="multilevel"/>
    <w:tmpl w:val="678A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56375">
    <w:abstractNumId w:val="2"/>
  </w:num>
  <w:num w:numId="2" w16cid:durableId="921992651">
    <w:abstractNumId w:val="0"/>
  </w:num>
  <w:num w:numId="3" w16cid:durableId="372000101">
    <w:abstractNumId w:val="1"/>
  </w:num>
  <w:num w:numId="4" w16cid:durableId="722339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8A5"/>
    <w:rsid w:val="005658A5"/>
    <w:rsid w:val="00865670"/>
    <w:rsid w:val="00B9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F6C1EF-79FF-4AEE-928F-E3D8C3203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971</Words>
  <Characters>5537</Characters>
  <Application>Microsoft Office Word</Application>
  <DocSecurity>0</DocSecurity>
  <Lines>46</Lines>
  <Paragraphs>12</Paragraphs>
  <ScaleCrop>false</ScaleCrop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2026-06-13T20:19:00Z</dcterms:created>
  <dcterms:modified xsi:type="dcterms:W3CDTF">2026-06-13T20:19:00Z</dcterms:modified>
</cp:coreProperties>
</file>